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0EA9C" w14:textId="77777777" w:rsidR="001D23E5" w:rsidRPr="001524D3" w:rsidRDefault="001D23E5" w:rsidP="001D23E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8"/>
        </w:rPr>
      </w:pPr>
      <w:r w:rsidRPr="001524D3">
        <w:rPr>
          <w:b/>
          <w:bCs/>
          <w:color w:val="000000"/>
          <w:szCs w:val="28"/>
        </w:rPr>
        <w:t>Форма</w:t>
      </w:r>
    </w:p>
    <w:p w14:paraId="2FD55B15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</w:p>
    <w:p w14:paraId="27140A80" w14:textId="77777777" w:rsidR="001D23E5" w:rsidRPr="005C2ECA" w:rsidRDefault="001D23E5" w:rsidP="001D23E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6"/>
          <w:szCs w:val="26"/>
        </w:rPr>
      </w:pPr>
      <w:r w:rsidRPr="00B80D38">
        <w:rPr>
          <w:bCs/>
          <w:color w:val="000000"/>
          <w:sz w:val="26"/>
          <w:szCs w:val="26"/>
          <w:u w:val="single"/>
        </w:rPr>
        <w:t>внесения Участниками предложений по Проекту</w:t>
      </w:r>
      <w:r w:rsidRPr="00B80D38">
        <w:rPr>
          <w:sz w:val="26"/>
          <w:szCs w:val="26"/>
          <w:u w:val="single"/>
        </w:rPr>
        <w:t xml:space="preserve"> постановления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Черниговского муниципального округа» </w:t>
      </w:r>
      <w:r>
        <w:rPr>
          <w:b/>
          <w:bCs/>
          <w:color w:val="000000"/>
          <w:sz w:val="26"/>
          <w:szCs w:val="26"/>
        </w:rPr>
        <w:t>для юридических лиц</w:t>
      </w:r>
    </w:p>
    <w:p w14:paraId="46E38A1F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</w:t>
      </w:r>
    </w:p>
    <w:p w14:paraId="223694E4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 w:rsidRPr="00F372B8">
        <w:rPr>
          <w:color w:val="000000"/>
          <w:sz w:val="26"/>
          <w:szCs w:val="26"/>
        </w:rPr>
        <w:t>____________________________________________________________________________</w:t>
      </w:r>
    </w:p>
    <w:p w14:paraId="22FAA933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</w:t>
      </w:r>
    </w:p>
    <w:p w14:paraId="0539D01D" w14:textId="77777777" w:rsidR="001D23E5" w:rsidRPr="00F372B8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____________________________________________________________________________</w:t>
      </w:r>
    </w:p>
    <w:p w14:paraId="15F1A00F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5C2ECA">
        <w:rPr>
          <w:sz w:val="26"/>
          <w:szCs w:val="26"/>
        </w:rPr>
        <w:t>(</w:t>
      </w:r>
      <w:r>
        <w:rPr>
          <w:sz w:val="26"/>
          <w:szCs w:val="26"/>
        </w:rPr>
        <w:t>Наименование юридического лица, его места нахождения, государственный регистрационный номер записи о государственной регистрации юридического лица в едином государственном реестре юридических лиц, Ф.И.О. (при наличии) представителя юридического лица</w:t>
      </w:r>
      <w:r w:rsidRPr="005C2ECA">
        <w:rPr>
          <w:sz w:val="26"/>
          <w:szCs w:val="26"/>
        </w:rPr>
        <w:t>)</w:t>
      </w:r>
    </w:p>
    <w:p w14:paraId="719629C6" w14:textId="77777777" w:rsidR="001D23E5" w:rsidRDefault="001D23E5" w:rsidP="001D23E5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14:paraId="28CD9854" w14:textId="77777777" w:rsidR="001D23E5" w:rsidRDefault="001D23E5" w:rsidP="001D23E5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</w:p>
    <w:p w14:paraId="72598AAE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Суть предложения к проекту____________________________________________________</w:t>
      </w:r>
    </w:p>
    <w:p w14:paraId="702A2FF1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  <w:r>
        <w:rPr>
          <w:sz w:val="26"/>
          <w:szCs w:val="26"/>
        </w:rPr>
        <w:br/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7E1EC6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14:paraId="0A6F4CE7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Адрес электронной почты (при наличии) _______________________________________</w:t>
      </w:r>
    </w:p>
    <w:p w14:paraId="6AE5EB85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Телефон: ___________________________________________________________________</w:t>
      </w:r>
    </w:p>
    <w:p w14:paraId="11893099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14:paraId="571A2AFB" w14:textId="77777777" w:rsidR="001D23E5" w:rsidRDefault="001D23E5" w:rsidP="001D23E5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Согласие на обработку персональных данных в</w:t>
      </w:r>
    </w:p>
    <w:p w14:paraId="21EFD160" w14:textId="77777777" w:rsidR="001D23E5" w:rsidRDefault="001D23E5" w:rsidP="001D23E5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соответствии с Федеральным законом от 27.07.2006</w:t>
      </w:r>
    </w:p>
    <w:p w14:paraId="084022D3" w14:textId="77777777" w:rsidR="001D23E5" w:rsidRDefault="001D23E5" w:rsidP="001D23E5">
      <w:pPr>
        <w:autoSpaceDE w:val="0"/>
        <w:autoSpaceDN w:val="0"/>
        <w:adjustRightInd w:val="0"/>
        <w:spacing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№ 152-ФЗ «О персональных данных»                                           </w:t>
      </w:r>
    </w:p>
    <w:p w14:paraId="1F84AF0D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________________________                                                                        </w:t>
      </w:r>
    </w:p>
    <w:p w14:paraId="403C5A9E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(подпись)</w:t>
      </w:r>
    </w:p>
    <w:p w14:paraId="666D3185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14:paraId="06119828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</w:p>
    <w:p w14:paraId="6C06EC07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_________________________</w:t>
      </w:r>
    </w:p>
    <w:p w14:paraId="6099BCE8" w14:textId="77777777" w:rsidR="001D23E5" w:rsidRPr="00B47D94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(подпись)</w:t>
      </w:r>
    </w:p>
    <w:p w14:paraId="04F0ED92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9D6B2FC" w14:textId="77777777" w:rsidR="001D23E5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14:paraId="2C9D4930" w14:textId="77777777" w:rsidR="001D23E5" w:rsidRPr="00B80D38" w:rsidRDefault="001D23E5" w:rsidP="001D23E5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6040EC">
        <w:rPr>
          <w:color w:val="000000"/>
          <w:sz w:val="24"/>
          <w:szCs w:val="24"/>
        </w:rPr>
        <w:t>(в случае необходимости к предложению могут быть приложены любые документы и материалы, относящиеся к предмету обсуждения, либо их копии</w:t>
      </w:r>
      <w:r>
        <w:rPr>
          <w:color w:val="000000"/>
          <w:sz w:val="24"/>
          <w:szCs w:val="24"/>
        </w:rPr>
        <w:t>)</w:t>
      </w:r>
    </w:p>
    <w:p w14:paraId="463BC3CB" w14:textId="77777777" w:rsidR="00564CA3" w:rsidRDefault="00564CA3">
      <w:bookmarkStart w:id="0" w:name="_GoBack"/>
      <w:bookmarkEnd w:id="0"/>
    </w:p>
    <w:sectPr w:rsidR="00564CA3" w:rsidSect="005D0A2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pos w:val="beneathText"/>
      </w:footnotePr>
      <w:pgSz w:w="12240" w:h="15840"/>
      <w:pgMar w:top="1134" w:right="851" w:bottom="1134" w:left="1418" w:header="397" w:footer="5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56A" w14:textId="77777777" w:rsidR="00555546" w:rsidRDefault="001D23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6CBAF" w14:textId="77777777" w:rsidR="00555546" w:rsidRDefault="001D23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7ED47" w14:textId="77777777" w:rsidR="00555546" w:rsidRDefault="001D23E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D6F89" w14:textId="77777777" w:rsidR="00555546" w:rsidRDefault="001D23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57D66" w14:textId="77777777" w:rsidR="00555546" w:rsidRDefault="001D23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9236D" w14:textId="77777777" w:rsidR="00555546" w:rsidRDefault="001D2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516"/>
    <w:rsid w:val="0005513C"/>
    <w:rsid w:val="001D23E5"/>
    <w:rsid w:val="00564CA3"/>
    <w:rsid w:val="00D22516"/>
    <w:rsid w:val="00E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EFF5AC-EE74-4482-A816-40D47DAB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429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3E5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3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23E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1D23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23E5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semenova_a</dc:creator>
  <cp:keywords/>
  <dc:description/>
  <cp:lastModifiedBy>semenova_a</cp:lastModifiedBy>
  <cp:revision>2</cp:revision>
  <dcterms:created xsi:type="dcterms:W3CDTF">2024-12-09T07:10:00Z</dcterms:created>
  <dcterms:modified xsi:type="dcterms:W3CDTF">2024-12-09T07:10:00Z</dcterms:modified>
</cp:coreProperties>
</file>