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575B9" w14:textId="77777777" w:rsidR="002852AF" w:rsidRDefault="00E25E9B" w:rsidP="004C6264">
      <w:pPr>
        <w:ind w:left="5040" w:firstLine="624"/>
        <w:jc w:val="both"/>
      </w:pPr>
      <w:bookmarkStart w:id="0" w:name="_GoBack"/>
      <w:bookmarkEnd w:id="0"/>
      <w:r>
        <w:t xml:space="preserve">Приложение </w:t>
      </w:r>
      <w:r w:rsidR="004624C0">
        <w:t>5</w:t>
      </w:r>
    </w:p>
    <w:p w14:paraId="18F21A7E" w14:textId="77777777" w:rsidR="002852AF" w:rsidRPr="00451F94" w:rsidRDefault="002852AF" w:rsidP="004C6264">
      <w:pPr>
        <w:ind w:left="624" w:firstLine="5040"/>
        <w:jc w:val="both"/>
      </w:pPr>
      <w:r w:rsidRPr="00451F94">
        <w:t>к концессионному соглашению</w:t>
      </w:r>
    </w:p>
    <w:p w14:paraId="1AEF16E9" w14:textId="77777777" w:rsidR="002852AF" w:rsidRDefault="002852AF" w:rsidP="004C6264">
      <w:pPr>
        <w:ind w:firstLine="709"/>
        <w:jc w:val="both"/>
      </w:pPr>
    </w:p>
    <w:p w14:paraId="614EB8E4" w14:textId="77777777" w:rsidR="00AC5AE3" w:rsidRPr="00451F94" w:rsidRDefault="00AC5AE3" w:rsidP="0089764F">
      <w:pPr>
        <w:ind w:firstLine="709"/>
        <w:jc w:val="both"/>
      </w:pPr>
    </w:p>
    <w:p w14:paraId="2417F146" w14:textId="77777777" w:rsidR="00FF4C23" w:rsidRDefault="00FF4C23" w:rsidP="002852AF">
      <w:pPr>
        <w:ind w:firstLine="709"/>
        <w:jc w:val="center"/>
        <w:rPr>
          <w:b/>
        </w:rPr>
      </w:pPr>
      <w:r>
        <w:rPr>
          <w:b/>
        </w:rPr>
        <w:t>ОПИСАНИЕ ЗЕМЕЛЬНЫХ УЧАСТКОВ,</w:t>
      </w:r>
    </w:p>
    <w:p w14:paraId="458FDA3A" w14:textId="77777777" w:rsidR="00FF4C23" w:rsidRDefault="002852AF" w:rsidP="002852AF">
      <w:pPr>
        <w:ind w:firstLine="709"/>
        <w:jc w:val="center"/>
        <w:rPr>
          <w:b/>
        </w:rPr>
      </w:pPr>
      <w:r w:rsidRPr="00AC5AE3">
        <w:rPr>
          <w:b/>
        </w:rPr>
        <w:t xml:space="preserve">подлежащих передаче концессионеру в аренду в рамках </w:t>
      </w:r>
    </w:p>
    <w:p w14:paraId="3AB3CE12" w14:textId="77777777" w:rsidR="002852AF" w:rsidRPr="00AC5AE3" w:rsidRDefault="002852AF" w:rsidP="002852AF">
      <w:pPr>
        <w:ind w:firstLine="709"/>
        <w:jc w:val="center"/>
        <w:rPr>
          <w:b/>
        </w:rPr>
      </w:pPr>
      <w:r w:rsidRPr="00AC5AE3">
        <w:rPr>
          <w:b/>
        </w:rPr>
        <w:t>концессионного соглашения</w:t>
      </w:r>
    </w:p>
    <w:p w14:paraId="1EF54AB4" w14:textId="77777777" w:rsidR="002852AF" w:rsidRDefault="002852AF" w:rsidP="002852AF">
      <w:pPr>
        <w:ind w:firstLine="709"/>
        <w:jc w:val="both"/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227"/>
        <w:gridCol w:w="2351"/>
        <w:gridCol w:w="832"/>
        <w:gridCol w:w="2216"/>
        <w:gridCol w:w="1384"/>
      </w:tblGrid>
      <w:tr w:rsidR="003765D0" w:rsidRPr="00DA135D" w14:paraId="58E0D9AE" w14:textId="77777777" w:rsidTr="0048560E">
        <w:trPr>
          <w:trHeight w:val="26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9DC7" w14:textId="77777777" w:rsidR="00DA135D" w:rsidRDefault="00DA135D" w:rsidP="00DA135D">
            <w:pPr>
              <w:jc w:val="center"/>
              <w:rPr>
                <w:b/>
                <w:sz w:val="20"/>
                <w:szCs w:val="20"/>
              </w:rPr>
            </w:pPr>
            <w:r w:rsidRPr="00DA135D">
              <w:rPr>
                <w:b/>
                <w:sz w:val="20"/>
                <w:szCs w:val="20"/>
              </w:rPr>
              <w:t>№</w:t>
            </w:r>
          </w:p>
          <w:p w14:paraId="7A94B295" w14:textId="77777777" w:rsidR="00DA135D" w:rsidRPr="00DA135D" w:rsidRDefault="00DA135D" w:rsidP="00DA135D">
            <w:pPr>
              <w:jc w:val="center"/>
              <w:rPr>
                <w:b/>
                <w:sz w:val="20"/>
                <w:szCs w:val="20"/>
              </w:rPr>
            </w:pPr>
            <w:r w:rsidRPr="00DA135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3EF6C" w14:textId="77777777" w:rsidR="00DA135D" w:rsidRPr="00DA135D" w:rsidRDefault="00DA135D" w:rsidP="00DA135D">
            <w:pPr>
              <w:jc w:val="center"/>
              <w:rPr>
                <w:b/>
                <w:sz w:val="20"/>
                <w:szCs w:val="20"/>
              </w:rPr>
            </w:pPr>
            <w:r w:rsidRPr="00DA13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CE4A" w14:textId="77777777" w:rsidR="00D25AC2" w:rsidRDefault="00DA135D" w:rsidP="00DA135D">
            <w:pPr>
              <w:jc w:val="center"/>
              <w:rPr>
                <w:b/>
                <w:sz w:val="20"/>
                <w:szCs w:val="20"/>
              </w:rPr>
            </w:pPr>
            <w:r w:rsidRPr="00DA135D">
              <w:rPr>
                <w:b/>
                <w:sz w:val="20"/>
                <w:szCs w:val="20"/>
              </w:rPr>
              <w:t xml:space="preserve">Адрес </w:t>
            </w:r>
          </w:p>
          <w:p w14:paraId="5B7AAE5E" w14:textId="77777777" w:rsidR="00D25AC2" w:rsidRDefault="00B17C05" w:rsidP="00DA1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(местонахождение) </w:t>
            </w:r>
          </w:p>
          <w:p w14:paraId="0C8042EA" w14:textId="77777777" w:rsidR="00DA135D" w:rsidRPr="00DA135D" w:rsidRDefault="00DA135D" w:rsidP="00DA135D">
            <w:pPr>
              <w:jc w:val="center"/>
              <w:rPr>
                <w:b/>
                <w:sz w:val="20"/>
                <w:szCs w:val="20"/>
              </w:rPr>
            </w:pPr>
            <w:r w:rsidRPr="00DA135D">
              <w:rPr>
                <w:b/>
                <w:sz w:val="20"/>
                <w:szCs w:val="20"/>
              </w:rPr>
              <w:t>об</w:t>
            </w:r>
            <w:r w:rsidRPr="00DA135D">
              <w:rPr>
                <w:b/>
                <w:sz w:val="20"/>
                <w:szCs w:val="20"/>
              </w:rPr>
              <w:t>ъ</w:t>
            </w:r>
            <w:r w:rsidRPr="00DA135D">
              <w:rPr>
                <w:b/>
                <w:sz w:val="20"/>
                <w:szCs w:val="20"/>
              </w:rPr>
              <w:t>екта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3BAAA" w14:textId="77777777" w:rsidR="00DA135D" w:rsidRPr="00DA135D" w:rsidRDefault="00DA135D" w:rsidP="00DA135D">
            <w:pPr>
              <w:jc w:val="center"/>
              <w:rPr>
                <w:b/>
                <w:sz w:val="20"/>
                <w:szCs w:val="20"/>
              </w:rPr>
            </w:pPr>
            <w:r w:rsidRPr="00DA135D">
              <w:rPr>
                <w:b/>
                <w:sz w:val="20"/>
                <w:szCs w:val="20"/>
              </w:rPr>
              <w:t>Пл</w:t>
            </w:r>
            <w:r w:rsidRPr="00DA135D">
              <w:rPr>
                <w:b/>
                <w:sz w:val="20"/>
                <w:szCs w:val="20"/>
              </w:rPr>
              <w:t>о</w:t>
            </w:r>
            <w:r w:rsidRPr="00DA135D">
              <w:rPr>
                <w:b/>
                <w:sz w:val="20"/>
                <w:szCs w:val="20"/>
              </w:rPr>
              <w:t>щадь (кв. м)</w:t>
            </w:r>
            <w:r w:rsidR="00933436">
              <w:rPr>
                <w:b/>
                <w:sz w:val="20"/>
                <w:szCs w:val="20"/>
              </w:rPr>
              <w:t>/км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CD350" w14:textId="77777777" w:rsidR="00DA135D" w:rsidRPr="00DA135D" w:rsidRDefault="00DA135D" w:rsidP="00DA135D">
            <w:pPr>
              <w:jc w:val="center"/>
              <w:rPr>
                <w:b/>
                <w:sz w:val="20"/>
                <w:szCs w:val="20"/>
              </w:rPr>
            </w:pPr>
            <w:r w:rsidRPr="00DA135D">
              <w:rPr>
                <w:b/>
                <w:sz w:val="20"/>
                <w:szCs w:val="20"/>
              </w:rPr>
              <w:t>Кадастровый (или условный) номер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38FCF" w14:textId="77777777" w:rsidR="00DA135D" w:rsidRPr="00DA135D" w:rsidRDefault="00DA135D" w:rsidP="00DA13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135D">
              <w:rPr>
                <w:b/>
                <w:color w:val="000000"/>
                <w:sz w:val="20"/>
                <w:szCs w:val="20"/>
              </w:rPr>
              <w:t>Кадастровая стоимость, руб.</w:t>
            </w:r>
          </w:p>
        </w:tc>
      </w:tr>
      <w:tr w:rsidR="00CC42F4" w:rsidRPr="00CC42F4" w14:paraId="130FC488" w14:textId="77777777" w:rsidTr="0048560E">
        <w:trPr>
          <w:trHeight w:val="265"/>
        </w:trPr>
        <w:tc>
          <w:tcPr>
            <w:tcW w:w="267" w:type="pct"/>
            <w:shd w:val="clear" w:color="auto" w:fill="auto"/>
            <w:hideMark/>
          </w:tcPr>
          <w:p w14:paraId="450BCE1D" w14:textId="77777777" w:rsidR="00CC42F4" w:rsidRPr="00CC42F4" w:rsidRDefault="00CC42F4" w:rsidP="00CC42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0" w:type="pct"/>
            <w:shd w:val="clear" w:color="000000" w:fill="FFFFFF"/>
            <w:hideMark/>
          </w:tcPr>
          <w:p w14:paraId="70EF0992" w14:textId="77777777" w:rsidR="00CC42F4" w:rsidRPr="00CC42F4" w:rsidRDefault="00CC42F4" w:rsidP="00CC42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pct"/>
            <w:shd w:val="clear" w:color="000000" w:fill="FFFFFF"/>
            <w:hideMark/>
          </w:tcPr>
          <w:p w14:paraId="1D4F1A7B" w14:textId="77777777" w:rsidR="00CC42F4" w:rsidRPr="00CC42F4" w:rsidRDefault="00CC42F4" w:rsidP="00CC42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7" w:type="pct"/>
            <w:shd w:val="clear" w:color="000000" w:fill="FFFFFF"/>
          </w:tcPr>
          <w:p w14:paraId="7EB79EA5" w14:textId="77777777" w:rsidR="00CC42F4" w:rsidRPr="00CC42F4" w:rsidRDefault="00CC42F4" w:rsidP="00CC42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4" w:type="pct"/>
            <w:shd w:val="clear" w:color="000000" w:fill="FFFFFF"/>
            <w:hideMark/>
          </w:tcPr>
          <w:p w14:paraId="654E2875" w14:textId="77777777" w:rsidR="00CC42F4" w:rsidRPr="00CC42F4" w:rsidRDefault="00CC42F4" w:rsidP="00CC42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7" w:type="pct"/>
            <w:shd w:val="clear" w:color="000000" w:fill="FFFFFF"/>
          </w:tcPr>
          <w:p w14:paraId="02730EE9" w14:textId="77777777" w:rsidR="00CC42F4" w:rsidRPr="00CC42F4" w:rsidRDefault="00CC42F4" w:rsidP="00CC42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932F3E" w:rsidRPr="00B17C05" w14:paraId="7C07390F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5EF35E9D" w14:textId="77777777" w:rsidR="00932F3E" w:rsidRPr="00B17C05" w:rsidRDefault="00311FE0" w:rsidP="00DA135D">
            <w:r>
              <w:t>1</w:t>
            </w:r>
            <w:r w:rsidR="00932F3E" w:rsidRPr="00B17C05">
              <w:t>.</w:t>
            </w:r>
          </w:p>
        </w:tc>
        <w:tc>
          <w:tcPr>
            <w:tcW w:w="1170" w:type="pct"/>
            <w:shd w:val="clear" w:color="000000" w:fill="FFFFFF"/>
          </w:tcPr>
          <w:p w14:paraId="39818946" w14:textId="77777777" w:rsidR="00932F3E" w:rsidRPr="00CC42F4" w:rsidRDefault="00932F3E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 w:rsidR="0048560E">
              <w:t>(к зданию котельной № 2)</w:t>
            </w:r>
          </w:p>
        </w:tc>
        <w:tc>
          <w:tcPr>
            <w:tcW w:w="1235" w:type="pct"/>
            <w:shd w:val="clear" w:color="000000" w:fill="FFFFFF"/>
          </w:tcPr>
          <w:p w14:paraId="397C0CE9" w14:textId="77777777" w:rsidR="00834C02" w:rsidRDefault="00FD46BA" w:rsidP="00D25AC2">
            <w:r>
              <w:t>Приморск</w:t>
            </w:r>
            <w:r w:rsidR="00834C02">
              <w:t xml:space="preserve">ий край, Черниговский район, </w:t>
            </w:r>
            <w:proofErr w:type="spellStart"/>
            <w:r w:rsidR="00834C02">
              <w:t>с.Чернигов</w:t>
            </w:r>
            <w:r>
              <w:t>ка</w:t>
            </w:r>
            <w:proofErr w:type="spellEnd"/>
            <w:r>
              <w:t>,</w:t>
            </w:r>
          </w:p>
          <w:p w14:paraId="67080F3F" w14:textId="77777777" w:rsidR="00932F3E" w:rsidRPr="00CC42F4" w:rsidRDefault="00FD46BA" w:rsidP="00D25AC2">
            <w:r>
              <w:t>ул.Ленинская,50</w:t>
            </w:r>
          </w:p>
        </w:tc>
        <w:tc>
          <w:tcPr>
            <w:tcW w:w="437" w:type="pct"/>
            <w:shd w:val="clear" w:color="000000" w:fill="FFFFFF"/>
          </w:tcPr>
          <w:p w14:paraId="3B3DE477" w14:textId="77777777" w:rsidR="00932F3E" w:rsidRPr="00CC42F4" w:rsidRDefault="0031516C" w:rsidP="0094185E">
            <w:pPr>
              <w:jc w:val="center"/>
            </w:pPr>
            <w:r>
              <w:t>1712</w:t>
            </w:r>
          </w:p>
        </w:tc>
        <w:tc>
          <w:tcPr>
            <w:tcW w:w="1164" w:type="pct"/>
            <w:shd w:val="clear" w:color="000000" w:fill="FFFFFF"/>
          </w:tcPr>
          <w:p w14:paraId="50727761" w14:textId="77777777" w:rsidR="00932F3E" w:rsidRPr="00CC42F4" w:rsidRDefault="00FD46BA" w:rsidP="00FD46BA">
            <w:pPr>
              <w:ind w:left="-108" w:right="-109"/>
              <w:jc w:val="center"/>
            </w:pPr>
            <w:r>
              <w:t>25:22:020102</w:t>
            </w:r>
            <w:r w:rsidR="00932F3E" w:rsidRPr="00CC42F4">
              <w:t>:</w:t>
            </w:r>
            <w:r>
              <w:t>2412</w:t>
            </w:r>
          </w:p>
        </w:tc>
        <w:tc>
          <w:tcPr>
            <w:tcW w:w="727" w:type="pct"/>
            <w:shd w:val="clear" w:color="000000" w:fill="FFFFFF"/>
          </w:tcPr>
          <w:p w14:paraId="525AAF63" w14:textId="77777777" w:rsidR="00932F3E" w:rsidRPr="00CC42F4" w:rsidRDefault="0048560E" w:rsidP="0094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484204,96</w:t>
            </w:r>
          </w:p>
        </w:tc>
      </w:tr>
      <w:tr w:rsidR="0048560E" w:rsidRPr="00B17C05" w14:paraId="6DB39149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3C24FB52" w14:textId="77777777" w:rsidR="0048560E" w:rsidRPr="00B17C05" w:rsidRDefault="0048560E" w:rsidP="0048560E">
            <w:r>
              <w:t>2</w:t>
            </w:r>
            <w:r w:rsidRPr="00B17C05">
              <w:t>.</w:t>
            </w:r>
          </w:p>
        </w:tc>
        <w:tc>
          <w:tcPr>
            <w:tcW w:w="1170" w:type="pct"/>
            <w:shd w:val="clear" w:color="000000" w:fill="FFFFFF"/>
          </w:tcPr>
          <w:p w14:paraId="71CA50D4" w14:textId="77777777" w:rsidR="0048560E" w:rsidRPr="00CC42F4" w:rsidRDefault="0048560E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>
              <w:t>(к зданию котел</w:t>
            </w:r>
            <w:r>
              <w:t>ь</w:t>
            </w:r>
            <w:r>
              <w:t>ной № 3)</w:t>
            </w:r>
          </w:p>
        </w:tc>
        <w:tc>
          <w:tcPr>
            <w:tcW w:w="1235" w:type="pct"/>
            <w:shd w:val="clear" w:color="000000" w:fill="FFFFFF"/>
          </w:tcPr>
          <w:p w14:paraId="798BBF43" w14:textId="77777777" w:rsidR="0048560E" w:rsidRDefault="0048560E" w:rsidP="0048560E"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>,</w:t>
            </w:r>
          </w:p>
          <w:p w14:paraId="01355D10" w14:textId="77777777" w:rsidR="0048560E" w:rsidRPr="00B17C05" w:rsidRDefault="0048560E" w:rsidP="0048560E">
            <w:proofErr w:type="spellStart"/>
            <w:r>
              <w:t>ул.Советская</w:t>
            </w:r>
            <w:proofErr w:type="spellEnd"/>
            <w:r>
              <w:t>, 69А</w:t>
            </w:r>
          </w:p>
        </w:tc>
        <w:tc>
          <w:tcPr>
            <w:tcW w:w="437" w:type="pct"/>
            <w:shd w:val="clear" w:color="000000" w:fill="FFFFFF"/>
          </w:tcPr>
          <w:p w14:paraId="773FDBB1" w14:textId="77777777" w:rsidR="0048560E" w:rsidRPr="00B17C05" w:rsidRDefault="0031516C" w:rsidP="0048560E">
            <w:pPr>
              <w:jc w:val="center"/>
            </w:pPr>
            <w:r>
              <w:t>1602</w:t>
            </w:r>
          </w:p>
        </w:tc>
        <w:tc>
          <w:tcPr>
            <w:tcW w:w="1164" w:type="pct"/>
            <w:shd w:val="clear" w:color="000000" w:fill="FFFFFF"/>
          </w:tcPr>
          <w:p w14:paraId="67DC0DEF" w14:textId="77777777" w:rsidR="0048560E" w:rsidRPr="00B17C05" w:rsidRDefault="0048560E" w:rsidP="0048560E">
            <w:pPr>
              <w:jc w:val="center"/>
            </w:pPr>
            <w:r>
              <w:t>25:22:020102</w:t>
            </w:r>
            <w:r w:rsidRPr="00CC42F4">
              <w:t>:</w:t>
            </w:r>
            <w:r>
              <w:t>4161</w:t>
            </w:r>
          </w:p>
        </w:tc>
        <w:tc>
          <w:tcPr>
            <w:tcW w:w="727" w:type="pct"/>
            <w:shd w:val="clear" w:color="000000" w:fill="FFFFFF"/>
          </w:tcPr>
          <w:p w14:paraId="000F8024" w14:textId="77777777" w:rsidR="0048560E" w:rsidRPr="003E4D62" w:rsidRDefault="0048560E" w:rsidP="00485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453093,66</w:t>
            </w:r>
          </w:p>
        </w:tc>
      </w:tr>
      <w:tr w:rsidR="0031516C" w:rsidRPr="00932F3E" w14:paraId="624B6991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1CD97DCE" w14:textId="77777777" w:rsidR="0031516C" w:rsidRPr="00932F3E" w:rsidRDefault="0031516C" w:rsidP="0031516C">
            <w:r>
              <w:t>3</w:t>
            </w:r>
            <w:r w:rsidRPr="00932F3E">
              <w:t>.</w:t>
            </w:r>
          </w:p>
        </w:tc>
        <w:tc>
          <w:tcPr>
            <w:tcW w:w="1170" w:type="pct"/>
            <w:shd w:val="clear" w:color="000000" w:fill="FFFFFF"/>
          </w:tcPr>
          <w:p w14:paraId="5EBC18AF" w14:textId="77777777" w:rsidR="0031516C" w:rsidRPr="00CC42F4" w:rsidRDefault="0031516C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>
              <w:t>(к зданию котел</w:t>
            </w:r>
            <w:r>
              <w:t>ь</w:t>
            </w:r>
            <w:r>
              <w:t>ной № 4)</w:t>
            </w:r>
          </w:p>
        </w:tc>
        <w:tc>
          <w:tcPr>
            <w:tcW w:w="1235" w:type="pct"/>
            <w:shd w:val="clear" w:color="000000" w:fill="FFFFFF"/>
          </w:tcPr>
          <w:p w14:paraId="710BCB09" w14:textId="77777777" w:rsidR="0031516C" w:rsidRDefault="0031516C" w:rsidP="0031516C"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>,</w:t>
            </w:r>
          </w:p>
          <w:p w14:paraId="6C7913D3" w14:textId="77777777" w:rsidR="0031516C" w:rsidRPr="00B17C05" w:rsidRDefault="0031516C" w:rsidP="0031516C">
            <w:r>
              <w:t>ул. Юных Пионеров, 9В</w:t>
            </w:r>
          </w:p>
        </w:tc>
        <w:tc>
          <w:tcPr>
            <w:tcW w:w="437" w:type="pct"/>
            <w:shd w:val="clear" w:color="000000" w:fill="FFFFFF"/>
          </w:tcPr>
          <w:p w14:paraId="7BFA73B8" w14:textId="77777777" w:rsidR="0031516C" w:rsidRPr="00932F3E" w:rsidRDefault="0031516C" w:rsidP="0031516C">
            <w:pPr>
              <w:jc w:val="center"/>
            </w:pPr>
            <w:r>
              <w:t>1923</w:t>
            </w:r>
          </w:p>
        </w:tc>
        <w:tc>
          <w:tcPr>
            <w:tcW w:w="1164" w:type="pct"/>
            <w:shd w:val="clear" w:color="000000" w:fill="FFFFFF"/>
          </w:tcPr>
          <w:p w14:paraId="5236539A" w14:textId="77777777" w:rsidR="0031516C" w:rsidRPr="00932F3E" w:rsidRDefault="0031516C" w:rsidP="0031516C">
            <w:pPr>
              <w:jc w:val="center"/>
            </w:pPr>
            <w:r>
              <w:t>25:22:020103</w:t>
            </w:r>
            <w:r w:rsidRPr="00CC42F4">
              <w:t>:</w:t>
            </w:r>
            <w:r>
              <w:t>2070</w:t>
            </w:r>
          </w:p>
        </w:tc>
        <w:tc>
          <w:tcPr>
            <w:tcW w:w="727" w:type="pct"/>
            <w:shd w:val="clear" w:color="000000" w:fill="FFFFFF"/>
          </w:tcPr>
          <w:p w14:paraId="09321B3B" w14:textId="77777777" w:rsidR="0031516C" w:rsidRPr="003E4D62" w:rsidRDefault="0031516C" w:rsidP="00315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543882,09</w:t>
            </w:r>
          </w:p>
        </w:tc>
      </w:tr>
      <w:tr w:rsidR="00A04E7B" w:rsidRPr="00B17C05" w14:paraId="2305C9FD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021DD64B" w14:textId="77777777" w:rsidR="00A04E7B" w:rsidRPr="00932F3E" w:rsidRDefault="00A04E7B" w:rsidP="00A04E7B">
            <w:r>
              <w:t>4</w:t>
            </w:r>
            <w:r w:rsidRPr="00932F3E">
              <w:t>.</w:t>
            </w:r>
          </w:p>
        </w:tc>
        <w:tc>
          <w:tcPr>
            <w:tcW w:w="1170" w:type="pct"/>
            <w:shd w:val="clear" w:color="000000" w:fill="FFFFFF"/>
          </w:tcPr>
          <w:p w14:paraId="4DB29CF7" w14:textId="77777777" w:rsidR="00A04E7B" w:rsidRPr="00CC42F4" w:rsidRDefault="00A04E7B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>
              <w:t>(к зданию котел</w:t>
            </w:r>
            <w:r>
              <w:t>ь</w:t>
            </w:r>
            <w:r>
              <w:t>ной № 5)</w:t>
            </w:r>
          </w:p>
        </w:tc>
        <w:tc>
          <w:tcPr>
            <w:tcW w:w="1235" w:type="pct"/>
            <w:shd w:val="clear" w:color="000000" w:fill="FFFFFF"/>
          </w:tcPr>
          <w:p w14:paraId="583C7F88" w14:textId="77777777" w:rsidR="00A04E7B" w:rsidRDefault="00A04E7B" w:rsidP="00A04E7B"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>,</w:t>
            </w:r>
          </w:p>
          <w:p w14:paraId="23F5600C" w14:textId="77777777" w:rsidR="00A04E7B" w:rsidRPr="00B17C05" w:rsidRDefault="00A04E7B" w:rsidP="00DA6C3E">
            <w:r>
              <w:t xml:space="preserve">ул. Юных Пионеров, </w:t>
            </w:r>
            <w:r w:rsidR="00DA6C3E">
              <w:t>37</w:t>
            </w:r>
          </w:p>
        </w:tc>
        <w:tc>
          <w:tcPr>
            <w:tcW w:w="437" w:type="pct"/>
            <w:shd w:val="clear" w:color="000000" w:fill="FFFFFF"/>
          </w:tcPr>
          <w:p w14:paraId="17726575" w14:textId="77777777" w:rsidR="00A04E7B" w:rsidRPr="00932F3E" w:rsidRDefault="00A04E7B" w:rsidP="00A04E7B">
            <w:pPr>
              <w:jc w:val="center"/>
            </w:pPr>
            <w:r>
              <w:t>2892</w:t>
            </w:r>
          </w:p>
        </w:tc>
        <w:tc>
          <w:tcPr>
            <w:tcW w:w="1164" w:type="pct"/>
            <w:shd w:val="clear" w:color="000000" w:fill="FFFFFF"/>
          </w:tcPr>
          <w:p w14:paraId="1AAAFCB8" w14:textId="77777777" w:rsidR="00A04E7B" w:rsidRDefault="00A04E7B" w:rsidP="00A04E7B">
            <w:pPr>
              <w:jc w:val="center"/>
            </w:pPr>
            <w:r>
              <w:t>25:22:020102</w:t>
            </w:r>
            <w:r w:rsidRPr="00CC42F4">
              <w:t>:</w:t>
            </w:r>
            <w:r>
              <w:t>4162</w:t>
            </w:r>
          </w:p>
        </w:tc>
        <w:tc>
          <w:tcPr>
            <w:tcW w:w="727" w:type="pct"/>
            <w:shd w:val="clear" w:color="000000" w:fill="FFFFFF"/>
          </w:tcPr>
          <w:p w14:paraId="2CADCFB3" w14:textId="77777777" w:rsidR="00A04E7B" w:rsidRPr="008914F3" w:rsidRDefault="00A04E7B" w:rsidP="00A04E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817944,36</w:t>
            </w:r>
          </w:p>
        </w:tc>
      </w:tr>
      <w:tr w:rsidR="00DA6C3E" w:rsidRPr="00B17C05" w14:paraId="55D7C213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3022BF16" w14:textId="77777777" w:rsidR="00DA6C3E" w:rsidRDefault="00DA6C3E" w:rsidP="00DA6C3E">
            <w:r>
              <w:t>5.</w:t>
            </w:r>
          </w:p>
        </w:tc>
        <w:tc>
          <w:tcPr>
            <w:tcW w:w="1170" w:type="pct"/>
            <w:shd w:val="clear" w:color="000000" w:fill="FFFFFF"/>
          </w:tcPr>
          <w:p w14:paraId="4009701B" w14:textId="77777777" w:rsidR="00DA6C3E" w:rsidRPr="00CC42F4" w:rsidRDefault="00DA6C3E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>
              <w:t>(к зданию котел</w:t>
            </w:r>
            <w:r>
              <w:t>ь</w:t>
            </w:r>
            <w:r>
              <w:t>ной № 6)</w:t>
            </w:r>
          </w:p>
        </w:tc>
        <w:tc>
          <w:tcPr>
            <w:tcW w:w="1235" w:type="pct"/>
            <w:shd w:val="clear" w:color="000000" w:fill="FFFFFF"/>
          </w:tcPr>
          <w:p w14:paraId="451E8FBA" w14:textId="77777777" w:rsidR="00DA6C3E" w:rsidRDefault="00DA6C3E" w:rsidP="00DA6C3E"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>,</w:t>
            </w:r>
          </w:p>
          <w:p w14:paraId="407CBD32" w14:textId="77777777" w:rsidR="00DA6C3E" w:rsidRPr="00B17C05" w:rsidRDefault="00DA6C3E" w:rsidP="00DA6C3E">
            <w:r>
              <w:t>ул. Ленинская, 93</w:t>
            </w:r>
          </w:p>
        </w:tc>
        <w:tc>
          <w:tcPr>
            <w:tcW w:w="437" w:type="pct"/>
            <w:shd w:val="clear" w:color="000000" w:fill="FFFFFF"/>
          </w:tcPr>
          <w:p w14:paraId="0C72ECDA" w14:textId="77777777" w:rsidR="00DA6C3E" w:rsidRPr="00932F3E" w:rsidRDefault="00DA6C3E" w:rsidP="00DA6C3E">
            <w:pPr>
              <w:jc w:val="center"/>
            </w:pPr>
            <w:r>
              <w:t>3525</w:t>
            </w:r>
          </w:p>
        </w:tc>
        <w:tc>
          <w:tcPr>
            <w:tcW w:w="1164" w:type="pct"/>
            <w:shd w:val="clear" w:color="000000" w:fill="FFFFFF"/>
          </w:tcPr>
          <w:p w14:paraId="2FF517D3" w14:textId="77777777" w:rsidR="00DA6C3E" w:rsidRDefault="00DA6C3E" w:rsidP="00DA6C3E">
            <w:pPr>
              <w:jc w:val="center"/>
            </w:pPr>
            <w:r>
              <w:t>25:22:020102</w:t>
            </w:r>
            <w:r w:rsidRPr="00CC42F4">
              <w:t>:</w:t>
            </w:r>
            <w:r>
              <w:t>4163</w:t>
            </w:r>
          </w:p>
        </w:tc>
        <w:tc>
          <w:tcPr>
            <w:tcW w:w="727" w:type="pct"/>
            <w:shd w:val="clear" w:color="000000" w:fill="FFFFFF"/>
          </w:tcPr>
          <w:p w14:paraId="689FCF12" w14:textId="77777777" w:rsidR="00DA6C3E" w:rsidRPr="008914F3" w:rsidRDefault="00DA6C3E" w:rsidP="00DA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996975,75</w:t>
            </w:r>
          </w:p>
        </w:tc>
      </w:tr>
      <w:tr w:rsidR="000A4ACF" w:rsidRPr="00CE2B80" w14:paraId="28FD4927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513D3941" w14:textId="77777777" w:rsidR="000A4ACF" w:rsidRPr="00CE2B80" w:rsidRDefault="000A4ACF" w:rsidP="000A4ACF">
            <w:r>
              <w:t>6</w:t>
            </w:r>
            <w:r w:rsidRPr="00CE2B80">
              <w:t>.</w:t>
            </w:r>
          </w:p>
        </w:tc>
        <w:tc>
          <w:tcPr>
            <w:tcW w:w="1170" w:type="pct"/>
            <w:shd w:val="clear" w:color="000000" w:fill="FFFFFF"/>
          </w:tcPr>
          <w:p w14:paraId="34CA5119" w14:textId="77777777" w:rsidR="000A4ACF" w:rsidRPr="00CC42F4" w:rsidRDefault="000A4ACF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>
              <w:t>(к зданию к</w:t>
            </w:r>
            <w:r>
              <w:t>о</w:t>
            </w:r>
            <w:r>
              <w:t>тельной № 7)</w:t>
            </w:r>
          </w:p>
        </w:tc>
        <w:tc>
          <w:tcPr>
            <w:tcW w:w="1235" w:type="pct"/>
            <w:shd w:val="clear" w:color="000000" w:fill="FFFFFF"/>
          </w:tcPr>
          <w:p w14:paraId="509607CB" w14:textId="77777777" w:rsidR="000A4ACF" w:rsidRDefault="000A4ACF" w:rsidP="000A4ACF"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>,</w:t>
            </w:r>
          </w:p>
          <w:p w14:paraId="26B5DD2D" w14:textId="77777777" w:rsidR="000A4ACF" w:rsidRPr="00B17C05" w:rsidRDefault="000A4ACF" w:rsidP="000A4ACF">
            <w:r>
              <w:t>ул. Лазо, 22</w:t>
            </w:r>
          </w:p>
        </w:tc>
        <w:tc>
          <w:tcPr>
            <w:tcW w:w="437" w:type="pct"/>
            <w:shd w:val="clear" w:color="000000" w:fill="FFFFFF"/>
          </w:tcPr>
          <w:p w14:paraId="29F2C670" w14:textId="77777777" w:rsidR="000A4ACF" w:rsidRPr="00932F3E" w:rsidRDefault="000A4ACF" w:rsidP="000A4ACF">
            <w:pPr>
              <w:jc w:val="center"/>
            </w:pPr>
            <w:r>
              <w:t>1203</w:t>
            </w:r>
          </w:p>
        </w:tc>
        <w:tc>
          <w:tcPr>
            <w:tcW w:w="1164" w:type="pct"/>
            <w:shd w:val="clear" w:color="000000" w:fill="FFFFFF"/>
          </w:tcPr>
          <w:p w14:paraId="61B38E47" w14:textId="77777777" w:rsidR="000A4ACF" w:rsidRDefault="000A4ACF" w:rsidP="000A4ACF">
            <w:pPr>
              <w:jc w:val="center"/>
            </w:pPr>
            <w:r>
              <w:t>25:22:020102</w:t>
            </w:r>
            <w:r w:rsidRPr="00CC42F4">
              <w:t>:</w:t>
            </w:r>
            <w:r>
              <w:t>4165</w:t>
            </w:r>
          </w:p>
        </w:tc>
        <w:tc>
          <w:tcPr>
            <w:tcW w:w="727" w:type="pct"/>
            <w:shd w:val="clear" w:color="000000" w:fill="FFFFFF"/>
          </w:tcPr>
          <w:p w14:paraId="40662098" w14:textId="77777777" w:rsidR="000A4ACF" w:rsidRPr="008914F3" w:rsidRDefault="000A4ACF" w:rsidP="000A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340244,49</w:t>
            </w:r>
          </w:p>
        </w:tc>
      </w:tr>
      <w:tr w:rsidR="000A4ACF" w:rsidRPr="00CE2B80" w14:paraId="1A9D4907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17EC2028" w14:textId="77777777" w:rsidR="000A4ACF" w:rsidRPr="00CE2B80" w:rsidRDefault="000A4ACF" w:rsidP="000A4ACF">
            <w:r>
              <w:t>7.</w:t>
            </w:r>
          </w:p>
        </w:tc>
        <w:tc>
          <w:tcPr>
            <w:tcW w:w="1170" w:type="pct"/>
            <w:shd w:val="clear" w:color="000000" w:fill="FFFFFF"/>
          </w:tcPr>
          <w:p w14:paraId="589A60D7" w14:textId="77777777" w:rsidR="000A4ACF" w:rsidRPr="00CC42F4" w:rsidRDefault="000A4ACF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>
              <w:t>(к зданию к</w:t>
            </w:r>
            <w:r>
              <w:t>о</w:t>
            </w:r>
            <w:r>
              <w:t>тельной № 8)</w:t>
            </w:r>
          </w:p>
        </w:tc>
        <w:tc>
          <w:tcPr>
            <w:tcW w:w="1235" w:type="pct"/>
            <w:shd w:val="clear" w:color="000000" w:fill="FFFFFF"/>
          </w:tcPr>
          <w:p w14:paraId="35820ECB" w14:textId="77777777" w:rsidR="000A4ACF" w:rsidRDefault="000A4ACF" w:rsidP="000A4ACF"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>,</w:t>
            </w:r>
          </w:p>
          <w:p w14:paraId="597E50CB" w14:textId="77777777" w:rsidR="000A4ACF" w:rsidRPr="00B17C05" w:rsidRDefault="000A4ACF" w:rsidP="00F53613">
            <w:r>
              <w:t xml:space="preserve">ул. </w:t>
            </w:r>
            <w:proofErr w:type="gramStart"/>
            <w:r w:rsidR="00F53613">
              <w:t xml:space="preserve">Партизанская </w:t>
            </w:r>
            <w:r>
              <w:t>,</w:t>
            </w:r>
            <w:proofErr w:type="gramEnd"/>
            <w:r w:rsidR="00F53613">
              <w:t xml:space="preserve"> 108В</w:t>
            </w:r>
          </w:p>
        </w:tc>
        <w:tc>
          <w:tcPr>
            <w:tcW w:w="437" w:type="pct"/>
            <w:shd w:val="clear" w:color="000000" w:fill="FFFFFF"/>
          </w:tcPr>
          <w:p w14:paraId="5DEE6DC9" w14:textId="77777777" w:rsidR="000A4ACF" w:rsidRPr="00932F3E" w:rsidRDefault="000A4ACF" w:rsidP="000A4ACF">
            <w:pPr>
              <w:jc w:val="center"/>
            </w:pPr>
            <w:r>
              <w:t>2624</w:t>
            </w:r>
          </w:p>
        </w:tc>
        <w:tc>
          <w:tcPr>
            <w:tcW w:w="1164" w:type="pct"/>
            <w:shd w:val="clear" w:color="000000" w:fill="FFFFFF"/>
          </w:tcPr>
          <w:p w14:paraId="1EF6A365" w14:textId="77777777" w:rsidR="000A4ACF" w:rsidRDefault="000A4ACF" w:rsidP="000A4ACF">
            <w:pPr>
              <w:jc w:val="center"/>
            </w:pPr>
            <w:r>
              <w:t>25:22:020105</w:t>
            </w:r>
            <w:r w:rsidRPr="00CC42F4">
              <w:t>:</w:t>
            </w:r>
            <w:r>
              <w:t>1971</w:t>
            </w:r>
          </w:p>
        </w:tc>
        <w:tc>
          <w:tcPr>
            <w:tcW w:w="727" w:type="pct"/>
            <w:shd w:val="clear" w:color="000000" w:fill="FFFFFF"/>
          </w:tcPr>
          <w:p w14:paraId="76E71854" w14:textId="77777777" w:rsidR="000A4ACF" w:rsidRPr="008914F3" w:rsidRDefault="000A4ACF" w:rsidP="000A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742145,92</w:t>
            </w:r>
          </w:p>
        </w:tc>
      </w:tr>
      <w:tr w:rsidR="00F53613" w:rsidRPr="00B17C05" w14:paraId="2178D1CD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1F07446C" w14:textId="77777777" w:rsidR="00F53613" w:rsidRPr="00B17C05" w:rsidRDefault="00F53613" w:rsidP="00F53613">
            <w:r>
              <w:t>8.</w:t>
            </w:r>
          </w:p>
        </w:tc>
        <w:tc>
          <w:tcPr>
            <w:tcW w:w="1170" w:type="pct"/>
            <w:shd w:val="clear" w:color="000000" w:fill="FFFFFF"/>
          </w:tcPr>
          <w:p w14:paraId="74D8A385" w14:textId="77777777" w:rsidR="00F53613" w:rsidRPr="00CC42F4" w:rsidRDefault="00F53613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(</w:t>
            </w:r>
            <w:r>
              <w:t>к зданию котельной № 10)</w:t>
            </w:r>
          </w:p>
        </w:tc>
        <w:tc>
          <w:tcPr>
            <w:tcW w:w="1235" w:type="pct"/>
            <w:shd w:val="clear" w:color="000000" w:fill="FFFFFF"/>
          </w:tcPr>
          <w:p w14:paraId="36061FAD" w14:textId="77777777" w:rsidR="00F53613" w:rsidRDefault="00F53613" w:rsidP="00F53613"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>,</w:t>
            </w:r>
          </w:p>
          <w:p w14:paraId="23F9FB27" w14:textId="77777777" w:rsidR="00F53613" w:rsidRPr="00B17C05" w:rsidRDefault="00F53613" w:rsidP="00F53613">
            <w:r>
              <w:t xml:space="preserve">ул. </w:t>
            </w:r>
            <w:proofErr w:type="gramStart"/>
            <w:r>
              <w:t>Крупозавод ,</w:t>
            </w:r>
            <w:proofErr w:type="gramEnd"/>
            <w:r>
              <w:t xml:space="preserve"> 3</w:t>
            </w:r>
          </w:p>
        </w:tc>
        <w:tc>
          <w:tcPr>
            <w:tcW w:w="437" w:type="pct"/>
            <w:shd w:val="clear" w:color="000000" w:fill="FFFFFF"/>
          </w:tcPr>
          <w:p w14:paraId="4824CFB3" w14:textId="77777777" w:rsidR="00F53613" w:rsidRPr="00932F3E" w:rsidRDefault="00F53613" w:rsidP="00F53613">
            <w:pPr>
              <w:jc w:val="center"/>
            </w:pPr>
            <w:r>
              <w:t>726</w:t>
            </w:r>
          </w:p>
        </w:tc>
        <w:tc>
          <w:tcPr>
            <w:tcW w:w="1164" w:type="pct"/>
            <w:shd w:val="clear" w:color="000000" w:fill="FFFFFF"/>
          </w:tcPr>
          <w:p w14:paraId="4740D946" w14:textId="77777777" w:rsidR="00F53613" w:rsidRDefault="00F53613" w:rsidP="00F53613">
            <w:pPr>
              <w:jc w:val="center"/>
            </w:pPr>
            <w:r>
              <w:t>25:22:020101</w:t>
            </w:r>
            <w:r w:rsidRPr="00CC42F4">
              <w:t>:</w:t>
            </w:r>
            <w:r>
              <w:t>2752</w:t>
            </w:r>
          </w:p>
        </w:tc>
        <w:tc>
          <w:tcPr>
            <w:tcW w:w="727" w:type="pct"/>
            <w:shd w:val="clear" w:color="000000" w:fill="FFFFFF"/>
          </w:tcPr>
          <w:p w14:paraId="1DDC24B4" w14:textId="77777777" w:rsidR="00F53613" w:rsidRPr="008914F3" w:rsidRDefault="00F53613" w:rsidP="00F53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204993,36</w:t>
            </w:r>
          </w:p>
        </w:tc>
      </w:tr>
      <w:tr w:rsidR="0050290F" w:rsidRPr="00B17C05" w14:paraId="4EE83E5A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33157918" w14:textId="77777777" w:rsidR="0050290F" w:rsidRPr="00311FE0" w:rsidRDefault="0050290F" w:rsidP="0050290F">
            <w:r w:rsidRPr="00311FE0">
              <w:lastRenderedPageBreak/>
              <w:t>9.</w:t>
            </w:r>
          </w:p>
        </w:tc>
        <w:tc>
          <w:tcPr>
            <w:tcW w:w="1170" w:type="pct"/>
            <w:shd w:val="clear" w:color="000000" w:fill="FFFFFF"/>
          </w:tcPr>
          <w:p w14:paraId="59D35C78" w14:textId="77777777" w:rsidR="0050290F" w:rsidRPr="00CC42F4" w:rsidRDefault="0050290F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(</w:t>
            </w:r>
            <w:r>
              <w:t>к зданию котельной № 11)</w:t>
            </w:r>
          </w:p>
        </w:tc>
        <w:tc>
          <w:tcPr>
            <w:tcW w:w="1235" w:type="pct"/>
            <w:shd w:val="clear" w:color="000000" w:fill="FFFFFF"/>
          </w:tcPr>
          <w:p w14:paraId="1C8F3DC4" w14:textId="77777777" w:rsidR="0050290F" w:rsidRDefault="0050290F" w:rsidP="0050290F"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>,</w:t>
            </w:r>
          </w:p>
          <w:p w14:paraId="3E413755" w14:textId="77777777" w:rsidR="0050290F" w:rsidRPr="00B17C05" w:rsidRDefault="0050290F" w:rsidP="0050290F">
            <w:r>
              <w:t xml:space="preserve">ул. </w:t>
            </w:r>
            <w:proofErr w:type="gramStart"/>
            <w:r>
              <w:t>Буденного ,</w:t>
            </w:r>
            <w:proofErr w:type="gramEnd"/>
            <w:r>
              <w:t xml:space="preserve"> 69А</w:t>
            </w:r>
          </w:p>
        </w:tc>
        <w:tc>
          <w:tcPr>
            <w:tcW w:w="437" w:type="pct"/>
            <w:shd w:val="clear" w:color="000000" w:fill="FFFFFF"/>
          </w:tcPr>
          <w:p w14:paraId="66F49B62" w14:textId="77777777" w:rsidR="0050290F" w:rsidRPr="00932F3E" w:rsidRDefault="0050290F" w:rsidP="0050290F">
            <w:pPr>
              <w:jc w:val="center"/>
            </w:pPr>
            <w:r>
              <w:t>517</w:t>
            </w:r>
          </w:p>
        </w:tc>
        <w:tc>
          <w:tcPr>
            <w:tcW w:w="1164" w:type="pct"/>
            <w:shd w:val="clear" w:color="000000" w:fill="FFFFFF"/>
          </w:tcPr>
          <w:p w14:paraId="50F9E0D5" w14:textId="77777777" w:rsidR="0050290F" w:rsidRDefault="0050290F" w:rsidP="0050290F">
            <w:pPr>
              <w:jc w:val="center"/>
            </w:pPr>
            <w:r>
              <w:t>25:22:020101</w:t>
            </w:r>
            <w:r w:rsidRPr="00CC42F4">
              <w:t>:</w:t>
            </w:r>
            <w:r>
              <w:t>2750</w:t>
            </w:r>
          </w:p>
        </w:tc>
        <w:tc>
          <w:tcPr>
            <w:tcW w:w="727" w:type="pct"/>
            <w:shd w:val="clear" w:color="000000" w:fill="FFFFFF"/>
          </w:tcPr>
          <w:p w14:paraId="1D332A3E" w14:textId="77777777" w:rsidR="0050290F" w:rsidRPr="008914F3" w:rsidRDefault="0050290F" w:rsidP="005029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145980,12</w:t>
            </w:r>
          </w:p>
        </w:tc>
      </w:tr>
      <w:tr w:rsidR="00404D9B" w:rsidRPr="00B17C05" w14:paraId="2C1F44E0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3EACD484" w14:textId="77777777" w:rsidR="00404D9B" w:rsidRPr="00311FE0" w:rsidRDefault="00404D9B" w:rsidP="00404D9B">
            <w:r>
              <w:t>10.</w:t>
            </w:r>
          </w:p>
        </w:tc>
        <w:tc>
          <w:tcPr>
            <w:tcW w:w="1170" w:type="pct"/>
            <w:shd w:val="clear" w:color="000000" w:fill="FFFFFF"/>
          </w:tcPr>
          <w:p w14:paraId="0761B348" w14:textId="77777777" w:rsidR="00404D9B" w:rsidRPr="00CC42F4" w:rsidRDefault="00404D9B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>
              <w:t>(к зданию котельной № 12)</w:t>
            </w:r>
          </w:p>
        </w:tc>
        <w:tc>
          <w:tcPr>
            <w:tcW w:w="1235" w:type="pct"/>
            <w:shd w:val="clear" w:color="000000" w:fill="FFFFFF"/>
          </w:tcPr>
          <w:p w14:paraId="4A279724" w14:textId="77777777" w:rsidR="00404D9B" w:rsidRDefault="00404D9B" w:rsidP="00404D9B"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>,</w:t>
            </w:r>
          </w:p>
          <w:p w14:paraId="6BDE0C94" w14:textId="77777777" w:rsidR="00404D9B" w:rsidRPr="00B17C05" w:rsidRDefault="00404D9B" w:rsidP="00404D9B">
            <w:r>
              <w:t xml:space="preserve">ул. </w:t>
            </w:r>
            <w:proofErr w:type="gramStart"/>
            <w:r>
              <w:t>Заводская ,</w:t>
            </w:r>
            <w:proofErr w:type="gramEnd"/>
            <w:r>
              <w:t xml:space="preserve"> 31</w:t>
            </w:r>
          </w:p>
        </w:tc>
        <w:tc>
          <w:tcPr>
            <w:tcW w:w="437" w:type="pct"/>
            <w:shd w:val="clear" w:color="000000" w:fill="FFFFFF"/>
          </w:tcPr>
          <w:p w14:paraId="40957510" w14:textId="77777777" w:rsidR="00404D9B" w:rsidRPr="00932F3E" w:rsidRDefault="00404D9B" w:rsidP="00404D9B">
            <w:pPr>
              <w:jc w:val="center"/>
            </w:pPr>
            <w:r>
              <w:t>1288</w:t>
            </w:r>
          </w:p>
        </w:tc>
        <w:tc>
          <w:tcPr>
            <w:tcW w:w="1164" w:type="pct"/>
            <w:shd w:val="clear" w:color="000000" w:fill="FFFFFF"/>
          </w:tcPr>
          <w:p w14:paraId="40B8C4D9" w14:textId="77777777" w:rsidR="00404D9B" w:rsidRDefault="00404D9B" w:rsidP="00404D9B">
            <w:pPr>
              <w:jc w:val="center"/>
            </w:pPr>
            <w:r>
              <w:t>25:22:020101</w:t>
            </w:r>
            <w:r w:rsidRPr="00CC42F4">
              <w:t>:</w:t>
            </w:r>
            <w:r>
              <w:t>2751</w:t>
            </w:r>
          </w:p>
        </w:tc>
        <w:tc>
          <w:tcPr>
            <w:tcW w:w="727" w:type="pct"/>
            <w:shd w:val="clear" w:color="000000" w:fill="FFFFFF"/>
          </w:tcPr>
          <w:p w14:paraId="0B64911A" w14:textId="77777777" w:rsidR="00404D9B" w:rsidRPr="008914F3" w:rsidRDefault="00404D9B" w:rsidP="00404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363679,68</w:t>
            </w:r>
          </w:p>
        </w:tc>
      </w:tr>
      <w:tr w:rsidR="00404D9B" w:rsidRPr="00B17C05" w14:paraId="1EAC4CAE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46A20237" w14:textId="77777777" w:rsidR="00404D9B" w:rsidRPr="00311FE0" w:rsidRDefault="008F1661" w:rsidP="00404D9B">
            <w:r>
              <w:t>11.</w:t>
            </w:r>
          </w:p>
        </w:tc>
        <w:tc>
          <w:tcPr>
            <w:tcW w:w="1170" w:type="pct"/>
            <w:shd w:val="clear" w:color="000000" w:fill="FFFFFF"/>
          </w:tcPr>
          <w:p w14:paraId="503BE4B3" w14:textId="77777777" w:rsidR="00404D9B" w:rsidRPr="00CC42F4" w:rsidRDefault="00404D9B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>
              <w:t>(к зданию котельной № 17)</w:t>
            </w:r>
          </w:p>
        </w:tc>
        <w:tc>
          <w:tcPr>
            <w:tcW w:w="1235" w:type="pct"/>
            <w:shd w:val="clear" w:color="000000" w:fill="FFFFFF"/>
          </w:tcPr>
          <w:p w14:paraId="24C1965F" w14:textId="77777777" w:rsidR="00404D9B" w:rsidRDefault="00404D9B" w:rsidP="00404D9B"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>,</w:t>
            </w:r>
          </w:p>
          <w:p w14:paraId="31B29134" w14:textId="77777777" w:rsidR="00404D9B" w:rsidRPr="00B17C05" w:rsidRDefault="00404D9B" w:rsidP="00404D9B">
            <w:r>
              <w:t xml:space="preserve">ул. </w:t>
            </w:r>
            <w:proofErr w:type="gramStart"/>
            <w:r>
              <w:t>Пушкинская ,</w:t>
            </w:r>
            <w:proofErr w:type="gramEnd"/>
            <w:r>
              <w:t xml:space="preserve"> 99Б</w:t>
            </w:r>
          </w:p>
        </w:tc>
        <w:tc>
          <w:tcPr>
            <w:tcW w:w="437" w:type="pct"/>
            <w:shd w:val="clear" w:color="000000" w:fill="FFFFFF"/>
          </w:tcPr>
          <w:p w14:paraId="2A7957CD" w14:textId="77777777" w:rsidR="00404D9B" w:rsidRPr="00932F3E" w:rsidRDefault="00404D9B" w:rsidP="00404D9B">
            <w:pPr>
              <w:jc w:val="center"/>
            </w:pPr>
            <w:r>
              <w:t>1740</w:t>
            </w:r>
          </w:p>
        </w:tc>
        <w:tc>
          <w:tcPr>
            <w:tcW w:w="1164" w:type="pct"/>
            <w:shd w:val="clear" w:color="000000" w:fill="FFFFFF"/>
          </w:tcPr>
          <w:p w14:paraId="0C2A1A22" w14:textId="77777777" w:rsidR="00404D9B" w:rsidRDefault="00404D9B" w:rsidP="00404D9B">
            <w:pPr>
              <w:jc w:val="center"/>
            </w:pPr>
            <w:r>
              <w:t>25:22:020101</w:t>
            </w:r>
            <w:r w:rsidRPr="00CC42F4">
              <w:t>:</w:t>
            </w:r>
            <w:r>
              <w:t>2753</w:t>
            </w:r>
          </w:p>
        </w:tc>
        <w:tc>
          <w:tcPr>
            <w:tcW w:w="727" w:type="pct"/>
            <w:shd w:val="clear" w:color="000000" w:fill="FFFFFF"/>
          </w:tcPr>
          <w:p w14:paraId="463948D7" w14:textId="77777777" w:rsidR="00404D9B" w:rsidRPr="008914F3" w:rsidRDefault="00404D9B" w:rsidP="00404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491306,4</w:t>
            </w:r>
          </w:p>
        </w:tc>
      </w:tr>
      <w:tr w:rsidR="008F1661" w:rsidRPr="00B17C05" w14:paraId="4719CF14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53066A41" w14:textId="77777777" w:rsidR="008F1661" w:rsidRPr="00311FE0" w:rsidRDefault="008F1661" w:rsidP="008F1661">
            <w:r>
              <w:t>12.</w:t>
            </w:r>
          </w:p>
        </w:tc>
        <w:tc>
          <w:tcPr>
            <w:tcW w:w="1170" w:type="pct"/>
            <w:shd w:val="clear" w:color="000000" w:fill="FFFFFF"/>
          </w:tcPr>
          <w:p w14:paraId="38271E8C" w14:textId="77777777" w:rsidR="008F1661" w:rsidRPr="00CC42F4" w:rsidRDefault="008F1661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>
              <w:t>(к зданию котельной № 23)</w:t>
            </w:r>
          </w:p>
        </w:tc>
        <w:tc>
          <w:tcPr>
            <w:tcW w:w="1235" w:type="pct"/>
            <w:shd w:val="clear" w:color="000000" w:fill="FFFFFF"/>
          </w:tcPr>
          <w:p w14:paraId="4FCBC005" w14:textId="77777777" w:rsidR="008F1661" w:rsidRDefault="008F1661" w:rsidP="008F1661"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>,</w:t>
            </w:r>
          </w:p>
          <w:p w14:paraId="56924D84" w14:textId="77777777" w:rsidR="008F1661" w:rsidRPr="00B17C05" w:rsidRDefault="008F1661" w:rsidP="008F1661">
            <w:r>
              <w:t xml:space="preserve">ул. </w:t>
            </w:r>
            <w:proofErr w:type="gramStart"/>
            <w:r>
              <w:t>Партизанская  ,</w:t>
            </w:r>
            <w:proofErr w:type="gramEnd"/>
            <w:r>
              <w:t xml:space="preserve"> 195 Б</w:t>
            </w:r>
          </w:p>
        </w:tc>
        <w:tc>
          <w:tcPr>
            <w:tcW w:w="437" w:type="pct"/>
            <w:shd w:val="clear" w:color="000000" w:fill="FFFFFF"/>
          </w:tcPr>
          <w:p w14:paraId="45B4A8A7" w14:textId="77777777" w:rsidR="008F1661" w:rsidRPr="00932F3E" w:rsidRDefault="008F1661" w:rsidP="008F1661">
            <w:pPr>
              <w:jc w:val="center"/>
            </w:pPr>
            <w:r>
              <w:t>605</w:t>
            </w:r>
          </w:p>
        </w:tc>
        <w:tc>
          <w:tcPr>
            <w:tcW w:w="1164" w:type="pct"/>
            <w:shd w:val="clear" w:color="000000" w:fill="FFFFFF"/>
          </w:tcPr>
          <w:p w14:paraId="3EB6F77E" w14:textId="77777777" w:rsidR="008F1661" w:rsidRDefault="008F1661" w:rsidP="008F1661">
            <w:pPr>
              <w:jc w:val="center"/>
            </w:pPr>
            <w:r>
              <w:t>25:22:020104</w:t>
            </w:r>
            <w:r w:rsidRPr="00CC42F4">
              <w:t>:</w:t>
            </w:r>
            <w:r>
              <w:t>1307</w:t>
            </w:r>
          </w:p>
        </w:tc>
        <w:tc>
          <w:tcPr>
            <w:tcW w:w="727" w:type="pct"/>
            <w:shd w:val="clear" w:color="000000" w:fill="FFFFFF"/>
          </w:tcPr>
          <w:p w14:paraId="0C417B09" w14:textId="77777777" w:rsidR="008F1661" w:rsidRPr="008914F3" w:rsidRDefault="008F1661" w:rsidP="008F1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171112,15</w:t>
            </w:r>
          </w:p>
        </w:tc>
      </w:tr>
      <w:tr w:rsidR="00F115CB" w:rsidRPr="00B17C05" w14:paraId="4FA99762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4429FEB1" w14:textId="77777777" w:rsidR="00F115CB" w:rsidRPr="00311FE0" w:rsidRDefault="00F115CB" w:rsidP="00F115CB">
            <w:r>
              <w:t>13.</w:t>
            </w:r>
          </w:p>
        </w:tc>
        <w:tc>
          <w:tcPr>
            <w:tcW w:w="1170" w:type="pct"/>
            <w:shd w:val="clear" w:color="000000" w:fill="FFFFFF"/>
          </w:tcPr>
          <w:p w14:paraId="1A1CB0A2" w14:textId="77777777" w:rsidR="00F115CB" w:rsidRPr="00CC42F4" w:rsidRDefault="00F115CB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>
              <w:t>(к зданию котельной № 23)</w:t>
            </w:r>
          </w:p>
        </w:tc>
        <w:tc>
          <w:tcPr>
            <w:tcW w:w="1235" w:type="pct"/>
            <w:shd w:val="clear" w:color="000000" w:fill="FFFFFF"/>
          </w:tcPr>
          <w:p w14:paraId="59B0F2A5" w14:textId="77777777" w:rsidR="00F115CB" w:rsidRDefault="00F115CB" w:rsidP="00F115CB">
            <w:r>
              <w:t xml:space="preserve">Приморский край, Черниговский район, </w:t>
            </w:r>
            <w:proofErr w:type="spellStart"/>
            <w:r>
              <w:t>с.Реттиховка</w:t>
            </w:r>
            <w:proofErr w:type="spellEnd"/>
            <w:r>
              <w:t>,</w:t>
            </w:r>
          </w:p>
          <w:p w14:paraId="74597BD4" w14:textId="77777777" w:rsidR="00F115CB" w:rsidRPr="00B17C05" w:rsidRDefault="00F115CB" w:rsidP="00F115CB">
            <w:proofErr w:type="spellStart"/>
            <w:r>
              <w:t>ул.Заречная</w:t>
            </w:r>
            <w:proofErr w:type="spellEnd"/>
            <w:r>
              <w:t xml:space="preserve">, 5 </w:t>
            </w:r>
          </w:p>
        </w:tc>
        <w:tc>
          <w:tcPr>
            <w:tcW w:w="437" w:type="pct"/>
            <w:shd w:val="clear" w:color="000000" w:fill="FFFFFF"/>
          </w:tcPr>
          <w:p w14:paraId="27F076B1" w14:textId="77777777" w:rsidR="00F115CB" w:rsidRPr="00932F3E" w:rsidRDefault="00F115CB" w:rsidP="00F115CB">
            <w:pPr>
              <w:jc w:val="center"/>
            </w:pPr>
            <w:r>
              <w:t>5086</w:t>
            </w:r>
          </w:p>
        </w:tc>
        <w:tc>
          <w:tcPr>
            <w:tcW w:w="1164" w:type="pct"/>
            <w:shd w:val="clear" w:color="000000" w:fill="FFFFFF"/>
          </w:tcPr>
          <w:p w14:paraId="4F0635BF" w14:textId="77777777" w:rsidR="00F115CB" w:rsidRDefault="00F115CB" w:rsidP="00F115CB">
            <w:pPr>
              <w:jc w:val="center"/>
            </w:pPr>
            <w:r>
              <w:t>25:22:180001</w:t>
            </w:r>
            <w:r w:rsidRPr="00CC42F4">
              <w:t>:</w:t>
            </w:r>
            <w:r>
              <w:t>2690</w:t>
            </w:r>
          </w:p>
        </w:tc>
        <w:tc>
          <w:tcPr>
            <w:tcW w:w="727" w:type="pct"/>
            <w:shd w:val="clear" w:color="000000" w:fill="FFFFFF"/>
          </w:tcPr>
          <w:p w14:paraId="3C48CB3C" w14:textId="77777777" w:rsidR="00F115CB" w:rsidRPr="008914F3" w:rsidRDefault="00F115CB" w:rsidP="00F115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861924,42</w:t>
            </w:r>
          </w:p>
        </w:tc>
      </w:tr>
      <w:tr w:rsidR="003E6FD8" w:rsidRPr="00B17C05" w14:paraId="3B59B1A7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38217B98" w14:textId="77777777" w:rsidR="003E6FD8" w:rsidRDefault="003E6FD8" w:rsidP="003E6FD8">
            <w:r>
              <w:t>14.</w:t>
            </w:r>
          </w:p>
        </w:tc>
        <w:tc>
          <w:tcPr>
            <w:tcW w:w="1170" w:type="pct"/>
            <w:shd w:val="clear" w:color="000000" w:fill="FFFFFF"/>
          </w:tcPr>
          <w:p w14:paraId="778F4CC2" w14:textId="77777777" w:rsidR="003E6FD8" w:rsidRPr="00CC42F4" w:rsidRDefault="003E6FD8" w:rsidP="004C6264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4C6264">
              <w:t xml:space="preserve"> </w:t>
            </w:r>
            <w:r>
              <w:t>(тепловые сети к котельной № 14 с. Реттиховка)</w:t>
            </w:r>
          </w:p>
        </w:tc>
        <w:tc>
          <w:tcPr>
            <w:tcW w:w="1235" w:type="pct"/>
            <w:shd w:val="clear" w:color="000000" w:fill="FFFFFF"/>
          </w:tcPr>
          <w:p w14:paraId="4F80A6D0" w14:textId="77777777" w:rsidR="003E6FD8" w:rsidRDefault="003E6FD8" w:rsidP="003E6FD8">
            <w:r>
              <w:t xml:space="preserve">Приморский край, Черниговский район, </w:t>
            </w:r>
            <w:proofErr w:type="spellStart"/>
            <w:r>
              <w:t>с.Реттиховка</w:t>
            </w:r>
            <w:proofErr w:type="spellEnd"/>
            <w:r>
              <w:t>,</w:t>
            </w:r>
          </w:p>
          <w:p w14:paraId="158C489D" w14:textId="77777777" w:rsidR="003E6FD8" w:rsidRPr="00B17C05" w:rsidRDefault="003E6FD8" w:rsidP="003E6FD8">
            <w:proofErr w:type="spellStart"/>
            <w:r>
              <w:t>ул.Заречная</w:t>
            </w:r>
            <w:proofErr w:type="spellEnd"/>
            <w:r>
              <w:t xml:space="preserve"> 5-Центральная 29; ул. Центральная 17-ул. Центральная </w:t>
            </w:r>
            <w:proofErr w:type="gramStart"/>
            <w:r>
              <w:t>23;ул.Центральная</w:t>
            </w:r>
            <w:proofErr w:type="gramEnd"/>
            <w:r>
              <w:t xml:space="preserve"> 17- ул. Юбилейная 7; </w:t>
            </w:r>
            <w:proofErr w:type="spellStart"/>
            <w:r>
              <w:t>ул.Заречная</w:t>
            </w:r>
            <w:proofErr w:type="spellEnd"/>
            <w:r>
              <w:t xml:space="preserve"> 5-ул.Новая 9</w:t>
            </w:r>
          </w:p>
        </w:tc>
        <w:tc>
          <w:tcPr>
            <w:tcW w:w="437" w:type="pct"/>
            <w:shd w:val="clear" w:color="000000" w:fill="FFFFFF"/>
          </w:tcPr>
          <w:p w14:paraId="41CA7AB7" w14:textId="77777777" w:rsidR="003E6FD8" w:rsidRDefault="000B3553" w:rsidP="003E6FD8">
            <w:pPr>
              <w:jc w:val="center"/>
            </w:pPr>
            <w:r>
              <w:t>10961</w:t>
            </w:r>
          </w:p>
        </w:tc>
        <w:tc>
          <w:tcPr>
            <w:tcW w:w="1164" w:type="pct"/>
            <w:shd w:val="clear" w:color="000000" w:fill="FFFFFF"/>
          </w:tcPr>
          <w:p w14:paraId="0FD2837E" w14:textId="77777777" w:rsidR="003E6FD8" w:rsidRDefault="003E6FD8" w:rsidP="003E6FD8">
            <w:r w:rsidRPr="005B7D93">
              <w:t>25:22:180001:269</w:t>
            </w:r>
            <w:r>
              <w:t>7</w:t>
            </w:r>
          </w:p>
        </w:tc>
        <w:tc>
          <w:tcPr>
            <w:tcW w:w="727" w:type="pct"/>
            <w:shd w:val="clear" w:color="000000" w:fill="FFFFFF"/>
          </w:tcPr>
          <w:p w14:paraId="1A0B376B" w14:textId="77777777" w:rsidR="003E6FD8" w:rsidRDefault="003E6FD8" w:rsidP="003E6FD8">
            <w:r>
              <w:rPr>
                <w:color w:val="000000"/>
              </w:rPr>
              <w:t>1552187,21</w:t>
            </w:r>
          </w:p>
        </w:tc>
      </w:tr>
      <w:tr w:rsidR="003E6FD8" w:rsidRPr="00B17C05" w14:paraId="0C8E0D31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7B012CD4" w14:textId="77777777" w:rsidR="003E6FD8" w:rsidRDefault="003E6FD8" w:rsidP="003E6FD8">
            <w:r>
              <w:t>15.</w:t>
            </w:r>
          </w:p>
        </w:tc>
        <w:tc>
          <w:tcPr>
            <w:tcW w:w="1170" w:type="pct"/>
            <w:shd w:val="clear" w:color="000000" w:fill="FFFFFF"/>
          </w:tcPr>
          <w:p w14:paraId="7721C70F" w14:textId="77777777" w:rsidR="003E6FD8" w:rsidRPr="00CC42F4" w:rsidRDefault="003E6FD8" w:rsidP="000B3553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0B3553">
              <w:t xml:space="preserve"> </w:t>
            </w:r>
            <w:r>
              <w:t>(тепловые сети к котельной № 14 с. Реттиховка</w:t>
            </w:r>
          </w:p>
        </w:tc>
        <w:tc>
          <w:tcPr>
            <w:tcW w:w="1235" w:type="pct"/>
            <w:shd w:val="clear" w:color="000000" w:fill="FFFFFF"/>
          </w:tcPr>
          <w:p w14:paraId="65DE8900" w14:textId="77777777" w:rsidR="003E6FD8" w:rsidRDefault="003E6FD8" w:rsidP="003E6FD8">
            <w:r>
              <w:t xml:space="preserve">Приморский край, Черниговский район, </w:t>
            </w:r>
            <w:proofErr w:type="spellStart"/>
            <w:r>
              <w:t>с.Реттиховка</w:t>
            </w:r>
            <w:proofErr w:type="spellEnd"/>
            <w:r>
              <w:t>,</w:t>
            </w:r>
          </w:p>
          <w:p w14:paraId="253ABD43" w14:textId="77777777" w:rsidR="003E6FD8" w:rsidRPr="00B17C05" w:rsidRDefault="003E6FD8" w:rsidP="003E6FD8">
            <w:r>
              <w:t xml:space="preserve">ул. </w:t>
            </w:r>
            <w:proofErr w:type="spellStart"/>
            <w:r>
              <w:t>ул.Заречная</w:t>
            </w:r>
            <w:proofErr w:type="spellEnd"/>
            <w:r>
              <w:t xml:space="preserve"> 5-ул.Заречная 3</w:t>
            </w:r>
          </w:p>
        </w:tc>
        <w:tc>
          <w:tcPr>
            <w:tcW w:w="437" w:type="pct"/>
            <w:shd w:val="clear" w:color="000000" w:fill="FFFFFF"/>
          </w:tcPr>
          <w:p w14:paraId="597B7B45" w14:textId="77777777" w:rsidR="003E6FD8" w:rsidRDefault="000B3553" w:rsidP="003E6FD8">
            <w:pPr>
              <w:jc w:val="center"/>
            </w:pPr>
            <w:r>
              <w:t>336</w:t>
            </w:r>
          </w:p>
        </w:tc>
        <w:tc>
          <w:tcPr>
            <w:tcW w:w="1164" w:type="pct"/>
            <w:shd w:val="clear" w:color="000000" w:fill="FFFFFF"/>
          </w:tcPr>
          <w:p w14:paraId="7134EE4A" w14:textId="77777777" w:rsidR="003E6FD8" w:rsidRDefault="003E6FD8" w:rsidP="003E6FD8">
            <w:r w:rsidRPr="005B7D93">
              <w:t>25:22:180001:269</w:t>
            </w:r>
            <w:r>
              <w:t>8</w:t>
            </w:r>
          </w:p>
        </w:tc>
        <w:tc>
          <w:tcPr>
            <w:tcW w:w="727" w:type="pct"/>
            <w:shd w:val="clear" w:color="000000" w:fill="FFFFFF"/>
          </w:tcPr>
          <w:p w14:paraId="16A68020" w14:textId="77777777" w:rsidR="003E6FD8" w:rsidRDefault="003E6FD8" w:rsidP="003E6FD8">
            <w:r>
              <w:rPr>
                <w:color w:val="000000"/>
              </w:rPr>
              <w:t>47580,96</w:t>
            </w:r>
          </w:p>
        </w:tc>
      </w:tr>
      <w:tr w:rsidR="003E6FD8" w:rsidRPr="00B17C05" w14:paraId="5CDBC5A3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409CC1CE" w14:textId="77777777" w:rsidR="003E6FD8" w:rsidRDefault="000B3553" w:rsidP="003E6FD8">
            <w:r>
              <w:t>16.</w:t>
            </w:r>
          </w:p>
        </w:tc>
        <w:tc>
          <w:tcPr>
            <w:tcW w:w="1170" w:type="pct"/>
            <w:shd w:val="clear" w:color="000000" w:fill="FFFFFF"/>
          </w:tcPr>
          <w:p w14:paraId="58C3CDBB" w14:textId="77777777" w:rsidR="003E6FD8" w:rsidRPr="00CC42F4" w:rsidRDefault="003E6FD8" w:rsidP="000B3553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 w:rsidR="000B3553">
              <w:t xml:space="preserve"> </w:t>
            </w:r>
            <w:r>
              <w:t>(к зданию котельной № 15)</w:t>
            </w:r>
          </w:p>
        </w:tc>
        <w:tc>
          <w:tcPr>
            <w:tcW w:w="1235" w:type="pct"/>
            <w:shd w:val="clear" w:color="000000" w:fill="FFFFFF"/>
          </w:tcPr>
          <w:p w14:paraId="6AB86D3A" w14:textId="77777777" w:rsidR="003E6FD8" w:rsidRDefault="003E6FD8" w:rsidP="003E6FD8">
            <w:r>
              <w:t xml:space="preserve">Приморский край, Черниговский район, </w:t>
            </w:r>
            <w:proofErr w:type="spellStart"/>
            <w:r>
              <w:t>с.Дмитриевка</w:t>
            </w:r>
            <w:proofErr w:type="spellEnd"/>
            <w:r>
              <w:t>,</w:t>
            </w:r>
          </w:p>
          <w:p w14:paraId="4043324C" w14:textId="77777777" w:rsidR="003E6FD8" w:rsidRPr="00B17C05" w:rsidRDefault="000B3553" w:rsidP="003E6FD8">
            <w:proofErr w:type="spellStart"/>
            <w:r>
              <w:t>ул.Мира</w:t>
            </w:r>
            <w:proofErr w:type="spellEnd"/>
            <w:r>
              <w:t xml:space="preserve">, </w:t>
            </w:r>
            <w:r w:rsidR="003E6FD8">
              <w:t>7 А</w:t>
            </w:r>
          </w:p>
        </w:tc>
        <w:tc>
          <w:tcPr>
            <w:tcW w:w="437" w:type="pct"/>
            <w:shd w:val="clear" w:color="000000" w:fill="FFFFFF"/>
          </w:tcPr>
          <w:p w14:paraId="6CED5A7C" w14:textId="77777777" w:rsidR="003E6FD8" w:rsidRPr="00932F3E" w:rsidRDefault="000B3553" w:rsidP="003E6FD8">
            <w:pPr>
              <w:jc w:val="center"/>
            </w:pPr>
            <w:r>
              <w:t>723</w:t>
            </w:r>
          </w:p>
        </w:tc>
        <w:tc>
          <w:tcPr>
            <w:tcW w:w="1164" w:type="pct"/>
            <w:shd w:val="clear" w:color="000000" w:fill="FFFFFF"/>
          </w:tcPr>
          <w:p w14:paraId="68B52ED2" w14:textId="77777777" w:rsidR="003E6FD8" w:rsidRDefault="003E6FD8" w:rsidP="003E6FD8">
            <w:pPr>
              <w:jc w:val="center"/>
            </w:pPr>
            <w:r>
              <w:t>25:22:180001</w:t>
            </w:r>
            <w:r w:rsidRPr="00CC42F4">
              <w:t>:</w:t>
            </w:r>
            <w:r w:rsidR="000B3553">
              <w:t>2096</w:t>
            </w:r>
          </w:p>
        </w:tc>
        <w:tc>
          <w:tcPr>
            <w:tcW w:w="727" w:type="pct"/>
            <w:shd w:val="clear" w:color="000000" w:fill="FFFFFF"/>
          </w:tcPr>
          <w:p w14:paraId="09D21E29" w14:textId="77777777" w:rsidR="003E6FD8" w:rsidRPr="008914F3" w:rsidRDefault="000B3553" w:rsidP="003E6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106779,87</w:t>
            </w:r>
          </w:p>
        </w:tc>
      </w:tr>
      <w:tr w:rsidR="003E6FD8" w:rsidRPr="00B17C05" w14:paraId="3F7CDEC7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7639E7A3" w14:textId="77777777" w:rsidR="003E6FD8" w:rsidRDefault="000B3553" w:rsidP="003E6FD8">
            <w:r>
              <w:t>17</w:t>
            </w:r>
            <w:r w:rsidR="003E6FD8">
              <w:t>.</w:t>
            </w:r>
          </w:p>
        </w:tc>
        <w:tc>
          <w:tcPr>
            <w:tcW w:w="1170" w:type="pct"/>
            <w:shd w:val="clear" w:color="000000" w:fill="FFFFFF"/>
          </w:tcPr>
          <w:p w14:paraId="267847DC" w14:textId="77777777" w:rsidR="003E6FD8" w:rsidRPr="00CC42F4" w:rsidRDefault="003E6FD8" w:rsidP="003E6FD8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>
              <w:t xml:space="preserve"> (к зданию котельной № 16)</w:t>
            </w:r>
          </w:p>
        </w:tc>
        <w:tc>
          <w:tcPr>
            <w:tcW w:w="1235" w:type="pct"/>
            <w:shd w:val="clear" w:color="000000" w:fill="FFFFFF"/>
          </w:tcPr>
          <w:p w14:paraId="6F698F45" w14:textId="77777777" w:rsidR="003E6FD8" w:rsidRDefault="003E6FD8" w:rsidP="003E6FD8">
            <w:r>
              <w:t xml:space="preserve">Приморский край, Черниговский район, </w:t>
            </w:r>
            <w:proofErr w:type="spellStart"/>
            <w:r>
              <w:t>с.Дмитриевка</w:t>
            </w:r>
            <w:proofErr w:type="spellEnd"/>
            <w:r>
              <w:t>,</w:t>
            </w:r>
          </w:p>
          <w:p w14:paraId="3FAA4DCA" w14:textId="77777777" w:rsidR="003E6FD8" w:rsidRPr="00B17C05" w:rsidRDefault="003E6FD8" w:rsidP="003E6FD8">
            <w:proofErr w:type="spellStart"/>
            <w:r>
              <w:t>ул.Советская</w:t>
            </w:r>
            <w:proofErr w:type="spellEnd"/>
            <w:r>
              <w:t>, 25 А</w:t>
            </w:r>
          </w:p>
        </w:tc>
        <w:tc>
          <w:tcPr>
            <w:tcW w:w="437" w:type="pct"/>
            <w:shd w:val="clear" w:color="000000" w:fill="FFFFFF"/>
          </w:tcPr>
          <w:p w14:paraId="037724D0" w14:textId="77777777" w:rsidR="003E6FD8" w:rsidRPr="00932F3E" w:rsidRDefault="000B3553" w:rsidP="003E6FD8">
            <w:pPr>
              <w:jc w:val="center"/>
            </w:pPr>
            <w:r>
              <w:t>1246</w:t>
            </w:r>
          </w:p>
        </w:tc>
        <w:tc>
          <w:tcPr>
            <w:tcW w:w="1164" w:type="pct"/>
            <w:shd w:val="clear" w:color="000000" w:fill="FFFFFF"/>
          </w:tcPr>
          <w:p w14:paraId="0CCBFEA8" w14:textId="77777777" w:rsidR="003E6FD8" w:rsidRDefault="003E6FD8" w:rsidP="000B3553">
            <w:pPr>
              <w:jc w:val="center"/>
            </w:pPr>
            <w:r>
              <w:t>25:22:090001</w:t>
            </w:r>
            <w:r w:rsidRPr="00CC42F4">
              <w:t>:</w:t>
            </w:r>
            <w:r w:rsidR="000B3553">
              <w:t>2097</w:t>
            </w:r>
          </w:p>
        </w:tc>
        <w:tc>
          <w:tcPr>
            <w:tcW w:w="727" w:type="pct"/>
            <w:shd w:val="clear" w:color="000000" w:fill="FFFFFF"/>
          </w:tcPr>
          <w:p w14:paraId="08F52443" w14:textId="77777777" w:rsidR="003E6FD8" w:rsidRPr="008914F3" w:rsidRDefault="000B3553" w:rsidP="003E6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184021,74</w:t>
            </w:r>
          </w:p>
        </w:tc>
      </w:tr>
      <w:tr w:rsidR="000B3553" w:rsidRPr="00B17C05" w14:paraId="6AA43368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347B5A3A" w14:textId="77777777" w:rsidR="000B3553" w:rsidRDefault="000B3553" w:rsidP="003E6FD8">
            <w:r>
              <w:lastRenderedPageBreak/>
              <w:t>18.</w:t>
            </w:r>
          </w:p>
        </w:tc>
        <w:tc>
          <w:tcPr>
            <w:tcW w:w="1170" w:type="pct"/>
            <w:shd w:val="clear" w:color="000000" w:fill="FFFFFF"/>
          </w:tcPr>
          <w:p w14:paraId="7B41260E" w14:textId="77777777" w:rsidR="000B3553" w:rsidRPr="00AD3FE3" w:rsidRDefault="000B3553" w:rsidP="002C79DE">
            <w:r w:rsidRPr="00AD3FE3">
              <w:t>Земельный участок, категория земель: земли населенных пунктов, (к зданию котельной № б/н)</w:t>
            </w:r>
          </w:p>
        </w:tc>
        <w:tc>
          <w:tcPr>
            <w:tcW w:w="1235" w:type="pct"/>
            <w:shd w:val="clear" w:color="000000" w:fill="FFFFFF"/>
          </w:tcPr>
          <w:p w14:paraId="0D5DCFC4" w14:textId="77777777" w:rsidR="000B3553" w:rsidRDefault="000B3553" w:rsidP="002C79DE">
            <w:r w:rsidRPr="00AD3FE3">
              <w:t>Приморский край, Черниговский район, с. Меркушевка,</w:t>
            </w:r>
          </w:p>
          <w:p w14:paraId="62F83C3C" w14:textId="77777777" w:rsidR="000B3553" w:rsidRPr="00AD3FE3" w:rsidRDefault="000B3553" w:rsidP="000B3553">
            <w:r>
              <w:t>ул. Ленинская, 42</w:t>
            </w:r>
          </w:p>
        </w:tc>
        <w:tc>
          <w:tcPr>
            <w:tcW w:w="437" w:type="pct"/>
            <w:shd w:val="clear" w:color="000000" w:fill="FFFFFF"/>
          </w:tcPr>
          <w:p w14:paraId="682BC62D" w14:textId="77777777" w:rsidR="000B3553" w:rsidRPr="00AD3FE3" w:rsidRDefault="000B3553" w:rsidP="002C79DE">
            <w:r>
              <w:t>668</w:t>
            </w:r>
          </w:p>
        </w:tc>
        <w:tc>
          <w:tcPr>
            <w:tcW w:w="1164" w:type="pct"/>
            <w:shd w:val="clear" w:color="000000" w:fill="FFFFFF"/>
          </w:tcPr>
          <w:p w14:paraId="725E9A44" w14:textId="77777777" w:rsidR="000B3553" w:rsidRPr="00AD3FE3" w:rsidRDefault="000B3553" w:rsidP="002C79DE">
            <w:r>
              <w:t>25:22:100001:512</w:t>
            </w:r>
          </w:p>
        </w:tc>
        <w:tc>
          <w:tcPr>
            <w:tcW w:w="727" w:type="pct"/>
            <w:shd w:val="clear" w:color="000000" w:fill="FFFFFF"/>
          </w:tcPr>
          <w:p w14:paraId="32510E74" w14:textId="77777777" w:rsidR="000B3553" w:rsidRPr="00AD3FE3" w:rsidRDefault="000B3553" w:rsidP="002C79DE">
            <w:r>
              <w:t>68550,16</w:t>
            </w:r>
          </w:p>
        </w:tc>
      </w:tr>
      <w:tr w:rsidR="003E6FD8" w:rsidRPr="00B17C05" w14:paraId="39355610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3855109F" w14:textId="77777777" w:rsidR="003E6FD8" w:rsidRDefault="00C2330F" w:rsidP="003E6FD8">
            <w:r>
              <w:t>19</w:t>
            </w:r>
            <w:r w:rsidR="003E6FD8">
              <w:t>.</w:t>
            </w:r>
          </w:p>
        </w:tc>
        <w:tc>
          <w:tcPr>
            <w:tcW w:w="1170" w:type="pct"/>
            <w:shd w:val="clear" w:color="000000" w:fill="FFFFFF"/>
          </w:tcPr>
          <w:p w14:paraId="326B768F" w14:textId="77777777" w:rsidR="003E6FD8" w:rsidRPr="00CC42F4" w:rsidRDefault="003E6FD8" w:rsidP="003E6FD8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>
              <w:t>, (к зданию котельной № б/н)</w:t>
            </w:r>
          </w:p>
        </w:tc>
        <w:tc>
          <w:tcPr>
            <w:tcW w:w="1235" w:type="pct"/>
            <w:shd w:val="clear" w:color="000000" w:fill="FFFFFF"/>
          </w:tcPr>
          <w:p w14:paraId="5FB01AC6" w14:textId="77777777" w:rsidR="003E6FD8" w:rsidRDefault="003E6FD8" w:rsidP="003E6FD8">
            <w:r>
              <w:t xml:space="preserve">Приморский край, Черниговский район, </w:t>
            </w:r>
            <w:proofErr w:type="spellStart"/>
            <w:r>
              <w:t>с.Синий</w:t>
            </w:r>
            <w:proofErr w:type="spellEnd"/>
            <w:r>
              <w:t xml:space="preserve"> Гай,</w:t>
            </w:r>
          </w:p>
          <w:p w14:paraId="01FFFB12" w14:textId="77777777" w:rsidR="003E6FD8" w:rsidRPr="00B17C05" w:rsidRDefault="003E6FD8" w:rsidP="003E6FD8">
            <w:proofErr w:type="spellStart"/>
            <w:r>
              <w:t>ул.Советская</w:t>
            </w:r>
            <w:proofErr w:type="spellEnd"/>
            <w:r>
              <w:t>, 7 А</w:t>
            </w:r>
          </w:p>
        </w:tc>
        <w:tc>
          <w:tcPr>
            <w:tcW w:w="437" w:type="pct"/>
            <w:shd w:val="clear" w:color="000000" w:fill="FFFFFF"/>
          </w:tcPr>
          <w:p w14:paraId="544F8C8C" w14:textId="77777777" w:rsidR="003E6FD8" w:rsidRPr="00932F3E" w:rsidRDefault="00C2330F" w:rsidP="003E6FD8">
            <w:pPr>
              <w:jc w:val="center"/>
            </w:pPr>
            <w:r>
              <w:t>615</w:t>
            </w:r>
          </w:p>
        </w:tc>
        <w:tc>
          <w:tcPr>
            <w:tcW w:w="1164" w:type="pct"/>
            <w:shd w:val="clear" w:color="000000" w:fill="FFFFFF"/>
          </w:tcPr>
          <w:p w14:paraId="0ACFBABF" w14:textId="77777777" w:rsidR="003E6FD8" w:rsidRDefault="003E6FD8" w:rsidP="00C2330F">
            <w:pPr>
              <w:jc w:val="center"/>
            </w:pPr>
            <w:r>
              <w:t>25:22:040001</w:t>
            </w:r>
            <w:r w:rsidRPr="00CC42F4">
              <w:t>:</w:t>
            </w:r>
            <w:r w:rsidR="00C2330F">
              <w:t>841</w:t>
            </w:r>
          </w:p>
        </w:tc>
        <w:tc>
          <w:tcPr>
            <w:tcW w:w="727" w:type="pct"/>
            <w:shd w:val="clear" w:color="000000" w:fill="FFFFFF"/>
          </w:tcPr>
          <w:p w14:paraId="5E3BDA5F" w14:textId="77777777" w:rsidR="003E6FD8" w:rsidRPr="008914F3" w:rsidRDefault="00C2330F" w:rsidP="003E6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62348,70</w:t>
            </w:r>
          </w:p>
        </w:tc>
      </w:tr>
      <w:tr w:rsidR="003E6FD8" w:rsidRPr="00B17C05" w14:paraId="554B7A07" w14:textId="77777777" w:rsidTr="0048560E">
        <w:trPr>
          <w:trHeight w:val="265"/>
        </w:trPr>
        <w:tc>
          <w:tcPr>
            <w:tcW w:w="267" w:type="pct"/>
            <w:shd w:val="clear" w:color="auto" w:fill="auto"/>
          </w:tcPr>
          <w:p w14:paraId="4E337EB3" w14:textId="77777777" w:rsidR="003E6FD8" w:rsidRDefault="00C2330F" w:rsidP="003E6FD8">
            <w:r>
              <w:t>20</w:t>
            </w:r>
            <w:r w:rsidR="003E6FD8">
              <w:t>.</w:t>
            </w:r>
          </w:p>
        </w:tc>
        <w:tc>
          <w:tcPr>
            <w:tcW w:w="1170" w:type="pct"/>
            <w:shd w:val="clear" w:color="000000" w:fill="FFFFFF"/>
          </w:tcPr>
          <w:p w14:paraId="28907F88" w14:textId="77777777" w:rsidR="003E6FD8" w:rsidRPr="00CC42F4" w:rsidRDefault="003E6FD8" w:rsidP="003E6FD8">
            <w:pPr>
              <w:jc w:val="both"/>
            </w:pPr>
            <w:r w:rsidRPr="00CC42F4">
              <w:t>Земельный уч</w:t>
            </w:r>
            <w:r w:rsidRPr="00CC42F4">
              <w:t>а</w:t>
            </w:r>
            <w:r w:rsidRPr="00CC42F4">
              <w:t>сток, категория земель: земли н</w:t>
            </w:r>
            <w:r w:rsidRPr="00CC42F4">
              <w:t>а</w:t>
            </w:r>
            <w:r w:rsidRPr="00CC42F4">
              <w:t>селенных пунктов</w:t>
            </w:r>
            <w:r>
              <w:t>, (к зданию котельной с. Сн</w:t>
            </w:r>
            <w:r>
              <w:t>е</w:t>
            </w:r>
            <w:r>
              <w:t>гуровка)</w:t>
            </w:r>
          </w:p>
        </w:tc>
        <w:tc>
          <w:tcPr>
            <w:tcW w:w="1235" w:type="pct"/>
            <w:shd w:val="clear" w:color="000000" w:fill="FFFFFF"/>
          </w:tcPr>
          <w:p w14:paraId="4A794A77" w14:textId="77777777" w:rsidR="003E6FD8" w:rsidRDefault="003E6FD8" w:rsidP="003E6FD8">
            <w:r>
              <w:t>Приморский край, Черниговский район, с. Снегуровка,</w:t>
            </w:r>
          </w:p>
          <w:p w14:paraId="2A2A8AB4" w14:textId="77777777" w:rsidR="003E6FD8" w:rsidRPr="00B17C05" w:rsidRDefault="003E6FD8" w:rsidP="003E6FD8">
            <w:r>
              <w:t xml:space="preserve">ул. </w:t>
            </w:r>
            <w:proofErr w:type="gramStart"/>
            <w:r>
              <w:t>Парковая ,</w:t>
            </w:r>
            <w:proofErr w:type="gramEnd"/>
            <w:r>
              <w:t xml:space="preserve"> 14А</w:t>
            </w:r>
          </w:p>
        </w:tc>
        <w:tc>
          <w:tcPr>
            <w:tcW w:w="437" w:type="pct"/>
            <w:shd w:val="clear" w:color="000000" w:fill="FFFFFF"/>
          </w:tcPr>
          <w:p w14:paraId="3D17DC34" w14:textId="77777777" w:rsidR="003E6FD8" w:rsidRPr="00932F3E" w:rsidRDefault="00C2330F" w:rsidP="003E6FD8">
            <w:pPr>
              <w:jc w:val="center"/>
            </w:pPr>
            <w:r>
              <w:t>2631</w:t>
            </w:r>
          </w:p>
        </w:tc>
        <w:tc>
          <w:tcPr>
            <w:tcW w:w="1164" w:type="pct"/>
            <w:shd w:val="clear" w:color="000000" w:fill="FFFFFF"/>
          </w:tcPr>
          <w:p w14:paraId="5767954D" w14:textId="77777777" w:rsidR="003E6FD8" w:rsidRDefault="003E6FD8" w:rsidP="003E6FD8">
            <w:pPr>
              <w:jc w:val="center"/>
            </w:pPr>
            <w:r>
              <w:t>25:22:210001</w:t>
            </w:r>
            <w:r w:rsidRPr="00CC42F4">
              <w:t>:</w:t>
            </w:r>
            <w:r w:rsidR="00C2330F">
              <w:t>587</w:t>
            </w:r>
          </w:p>
        </w:tc>
        <w:tc>
          <w:tcPr>
            <w:tcW w:w="727" w:type="pct"/>
            <w:shd w:val="clear" w:color="000000" w:fill="FFFFFF"/>
          </w:tcPr>
          <w:p w14:paraId="3BD77FB8" w14:textId="77777777" w:rsidR="003E6FD8" w:rsidRPr="008914F3" w:rsidRDefault="00C2330F" w:rsidP="003E6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286384,35</w:t>
            </w:r>
          </w:p>
        </w:tc>
      </w:tr>
    </w:tbl>
    <w:p w14:paraId="4B95439F" w14:textId="77777777" w:rsidR="00DA135D" w:rsidRDefault="00DA135D" w:rsidP="00A67A00">
      <w:pPr>
        <w:ind w:firstLine="709"/>
        <w:jc w:val="both"/>
      </w:pPr>
    </w:p>
    <w:sectPr w:rsidR="00DA135D" w:rsidSect="00D25AC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61371" w14:textId="77777777" w:rsidR="002C79DE" w:rsidRDefault="002C79DE" w:rsidP="00D25AC2">
      <w:r>
        <w:separator/>
      </w:r>
    </w:p>
  </w:endnote>
  <w:endnote w:type="continuationSeparator" w:id="0">
    <w:p w14:paraId="7E5BFE50" w14:textId="77777777" w:rsidR="002C79DE" w:rsidRDefault="002C79DE" w:rsidP="00D2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05E0" w14:textId="77777777" w:rsidR="002C79DE" w:rsidRDefault="002C79DE" w:rsidP="00D25AC2">
      <w:r>
        <w:separator/>
      </w:r>
    </w:p>
  </w:footnote>
  <w:footnote w:type="continuationSeparator" w:id="0">
    <w:p w14:paraId="63A0E3ED" w14:textId="77777777" w:rsidR="002C79DE" w:rsidRDefault="002C79DE" w:rsidP="00D2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61BA" w14:textId="77777777" w:rsidR="00D25AC2" w:rsidRPr="00D25AC2" w:rsidRDefault="00D25AC2">
    <w:pPr>
      <w:pStyle w:val="a3"/>
      <w:jc w:val="center"/>
      <w:rPr>
        <w:sz w:val="22"/>
        <w:szCs w:val="22"/>
      </w:rPr>
    </w:pPr>
    <w:r w:rsidRPr="00D25AC2">
      <w:rPr>
        <w:sz w:val="22"/>
        <w:szCs w:val="22"/>
      </w:rPr>
      <w:fldChar w:fldCharType="begin"/>
    </w:r>
    <w:r w:rsidRPr="00D25AC2">
      <w:rPr>
        <w:sz w:val="22"/>
        <w:szCs w:val="22"/>
      </w:rPr>
      <w:instrText xml:space="preserve"> PAGE   \* MERGEFORMAT </w:instrText>
    </w:r>
    <w:r w:rsidRPr="00D25AC2">
      <w:rPr>
        <w:sz w:val="22"/>
        <w:szCs w:val="22"/>
      </w:rPr>
      <w:fldChar w:fldCharType="separate"/>
    </w:r>
    <w:r w:rsidR="00C2330F">
      <w:rPr>
        <w:noProof/>
        <w:sz w:val="22"/>
        <w:szCs w:val="22"/>
      </w:rPr>
      <w:t>3</w:t>
    </w:r>
    <w:r w:rsidRPr="00D25AC2">
      <w:rPr>
        <w:sz w:val="22"/>
        <w:szCs w:val="22"/>
      </w:rPr>
      <w:fldChar w:fldCharType="end"/>
    </w:r>
  </w:p>
  <w:p w14:paraId="77CEF821" w14:textId="77777777" w:rsidR="00D25AC2" w:rsidRDefault="00D25A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AF"/>
    <w:rsid w:val="000A4ACF"/>
    <w:rsid w:val="000B3553"/>
    <w:rsid w:val="001540AC"/>
    <w:rsid w:val="00194100"/>
    <w:rsid w:val="001D1882"/>
    <w:rsid w:val="001F29A7"/>
    <w:rsid w:val="001F7087"/>
    <w:rsid w:val="00206465"/>
    <w:rsid w:val="00211418"/>
    <w:rsid w:val="002852AF"/>
    <w:rsid w:val="002C79DE"/>
    <w:rsid w:val="00311FE0"/>
    <w:rsid w:val="0031516C"/>
    <w:rsid w:val="003765D0"/>
    <w:rsid w:val="003E4D62"/>
    <w:rsid w:val="003E6FD8"/>
    <w:rsid w:val="00404D9B"/>
    <w:rsid w:val="004624C0"/>
    <w:rsid w:val="0048560E"/>
    <w:rsid w:val="004C457A"/>
    <w:rsid w:val="004C6264"/>
    <w:rsid w:val="0050290F"/>
    <w:rsid w:val="005F2972"/>
    <w:rsid w:val="00740F24"/>
    <w:rsid w:val="007747DE"/>
    <w:rsid w:val="007B61A2"/>
    <w:rsid w:val="007D630B"/>
    <w:rsid w:val="00811F5A"/>
    <w:rsid w:val="00834C02"/>
    <w:rsid w:val="008914F3"/>
    <w:rsid w:val="0089764F"/>
    <w:rsid w:val="008B7239"/>
    <w:rsid w:val="008D6A4E"/>
    <w:rsid w:val="008F1661"/>
    <w:rsid w:val="00932F3E"/>
    <w:rsid w:val="00933436"/>
    <w:rsid w:val="0094185E"/>
    <w:rsid w:val="009A2A8D"/>
    <w:rsid w:val="009A2E4A"/>
    <w:rsid w:val="00A04E7B"/>
    <w:rsid w:val="00A05989"/>
    <w:rsid w:val="00A32DFA"/>
    <w:rsid w:val="00A67A00"/>
    <w:rsid w:val="00AC5AE3"/>
    <w:rsid w:val="00AD0632"/>
    <w:rsid w:val="00B17C05"/>
    <w:rsid w:val="00B17DEF"/>
    <w:rsid w:val="00C2330F"/>
    <w:rsid w:val="00C768F4"/>
    <w:rsid w:val="00CC42F4"/>
    <w:rsid w:val="00CE2B80"/>
    <w:rsid w:val="00D25AC2"/>
    <w:rsid w:val="00DA135D"/>
    <w:rsid w:val="00DA6C3E"/>
    <w:rsid w:val="00DB74B3"/>
    <w:rsid w:val="00E25E9B"/>
    <w:rsid w:val="00E621C2"/>
    <w:rsid w:val="00E75A72"/>
    <w:rsid w:val="00F115CB"/>
    <w:rsid w:val="00F53613"/>
    <w:rsid w:val="00F7267E"/>
    <w:rsid w:val="00FD46BA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C97CCD"/>
  <w15:chartTrackingRefBased/>
  <w15:docId w15:val="{B4F7F8CA-047F-4D93-BE89-31C8BDF8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2A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  <w:rsid w:val="002852AF"/>
  </w:style>
  <w:style w:type="paragraph" w:styleId="a3">
    <w:name w:val="header"/>
    <w:basedOn w:val="a"/>
    <w:link w:val="a4"/>
    <w:uiPriority w:val="99"/>
    <w:rsid w:val="00D25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25AC2"/>
    <w:rPr>
      <w:sz w:val="24"/>
      <w:szCs w:val="24"/>
    </w:rPr>
  </w:style>
  <w:style w:type="paragraph" w:styleId="a5">
    <w:name w:val="footer"/>
    <w:basedOn w:val="a"/>
    <w:link w:val="a6"/>
    <w:rsid w:val="00D25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25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MoBIL GROUP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XP GAME 2009</dc:creator>
  <cp:keywords/>
  <cp:lastModifiedBy>Плаксина</cp:lastModifiedBy>
  <cp:revision>2</cp:revision>
  <cp:lastPrinted>2018-06-28T23:40:00Z</cp:lastPrinted>
  <dcterms:created xsi:type="dcterms:W3CDTF">2021-04-13T06:01:00Z</dcterms:created>
  <dcterms:modified xsi:type="dcterms:W3CDTF">2021-04-13T06:01:00Z</dcterms:modified>
</cp:coreProperties>
</file>