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  <w:bookmarkStart w:id="0" w:name="_GoBack"/>
      <w:bookmarkEnd w:id="0"/>
    </w:p>
    <w:tbl>
      <w:tblPr>
        <w:tblW w:w="1063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4575"/>
        <w:gridCol w:w="706"/>
        <w:gridCol w:w="852"/>
        <w:gridCol w:w="883"/>
        <w:gridCol w:w="818"/>
        <w:gridCol w:w="600"/>
        <w:gridCol w:w="850"/>
        <w:gridCol w:w="820"/>
        <w:gridCol w:w="30"/>
      </w:tblGrid>
      <w:tr w:rsidR="005319B3" w:rsidTr="00403201">
        <w:trPr>
          <w:trHeight w:val="136"/>
        </w:trPr>
        <w:tc>
          <w:tcPr>
            <w:tcW w:w="10631" w:type="dxa"/>
            <w:gridSpan w:val="10"/>
          </w:tcPr>
          <w:p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44379"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44379">
              <w:rPr>
                <w:b/>
                <w:snapToGrid w:val="0"/>
                <w:color w:val="000000"/>
                <w:sz w:val="28"/>
                <w:szCs w:val="28"/>
              </w:rPr>
              <w:t>месяцев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73AF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МР</w:t>
            </w:r>
          </w:p>
          <w:p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2022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IV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2023 год</w:t>
            </w:r>
          </w:p>
        </w:tc>
      </w:tr>
      <w:tr w:rsidR="004454F3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78677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4454F3" w:rsidTr="00601DD4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28509C" w:rsidRDefault="00601DD4" w:rsidP="003D1907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924BBB">
              <w:rPr>
                <w:snapToGrid w:val="0"/>
                <w:color w:val="000000"/>
                <w:sz w:val="24"/>
              </w:rPr>
              <w:t>223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1052A0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24BBB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28509C" w:rsidRDefault="00924BBB" w:rsidP="00AD455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924BBB">
              <w:rPr>
                <w:snapToGrid w:val="0"/>
                <w:color w:val="000000"/>
                <w:sz w:val="24"/>
              </w:rPr>
              <w:t>40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325D72" w:rsidP="008F107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</w:t>
            </w:r>
            <w:r w:rsidR="008F107B"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8509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5968EE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5968EE" w:rsidRDefault="004454F3" w:rsidP="00EF111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8509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E634B" w:rsidP="00DC5AB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  <w:r w:rsidR="00AD4552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DC5AB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  <w:r w:rsidR="00AD4552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Pr="00403201" w:rsidRDefault="007E6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E6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A13A8F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F107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A13A8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A13A8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E38C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финансовая и страховая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E38C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область 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E38C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0B7F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7467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Государственное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управление и обеспечение военной безопасности; социальное обеспечение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133C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44BE4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администра</w:t>
            </w:r>
            <w:r w:rsidRPr="00E67467">
              <w:rPr>
                <w:snapToGrid w:val="0"/>
                <w:color w:val="000000"/>
                <w:sz w:val="24"/>
              </w:rPr>
              <w:t>ти</w:t>
            </w:r>
            <w:r>
              <w:rPr>
                <w:snapToGrid w:val="0"/>
                <w:color w:val="000000"/>
                <w:sz w:val="24"/>
              </w:rPr>
              <w:t>вная и сопутствующие дополнитель</w:t>
            </w:r>
            <w:r w:rsidRPr="00E67467">
              <w:rPr>
                <w:snapToGrid w:val="0"/>
                <w:color w:val="000000"/>
                <w:sz w:val="24"/>
              </w:rPr>
              <w:t>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44BE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670B5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5310F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5310F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млрд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10352,4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2197,3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101220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5027,6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B045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9A7DC9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A240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792,2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1513,4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737,7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F454C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287,4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83,63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245,34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3064,25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9629E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928,9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2756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579,3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892,8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60DF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60DF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856BB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61,28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3,72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20,18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8115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14,93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085CC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8115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74,46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180B5E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3,93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085CC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100D5" w:rsidP="005100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E699E" w:rsidRDefault="00101220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100D5" w:rsidP="003D190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5648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011C" w:rsidRDefault="00796AC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5658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 xml:space="preserve">Средняя численность работников средних предприятий списочного состава (без </w:t>
            </w:r>
            <w:r w:rsidRPr="004A7FCC">
              <w:rPr>
                <w:snapToGrid w:val="0"/>
                <w:color w:val="000000"/>
                <w:sz w:val="24"/>
              </w:rPr>
              <w:lastRenderedPageBreak/>
              <w:t>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</w:t>
            </w:r>
            <w:r w:rsidR="00220135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</w:t>
            </w:r>
            <w:r w:rsidR="00220135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D4657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60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FF3983" w:rsidP="00BF686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</w:t>
            </w:r>
            <w:r w:rsidR="00561866">
              <w:rPr>
                <w:snapToGrid w:val="0"/>
                <w:sz w:val="24"/>
              </w:rPr>
              <w:t>0</w:t>
            </w:r>
            <w:r w:rsidR="00BF6867">
              <w:rPr>
                <w:snapToGrid w:val="0"/>
                <w:sz w:val="24"/>
              </w:rPr>
              <w:t>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5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FF3983" w:rsidP="00BF686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</w:t>
            </w:r>
            <w:r w:rsidR="00561866">
              <w:rPr>
                <w:snapToGrid w:val="0"/>
                <w:sz w:val="24"/>
              </w:rPr>
              <w:t>0</w:t>
            </w:r>
            <w:r w:rsidR="00BF6867">
              <w:rPr>
                <w:snapToGrid w:val="0"/>
                <w:sz w:val="24"/>
              </w:rPr>
              <w:t>5</w:t>
            </w:r>
            <w:r w:rsidR="00561866">
              <w:rPr>
                <w:snapToGrid w:val="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FF3983" w:rsidP="00A3517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0,04</w:t>
            </w:r>
            <w:r w:rsidR="004142D8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  <w:r w:rsidR="004142D8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  <w:r w:rsidR="004142D8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</w:t>
            </w:r>
            <w:r w:rsidR="00BF6867">
              <w:rPr>
                <w:snapToGrid w:val="0"/>
                <w:color w:val="000000"/>
                <w:sz w:val="24"/>
              </w:rPr>
              <w:t>4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BF6867">
              <w:rPr>
                <w:snapToGrid w:val="0"/>
                <w:color w:val="000000"/>
                <w:sz w:val="24"/>
              </w:rPr>
              <w:t>4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BF6867">
              <w:rPr>
                <w:snapToGrid w:val="0"/>
                <w:color w:val="000000"/>
                <w:sz w:val="24"/>
              </w:rPr>
              <w:t>4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гостиниц и предприятий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31D0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</w:t>
            </w:r>
            <w:r w:rsidRPr="00494999">
              <w:rPr>
                <w:snapToGrid w:val="0"/>
                <w:color w:val="000000"/>
                <w:sz w:val="24"/>
              </w:rPr>
              <w:t>портировка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 xml:space="preserve">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4</w:t>
            </w:r>
            <w:r w:rsidRPr="00FE636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4</w:t>
            </w: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4142D8">
              <w:rPr>
                <w:snapToGrid w:val="0"/>
                <w:color w:val="000000"/>
                <w:sz w:val="24"/>
              </w:rPr>
              <w:t>045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</w:t>
            </w:r>
            <w:r>
              <w:rPr>
                <w:snapToGrid w:val="0"/>
                <w:color w:val="000000"/>
                <w:sz w:val="24"/>
              </w:rPr>
              <w:t>н</w:t>
            </w:r>
            <w:r w:rsidRPr="00494999">
              <w:rPr>
                <w:snapToGrid w:val="0"/>
                <w:color w:val="000000"/>
                <w:sz w:val="24"/>
              </w:rPr>
              <w:t>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 xml:space="preserve">по операциям с недвижимым </w:t>
            </w:r>
            <w:r w:rsidRPr="00494999">
              <w:rPr>
                <w:snapToGrid w:val="0"/>
                <w:color w:val="000000"/>
                <w:sz w:val="24"/>
              </w:rPr>
              <w:lastRenderedPageBreak/>
              <w:t>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профес</w:t>
            </w:r>
            <w:r w:rsidRPr="00494999">
              <w:rPr>
                <w:snapToGrid w:val="0"/>
                <w:color w:val="000000"/>
                <w:sz w:val="24"/>
              </w:rPr>
              <w:t>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административная </w:t>
            </w:r>
            <w:r w:rsidRPr="00494999">
              <w:rPr>
                <w:snapToGrid w:val="0"/>
                <w:color w:val="000000"/>
                <w:sz w:val="24"/>
              </w:rPr>
              <w:t xml:space="preserve">и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сопу</w:t>
            </w:r>
            <w:r>
              <w:rPr>
                <w:snapToGrid w:val="0"/>
                <w:color w:val="000000"/>
                <w:sz w:val="24"/>
              </w:rPr>
              <w:t>т</w:t>
            </w:r>
            <w:r w:rsidRPr="00494999">
              <w:rPr>
                <w:snapToGrid w:val="0"/>
                <w:color w:val="000000"/>
                <w:sz w:val="24"/>
              </w:rPr>
              <w:t>ствующие дополнительные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</w:t>
            </w:r>
            <w:r w:rsidRPr="00CB59DB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CB59DB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B59DB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</w:t>
            </w:r>
            <w:r w:rsidR="004142D8">
              <w:rPr>
                <w:snapToGrid w:val="0"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CB59DB">
              <w:rPr>
                <w:snapToGrid w:val="0"/>
                <w:color w:val="000000"/>
                <w:sz w:val="24"/>
              </w:rPr>
              <w:t>редоставление</w:t>
            </w:r>
            <w:r>
              <w:rPr>
                <w:snapToGrid w:val="0"/>
                <w:color w:val="000000"/>
                <w:sz w:val="24"/>
              </w:rPr>
              <w:t xml:space="preserve">  п</w:t>
            </w:r>
            <w:r w:rsidRPr="00CB59DB">
              <w:rPr>
                <w:snapToGrid w:val="0"/>
                <w:color w:val="000000"/>
                <w:sz w:val="24"/>
              </w:rPr>
              <w:t>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работников малых предприятий </w:t>
            </w:r>
            <w:r w:rsidRPr="00926067">
              <w:rPr>
                <w:b/>
                <w:snapToGrid w:val="0"/>
                <w:color w:val="000000"/>
                <w:sz w:val="24"/>
              </w:rPr>
              <w:t>(без учета ИП)</w:t>
            </w:r>
            <w:r>
              <w:rPr>
                <w:snapToGrid w:val="0"/>
                <w:color w:val="000000"/>
                <w:sz w:val="24"/>
              </w:rPr>
              <w:t xml:space="preserve"> в общей численности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93026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14C5F" w:rsidRDefault="004D58B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96AC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96AC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полученных субъектами МСП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8732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7235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8214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товаров, выполнение работ, оказание услуг для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муниципальных нужд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тыс.</w:t>
            </w:r>
          </w:p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135370,33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2C5BE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84139,92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5D7C87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42646,37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63004,42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2C5BE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31571,73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5D7C87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17477,71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4454F3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4454F3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37,52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5D7C87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50,23**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3537DF" w:rsidP="000671B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  <w:r w:rsidR="000671BE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6376**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B1CF9" w:rsidRDefault="00332C7C" w:rsidP="004B1CF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4,3617**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4B1CF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35133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65,63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06D9" w:rsidRDefault="009C20F6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156,33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35133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054F7A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106,95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360B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B243F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9C20F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:rsidR="007B5B6E" w:rsidRPr="001F4955" w:rsidRDefault="007B5B6E" w:rsidP="00FF12DD">
      <w:pPr>
        <w:ind w:firstLine="709"/>
        <w:jc w:val="both"/>
      </w:pPr>
      <w:r>
        <w:lastRenderedPageBreak/>
        <w:t>* в т.ч. и</w:t>
      </w:r>
      <w:r w:rsidRPr="00127C7B">
        <w:t>нформация о</w:t>
      </w:r>
      <w:r w:rsidR="00E81228"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7B5B6E" w:rsidRPr="001F4955" w:rsidRDefault="007B5B6E" w:rsidP="00FF12DD">
      <w:pPr>
        <w:ind w:firstLine="709"/>
        <w:jc w:val="both"/>
      </w:pPr>
      <w:r>
        <w:t xml:space="preserve">- </w:t>
      </w:r>
      <w:proofErr w:type="gramStart"/>
      <w:r w:rsidRPr="001F4955">
        <w:t>объем</w:t>
      </w:r>
      <w:r>
        <w:t>ах</w:t>
      </w:r>
      <w:proofErr w:type="gramEnd"/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AD27B8" w:rsidRDefault="007B5B6E" w:rsidP="00FF12DD">
      <w:pPr>
        <w:ind w:right="140" w:firstLine="709"/>
        <w:jc w:val="both"/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4A5F49" w:rsidRDefault="004A5F49" w:rsidP="004A5F49">
      <w:pPr>
        <w:ind w:firstLine="709"/>
      </w:pPr>
      <w:r>
        <w:t>**- ЕНВД, Единый сельхоз</w:t>
      </w:r>
      <w:proofErr w:type="gramStart"/>
      <w:r>
        <w:t>.н</w:t>
      </w:r>
      <w:proofErr w:type="gramEnd"/>
      <w:r>
        <w:t xml:space="preserve">алог, Патентная система </w:t>
      </w:r>
      <w:proofErr w:type="spellStart"/>
      <w:r>
        <w:t>налогоблажения</w:t>
      </w:r>
      <w:r w:rsidR="006C5715">
        <w:t>,УСН</w:t>
      </w:r>
      <w:proofErr w:type="spellEnd"/>
    </w:p>
    <w:p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F6" w:rsidRDefault="009C20F6">
      <w:r>
        <w:separator/>
      </w:r>
    </w:p>
  </w:endnote>
  <w:endnote w:type="continuationSeparator" w:id="1">
    <w:p w:rsidR="009C20F6" w:rsidRDefault="009C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F6" w:rsidRDefault="009C20F6">
      <w:r>
        <w:separator/>
      </w:r>
    </w:p>
  </w:footnote>
  <w:footnote w:type="continuationSeparator" w:id="1">
    <w:p w:rsidR="009C20F6" w:rsidRDefault="009C2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F6" w:rsidRDefault="009C2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C20F6" w:rsidRDefault="009C20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F6" w:rsidRDefault="009C2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C43">
      <w:rPr>
        <w:rStyle w:val="a4"/>
        <w:noProof/>
      </w:rPr>
      <w:t>6</w:t>
    </w:r>
    <w:r>
      <w:rPr>
        <w:rStyle w:val="a4"/>
      </w:rPr>
      <w:fldChar w:fldCharType="end"/>
    </w:r>
  </w:p>
  <w:p w:rsidR="009C20F6" w:rsidRDefault="009C20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3"/>
    <w:rsid w:val="0000008C"/>
    <w:rsid w:val="0000500E"/>
    <w:rsid w:val="00025C23"/>
    <w:rsid w:val="0003575C"/>
    <w:rsid w:val="000430D9"/>
    <w:rsid w:val="00052D3C"/>
    <w:rsid w:val="00054F7A"/>
    <w:rsid w:val="000654DF"/>
    <w:rsid w:val="000671BE"/>
    <w:rsid w:val="00083BB7"/>
    <w:rsid w:val="00085C95"/>
    <w:rsid w:val="00085CCB"/>
    <w:rsid w:val="000902EE"/>
    <w:rsid w:val="000918C7"/>
    <w:rsid w:val="00094040"/>
    <w:rsid w:val="00096D65"/>
    <w:rsid w:val="000A7ECF"/>
    <w:rsid w:val="000B7BA3"/>
    <w:rsid w:val="000B7FC4"/>
    <w:rsid w:val="000C78D8"/>
    <w:rsid w:val="000D1A0E"/>
    <w:rsid w:val="000D38F8"/>
    <w:rsid w:val="000D45B9"/>
    <w:rsid w:val="000E3F32"/>
    <w:rsid w:val="000F71B9"/>
    <w:rsid w:val="00101220"/>
    <w:rsid w:val="001052A0"/>
    <w:rsid w:val="001162B2"/>
    <w:rsid w:val="00117E53"/>
    <w:rsid w:val="00121409"/>
    <w:rsid w:val="00133CF5"/>
    <w:rsid w:val="00137A1E"/>
    <w:rsid w:val="001747B0"/>
    <w:rsid w:val="001749AA"/>
    <w:rsid w:val="00180B5E"/>
    <w:rsid w:val="00182FA1"/>
    <w:rsid w:val="0018353B"/>
    <w:rsid w:val="00184226"/>
    <w:rsid w:val="001902B4"/>
    <w:rsid w:val="00193111"/>
    <w:rsid w:val="001A117E"/>
    <w:rsid w:val="001A7F6E"/>
    <w:rsid w:val="001B4F0A"/>
    <w:rsid w:val="001C4AD1"/>
    <w:rsid w:val="001E34AA"/>
    <w:rsid w:val="001F4464"/>
    <w:rsid w:val="001F58FD"/>
    <w:rsid w:val="00211A8E"/>
    <w:rsid w:val="00216CDF"/>
    <w:rsid w:val="00220135"/>
    <w:rsid w:val="002316C3"/>
    <w:rsid w:val="00233868"/>
    <w:rsid w:val="00233F9D"/>
    <w:rsid w:val="00237900"/>
    <w:rsid w:val="002445F4"/>
    <w:rsid w:val="002532D9"/>
    <w:rsid w:val="002538F1"/>
    <w:rsid w:val="00270BE6"/>
    <w:rsid w:val="002807EE"/>
    <w:rsid w:val="0028121F"/>
    <w:rsid w:val="0028509C"/>
    <w:rsid w:val="00285A7E"/>
    <w:rsid w:val="0029069F"/>
    <w:rsid w:val="00296A0C"/>
    <w:rsid w:val="00296FDD"/>
    <w:rsid w:val="002A15E8"/>
    <w:rsid w:val="002B10F7"/>
    <w:rsid w:val="002B30B5"/>
    <w:rsid w:val="002C434B"/>
    <w:rsid w:val="002C5BEF"/>
    <w:rsid w:val="003119A6"/>
    <w:rsid w:val="0031224F"/>
    <w:rsid w:val="0031490A"/>
    <w:rsid w:val="003204E9"/>
    <w:rsid w:val="00325D72"/>
    <w:rsid w:val="00332C7C"/>
    <w:rsid w:val="003355C0"/>
    <w:rsid w:val="00336EAA"/>
    <w:rsid w:val="00343B15"/>
    <w:rsid w:val="003537DF"/>
    <w:rsid w:val="0035447F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77EA"/>
    <w:rsid w:val="003D1907"/>
    <w:rsid w:val="003D2A35"/>
    <w:rsid w:val="003E56F8"/>
    <w:rsid w:val="003F5CF6"/>
    <w:rsid w:val="004006D9"/>
    <w:rsid w:val="00403201"/>
    <w:rsid w:val="004142D8"/>
    <w:rsid w:val="00431D03"/>
    <w:rsid w:val="00435BBD"/>
    <w:rsid w:val="0044512E"/>
    <w:rsid w:val="004454F3"/>
    <w:rsid w:val="00460BAF"/>
    <w:rsid w:val="00461736"/>
    <w:rsid w:val="0046487B"/>
    <w:rsid w:val="00466AA6"/>
    <w:rsid w:val="004670B5"/>
    <w:rsid w:val="0046734A"/>
    <w:rsid w:val="00471259"/>
    <w:rsid w:val="00476CD5"/>
    <w:rsid w:val="00490AF1"/>
    <w:rsid w:val="00490BB9"/>
    <w:rsid w:val="0049457F"/>
    <w:rsid w:val="00494999"/>
    <w:rsid w:val="004A0DEE"/>
    <w:rsid w:val="004A5F49"/>
    <w:rsid w:val="004A7FCC"/>
    <w:rsid w:val="004B1CF9"/>
    <w:rsid w:val="004B3024"/>
    <w:rsid w:val="004D2A96"/>
    <w:rsid w:val="004D459C"/>
    <w:rsid w:val="004D58B7"/>
    <w:rsid w:val="004D6845"/>
    <w:rsid w:val="004D71A0"/>
    <w:rsid w:val="004E27EF"/>
    <w:rsid w:val="004E57F2"/>
    <w:rsid w:val="004E743B"/>
    <w:rsid w:val="004E7D47"/>
    <w:rsid w:val="004F0154"/>
    <w:rsid w:val="004F76D4"/>
    <w:rsid w:val="00501E60"/>
    <w:rsid w:val="005100D5"/>
    <w:rsid w:val="00527508"/>
    <w:rsid w:val="005310F4"/>
    <w:rsid w:val="005319B3"/>
    <w:rsid w:val="00537A67"/>
    <w:rsid w:val="0055606A"/>
    <w:rsid w:val="00557701"/>
    <w:rsid w:val="00561866"/>
    <w:rsid w:val="005636B9"/>
    <w:rsid w:val="00573AF6"/>
    <w:rsid w:val="005859E6"/>
    <w:rsid w:val="00590254"/>
    <w:rsid w:val="00592544"/>
    <w:rsid w:val="00592910"/>
    <w:rsid w:val="00592F0E"/>
    <w:rsid w:val="005968EE"/>
    <w:rsid w:val="005A3D29"/>
    <w:rsid w:val="005B045D"/>
    <w:rsid w:val="005C052B"/>
    <w:rsid w:val="005C0970"/>
    <w:rsid w:val="005D40E4"/>
    <w:rsid w:val="005D6E98"/>
    <w:rsid w:val="005D7C87"/>
    <w:rsid w:val="005E2A17"/>
    <w:rsid w:val="005E2A9F"/>
    <w:rsid w:val="00601DD4"/>
    <w:rsid w:val="00611C69"/>
    <w:rsid w:val="00614F3A"/>
    <w:rsid w:val="00631199"/>
    <w:rsid w:val="0063137E"/>
    <w:rsid w:val="0063504C"/>
    <w:rsid w:val="006353A0"/>
    <w:rsid w:val="00642AB0"/>
    <w:rsid w:val="006776E2"/>
    <w:rsid w:val="00682BF6"/>
    <w:rsid w:val="0069209F"/>
    <w:rsid w:val="006964C9"/>
    <w:rsid w:val="006A0FEC"/>
    <w:rsid w:val="006A2405"/>
    <w:rsid w:val="006A51B3"/>
    <w:rsid w:val="006B1359"/>
    <w:rsid w:val="006C372E"/>
    <w:rsid w:val="006C5715"/>
    <w:rsid w:val="006D17DE"/>
    <w:rsid w:val="006D2F24"/>
    <w:rsid w:val="006D3AC0"/>
    <w:rsid w:val="006E258B"/>
    <w:rsid w:val="006E52B7"/>
    <w:rsid w:val="006F3B4E"/>
    <w:rsid w:val="006F4D0E"/>
    <w:rsid w:val="006F5C05"/>
    <w:rsid w:val="007053E1"/>
    <w:rsid w:val="00720507"/>
    <w:rsid w:val="00726BDC"/>
    <w:rsid w:val="007355F6"/>
    <w:rsid w:val="007368DF"/>
    <w:rsid w:val="00744BE4"/>
    <w:rsid w:val="007460FF"/>
    <w:rsid w:val="00770F75"/>
    <w:rsid w:val="00781C89"/>
    <w:rsid w:val="00786776"/>
    <w:rsid w:val="00794633"/>
    <w:rsid w:val="00796AC6"/>
    <w:rsid w:val="007970AF"/>
    <w:rsid w:val="007B0A73"/>
    <w:rsid w:val="007B34EB"/>
    <w:rsid w:val="007B449A"/>
    <w:rsid w:val="007B5B6E"/>
    <w:rsid w:val="007B5D28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7E634B"/>
    <w:rsid w:val="008174D8"/>
    <w:rsid w:val="00820FD2"/>
    <w:rsid w:val="008214A1"/>
    <w:rsid w:val="008230A4"/>
    <w:rsid w:val="00826504"/>
    <w:rsid w:val="00831B9C"/>
    <w:rsid w:val="00833A42"/>
    <w:rsid w:val="00834164"/>
    <w:rsid w:val="00835133"/>
    <w:rsid w:val="008357E3"/>
    <w:rsid w:val="0083588E"/>
    <w:rsid w:val="00840420"/>
    <w:rsid w:val="0084120D"/>
    <w:rsid w:val="00852999"/>
    <w:rsid w:val="008566D2"/>
    <w:rsid w:val="00856BB0"/>
    <w:rsid w:val="00857D49"/>
    <w:rsid w:val="00863903"/>
    <w:rsid w:val="00873FA6"/>
    <w:rsid w:val="0087510B"/>
    <w:rsid w:val="008A3231"/>
    <w:rsid w:val="008B243F"/>
    <w:rsid w:val="008B4BED"/>
    <w:rsid w:val="008C698F"/>
    <w:rsid w:val="008E38C5"/>
    <w:rsid w:val="008E77BC"/>
    <w:rsid w:val="008F107B"/>
    <w:rsid w:val="008F7228"/>
    <w:rsid w:val="00900B30"/>
    <w:rsid w:val="00903BFE"/>
    <w:rsid w:val="00911CB9"/>
    <w:rsid w:val="0092012F"/>
    <w:rsid w:val="00924BBB"/>
    <w:rsid w:val="00925AE1"/>
    <w:rsid w:val="00926067"/>
    <w:rsid w:val="0093026C"/>
    <w:rsid w:val="009507F4"/>
    <w:rsid w:val="009629E2"/>
    <w:rsid w:val="00963155"/>
    <w:rsid w:val="009644F2"/>
    <w:rsid w:val="00964D5F"/>
    <w:rsid w:val="0098704C"/>
    <w:rsid w:val="00991F0C"/>
    <w:rsid w:val="00993881"/>
    <w:rsid w:val="00994084"/>
    <w:rsid w:val="009A61F4"/>
    <w:rsid w:val="009A7DC9"/>
    <w:rsid w:val="009B5862"/>
    <w:rsid w:val="009B61A1"/>
    <w:rsid w:val="009C20F6"/>
    <w:rsid w:val="009C2F2B"/>
    <w:rsid w:val="009D137D"/>
    <w:rsid w:val="009D4623"/>
    <w:rsid w:val="009D5694"/>
    <w:rsid w:val="009D5A8A"/>
    <w:rsid w:val="009D7A16"/>
    <w:rsid w:val="009F3BFA"/>
    <w:rsid w:val="00A13A8F"/>
    <w:rsid w:val="00A225B8"/>
    <w:rsid w:val="00A24070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33E4"/>
    <w:rsid w:val="00A97DB4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4D45"/>
    <w:rsid w:val="00AC7FAD"/>
    <w:rsid w:val="00AD27B8"/>
    <w:rsid w:val="00AD4552"/>
    <w:rsid w:val="00AE0AC4"/>
    <w:rsid w:val="00AE1D5D"/>
    <w:rsid w:val="00AF520A"/>
    <w:rsid w:val="00B006F2"/>
    <w:rsid w:val="00B10415"/>
    <w:rsid w:val="00B264B6"/>
    <w:rsid w:val="00B309A7"/>
    <w:rsid w:val="00B31354"/>
    <w:rsid w:val="00B36C43"/>
    <w:rsid w:val="00B52F0A"/>
    <w:rsid w:val="00B53A22"/>
    <w:rsid w:val="00B64CF0"/>
    <w:rsid w:val="00B70D73"/>
    <w:rsid w:val="00B801FB"/>
    <w:rsid w:val="00B82688"/>
    <w:rsid w:val="00B93884"/>
    <w:rsid w:val="00BA360E"/>
    <w:rsid w:val="00BA37EB"/>
    <w:rsid w:val="00BA5E3C"/>
    <w:rsid w:val="00BD6F94"/>
    <w:rsid w:val="00BF0A82"/>
    <w:rsid w:val="00BF3941"/>
    <w:rsid w:val="00BF4EEC"/>
    <w:rsid w:val="00BF5489"/>
    <w:rsid w:val="00BF6867"/>
    <w:rsid w:val="00C00AA0"/>
    <w:rsid w:val="00C03AD1"/>
    <w:rsid w:val="00C065E6"/>
    <w:rsid w:val="00C324D1"/>
    <w:rsid w:val="00C355AE"/>
    <w:rsid w:val="00C373C9"/>
    <w:rsid w:val="00C44379"/>
    <w:rsid w:val="00C4753D"/>
    <w:rsid w:val="00C501F0"/>
    <w:rsid w:val="00C62E51"/>
    <w:rsid w:val="00C74B6B"/>
    <w:rsid w:val="00C769F2"/>
    <w:rsid w:val="00C77047"/>
    <w:rsid w:val="00C82027"/>
    <w:rsid w:val="00C82CE6"/>
    <w:rsid w:val="00C90D8B"/>
    <w:rsid w:val="00C93732"/>
    <w:rsid w:val="00C96825"/>
    <w:rsid w:val="00CA13E8"/>
    <w:rsid w:val="00CB59DB"/>
    <w:rsid w:val="00CB5FEC"/>
    <w:rsid w:val="00CD6EF3"/>
    <w:rsid w:val="00CF2C9B"/>
    <w:rsid w:val="00CF3B0A"/>
    <w:rsid w:val="00CF590C"/>
    <w:rsid w:val="00D114F4"/>
    <w:rsid w:val="00D1734D"/>
    <w:rsid w:val="00D319BE"/>
    <w:rsid w:val="00D3509B"/>
    <w:rsid w:val="00D40D5F"/>
    <w:rsid w:val="00D43125"/>
    <w:rsid w:val="00D43A91"/>
    <w:rsid w:val="00D50C77"/>
    <w:rsid w:val="00D73566"/>
    <w:rsid w:val="00D82075"/>
    <w:rsid w:val="00D87322"/>
    <w:rsid w:val="00D93B2A"/>
    <w:rsid w:val="00D94170"/>
    <w:rsid w:val="00DA06AC"/>
    <w:rsid w:val="00DA16FC"/>
    <w:rsid w:val="00DC08D6"/>
    <w:rsid w:val="00DC120A"/>
    <w:rsid w:val="00DC29F7"/>
    <w:rsid w:val="00DC473D"/>
    <w:rsid w:val="00DC5AB4"/>
    <w:rsid w:val="00DD4657"/>
    <w:rsid w:val="00DF18EF"/>
    <w:rsid w:val="00DF1ECD"/>
    <w:rsid w:val="00DF5DEC"/>
    <w:rsid w:val="00DF79FD"/>
    <w:rsid w:val="00E14521"/>
    <w:rsid w:val="00E14A90"/>
    <w:rsid w:val="00E242B6"/>
    <w:rsid w:val="00E40D04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6AEF"/>
    <w:rsid w:val="00E91CBA"/>
    <w:rsid w:val="00E978A7"/>
    <w:rsid w:val="00EA764D"/>
    <w:rsid w:val="00EB2B69"/>
    <w:rsid w:val="00EC24B0"/>
    <w:rsid w:val="00EC3A4A"/>
    <w:rsid w:val="00EE46EF"/>
    <w:rsid w:val="00EE69CE"/>
    <w:rsid w:val="00EE7A94"/>
    <w:rsid w:val="00EF111B"/>
    <w:rsid w:val="00F04591"/>
    <w:rsid w:val="00F102EA"/>
    <w:rsid w:val="00F155BA"/>
    <w:rsid w:val="00F174ED"/>
    <w:rsid w:val="00F17F93"/>
    <w:rsid w:val="00F278F8"/>
    <w:rsid w:val="00F44E9A"/>
    <w:rsid w:val="00F454C2"/>
    <w:rsid w:val="00F51C30"/>
    <w:rsid w:val="00F53978"/>
    <w:rsid w:val="00F600D3"/>
    <w:rsid w:val="00F60DF1"/>
    <w:rsid w:val="00F6215D"/>
    <w:rsid w:val="00F72352"/>
    <w:rsid w:val="00F73E3F"/>
    <w:rsid w:val="00F75704"/>
    <w:rsid w:val="00F863D5"/>
    <w:rsid w:val="00FA1979"/>
    <w:rsid w:val="00FA33B5"/>
    <w:rsid w:val="00FB7E12"/>
    <w:rsid w:val="00FC214D"/>
    <w:rsid w:val="00FC5A3A"/>
    <w:rsid w:val="00FC6A29"/>
    <w:rsid w:val="00FD6E4C"/>
    <w:rsid w:val="00FE294B"/>
    <w:rsid w:val="00FE6361"/>
    <w:rsid w:val="00FF1089"/>
    <w:rsid w:val="00FF12DD"/>
    <w:rsid w:val="00FF3983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91B6-A0B5-493C-A945-DD98620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7</Pages>
  <Words>1420</Words>
  <Characters>10346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Admin</cp:lastModifiedBy>
  <cp:revision>22</cp:revision>
  <cp:lastPrinted>2022-09-02T04:05:00Z</cp:lastPrinted>
  <dcterms:created xsi:type="dcterms:W3CDTF">2020-08-19T23:16:00Z</dcterms:created>
  <dcterms:modified xsi:type="dcterms:W3CDTF">2023-08-24T23:03:00Z</dcterms:modified>
</cp:coreProperties>
</file>