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EEDF5" w14:textId="77777777" w:rsidR="00BB2594" w:rsidRDefault="00BB2594" w:rsidP="00BB2594">
      <w:pPr>
        <w:autoSpaceDE w:val="0"/>
        <w:autoSpaceDN w:val="0"/>
        <w:adjustRightInd w:val="0"/>
        <w:jc w:val="both"/>
        <w:rPr>
          <w:color w:val="000000"/>
          <w:szCs w:val="26"/>
        </w:rPr>
      </w:pPr>
    </w:p>
    <w:p w14:paraId="506B917E" w14:textId="77777777" w:rsidR="00BB2594" w:rsidRPr="0046112D" w:rsidRDefault="00BB2594" w:rsidP="00BB2594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8"/>
          <w:u w:val="single"/>
        </w:rPr>
      </w:pPr>
      <w:bookmarkStart w:id="0" w:name="_GoBack"/>
      <w:r w:rsidRPr="0046112D">
        <w:rPr>
          <w:b/>
          <w:bCs/>
          <w:color w:val="000000"/>
          <w:szCs w:val="28"/>
          <w:u w:val="single"/>
        </w:rPr>
        <w:t>Форма</w:t>
      </w:r>
    </w:p>
    <w:p w14:paraId="49B95F2C" w14:textId="77777777" w:rsidR="00BB2594" w:rsidRPr="0046112D" w:rsidRDefault="00BB2594" w:rsidP="00BB2594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  <w:u w:val="single"/>
        </w:rPr>
      </w:pPr>
    </w:p>
    <w:p w14:paraId="6784F100" w14:textId="77777777" w:rsidR="00BB2594" w:rsidRPr="0046112D" w:rsidRDefault="00BB2594" w:rsidP="00BB2594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6"/>
          <w:szCs w:val="26"/>
          <w:u w:val="single"/>
        </w:rPr>
      </w:pPr>
      <w:r w:rsidRPr="0046112D">
        <w:rPr>
          <w:bCs/>
          <w:color w:val="000000"/>
          <w:sz w:val="26"/>
          <w:szCs w:val="26"/>
          <w:u w:val="single"/>
        </w:rPr>
        <w:t>внесения Участниками предложений по Проекту</w:t>
      </w:r>
      <w:r w:rsidRPr="0046112D">
        <w:rPr>
          <w:sz w:val="26"/>
          <w:szCs w:val="26"/>
          <w:u w:val="single"/>
        </w:rPr>
        <w:t xml:space="preserve"> постановления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Черниговского муниципального округа» </w:t>
      </w:r>
      <w:r w:rsidRPr="0046112D">
        <w:rPr>
          <w:b/>
          <w:bCs/>
          <w:color w:val="000000"/>
          <w:sz w:val="26"/>
          <w:szCs w:val="26"/>
          <w:u w:val="single"/>
        </w:rPr>
        <w:t>для граждан Черниговского муниципального округа</w:t>
      </w:r>
    </w:p>
    <w:bookmarkEnd w:id="0"/>
    <w:p w14:paraId="721E7AEB" w14:textId="77777777" w:rsidR="00BB2594" w:rsidRPr="00B80D38" w:rsidRDefault="00BB2594" w:rsidP="00BB259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                                                                            </w:t>
      </w:r>
    </w:p>
    <w:p w14:paraId="165E751F" w14:textId="4C16F7ED" w:rsidR="00BB2594" w:rsidRDefault="00BB2594" w:rsidP="00BB259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</w:t>
      </w:r>
    </w:p>
    <w:p w14:paraId="40BFE188" w14:textId="28321139" w:rsidR="00BB2594" w:rsidRPr="00F372B8" w:rsidRDefault="00BB2594" w:rsidP="00BB259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F372B8">
        <w:rPr>
          <w:color w:val="000000"/>
          <w:sz w:val="26"/>
          <w:szCs w:val="26"/>
        </w:rPr>
        <w:t>_______________________________________________________________________</w:t>
      </w:r>
    </w:p>
    <w:p w14:paraId="1C3BEBE2" w14:textId="77777777" w:rsidR="00BB2594" w:rsidRDefault="00BB2594" w:rsidP="00BB2594">
      <w:pPr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  <w:r w:rsidRPr="005C2ECA">
        <w:rPr>
          <w:sz w:val="26"/>
          <w:szCs w:val="26"/>
        </w:rPr>
        <w:t>(</w:t>
      </w:r>
      <w:r>
        <w:rPr>
          <w:sz w:val="26"/>
          <w:szCs w:val="26"/>
        </w:rPr>
        <w:t>Ф.И.О. (при наличии), адрес места жительства</w:t>
      </w:r>
      <w:r w:rsidRPr="005C2ECA">
        <w:rPr>
          <w:sz w:val="26"/>
          <w:szCs w:val="26"/>
        </w:rPr>
        <w:t>)</w:t>
      </w:r>
    </w:p>
    <w:p w14:paraId="41D50FE6" w14:textId="77777777" w:rsidR="00BB2594" w:rsidRDefault="00BB2594" w:rsidP="00BB2594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14:paraId="25CFB962" w14:textId="69402C76" w:rsidR="00BB2594" w:rsidRDefault="00BB2594" w:rsidP="002A6DD3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Суть предложения к</w:t>
      </w:r>
      <w:r w:rsidR="002A6DD3">
        <w:rPr>
          <w:sz w:val="26"/>
          <w:szCs w:val="26"/>
        </w:rPr>
        <w:t xml:space="preserve"> </w:t>
      </w:r>
      <w:r>
        <w:rPr>
          <w:sz w:val="26"/>
          <w:szCs w:val="26"/>
        </w:rPr>
        <w:t>проекту______________________________________________</w:t>
      </w:r>
    </w:p>
    <w:p w14:paraId="2D079B60" w14:textId="3B176460" w:rsidR="00BB2594" w:rsidRDefault="00BB2594" w:rsidP="00BB2594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>
        <w:rPr>
          <w:sz w:val="26"/>
          <w:szCs w:val="26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E08340" w14:textId="0F6DC3CC" w:rsidR="00BB2594" w:rsidRDefault="00BB2594" w:rsidP="002A6DD3">
      <w:pPr>
        <w:autoSpaceDE w:val="0"/>
        <w:autoSpaceDN w:val="0"/>
        <w:adjustRightInd w:val="0"/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Адрес электронной почты (при наличии) ____________________________________</w:t>
      </w:r>
    </w:p>
    <w:p w14:paraId="1B17EBC5" w14:textId="31A25158" w:rsidR="00BB2594" w:rsidRDefault="00BB2594" w:rsidP="00BB259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Телефон: _______________________________________________________________</w:t>
      </w:r>
    </w:p>
    <w:p w14:paraId="7FBC9CE9" w14:textId="77777777" w:rsidR="00BB2594" w:rsidRDefault="00BB2594" w:rsidP="00BB259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</w:p>
    <w:p w14:paraId="01DC8744" w14:textId="77777777" w:rsidR="00BB2594" w:rsidRDefault="00BB2594" w:rsidP="00BB259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</w:p>
    <w:p w14:paraId="043DEF7C" w14:textId="77777777" w:rsidR="00BB2594" w:rsidRDefault="00BB2594" w:rsidP="00BB259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</w:p>
    <w:p w14:paraId="29CC3499" w14:textId="2B508466" w:rsidR="00BB2594" w:rsidRDefault="00BB2594" w:rsidP="00BB2594">
      <w:pPr>
        <w:autoSpaceDE w:val="0"/>
        <w:autoSpaceDN w:val="0"/>
        <w:adjustRightInd w:val="0"/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Согласие на обработку персональных данных в</w:t>
      </w:r>
      <w:r w:rsidR="007F405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соответствии с Федеральным </w:t>
      </w:r>
      <w:r w:rsidR="007F4052">
        <w:rPr>
          <w:color w:val="000000"/>
          <w:sz w:val="26"/>
          <w:szCs w:val="26"/>
        </w:rPr>
        <w:t xml:space="preserve"> з</w:t>
      </w:r>
      <w:r>
        <w:rPr>
          <w:color w:val="000000"/>
          <w:sz w:val="26"/>
          <w:szCs w:val="26"/>
        </w:rPr>
        <w:t>аконом от 27.07.2006</w:t>
      </w:r>
      <w:r w:rsidR="007F405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№ 152-ФЗ «О персональных данных»                                           </w:t>
      </w:r>
    </w:p>
    <w:p w14:paraId="1A0A8E0D" w14:textId="77777777" w:rsidR="00BB2594" w:rsidRDefault="00BB2594" w:rsidP="00BB259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________________________                                                                        </w:t>
      </w:r>
    </w:p>
    <w:p w14:paraId="21F8529B" w14:textId="77777777" w:rsidR="00BB2594" w:rsidRDefault="00BB2594" w:rsidP="00BB259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(подпись)</w:t>
      </w:r>
    </w:p>
    <w:p w14:paraId="4E85BB88" w14:textId="77777777" w:rsidR="00BB2594" w:rsidRDefault="00BB2594" w:rsidP="00BB259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</w:p>
    <w:p w14:paraId="4B38ED39" w14:textId="77777777" w:rsidR="00BB2594" w:rsidRDefault="00BB2594" w:rsidP="00BB259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_________________________</w:t>
      </w:r>
    </w:p>
    <w:p w14:paraId="61F184BD" w14:textId="77777777" w:rsidR="00BB2594" w:rsidRDefault="00BB2594" w:rsidP="00BB2594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(подпись)</w:t>
      </w:r>
    </w:p>
    <w:p w14:paraId="47FC314D" w14:textId="77777777" w:rsidR="00BB2594" w:rsidRDefault="00BB2594" w:rsidP="00BB2594">
      <w:pPr>
        <w:rPr>
          <w:sz w:val="26"/>
          <w:szCs w:val="26"/>
        </w:rPr>
      </w:pPr>
    </w:p>
    <w:p w14:paraId="30FC22CD" w14:textId="77777777" w:rsidR="00BB2594" w:rsidRDefault="00BB2594" w:rsidP="00BB2594">
      <w:pPr>
        <w:rPr>
          <w:sz w:val="26"/>
          <w:szCs w:val="26"/>
        </w:rPr>
      </w:pPr>
    </w:p>
    <w:p w14:paraId="53CFE56B" w14:textId="77777777" w:rsidR="00BB2594" w:rsidRDefault="00BB2594" w:rsidP="00BB2594">
      <w:pPr>
        <w:rPr>
          <w:sz w:val="26"/>
          <w:szCs w:val="26"/>
        </w:rPr>
      </w:pPr>
    </w:p>
    <w:p w14:paraId="38FA5505" w14:textId="5114D168" w:rsidR="00564CA3" w:rsidRPr="007F4052" w:rsidRDefault="00BB2594" w:rsidP="007F405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6040EC">
        <w:rPr>
          <w:color w:val="000000"/>
          <w:sz w:val="24"/>
          <w:szCs w:val="24"/>
        </w:rPr>
        <w:t>(в случае необходимости к предложению могут быть приложены любые документы и материалы, относящиеся к предмету обсуждения, либо их копии</w:t>
      </w:r>
      <w:r>
        <w:rPr>
          <w:color w:val="000000"/>
          <w:sz w:val="24"/>
          <w:szCs w:val="24"/>
        </w:rPr>
        <w:t>)</w:t>
      </w:r>
      <w:r>
        <w:rPr>
          <w:sz w:val="26"/>
          <w:szCs w:val="26"/>
        </w:rPr>
        <w:t xml:space="preserve">            </w:t>
      </w:r>
    </w:p>
    <w:sectPr w:rsidR="00564CA3" w:rsidRPr="007F4052" w:rsidSect="00EE156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98"/>
    <w:rsid w:val="0005513C"/>
    <w:rsid w:val="002A6DD3"/>
    <w:rsid w:val="0046112D"/>
    <w:rsid w:val="00564CA3"/>
    <w:rsid w:val="007F4052"/>
    <w:rsid w:val="009B6A98"/>
    <w:rsid w:val="00BB2594"/>
    <w:rsid w:val="00EE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6EA9"/>
  <w15:chartTrackingRefBased/>
  <w15:docId w15:val="{475011D2-40A0-4A01-88DF-021D1B35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429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594"/>
    <w:pPr>
      <w:suppressAutoHyphens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semenova_a</dc:creator>
  <cp:keywords/>
  <dc:description/>
  <cp:lastModifiedBy>semenova_a</cp:lastModifiedBy>
  <cp:revision>4</cp:revision>
  <dcterms:created xsi:type="dcterms:W3CDTF">2024-12-09T07:10:00Z</dcterms:created>
  <dcterms:modified xsi:type="dcterms:W3CDTF">2024-12-09T07:25:00Z</dcterms:modified>
</cp:coreProperties>
</file>