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92366" w14:textId="77777777" w:rsidR="00155B2A" w:rsidRPr="00B41EAC" w:rsidRDefault="00902725" w:rsidP="00B41EA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EAC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1BDFB974" w14:textId="77777777" w:rsidR="00155B2A" w:rsidRDefault="00902725" w:rsidP="00B41EA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EAC">
        <w:rPr>
          <w:rFonts w:ascii="Times New Roman" w:hAnsi="Times New Roman" w:cs="Times New Roman"/>
          <w:b/>
          <w:sz w:val="28"/>
          <w:szCs w:val="28"/>
        </w:rPr>
        <w:t>участников общественных обсуждений</w:t>
      </w:r>
    </w:p>
    <w:p w14:paraId="70DA4FDC" w14:textId="77777777" w:rsidR="00B41EAC" w:rsidRPr="00B41EAC" w:rsidRDefault="00B41EAC" w:rsidP="00B41EA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369806" w14:textId="77777777" w:rsidR="00155B2A" w:rsidRPr="00B41EAC" w:rsidRDefault="00902725">
      <w:pPr>
        <w:jc w:val="center"/>
        <w:rPr>
          <w:rFonts w:ascii="Times New Roman" w:hAnsi="Times New Roman" w:cs="Times New Roman"/>
          <w:sz w:val="24"/>
          <w:szCs w:val="24"/>
        </w:rPr>
      </w:pPr>
      <w:r w:rsidRPr="00B41EAC">
        <w:rPr>
          <w:rFonts w:ascii="Times New Roman" w:hAnsi="Times New Roman" w:cs="Times New Roman"/>
          <w:sz w:val="24"/>
          <w:szCs w:val="24"/>
        </w:rPr>
        <w:t xml:space="preserve">Представители Администрации Черниговского </w:t>
      </w:r>
      <w:r w:rsidR="00892904" w:rsidRPr="00B41EAC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565"/>
        <w:gridCol w:w="4113"/>
        <w:gridCol w:w="5211"/>
      </w:tblGrid>
      <w:tr w:rsidR="00155B2A" w:rsidRPr="00E436A2" w14:paraId="2233B475" w14:textId="77777777" w:rsidTr="00FF595F">
        <w:tc>
          <w:tcPr>
            <w:tcW w:w="565" w:type="dxa"/>
          </w:tcPr>
          <w:p w14:paraId="594BC683" w14:textId="14913844" w:rsidR="00F8315B" w:rsidRPr="002D69CF" w:rsidRDefault="000D4CA0" w:rsidP="002D69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9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3" w:type="dxa"/>
          </w:tcPr>
          <w:p w14:paraId="16E89380" w14:textId="5318EE80" w:rsidR="00F8315B" w:rsidRPr="00FF595F" w:rsidRDefault="00FF595F" w:rsidP="00F8315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595F">
              <w:rPr>
                <w:rFonts w:ascii="Times New Roman" w:eastAsia="Calibri" w:hAnsi="Times New Roman" w:cs="Times New Roman"/>
                <w:sz w:val="24"/>
                <w:szCs w:val="24"/>
              </w:rPr>
              <w:t>Салюк</w:t>
            </w:r>
            <w:proofErr w:type="spellEnd"/>
            <w:r w:rsidRPr="00FF5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95F">
              <w:rPr>
                <w:rFonts w:ascii="Times New Roman" w:eastAsia="Calibri" w:hAnsi="Times New Roman" w:cs="Times New Roman"/>
                <w:sz w:val="24"/>
                <w:szCs w:val="24"/>
              </w:rPr>
              <w:t>О.Г</w:t>
            </w:r>
            <w:proofErr w:type="spellEnd"/>
            <w:r w:rsidRPr="00FF59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</w:tcPr>
          <w:p w14:paraId="137FA042" w14:textId="497BDF08" w:rsidR="00155B2A" w:rsidRPr="00FF595F" w:rsidRDefault="00FF595F" w:rsidP="00F8315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5F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главы Администрации Черниговского муниципального округа</w:t>
            </w:r>
          </w:p>
        </w:tc>
      </w:tr>
      <w:tr w:rsidR="00FF595F" w:rsidRPr="00E436A2" w14:paraId="7579FBCD" w14:textId="77777777" w:rsidTr="00FF595F">
        <w:tc>
          <w:tcPr>
            <w:tcW w:w="565" w:type="dxa"/>
          </w:tcPr>
          <w:p w14:paraId="0CD7FFFF" w14:textId="222854FC" w:rsidR="00FF595F" w:rsidRPr="002D69CF" w:rsidRDefault="00FF595F" w:rsidP="002D69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9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14:paraId="558493DB" w14:textId="04FDE5BD" w:rsidR="00FF595F" w:rsidRPr="00FF595F" w:rsidRDefault="00FF59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95F">
              <w:rPr>
                <w:rFonts w:ascii="Times New Roman" w:hAnsi="Times New Roman" w:cs="Times New Roman"/>
                <w:sz w:val="24"/>
                <w:szCs w:val="24"/>
              </w:rPr>
              <w:t>Федчун</w:t>
            </w:r>
            <w:proofErr w:type="spellEnd"/>
            <w:r w:rsidRPr="00FF5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95F"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proofErr w:type="spellEnd"/>
            <w:r w:rsidRPr="00FF5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</w:tcPr>
          <w:p w14:paraId="5A291791" w14:textId="62F71F45" w:rsidR="00FF595F" w:rsidRPr="00FF595F" w:rsidRDefault="00FF595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5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Черниговского муниципального округа</w:t>
            </w:r>
          </w:p>
        </w:tc>
      </w:tr>
      <w:tr w:rsidR="00155B2A" w:rsidRPr="00E436A2" w14:paraId="56D38723" w14:textId="77777777" w:rsidTr="00FF595F">
        <w:tc>
          <w:tcPr>
            <w:tcW w:w="565" w:type="dxa"/>
          </w:tcPr>
          <w:p w14:paraId="349EB3FD" w14:textId="77777777" w:rsidR="00155B2A" w:rsidRPr="002D69CF" w:rsidRDefault="000D4CA0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3" w:type="dxa"/>
          </w:tcPr>
          <w:p w14:paraId="476BAF53" w14:textId="77777777" w:rsidR="00B5115D" w:rsidRPr="00E436A2" w:rsidRDefault="009027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436A2">
              <w:rPr>
                <w:rFonts w:ascii="Times New Roman" w:hAnsi="Times New Roman" w:cs="Times New Roman"/>
                <w:sz w:val="24"/>
                <w:szCs w:val="24"/>
              </w:rPr>
              <w:t>Евченко</w:t>
            </w:r>
            <w:proofErr w:type="spellEnd"/>
            <w:r w:rsidR="0044099A" w:rsidRPr="00E4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6A2">
              <w:rPr>
                <w:rFonts w:ascii="Times New Roman" w:hAnsi="Times New Roman" w:cs="Times New Roman"/>
                <w:sz w:val="24"/>
                <w:szCs w:val="24"/>
              </w:rPr>
              <w:t>Е.А</w:t>
            </w:r>
            <w:proofErr w:type="spellEnd"/>
            <w:r w:rsidRPr="00E4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</w:tcPr>
          <w:p w14:paraId="0931E8C2" w14:textId="77777777" w:rsidR="00155B2A" w:rsidRPr="00E436A2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финансового управления</w:t>
            </w:r>
          </w:p>
          <w:p w14:paraId="5ABB19A4" w14:textId="77777777" w:rsidR="00F8315B" w:rsidRPr="00E436A2" w:rsidRDefault="00F8315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55B2A" w:rsidRPr="00E436A2" w14:paraId="33D6BD2C" w14:textId="77777777" w:rsidTr="00FF595F">
        <w:tc>
          <w:tcPr>
            <w:tcW w:w="565" w:type="dxa"/>
          </w:tcPr>
          <w:p w14:paraId="0BF42C66" w14:textId="77777777" w:rsidR="00155B2A" w:rsidRPr="002D69CF" w:rsidRDefault="000D4CA0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3" w:type="dxa"/>
          </w:tcPr>
          <w:p w14:paraId="31580100" w14:textId="77777777" w:rsidR="00155B2A" w:rsidRPr="00E436A2" w:rsidRDefault="009027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2">
              <w:rPr>
                <w:rFonts w:ascii="Times New Roman" w:hAnsi="Times New Roman" w:cs="Times New Roman"/>
                <w:sz w:val="24"/>
                <w:szCs w:val="24"/>
              </w:rPr>
              <w:t>Цыбульская С.В.</w:t>
            </w:r>
          </w:p>
        </w:tc>
        <w:tc>
          <w:tcPr>
            <w:tcW w:w="5211" w:type="dxa"/>
          </w:tcPr>
          <w:p w14:paraId="182B1C78" w14:textId="77777777" w:rsidR="00155B2A" w:rsidRPr="00E436A2" w:rsidRDefault="009B51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902725"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>ачальник</w:t>
            </w:r>
            <w:r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02725"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бюджетного отдела</w:t>
            </w:r>
          </w:p>
          <w:p w14:paraId="48EFD54D" w14:textId="77777777" w:rsidR="00F8315B" w:rsidRPr="00E436A2" w:rsidRDefault="00F8315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F595F" w:rsidRPr="00E436A2" w14:paraId="27327B14" w14:textId="77777777" w:rsidTr="00FF595F">
        <w:tc>
          <w:tcPr>
            <w:tcW w:w="565" w:type="dxa"/>
          </w:tcPr>
          <w:p w14:paraId="269EA607" w14:textId="56A872AD" w:rsidR="00FF595F" w:rsidRPr="002D69CF" w:rsidRDefault="00FF595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3" w:type="dxa"/>
          </w:tcPr>
          <w:p w14:paraId="2F542313" w14:textId="5E7E4139" w:rsidR="00FF595F" w:rsidRPr="00E436A2" w:rsidRDefault="00FF59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Овчаренко Н.С.</w:t>
            </w:r>
          </w:p>
        </w:tc>
        <w:tc>
          <w:tcPr>
            <w:tcW w:w="5211" w:type="dxa"/>
          </w:tcPr>
          <w:p w14:paraId="49D26326" w14:textId="5D0955FB" w:rsidR="00FF595F" w:rsidRPr="00E436A2" w:rsidRDefault="00FF595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Гл. специалист 1 разряда бюджетного отдела</w:t>
            </w:r>
          </w:p>
        </w:tc>
      </w:tr>
      <w:tr w:rsidR="00155B2A" w:rsidRPr="00E436A2" w14:paraId="505A411C" w14:textId="77777777" w:rsidTr="00FF595F">
        <w:tc>
          <w:tcPr>
            <w:tcW w:w="565" w:type="dxa"/>
          </w:tcPr>
          <w:p w14:paraId="5023FE6D" w14:textId="0FE2F1A9" w:rsidR="00155B2A" w:rsidRPr="002D69CF" w:rsidRDefault="00FF595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3" w:type="dxa"/>
          </w:tcPr>
          <w:p w14:paraId="0FE47358" w14:textId="77777777" w:rsidR="00155B2A" w:rsidRPr="00E436A2" w:rsidRDefault="009B514E" w:rsidP="009B514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6A2">
              <w:rPr>
                <w:rFonts w:ascii="Times New Roman" w:hAnsi="Times New Roman" w:cs="Times New Roman"/>
                <w:sz w:val="24"/>
                <w:szCs w:val="24"/>
              </w:rPr>
              <w:t>Алименко</w:t>
            </w:r>
            <w:proofErr w:type="spellEnd"/>
            <w:r w:rsidRPr="00E4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6A2">
              <w:rPr>
                <w:rFonts w:ascii="Times New Roman" w:hAnsi="Times New Roman" w:cs="Times New Roman"/>
                <w:sz w:val="24"/>
                <w:szCs w:val="24"/>
              </w:rPr>
              <w:t>К.А</w:t>
            </w:r>
            <w:proofErr w:type="spellEnd"/>
            <w:r w:rsidR="00902725" w:rsidRPr="00E4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</w:tcPr>
          <w:p w14:paraId="4A299EFB" w14:textId="4A347385"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>Гл.</w:t>
            </w:r>
            <w:r w:rsidR="00FF5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</w:t>
            </w:r>
            <w:r w:rsidR="009B514E"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разряда</w:t>
            </w:r>
            <w:r w:rsidR="00274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бюджетного отдела</w:t>
            </w:r>
          </w:p>
          <w:p w14:paraId="39C4DCE0" w14:textId="77777777" w:rsidR="00274100" w:rsidRPr="00274100" w:rsidRDefault="0027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5B2A" w:rsidRPr="00E436A2" w14:paraId="367A9EB5" w14:textId="77777777" w:rsidTr="00FF595F">
        <w:tc>
          <w:tcPr>
            <w:tcW w:w="565" w:type="dxa"/>
          </w:tcPr>
          <w:p w14:paraId="25787BDC" w14:textId="6FAE52D0" w:rsidR="000D4CA0" w:rsidRPr="002D69CF" w:rsidRDefault="00FF595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3" w:type="dxa"/>
          </w:tcPr>
          <w:p w14:paraId="3A2BCF0D" w14:textId="2BDE26AE" w:rsidR="000D4CA0" w:rsidRPr="00E436A2" w:rsidRDefault="009027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6A2">
              <w:rPr>
                <w:rFonts w:ascii="Times New Roman" w:hAnsi="Times New Roman" w:cs="Times New Roman"/>
                <w:sz w:val="24"/>
                <w:szCs w:val="24"/>
              </w:rPr>
              <w:t>Толстякова</w:t>
            </w:r>
            <w:proofErr w:type="spellEnd"/>
            <w:r w:rsidR="00740736" w:rsidRPr="00E4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6A2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E4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</w:tcPr>
          <w:p w14:paraId="3DB3099A" w14:textId="77777777" w:rsidR="00155B2A" w:rsidRPr="00E436A2" w:rsidRDefault="00902725" w:rsidP="00B5115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>Нач</w:t>
            </w:r>
            <w:r w:rsidR="00B5115D"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альник </w:t>
            </w:r>
            <w:r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>отдела учета и отчетности</w:t>
            </w:r>
          </w:p>
          <w:p w14:paraId="7FF6B494" w14:textId="77777777" w:rsidR="000D4CA0" w:rsidRPr="00E436A2" w:rsidRDefault="000D4CA0" w:rsidP="00FF595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5B2A" w:rsidRPr="00E436A2" w14:paraId="19207D11" w14:textId="77777777" w:rsidTr="00FF595F">
        <w:tc>
          <w:tcPr>
            <w:tcW w:w="565" w:type="dxa"/>
          </w:tcPr>
          <w:p w14:paraId="192752DC" w14:textId="77777777" w:rsidR="00155B2A" w:rsidRPr="002D69CF" w:rsidRDefault="000D4CA0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3" w:type="dxa"/>
          </w:tcPr>
          <w:p w14:paraId="14A271E1" w14:textId="77777777" w:rsidR="00B5115D" w:rsidRPr="00E436A2" w:rsidRDefault="009027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6A2">
              <w:rPr>
                <w:rFonts w:ascii="Times New Roman" w:hAnsi="Times New Roman" w:cs="Times New Roman"/>
                <w:sz w:val="24"/>
                <w:szCs w:val="24"/>
              </w:rPr>
              <w:t>Скрыпник</w:t>
            </w:r>
            <w:proofErr w:type="spellEnd"/>
            <w:r w:rsidR="00740736" w:rsidRPr="00E4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6A2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 w:rsidRPr="00E4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</w:tcPr>
          <w:p w14:paraId="36F781CE" w14:textId="77777777" w:rsidR="00155B2A" w:rsidRPr="00E436A2" w:rsidRDefault="00902725" w:rsidP="00B5115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B5115D"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чальник </w:t>
            </w:r>
            <w:r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>отдела доходов бюджета</w:t>
            </w:r>
          </w:p>
          <w:p w14:paraId="503B9719" w14:textId="77777777" w:rsidR="00740736" w:rsidRPr="00E436A2" w:rsidRDefault="00740736" w:rsidP="00B5115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5B2A" w:rsidRPr="00E436A2" w14:paraId="6E20F2BA" w14:textId="77777777" w:rsidTr="00FF595F">
        <w:tc>
          <w:tcPr>
            <w:tcW w:w="565" w:type="dxa"/>
          </w:tcPr>
          <w:p w14:paraId="1A944F55" w14:textId="511E72BA" w:rsidR="002D69CF" w:rsidRPr="00E436A2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3" w:type="dxa"/>
          </w:tcPr>
          <w:p w14:paraId="46B440BA" w14:textId="77777777"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2">
              <w:rPr>
                <w:rFonts w:ascii="Times New Roman" w:hAnsi="Times New Roman" w:cs="Times New Roman"/>
                <w:sz w:val="24"/>
                <w:szCs w:val="24"/>
              </w:rPr>
              <w:t>Дударь О.Ю.</w:t>
            </w:r>
          </w:p>
          <w:p w14:paraId="5B15A376" w14:textId="73FE1648" w:rsidR="00A15BE3" w:rsidRPr="00E436A2" w:rsidRDefault="00A15B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682CD3DC" w14:textId="2523C53A" w:rsidR="005E6F2F" w:rsidRDefault="00902725" w:rsidP="009B51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>Гл.</w:t>
            </w:r>
            <w:r w:rsidR="00FF5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1 разряда</w:t>
            </w:r>
            <w:r w:rsidR="005E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>отдела доходов</w:t>
            </w:r>
          </w:p>
          <w:p w14:paraId="4A31A8AE" w14:textId="2B858FDC" w:rsidR="00155B2A" w:rsidRPr="00E436A2" w:rsidRDefault="00155B2A" w:rsidP="009B51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9CF" w:rsidRPr="00E436A2" w14:paraId="12DADCFE" w14:textId="77777777" w:rsidTr="00FF595F">
        <w:tc>
          <w:tcPr>
            <w:tcW w:w="565" w:type="dxa"/>
          </w:tcPr>
          <w:p w14:paraId="674D83D6" w14:textId="3EC5556D" w:rsidR="002D69CF" w:rsidRPr="002D69CF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3" w:type="dxa"/>
          </w:tcPr>
          <w:p w14:paraId="23C787FA" w14:textId="75A9C3C9" w:rsidR="002D69CF" w:rsidRPr="00E436A2" w:rsidRDefault="002D69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Русина О.А.</w:t>
            </w:r>
          </w:p>
        </w:tc>
        <w:tc>
          <w:tcPr>
            <w:tcW w:w="5211" w:type="dxa"/>
          </w:tcPr>
          <w:p w14:paraId="47CCBAC8" w14:textId="524D2E85" w:rsidR="002D69CF" w:rsidRDefault="002D69CF" w:rsidP="009B51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r w:rsidR="008E0D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разряда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>отдела доходов</w:t>
            </w:r>
          </w:p>
          <w:p w14:paraId="38B8567D" w14:textId="0BEE15F3" w:rsidR="002D69CF" w:rsidRPr="00E436A2" w:rsidRDefault="002D69CF" w:rsidP="009B51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572" w:rsidRPr="00E436A2" w14:paraId="6FD613F8" w14:textId="77777777" w:rsidTr="00FF595F">
        <w:tc>
          <w:tcPr>
            <w:tcW w:w="565" w:type="dxa"/>
          </w:tcPr>
          <w:p w14:paraId="71044E05" w14:textId="2E903CC8" w:rsidR="00124572" w:rsidRPr="002D69CF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3" w:type="dxa"/>
          </w:tcPr>
          <w:p w14:paraId="4D31FD24" w14:textId="5690A430" w:rsidR="00124572" w:rsidRPr="00E436A2" w:rsidRDefault="001245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Есипенко Г.Н.</w:t>
            </w:r>
          </w:p>
        </w:tc>
        <w:tc>
          <w:tcPr>
            <w:tcW w:w="5211" w:type="dxa"/>
          </w:tcPr>
          <w:p w14:paraId="11C93A81" w14:textId="2BB6DD25" w:rsidR="00124572" w:rsidRPr="00E436A2" w:rsidRDefault="00124572" w:rsidP="009B51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внутреннего муниципального финансового контроля</w:t>
            </w:r>
          </w:p>
        </w:tc>
      </w:tr>
      <w:tr w:rsidR="00124572" w:rsidRPr="00E436A2" w14:paraId="756CD032" w14:textId="77777777" w:rsidTr="00FF595F">
        <w:tc>
          <w:tcPr>
            <w:tcW w:w="565" w:type="dxa"/>
          </w:tcPr>
          <w:p w14:paraId="6BF7CF54" w14:textId="22B8F315" w:rsidR="00124572" w:rsidRPr="002D69CF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3" w:type="dxa"/>
          </w:tcPr>
          <w:p w14:paraId="1CD9ACF3" w14:textId="6A24BF3C" w:rsidR="00124572" w:rsidRPr="00E436A2" w:rsidRDefault="001245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Ягунова Е.В.</w:t>
            </w:r>
          </w:p>
        </w:tc>
        <w:tc>
          <w:tcPr>
            <w:tcW w:w="5211" w:type="dxa"/>
          </w:tcPr>
          <w:p w14:paraId="65CC9B40" w14:textId="43B3FAE2" w:rsidR="00124572" w:rsidRPr="00E436A2" w:rsidRDefault="00124572" w:rsidP="009B51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отдела закупок</w:t>
            </w:r>
          </w:p>
        </w:tc>
      </w:tr>
      <w:tr w:rsidR="00EB7270" w:rsidRPr="00E436A2" w14:paraId="18DF9EB5" w14:textId="77777777" w:rsidTr="00FF595F">
        <w:tc>
          <w:tcPr>
            <w:tcW w:w="565" w:type="dxa"/>
          </w:tcPr>
          <w:p w14:paraId="7F1ADE4A" w14:textId="65A0BDBD" w:rsidR="00EB7270" w:rsidRPr="002D69CF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3" w:type="dxa"/>
          </w:tcPr>
          <w:p w14:paraId="44CEB930" w14:textId="6D574468" w:rsidR="00EB7270" w:rsidRDefault="00EB72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Н.В.</w:t>
            </w:r>
          </w:p>
        </w:tc>
        <w:tc>
          <w:tcPr>
            <w:tcW w:w="5211" w:type="dxa"/>
          </w:tcPr>
          <w:p w14:paraId="49A34D77" w14:textId="4C3A2F41" w:rsidR="00EB7270" w:rsidRDefault="00EB7270" w:rsidP="009B51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организационного управления, начальник отдела кадров и противодействия коррупции</w:t>
            </w:r>
          </w:p>
        </w:tc>
      </w:tr>
      <w:tr w:rsidR="007A0BB2" w:rsidRPr="00E436A2" w14:paraId="5CBE9B3C" w14:textId="77777777" w:rsidTr="00FF595F">
        <w:tc>
          <w:tcPr>
            <w:tcW w:w="565" w:type="dxa"/>
          </w:tcPr>
          <w:p w14:paraId="35E0AF5A" w14:textId="108553BA" w:rsidR="007A0BB2" w:rsidRPr="002D69CF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3" w:type="dxa"/>
          </w:tcPr>
          <w:p w14:paraId="07B3EA5D" w14:textId="3CB356D8" w:rsidR="007A0BB2" w:rsidRDefault="007A0B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 М.Н.</w:t>
            </w:r>
          </w:p>
        </w:tc>
        <w:tc>
          <w:tcPr>
            <w:tcW w:w="5211" w:type="dxa"/>
          </w:tcPr>
          <w:p w14:paraId="1C329D05" w14:textId="24C991C3" w:rsidR="007A0BB2" w:rsidRDefault="007A0BB2" w:rsidP="009B51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общего отдела организационного управления</w:t>
            </w:r>
          </w:p>
        </w:tc>
      </w:tr>
      <w:tr w:rsidR="003700AD" w:rsidRPr="00E436A2" w14:paraId="72588811" w14:textId="77777777" w:rsidTr="00FF595F">
        <w:tc>
          <w:tcPr>
            <w:tcW w:w="565" w:type="dxa"/>
          </w:tcPr>
          <w:p w14:paraId="0CED6DB6" w14:textId="5184FC30" w:rsidR="003700AD" w:rsidRPr="002D69CF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3" w:type="dxa"/>
          </w:tcPr>
          <w:p w14:paraId="0B969F09" w14:textId="298E8D65" w:rsidR="003700AD" w:rsidRPr="00E436A2" w:rsidRDefault="003700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Зорькин С.А.</w:t>
            </w:r>
          </w:p>
        </w:tc>
        <w:tc>
          <w:tcPr>
            <w:tcW w:w="5211" w:type="dxa"/>
          </w:tcPr>
          <w:p w14:paraId="2C5FCD6D" w14:textId="3021B13C" w:rsidR="003700AD" w:rsidRPr="00E436A2" w:rsidRDefault="0012747D" w:rsidP="009B51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мобилизационного отдела</w:t>
            </w:r>
          </w:p>
        </w:tc>
      </w:tr>
      <w:tr w:rsidR="00C646B0" w:rsidRPr="00E436A2" w14:paraId="09DD8C97" w14:textId="77777777" w:rsidTr="00FF595F">
        <w:tc>
          <w:tcPr>
            <w:tcW w:w="565" w:type="dxa"/>
          </w:tcPr>
          <w:p w14:paraId="6DDADBDF" w14:textId="1EF5CAC7" w:rsidR="00C646B0" w:rsidRPr="002D69CF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3" w:type="dxa"/>
          </w:tcPr>
          <w:p w14:paraId="0031E311" w14:textId="54D35F2D" w:rsidR="00C646B0" w:rsidRDefault="00C646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А.В.</w:t>
            </w:r>
          </w:p>
        </w:tc>
        <w:tc>
          <w:tcPr>
            <w:tcW w:w="5211" w:type="dxa"/>
          </w:tcPr>
          <w:p w14:paraId="14E0A9C4" w14:textId="1E95D075" w:rsidR="00C646B0" w:rsidRDefault="00C646B0" w:rsidP="009B51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ГО и ЧС, управления жизнеобеспечения</w:t>
            </w:r>
          </w:p>
        </w:tc>
      </w:tr>
      <w:tr w:rsidR="00C646B0" w:rsidRPr="00E436A2" w14:paraId="48157D32" w14:textId="77777777" w:rsidTr="00FF595F">
        <w:tc>
          <w:tcPr>
            <w:tcW w:w="565" w:type="dxa"/>
          </w:tcPr>
          <w:p w14:paraId="403DEDCB" w14:textId="45FF30A6" w:rsidR="00C646B0" w:rsidRPr="002D69CF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3" w:type="dxa"/>
          </w:tcPr>
          <w:p w14:paraId="22D85E36" w14:textId="34D750E9" w:rsidR="00C646B0" w:rsidRDefault="00C646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</w:tcPr>
          <w:p w14:paraId="61A312CF" w14:textId="37C54943" w:rsidR="00C646B0" w:rsidRDefault="00C646B0" w:rsidP="009B51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закупок</w:t>
            </w:r>
          </w:p>
        </w:tc>
      </w:tr>
      <w:tr w:rsidR="00155B2A" w:rsidRPr="00E436A2" w14:paraId="01D649A3" w14:textId="77777777" w:rsidTr="00FF595F">
        <w:tc>
          <w:tcPr>
            <w:tcW w:w="565" w:type="dxa"/>
          </w:tcPr>
          <w:p w14:paraId="671F221B" w14:textId="3F5D4606" w:rsidR="00155B2A" w:rsidRPr="002D69CF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3" w:type="dxa"/>
          </w:tcPr>
          <w:p w14:paraId="306C5F91" w14:textId="77777777" w:rsidR="00155B2A" w:rsidRPr="00A15BE3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BE3">
              <w:rPr>
                <w:rFonts w:ascii="Times New Roman" w:eastAsia="Calibri" w:hAnsi="Times New Roman" w:cs="Times New Roman"/>
                <w:sz w:val="24"/>
                <w:szCs w:val="24"/>
              </w:rPr>
              <w:t>Бурдым</w:t>
            </w:r>
            <w:proofErr w:type="spellEnd"/>
            <w:r w:rsidR="0044099A" w:rsidRPr="00A15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BE3">
              <w:rPr>
                <w:rFonts w:ascii="Times New Roman" w:eastAsia="Calibri" w:hAnsi="Times New Roman" w:cs="Times New Roman"/>
                <w:sz w:val="24"/>
                <w:szCs w:val="24"/>
              </w:rPr>
              <w:t>Е.А</w:t>
            </w:r>
            <w:proofErr w:type="spellEnd"/>
            <w:r w:rsidRPr="00A15B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</w:tcPr>
          <w:p w14:paraId="489B1DE2" w14:textId="77777777" w:rsidR="00155B2A" w:rsidRPr="00A15BE3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BE3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</w:t>
            </w:r>
            <w:r w:rsidR="00A15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молодежной политики и спорта</w:t>
            </w:r>
          </w:p>
        </w:tc>
      </w:tr>
      <w:tr w:rsidR="00155B2A" w:rsidRPr="00E436A2" w14:paraId="4BE418CA" w14:textId="77777777" w:rsidTr="00FF595F">
        <w:tc>
          <w:tcPr>
            <w:tcW w:w="565" w:type="dxa"/>
          </w:tcPr>
          <w:p w14:paraId="135036D6" w14:textId="5150BDA9" w:rsidR="00A15BE3" w:rsidRPr="002D69CF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3" w:type="dxa"/>
          </w:tcPr>
          <w:p w14:paraId="71A36FF2" w14:textId="137AD708" w:rsidR="00A15BE3" w:rsidRPr="00A15BE3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BE3"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И.В.</w:t>
            </w:r>
          </w:p>
        </w:tc>
        <w:tc>
          <w:tcPr>
            <w:tcW w:w="5211" w:type="dxa"/>
          </w:tcPr>
          <w:p w14:paraId="7C1850E3" w14:textId="4448CD24" w:rsidR="00A15BE3" w:rsidRPr="00A15BE3" w:rsidRDefault="00902725" w:rsidP="00A15BE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BE3">
              <w:rPr>
                <w:rFonts w:ascii="Times New Roman" w:eastAsia="Calibri" w:hAnsi="Times New Roman" w:cs="Times New Roman"/>
                <w:sz w:val="24"/>
                <w:szCs w:val="24"/>
              </w:rPr>
              <w:t>Гл.</w:t>
            </w:r>
            <w:r w:rsidR="00FF5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5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2 разряда отдела </w:t>
            </w:r>
            <w:r w:rsidR="00A15BE3" w:rsidRPr="00A15BE3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молодежной политики и спорта</w:t>
            </w:r>
          </w:p>
        </w:tc>
      </w:tr>
      <w:tr w:rsidR="00155B2A" w:rsidRPr="00E436A2" w14:paraId="3FE0E101" w14:textId="77777777" w:rsidTr="00FF595F">
        <w:tc>
          <w:tcPr>
            <w:tcW w:w="565" w:type="dxa"/>
          </w:tcPr>
          <w:p w14:paraId="0897CED5" w14:textId="189298DA" w:rsidR="00155B2A" w:rsidRPr="002D69CF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3" w:type="dxa"/>
          </w:tcPr>
          <w:p w14:paraId="42E685DD" w14:textId="77777777" w:rsidR="00155B2A" w:rsidRPr="00A15BE3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BE3">
              <w:rPr>
                <w:rFonts w:ascii="Times New Roman" w:eastAsia="Calibri" w:hAnsi="Times New Roman" w:cs="Times New Roman"/>
                <w:sz w:val="24"/>
                <w:szCs w:val="24"/>
              </w:rPr>
              <w:t>Кобец</w:t>
            </w:r>
            <w:proofErr w:type="spellEnd"/>
            <w:r w:rsidR="0044099A" w:rsidRPr="00A15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BE3">
              <w:rPr>
                <w:rFonts w:ascii="Times New Roman" w:eastAsia="Calibri" w:hAnsi="Times New Roman" w:cs="Times New Roman"/>
                <w:sz w:val="24"/>
                <w:szCs w:val="24"/>
              </w:rPr>
              <w:t>С.В</w:t>
            </w:r>
            <w:proofErr w:type="spellEnd"/>
            <w:r w:rsidRPr="00A15B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</w:tcPr>
          <w:p w14:paraId="20AA49E0" w14:textId="77777777" w:rsidR="00155B2A" w:rsidRPr="00A15BE3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аграрной </w:t>
            </w:r>
            <w:r w:rsidR="00A15BE3" w:rsidRPr="00A15BE3">
              <w:rPr>
                <w:rFonts w:ascii="Times New Roman" w:eastAsia="Calibri" w:hAnsi="Times New Roman" w:cs="Times New Roman"/>
                <w:sz w:val="24"/>
                <w:szCs w:val="24"/>
              </w:rPr>
              <w:t>политик</w:t>
            </w:r>
            <w:r w:rsidR="00A15BE3">
              <w:rPr>
                <w:rFonts w:ascii="Times New Roman" w:eastAsia="Calibri" w:hAnsi="Times New Roman" w:cs="Times New Roman"/>
                <w:sz w:val="24"/>
                <w:szCs w:val="24"/>
              </w:rPr>
              <w:t>и, экологии и муниципального контроля</w:t>
            </w:r>
          </w:p>
        </w:tc>
      </w:tr>
      <w:tr w:rsidR="00FF595F" w:rsidRPr="00E436A2" w14:paraId="7DF8497D" w14:textId="77777777" w:rsidTr="00FF595F">
        <w:tc>
          <w:tcPr>
            <w:tcW w:w="565" w:type="dxa"/>
          </w:tcPr>
          <w:p w14:paraId="6A1676A8" w14:textId="2670B8EE" w:rsidR="00FF595F" w:rsidRPr="002D69CF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3" w:type="dxa"/>
          </w:tcPr>
          <w:p w14:paraId="7AD2EB76" w14:textId="286EBD40" w:rsidR="00FF595F" w:rsidRPr="00A15BE3" w:rsidRDefault="00FF595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Ж.Г.</w:t>
            </w:r>
          </w:p>
        </w:tc>
        <w:tc>
          <w:tcPr>
            <w:tcW w:w="5211" w:type="dxa"/>
          </w:tcPr>
          <w:p w14:paraId="08A0054E" w14:textId="3DF118BD" w:rsidR="00FF595F" w:rsidRPr="00A15BE3" w:rsidRDefault="001274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отдела градостроительства</w:t>
            </w:r>
          </w:p>
        </w:tc>
      </w:tr>
      <w:tr w:rsidR="00124572" w:rsidRPr="00E436A2" w14:paraId="65E6B54A" w14:textId="77777777" w:rsidTr="00FF595F">
        <w:tc>
          <w:tcPr>
            <w:tcW w:w="565" w:type="dxa"/>
          </w:tcPr>
          <w:p w14:paraId="1BB8BA5A" w14:textId="5BFF5AC9" w:rsidR="00124572" w:rsidRPr="002D69CF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3" w:type="dxa"/>
          </w:tcPr>
          <w:p w14:paraId="18D1BCC7" w14:textId="54EC7082" w:rsidR="00124572" w:rsidRDefault="0012457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Васильченко Е.А.</w:t>
            </w:r>
          </w:p>
        </w:tc>
        <w:tc>
          <w:tcPr>
            <w:tcW w:w="5211" w:type="dxa"/>
          </w:tcPr>
          <w:p w14:paraId="4143ECF8" w14:textId="18AD440E" w:rsidR="00124572" w:rsidRDefault="0012457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</w:t>
            </w:r>
            <w:r w:rsidR="007A0B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1 разряда отдела градостроительства</w:t>
            </w:r>
          </w:p>
        </w:tc>
      </w:tr>
      <w:tr w:rsidR="00155B2A" w:rsidRPr="00E436A2" w14:paraId="5073C4B2" w14:textId="77777777" w:rsidTr="00FF595F">
        <w:tc>
          <w:tcPr>
            <w:tcW w:w="565" w:type="dxa"/>
          </w:tcPr>
          <w:p w14:paraId="3124B9E8" w14:textId="40E2D318" w:rsidR="00155B2A" w:rsidRPr="002D69CF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3" w:type="dxa"/>
          </w:tcPr>
          <w:p w14:paraId="68FCCB40" w14:textId="77777777" w:rsidR="00B5115D" w:rsidRPr="00A15BE3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BE3">
              <w:rPr>
                <w:rFonts w:ascii="Times New Roman" w:eastAsia="Calibri" w:hAnsi="Times New Roman" w:cs="Times New Roman"/>
                <w:sz w:val="24"/>
                <w:szCs w:val="24"/>
              </w:rPr>
              <w:t>Коровицкая</w:t>
            </w:r>
            <w:proofErr w:type="spellEnd"/>
            <w:r w:rsidR="0044099A" w:rsidRPr="00A15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BE3">
              <w:rPr>
                <w:rFonts w:ascii="Times New Roman" w:eastAsia="Calibri" w:hAnsi="Times New Roman" w:cs="Times New Roman"/>
                <w:sz w:val="24"/>
                <w:szCs w:val="24"/>
              </w:rPr>
              <w:t>Д.Л</w:t>
            </w:r>
            <w:proofErr w:type="spellEnd"/>
            <w:r w:rsidRPr="00A15B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</w:tcPr>
          <w:p w14:paraId="450E4B83" w14:textId="77777777" w:rsidR="00740736" w:rsidRPr="00A15BE3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BE3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экономики</w:t>
            </w:r>
          </w:p>
        </w:tc>
      </w:tr>
      <w:tr w:rsidR="00EB7270" w:rsidRPr="00E436A2" w14:paraId="2A9207B0" w14:textId="77777777" w:rsidTr="00FF595F">
        <w:tc>
          <w:tcPr>
            <w:tcW w:w="565" w:type="dxa"/>
          </w:tcPr>
          <w:p w14:paraId="1A426AB1" w14:textId="37284623" w:rsidR="00EB7270" w:rsidRPr="002D69CF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3" w:type="dxa"/>
          </w:tcPr>
          <w:p w14:paraId="0103C0E0" w14:textId="56C3601D" w:rsidR="00EB7270" w:rsidRPr="00A15BE3" w:rsidRDefault="00EB727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Семенова А.Н.</w:t>
            </w:r>
          </w:p>
        </w:tc>
        <w:tc>
          <w:tcPr>
            <w:tcW w:w="5211" w:type="dxa"/>
          </w:tcPr>
          <w:p w14:paraId="080B0A2D" w14:textId="7FF9E662" w:rsidR="00EB7270" w:rsidRPr="00A15BE3" w:rsidRDefault="00EB727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Гл. специалист 2 разряда отдела экономики</w:t>
            </w:r>
          </w:p>
        </w:tc>
      </w:tr>
      <w:tr w:rsidR="00EB7270" w:rsidRPr="00E436A2" w14:paraId="66889D8C" w14:textId="77777777" w:rsidTr="00FF595F">
        <w:tc>
          <w:tcPr>
            <w:tcW w:w="565" w:type="dxa"/>
          </w:tcPr>
          <w:p w14:paraId="675E713A" w14:textId="64528A1A" w:rsidR="00EB7270" w:rsidRPr="002D69CF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3" w:type="dxa"/>
          </w:tcPr>
          <w:p w14:paraId="2D2AB223" w14:textId="781CA5B0" w:rsidR="00EB7270" w:rsidRPr="00A15BE3" w:rsidRDefault="00EB727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Саенко Е.Г.</w:t>
            </w:r>
          </w:p>
        </w:tc>
        <w:tc>
          <w:tcPr>
            <w:tcW w:w="5211" w:type="dxa"/>
          </w:tcPr>
          <w:p w14:paraId="5A00AA0D" w14:textId="39658C0C" w:rsidR="00EB7270" w:rsidRPr="00A15BE3" w:rsidRDefault="00EB727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учета и отчетности</w:t>
            </w:r>
          </w:p>
        </w:tc>
      </w:tr>
      <w:tr w:rsidR="00155B2A" w:rsidRPr="00E436A2" w14:paraId="3FA5060E" w14:textId="77777777" w:rsidTr="00FF595F">
        <w:trPr>
          <w:trHeight w:val="68"/>
        </w:trPr>
        <w:tc>
          <w:tcPr>
            <w:tcW w:w="565" w:type="dxa"/>
          </w:tcPr>
          <w:p w14:paraId="044DADEB" w14:textId="193CE7EA" w:rsidR="00155B2A" w:rsidRPr="002D69CF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3" w:type="dxa"/>
          </w:tcPr>
          <w:p w14:paraId="3315CE43" w14:textId="2FCE2FCA" w:rsidR="00155B2A" w:rsidRPr="00C646B0" w:rsidRDefault="00C646B0" w:rsidP="0074073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46B0">
              <w:rPr>
                <w:rFonts w:ascii="Times New Roman" w:eastAsia="Calibri" w:hAnsi="Times New Roman" w:cs="Times New Roman"/>
                <w:sz w:val="24"/>
                <w:szCs w:val="24"/>
              </w:rPr>
              <w:t>Лузганова</w:t>
            </w:r>
            <w:proofErr w:type="spellEnd"/>
            <w:r w:rsidRPr="00C64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6B0">
              <w:rPr>
                <w:rFonts w:ascii="Times New Roman" w:eastAsia="Calibri" w:hAnsi="Times New Roman" w:cs="Times New Roman"/>
                <w:sz w:val="24"/>
                <w:szCs w:val="24"/>
              </w:rPr>
              <w:t>Ю.А</w:t>
            </w:r>
            <w:proofErr w:type="spellEnd"/>
            <w:r w:rsidRPr="00C646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</w:tcPr>
          <w:p w14:paraId="6696BB87" w14:textId="3E5A774B" w:rsidR="00155B2A" w:rsidRPr="00C646B0" w:rsidRDefault="00C646B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6B0">
              <w:rPr>
                <w:rFonts w:ascii="Times New Roman" w:eastAsia="Calibri" w:hAnsi="Times New Roman" w:cs="Times New Roman"/>
                <w:sz w:val="24"/>
                <w:szCs w:val="24"/>
              </w:rPr>
              <w:t>Гл</w:t>
            </w:r>
            <w:r w:rsidR="008E0D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64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1 разряда отдела учета и отчетности</w:t>
            </w:r>
          </w:p>
        </w:tc>
      </w:tr>
      <w:tr w:rsidR="00155B2A" w:rsidRPr="00E436A2" w14:paraId="3CFBF42E" w14:textId="77777777" w:rsidTr="00FF595F">
        <w:tc>
          <w:tcPr>
            <w:tcW w:w="565" w:type="dxa"/>
          </w:tcPr>
          <w:p w14:paraId="312EF964" w14:textId="36AE0E86" w:rsidR="00A15BE3" w:rsidRPr="00E436A2" w:rsidRDefault="002D69CF" w:rsidP="002D69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113" w:type="dxa"/>
          </w:tcPr>
          <w:p w14:paraId="722237AF" w14:textId="77777777" w:rsidR="00A15BE3" w:rsidRPr="00A15BE3" w:rsidRDefault="00A15BE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BE3">
              <w:rPr>
                <w:rFonts w:ascii="Times New Roman" w:eastAsia="Calibri" w:hAnsi="Times New Roman" w:cs="Times New Roman"/>
                <w:sz w:val="24"/>
                <w:szCs w:val="24"/>
              </w:rPr>
              <w:t>Кириленко Е.В.</w:t>
            </w:r>
          </w:p>
          <w:p w14:paraId="3745CC9F" w14:textId="1B4E3E3D" w:rsidR="00A15BE3" w:rsidRPr="00A15BE3" w:rsidRDefault="00A15BE3" w:rsidP="001274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0BC7B5E6" w14:textId="03399BAF" w:rsidR="00A15BE3" w:rsidRPr="00A15BE3" w:rsidRDefault="00A15BE3" w:rsidP="00A15BE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BE3">
              <w:rPr>
                <w:rFonts w:ascii="Times New Roman" w:eastAsia="Calibri" w:hAnsi="Times New Roman" w:cs="Times New Roman"/>
                <w:sz w:val="24"/>
                <w:szCs w:val="24"/>
              </w:rPr>
              <w:t>Гл.</w:t>
            </w:r>
            <w:r w:rsidR="00127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5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1 разряда отдела </w:t>
            </w:r>
          </w:p>
          <w:p w14:paraId="418F9961" w14:textId="617A3626" w:rsidR="00A15BE3" w:rsidRPr="002D69CF" w:rsidRDefault="00A15BE3" w:rsidP="00A15BE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15BE3">
              <w:rPr>
                <w:rFonts w:ascii="Times New Roman" w:eastAsia="Calibri" w:hAnsi="Times New Roman" w:cs="Times New Roman"/>
                <w:sz w:val="24"/>
                <w:szCs w:val="24"/>
              </w:rPr>
              <w:t>учета и отчетности</w:t>
            </w:r>
          </w:p>
        </w:tc>
      </w:tr>
      <w:tr w:rsidR="002D69CF" w:rsidRPr="00E436A2" w14:paraId="3407866A" w14:textId="77777777" w:rsidTr="00FF595F">
        <w:tc>
          <w:tcPr>
            <w:tcW w:w="565" w:type="dxa"/>
          </w:tcPr>
          <w:p w14:paraId="466AFF4D" w14:textId="3B0B2CBF" w:rsidR="002D69CF" w:rsidRPr="002D69CF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3" w:type="dxa"/>
          </w:tcPr>
          <w:p w14:paraId="11D119D9" w14:textId="23B665CE" w:rsidR="002D69CF" w:rsidRPr="00A15BE3" w:rsidRDefault="002D69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BE3">
              <w:rPr>
                <w:rFonts w:ascii="Times New Roman" w:eastAsia="Calibri" w:hAnsi="Times New Roman" w:cs="Times New Roman"/>
                <w:sz w:val="24"/>
                <w:szCs w:val="24"/>
              </w:rPr>
              <w:t>Зимина О.К.</w:t>
            </w:r>
          </w:p>
        </w:tc>
        <w:tc>
          <w:tcPr>
            <w:tcW w:w="5211" w:type="dxa"/>
          </w:tcPr>
          <w:p w14:paraId="49ADE64C" w14:textId="77777777" w:rsidR="002D69CF" w:rsidRPr="00A15BE3" w:rsidRDefault="002D69CF" w:rsidP="002D69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BE3">
              <w:rPr>
                <w:rFonts w:ascii="Times New Roman" w:eastAsia="Calibri" w:hAnsi="Times New Roman" w:cs="Times New Roman"/>
                <w:sz w:val="24"/>
                <w:szCs w:val="24"/>
              </w:rPr>
              <w:t>Гл.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5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1 разряда отдела </w:t>
            </w:r>
          </w:p>
          <w:p w14:paraId="1DD94A63" w14:textId="2F68C5D5" w:rsidR="002D69CF" w:rsidRPr="00A15BE3" w:rsidRDefault="002D69CF" w:rsidP="002D69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BE3">
              <w:rPr>
                <w:rFonts w:ascii="Times New Roman" w:eastAsia="Calibri" w:hAnsi="Times New Roman" w:cs="Times New Roman"/>
                <w:sz w:val="24"/>
                <w:szCs w:val="24"/>
              </w:rPr>
              <w:t>учета и отчетности</w:t>
            </w:r>
          </w:p>
        </w:tc>
      </w:tr>
      <w:tr w:rsidR="00C646B0" w:rsidRPr="00E436A2" w14:paraId="098CBA19" w14:textId="77777777" w:rsidTr="00FF595F">
        <w:tc>
          <w:tcPr>
            <w:tcW w:w="565" w:type="dxa"/>
          </w:tcPr>
          <w:p w14:paraId="0A1649B9" w14:textId="1035C58E" w:rsidR="00C646B0" w:rsidRPr="002D69CF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3" w:type="dxa"/>
          </w:tcPr>
          <w:p w14:paraId="1416FCC6" w14:textId="5712D041" w:rsidR="00C646B0" w:rsidRPr="00A15BE3" w:rsidRDefault="00C646B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Закревский Д.Ю.</w:t>
            </w:r>
          </w:p>
        </w:tc>
        <w:tc>
          <w:tcPr>
            <w:tcW w:w="5211" w:type="dxa"/>
          </w:tcPr>
          <w:p w14:paraId="50EC051B" w14:textId="1BA809BE" w:rsidR="00C646B0" w:rsidRPr="00A15BE3" w:rsidRDefault="00C646B0" w:rsidP="00A15BE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жизнеобеспечения</w:t>
            </w:r>
          </w:p>
        </w:tc>
      </w:tr>
      <w:tr w:rsidR="00155B2A" w:rsidRPr="00E436A2" w14:paraId="2DE8F2B9" w14:textId="77777777" w:rsidTr="00FF595F">
        <w:tc>
          <w:tcPr>
            <w:tcW w:w="565" w:type="dxa"/>
          </w:tcPr>
          <w:p w14:paraId="2C2B7A2B" w14:textId="6C2672E4" w:rsidR="00155B2A" w:rsidRPr="002D69CF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3" w:type="dxa"/>
          </w:tcPr>
          <w:p w14:paraId="1AFA930C" w14:textId="77777777" w:rsidR="00B5115D" w:rsidRPr="00926103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103">
              <w:rPr>
                <w:rFonts w:ascii="Times New Roman" w:eastAsia="Calibri" w:hAnsi="Times New Roman" w:cs="Times New Roman"/>
                <w:sz w:val="24"/>
                <w:szCs w:val="24"/>
              </w:rPr>
              <w:t>Кононенко И.И.</w:t>
            </w:r>
          </w:p>
        </w:tc>
        <w:tc>
          <w:tcPr>
            <w:tcW w:w="5211" w:type="dxa"/>
          </w:tcPr>
          <w:p w14:paraId="73A8CDB8" w14:textId="310846DF" w:rsidR="00740736" w:rsidRPr="00926103" w:rsidRDefault="0025147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управления жизнеобеспечения </w:t>
            </w:r>
            <w:r w:rsidR="00902725" w:rsidRPr="00926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  <w:r w:rsidR="00B5115D" w:rsidRPr="00926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отдела </w:t>
            </w:r>
            <w:r w:rsidR="00902725" w:rsidRPr="00926103">
              <w:rPr>
                <w:rFonts w:ascii="Times New Roman" w:eastAsia="Calibri" w:hAnsi="Times New Roman" w:cs="Times New Roman"/>
                <w:sz w:val="24"/>
                <w:szCs w:val="24"/>
              </w:rPr>
              <w:t>жизнеобеспечения</w:t>
            </w:r>
          </w:p>
        </w:tc>
      </w:tr>
      <w:tr w:rsidR="00155B2A" w:rsidRPr="00E436A2" w14:paraId="2EB96D1B" w14:textId="77777777" w:rsidTr="00FF595F">
        <w:tc>
          <w:tcPr>
            <w:tcW w:w="565" w:type="dxa"/>
          </w:tcPr>
          <w:p w14:paraId="5CB465D1" w14:textId="55792AD3" w:rsidR="00155B2A" w:rsidRPr="002D69CF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3" w:type="dxa"/>
          </w:tcPr>
          <w:p w14:paraId="0FB2EF20" w14:textId="77777777" w:rsidR="00155B2A" w:rsidRPr="00926103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103">
              <w:rPr>
                <w:rFonts w:ascii="Times New Roman" w:eastAsia="Calibri" w:hAnsi="Times New Roman" w:cs="Times New Roman"/>
                <w:sz w:val="24"/>
                <w:szCs w:val="24"/>
              </w:rPr>
              <w:t>Заболотная Е.Е.</w:t>
            </w:r>
          </w:p>
        </w:tc>
        <w:tc>
          <w:tcPr>
            <w:tcW w:w="5211" w:type="dxa"/>
          </w:tcPr>
          <w:p w14:paraId="5E8C5D30" w14:textId="0100E5DF" w:rsidR="00155B2A" w:rsidRPr="00926103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103">
              <w:rPr>
                <w:rFonts w:ascii="Times New Roman" w:eastAsia="Calibri" w:hAnsi="Times New Roman" w:cs="Times New Roman"/>
                <w:sz w:val="24"/>
                <w:szCs w:val="24"/>
              </w:rPr>
              <w:t>Вед.</w:t>
            </w:r>
            <w:r w:rsidR="00251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2610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3 разряда отдела</w:t>
            </w:r>
          </w:p>
          <w:p w14:paraId="49DFEDFA" w14:textId="5A39E1B5" w:rsidR="00155B2A" w:rsidRPr="00926103" w:rsidRDefault="0025147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="00902725" w:rsidRPr="00926103">
              <w:rPr>
                <w:rFonts w:ascii="Times New Roman" w:eastAsia="Calibri" w:hAnsi="Times New Roman" w:cs="Times New Roman"/>
                <w:sz w:val="24"/>
                <w:szCs w:val="24"/>
              </w:rPr>
              <w:t>изнеобеспечения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управления жизнеобеспечения</w:t>
            </w:r>
          </w:p>
        </w:tc>
      </w:tr>
      <w:tr w:rsidR="00155B2A" w:rsidRPr="00E436A2" w14:paraId="6DD74008" w14:textId="77777777" w:rsidTr="00FF595F">
        <w:tc>
          <w:tcPr>
            <w:tcW w:w="565" w:type="dxa"/>
          </w:tcPr>
          <w:p w14:paraId="04D8E829" w14:textId="7CEA4688" w:rsidR="00926103" w:rsidRPr="00E436A2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3" w:type="dxa"/>
          </w:tcPr>
          <w:p w14:paraId="1C8D0A70" w14:textId="1586B3B9" w:rsidR="00926103" w:rsidRPr="00926103" w:rsidRDefault="009261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Калина Е.Н.</w:t>
            </w:r>
          </w:p>
        </w:tc>
        <w:tc>
          <w:tcPr>
            <w:tcW w:w="5211" w:type="dxa"/>
          </w:tcPr>
          <w:p w14:paraId="42C07F0F" w14:textId="6BA96F2F" w:rsidR="00926103" w:rsidRPr="00926103" w:rsidRDefault="00251471" w:rsidP="009261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отдела жизнеобеспечения, управления жизнеобеспечения</w:t>
            </w:r>
          </w:p>
        </w:tc>
      </w:tr>
      <w:tr w:rsidR="002D69CF" w:rsidRPr="00E436A2" w14:paraId="0AAD46B3" w14:textId="77777777" w:rsidTr="00FF595F">
        <w:tc>
          <w:tcPr>
            <w:tcW w:w="565" w:type="dxa"/>
          </w:tcPr>
          <w:p w14:paraId="145A31FA" w14:textId="30183086" w:rsidR="002D69CF" w:rsidRPr="002D69CF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3" w:type="dxa"/>
          </w:tcPr>
          <w:p w14:paraId="633C06F4" w14:textId="1C08CEF4" w:rsidR="002D69CF" w:rsidRDefault="002D69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Дзюба Л.И.</w:t>
            </w:r>
          </w:p>
        </w:tc>
        <w:tc>
          <w:tcPr>
            <w:tcW w:w="5211" w:type="dxa"/>
          </w:tcPr>
          <w:p w14:paraId="16C72426" w14:textId="77777777" w:rsidR="002D69CF" w:rsidRPr="00926103" w:rsidRDefault="002D69CF" w:rsidP="002D69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103">
              <w:rPr>
                <w:rFonts w:ascii="Times New Roman" w:eastAsia="Calibri" w:hAnsi="Times New Roman" w:cs="Times New Roman"/>
                <w:sz w:val="24"/>
                <w:szCs w:val="24"/>
              </w:rPr>
              <w:t>Гл.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2610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2 разряда отдела</w:t>
            </w:r>
          </w:p>
          <w:p w14:paraId="10E3B541" w14:textId="70C2841B" w:rsidR="002D69CF" w:rsidRDefault="002D69CF" w:rsidP="002D69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26103">
              <w:rPr>
                <w:rFonts w:ascii="Times New Roman" w:eastAsia="Calibri" w:hAnsi="Times New Roman" w:cs="Times New Roman"/>
                <w:sz w:val="24"/>
                <w:szCs w:val="24"/>
              </w:rPr>
              <w:t>изнеобеспечения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управления жизнеобеспечения</w:t>
            </w:r>
          </w:p>
        </w:tc>
      </w:tr>
      <w:tr w:rsidR="00C646B0" w:rsidRPr="00E436A2" w14:paraId="1191F85A" w14:textId="77777777" w:rsidTr="00FF595F">
        <w:tc>
          <w:tcPr>
            <w:tcW w:w="565" w:type="dxa"/>
          </w:tcPr>
          <w:p w14:paraId="0C4584B9" w14:textId="46159A4B" w:rsidR="00C646B0" w:rsidRPr="002D69CF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3" w:type="dxa"/>
          </w:tcPr>
          <w:p w14:paraId="620171C4" w14:textId="129142D2" w:rsidR="00C646B0" w:rsidRDefault="00C646B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Марченок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</w:tcPr>
          <w:p w14:paraId="6C764DC2" w14:textId="0EE05EE0" w:rsidR="00C646B0" w:rsidRDefault="00C646B0" w:rsidP="009261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r w:rsidR="008E0D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1 разряда отдела культуры и развития туризма</w:t>
            </w:r>
          </w:p>
        </w:tc>
      </w:tr>
      <w:tr w:rsidR="007A0BB2" w:rsidRPr="00E436A2" w14:paraId="01C94A75" w14:textId="77777777" w:rsidTr="00FF595F">
        <w:tc>
          <w:tcPr>
            <w:tcW w:w="565" w:type="dxa"/>
          </w:tcPr>
          <w:p w14:paraId="205ADB84" w14:textId="650ACC5D" w:rsidR="007A0BB2" w:rsidRPr="002D69CF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3" w:type="dxa"/>
          </w:tcPr>
          <w:p w14:paraId="58A41CC9" w14:textId="2B276C2D" w:rsidR="007A0BB2" w:rsidRDefault="007A0BB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Троцкая А.Д.</w:t>
            </w:r>
          </w:p>
        </w:tc>
        <w:tc>
          <w:tcPr>
            <w:tcW w:w="5211" w:type="dxa"/>
          </w:tcPr>
          <w:p w14:paraId="2AF12FF3" w14:textId="4CD253D1" w:rsidR="007A0BB2" w:rsidRDefault="007A0BB2" w:rsidP="009261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</w:t>
            </w:r>
            <w:r w:rsidR="008E0D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1 разряда по государственному управлению охраной труда</w:t>
            </w:r>
          </w:p>
        </w:tc>
      </w:tr>
      <w:tr w:rsidR="007A0BB2" w:rsidRPr="00E436A2" w14:paraId="21993FF8" w14:textId="77777777" w:rsidTr="00FF595F">
        <w:tc>
          <w:tcPr>
            <w:tcW w:w="565" w:type="dxa"/>
          </w:tcPr>
          <w:p w14:paraId="2D0E44B1" w14:textId="700E19D2" w:rsidR="007A0BB2" w:rsidRPr="002D69CF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3" w:type="dxa"/>
          </w:tcPr>
          <w:p w14:paraId="176E01DC" w14:textId="7516817E" w:rsidR="007A0BB2" w:rsidRDefault="007A0BB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Шайко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</w:tcPr>
          <w:p w14:paraId="724A25CE" w14:textId="1040E103" w:rsidR="007A0BB2" w:rsidRDefault="007A0BB2" w:rsidP="009261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</w:t>
            </w:r>
            <w:r w:rsidR="008E0D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1 разряда отдела имущественных и земельных отношений</w:t>
            </w:r>
          </w:p>
        </w:tc>
      </w:tr>
      <w:tr w:rsidR="00155B2A" w:rsidRPr="00E436A2" w14:paraId="4FFB3D82" w14:textId="77777777" w:rsidTr="00FF595F">
        <w:tc>
          <w:tcPr>
            <w:tcW w:w="565" w:type="dxa"/>
          </w:tcPr>
          <w:p w14:paraId="75C06E16" w14:textId="1BD7EC64" w:rsidR="00155B2A" w:rsidRPr="002D69CF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3" w:type="dxa"/>
          </w:tcPr>
          <w:p w14:paraId="724C3381" w14:textId="77777777" w:rsidR="00155B2A" w:rsidRPr="00926103" w:rsidRDefault="00926103" w:rsidP="009261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103">
              <w:rPr>
                <w:rFonts w:ascii="Times New Roman" w:hAnsi="Times New Roman" w:cs="Times New Roman"/>
                <w:sz w:val="24"/>
                <w:szCs w:val="24"/>
              </w:rPr>
              <w:t>Шадрина Т.А</w:t>
            </w:r>
            <w:r w:rsidR="00902725" w:rsidRPr="00926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</w:tcPr>
          <w:p w14:paraId="7060E342" w14:textId="77777777" w:rsidR="00155B2A" w:rsidRPr="00926103" w:rsidRDefault="00926103" w:rsidP="009261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6103">
              <w:rPr>
                <w:rFonts w:ascii="Times New Roman" w:hAnsi="Times New Roman" w:cs="Times New Roman"/>
                <w:sz w:val="24"/>
                <w:szCs w:val="24"/>
              </w:rPr>
              <w:t>рио начальника управления образования Администрации Черниговского МО</w:t>
            </w:r>
          </w:p>
        </w:tc>
      </w:tr>
      <w:tr w:rsidR="00DC77D1" w:rsidRPr="00E436A2" w14:paraId="6EA1D2DD" w14:textId="77777777" w:rsidTr="00FF595F">
        <w:tc>
          <w:tcPr>
            <w:tcW w:w="565" w:type="dxa"/>
          </w:tcPr>
          <w:p w14:paraId="7680AEB5" w14:textId="6CF80CFA" w:rsidR="00DC77D1" w:rsidRPr="002D69CF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3" w:type="dxa"/>
          </w:tcPr>
          <w:p w14:paraId="41BB41A7" w14:textId="2E707FAC" w:rsidR="00DC77D1" w:rsidRPr="00926103" w:rsidRDefault="00DC77D1" w:rsidP="00DC77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D1">
              <w:rPr>
                <w:rFonts w:ascii="Times New Roman" w:hAnsi="Times New Roman" w:cs="Times New Roman"/>
                <w:sz w:val="24"/>
                <w:szCs w:val="24"/>
              </w:rPr>
              <w:t>Антипова Ю.А.</w:t>
            </w:r>
          </w:p>
        </w:tc>
        <w:tc>
          <w:tcPr>
            <w:tcW w:w="5211" w:type="dxa"/>
          </w:tcPr>
          <w:p w14:paraId="47D26CB9" w14:textId="71FBB999" w:rsidR="00DC77D1" w:rsidRDefault="00DC77D1" w:rsidP="00DC77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Гл. специалист по учебно-воспитательной работе </w:t>
            </w:r>
            <w:r w:rsidRPr="00DC77D1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Администрации Черниговского МО</w:t>
            </w:r>
          </w:p>
        </w:tc>
      </w:tr>
      <w:tr w:rsidR="00DC77D1" w:rsidRPr="00E436A2" w14:paraId="569EDBE8" w14:textId="77777777" w:rsidTr="00FF595F">
        <w:tc>
          <w:tcPr>
            <w:tcW w:w="565" w:type="dxa"/>
          </w:tcPr>
          <w:p w14:paraId="5BAC5753" w14:textId="19ADECC4" w:rsidR="00DC77D1" w:rsidRPr="002D69CF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3" w:type="dxa"/>
          </w:tcPr>
          <w:p w14:paraId="7D9EF9D1" w14:textId="6B0B2CFE" w:rsidR="00DC77D1" w:rsidRPr="00DC77D1" w:rsidRDefault="00DC77D1" w:rsidP="00DC77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Горда Н.А.</w:t>
            </w:r>
          </w:p>
        </w:tc>
        <w:tc>
          <w:tcPr>
            <w:tcW w:w="5211" w:type="dxa"/>
          </w:tcPr>
          <w:p w14:paraId="56E2D1FE" w14:textId="610C1E49" w:rsidR="00DC77D1" w:rsidRPr="00DC77D1" w:rsidRDefault="00DC77D1" w:rsidP="00DC77D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</w:t>
            </w:r>
            <w:r w:rsidRPr="00DC77D1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Администрации Черниговского МО</w:t>
            </w:r>
          </w:p>
        </w:tc>
      </w:tr>
      <w:tr w:rsidR="00DC77D1" w:rsidRPr="00E436A2" w14:paraId="0C4752CB" w14:textId="77777777" w:rsidTr="00FF595F">
        <w:tc>
          <w:tcPr>
            <w:tcW w:w="565" w:type="dxa"/>
          </w:tcPr>
          <w:p w14:paraId="747378AB" w14:textId="5D9AE9BD" w:rsidR="00DC77D1" w:rsidRPr="002D69CF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3" w:type="dxa"/>
          </w:tcPr>
          <w:p w14:paraId="0CE92D2A" w14:textId="77777777" w:rsidR="00DC77D1" w:rsidRPr="00A818F2" w:rsidRDefault="00DC77D1" w:rsidP="00DC77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8F2">
              <w:rPr>
                <w:rFonts w:ascii="Times New Roman" w:hAnsi="Times New Roman" w:cs="Times New Roman"/>
                <w:sz w:val="24"/>
                <w:szCs w:val="24"/>
              </w:rPr>
              <w:t>Давлетгореев</w:t>
            </w:r>
            <w:proofErr w:type="spellEnd"/>
            <w:r w:rsidRPr="00A8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8F2">
              <w:rPr>
                <w:rFonts w:ascii="Times New Roman" w:hAnsi="Times New Roman" w:cs="Times New Roman"/>
                <w:sz w:val="24"/>
                <w:szCs w:val="24"/>
              </w:rPr>
              <w:t>О.Р</w:t>
            </w:r>
            <w:proofErr w:type="spellEnd"/>
            <w:r w:rsidRPr="00A81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</w:tcPr>
          <w:p w14:paraId="68764D3E" w14:textId="77777777" w:rsidR="00DC77D1" w:rsidRPr="00A818F2" w:rsidRDefault="00DC77D1" w:rsidP="00DC77D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8F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МКУ «ИМЦСО»</w:t>
            </w:r>
          </w:p>
          <w:p w14:paraId="1D7E2B14" w14:textId="77777777" w:rsidR="00DC77D1" w:rsidRPr="00A818F2" w:rsidRDefault="00DC77D1" w:rsidP="00DC77D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77D1" w:rsidRPr="00E436A2" w14:paraId="4E86C8B0" w14:textId="77777777" w:rsidTr="00FF595F">
        <w:tc>
          <w:tcPr>
            <w:tcW w:w="565" w:type="dxa"/>
          </w:tcPr>
          <w:p w14:paraId="42ABADAE" w14:textId="492BEE35" w:rsidR="00DC77D1" w:rsidRPr="002D69CF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3" w:type="dxa"/>
          </w:tcPr>
          <w:p w14:paraId="020D182C" w14:textId="44ED1402" w:rsidR="00DC77D1" w:rsidRPr="00A818F2" w:rsidRDefault="00DC77D1" w:rsidP="00DC77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F2">
              <w:rPr>
                <w:rFonts w:ascii="Times New Roman" w:hAnsi="Times New Roman" w:cs="Times New Roman"/>
                <w:sz w:val="24"/>
                <w:szCs w:val="24"/>
              </w:rPr>
              <w:t>Ткаченко Ю.В.</w:t>
            </w:r>
          </w:p>
        </w:tc>
        <w:tc>
          <w:tcPr>
            <w:tcW w:w="5211" w:type="dxa"/>
          </w:tcPr>
          <w:p w14:paraId="570DBBDE" w14:textId="56255AD4" w:rsidR="00DC77D1" w:rsidRDefault="00DC77D1" w:rsidP="00DC77D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8F2">
              <w:rPr>
                <w:rFonts w:ascii="Times New Roman" w:eastAsia="Calibri" w:hAnsi="Times New Roman" w:cs="Times New Roman"/>
                <w:sz w:val="24"/>
                <w:szCs w:val="24"/>
              </w:rPr>
              <w:t>Инженер по охране труда МКУ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18F2">
              <w:rPr>
                <w:rFonts w:ascii="Times New Roman" w:eastAsia="Calibri" w:hAnsi="Times New Roman" w:cs="Times New Roman"/>
                <w:sz w:val="24"/>
                <w:szCs w:val="24"/>
              </w:rPr>
              <w:t>«ИМЦ СО»</w:t>
            </w:r>
          </w:p>
          <w:p w14:paraId="41F426F1" w14:textId="093BD2AC" w:rsidR="00DC77D1" w:rsidRPr="00A818F2" w:rsidRDefault="00DC77D1" w:rsidP="00DC77D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77D1" w:rsidRPr="00E436A2" w14:paraId="57EBB593" w14:textId="77777777" w:rsidTr="00FF595F">
        <w:tc>
          <w:tcPr>
            <w:tcW w:w="565" w:type="dxa"/>
          </w:tcPr>
          <w:p w14:paraId="23CDD950" w14:textId="7B13D17A" w:rsidR="00DC77D1" w:rsidRPr="002D69CF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3" w:type="dxa"/>
          </w:tcPr>
          <w:p w14:paraId="2B168F95" w14:textId="79CD4A62" w:rsidR="00DC77D1" w:rsidRPr="00DC77D1" w:rsidRDefault="00DC77D1" w:rsidP="00DC77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Евтух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</w:tcPr>
          <w:p w14:paraId="1B8EFF7A" w14:textId="6D80A1FB" w:rsidR="00DC77D1" w:rsidRPr="00DC77D1" w:rsidRDefault="00DC77D1" w:rsidP="00DC77D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</w:t>
            </w:r>
            <w:r w:rsidR="008E0D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бухгалтер </w:t>
            </w:r>
            <w:r w:rsidRPr="00A818F2">
              <w:rPr>
                <w:rFonts w:ascii="Times New Roman" w:eastAsia="Calibri" w:hAnsi="Times New Roman" w:cs="Times New Roman"/>
                <w:sz w:val="24"/>
                <w:szCs w:val="24"/>
              </w:rPr>
              <w:t>МКУ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18F2">
              <w:rPr>
                <w:rFonts w:ascii="Times New Roman" w:eastAsia="Calibri" w:hAnsi="Times New Roman" w:cs="Times New Roman"/>
                <w:sz w:val="24"/>
                <w:szCs w:val="24"/>
              </w:rPr>
              <w:t>«ИМЦ СО»</w:t>
            </w:r>
          </w:p>
        </w:tc>
      </w:tr>
      <w:tr w:rsidR="00DC77D1" w:rsidRPr="00E436A2" w14:paraId="13C46864" w14:textId="77777777" w:rsidTr="00FF595F">
        <w:tc>
          <w:tcPr>
            <w:tcW w:w="565" w:type="dxa"/>
          </w:tcPr>
          <w:p w14:paraId="60A3FFBA" w14:textId="4966D154" w:rsidR="00DC77D1" w:rsidRPr="002D69CF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3" w:type="dxa"/>
          </w:tcPr>
          <w:p w14:paraId="0E96724B" w14:textId="639F46A4" w:rsidR="00DC77D1" w:rsidRDefault="00DC77D1" w:rsidP="00DC77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 Л.В.</w:t>
            </w:r>
          </w:p>
        </w:tc>
        <w:tc>
          <w:tcPr>
            <w:tcW w:w="5211" w:type="dxa"/>
          </w:tcPr>
          <w:p w14:paraId="3CAB540E" w14:textId="6B190BEA" w:rsidR="00DC77D1" w:rsidRDefault="00DC77D1" w:rsidP="00DC77D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Бухгалтер </w:t>
            </w:r>
            <w:r w:rsidRPr="00A818F2">
              <w:rPr>
                <w:rFonts w:ascii="Times New Roman" w:eastAsia="Calibri" w:hAnsi="Times New Roman" w:cs="Times New Roman"/>
                <w:sz w:val="24"/>
                <w:szCs w:val="24"/>
              </w:rPr>
              <w:t>МКУ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18F2">
              <w:rPr>
                <w:rFonts w:ascii="Times New Roman" w:eastAsia="Calibri" w:hAnsi="Times New Roman" w:cs="Times New Roman"/>
                <w:sz w:val="24"/>
                <w:szCs w:val="24"/>
              </w:rPr>
              <w:t>«ИМЦ СО»</w:t>
            </w:r>
          </w:p>
        </w:tc>
      </w:tr>
      <w:tr w:rsidR="00DC77D1" w:rsidRPr="00E436A2" w14:paraId="455514B1" w14:textId="77777777" w:rsidTr="00FF595F">
        <w:tc>
          <w:tcPr>
            <w:tcW w:w="565" w:type="dxa"/>
          </w:tcPr>
          <w:p w14:paraId="267B4A29" w14:textId="32D9DF6A" w:rsidR="00DC77D1" w:rsidRPr="002D69CF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3" w:type="dxa"/>
          </w:tcPr>
          <w:p w14:paraId="62D8CD66" w14:textId="62F61DD6" w:rsidR="00DC77D1" w:rsidRDefault="00DC77D1" w:rsidP="00DC77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Лактионова А.С.</w:t>
            </w:r>
          </w:p>
        </w:tc>
        <w:tc>
          <w:tcPr>
            <w:tcW w:w="5211" w:type="dxa"/>
          </w:tcPr>
          <w:p w14:paraId="324CBF56" w14:textId="6DCB2969" w:rsidR="00DC77D1" w:rsidRDefault="00DC77D1" w:rsidP="00DC77D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Инженер ИКТ </w:t>
            </w:r>
            <w:r w:rsidRPr="00A818F2">
              <w:rPr>
                <w:rFonts w:ascii="Times New Roman" w:eastAsia="Calibri" w:hAnsi="Times New Roman" w:cs="Times New Roman"/>
                <w:sz w:val="24"/>
                <w:szCs w:val="24"/>
              </w:rPr>
              <w:t>МКУ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18F2">
              <w:rPr>
                <w:rFonts w:ascii="Times New Roman" w:eastAsia="Calibri" w:hAnsi="Times New Roman" w:cs="Times New Roman"/>
                <w:sz w:val="24"/>
                <w:szCs w:val="24"/>
              </w:rPr>
              <w:t>«ИМЦ СО»</w:t>
            </w:r>
          </w:p>
        </w:tc>
      </w:tr>
      <w:tr w:rsidR="00DC77D1" w:rsidRPr="00E436A2" w14:paraId="3E983A22" w14:textId="77777777" w:rsidTr="00FF595F">
        <w:tc>
          <w:tcPr>
            <w:tcW w:w="565" w:type="dxa"/>
          </w:tcPr>
          <w:p w14:paraId="545B0D82" w14:textId="5C9C13BD" w:rsidR="00DC77D1" w:rsidRPr="002D69CF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3" w:type="dxa"/>
          </w:tcPr>
          <w:p w14:paraId="44221868" w14:textId="0D4EED14" w:rsidR="00DC77D1" w:rsidRDefault="00DC77D1" w:rsidP="00DC77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</w:tcPr>
          <w:p w14:paraId="6B0F2200" w14:textId="26009AE8" w:rsidR="00DC77D1" w:rsidRDefault="00DC77D1" w:rsidP="00DC77D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Методический работник </w:t>
            </w:r>
            <w:r w:rsidRPr="00A818F2">
              <w:rPr>
                <w:rFonts w:ascii="Times New Roman" w:eastAsia="Calibri" w:hAnsi="Times New Roman" w:cs="Times New Roman"/>
                <w:sz w:val="24"/>
                <w:szCs w:val="24"/>
              </w:rPr>
              <w:t>МКУ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18F2">
              <w:rPr>
                <w:rFonts w:ascii="Times New Roman" w:eastAsia="Calibri" w:hAnsi="Times New Roman" w:cs="Times New Roman"/>
                <w:sz w:val="24"/>
                <w:szCs w:val="24"/>
              </w:rPr>
              <w:t>«ИМЦ СО»</w:t>
            </w:r>
          </w:p>
        </w:tc>
      </w:tr>
      <w:tr w:rsidR="003C60A6" w:rsidRPr="00E436A2" w14:paraId="65DE692B" w14:textId="77777777" w:rsidTr="00FF595F">
        <w:tc>
          <w:tcPr>
            <w:tcW w:w="565" w:type="dxa"/>
          </w:tcPr>
          <w:p w14:paraId="5000568E" w14:textId="37F1B057" w:rsidR="003C60A6" w:rsidRPr="002D69CF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3" w:type="dxa"/>
          </w:tcPr>
          <w:p w14:paraId="38055815" w14:textId="0DE74694" w:rsidR="003C60A6" w:rsidRDefault="003C60A6" w:rsidP="00DC77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Ключник А.А.</w:t>
            </w:r>
          </w:p>
        </w:tc>
        <w:tc>
          <w:tcPr>
            <w:tcW w:w="5211" w:type="dxa"/>
          </w:tcPr>
          <w:p w14:paraId="4010F6F2" w14:textId="6A412806" w:rsidR="003C60A6" w:rsidRDefault="003C60A6" w:rsidP="00DC77D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Бухгалтер </w:t>
            </w:r>
            <w:r w:rsidRPr="00A818F2">
              <w:rPr>
                <w:rFonts w:ascii="Times New Roman" w:eastAsia="Calibri" w:hAnsi="Times New Roman" w:cs="Times New Roman"/>
                <w:sz w:val="24"/>
                <w:szCs w:val="24"/>
              </w:rPr>
              <w:t>МКУ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18F2">
              <w:rPr>
                <w:rFonts w:ascii="Times New Roman" w:eastAsia="Calibri" w:hAnsi="Times New Roman" w:cs="Times New Roman"/>
                <w:sz w:val="24"/>
                <w:szCs w:val="24"/>
              </w:rPr>
              <w:t>«ИМЦ СО»</w:t>
            </w:r>
          </w:p>
        </w:tc>
      </w:tr>
      <w:tr w:rsidR="00DC77D1" w:rsidRPr="00E436A2" w14:paraId="7314C76B" w14:textId="77777777" w:rsidTr="00FF595F">
        <w:tc>
          <w:tcPr>
            <w:tcW w:w="565" w:type="dxa"/>
          </w:tcPr>
          <w:p w14:paraId="08A1A278" w14:textId="73B47312" w:rsidR="00DC77D1" w:rsidRPr="002D69CF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3" w:type="dxa"/>
          </w:tcPr>
          <w:p w14:paraId="3BE295CF" w14:textId="45F24589" w:rsidR="00DC77D1" w:rsidRPr="00A818F2" w:rsidRDefault="00DC77D1" w:rsidP="00DC77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</w:tcPr>
          <w:p w14:paraId="7E99F339" w14:textId="4A188D00" w:rsidR="00DC77D1" w:rsidRPr="00A818F2" w:rsidRDefault="00DC77D1" w:rsidP="00DC77D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Инспектор по кадрам </w:t>
            </w:r>
            <w:r w:rsidRPr="00A818F2">
              <w:rPr>
                <w:rFonts w:ascii="Times New Roman" w:eastAsia="Calibri" w:hAnsi="Times New Roman" w:cs="Times New Roman"/>
                <w:sz w:val="24"/>
                <w:szCs w:val="24"/>
              </w:rPr>
              <w:t>МКУ «ХОЗУ Администрации Черниговского муниципального округа»</w:t>
            </w:r>
          </w:p>
        </w:tc>
      </w:tr>
      <w:tr w:rsidR="00DC77D1" w:rsidRPr="00E436A2" w14:paraId="7A288343" w14:textId="77777777" w:rsidTr="00FF595F">
        <w:tc>
          <w:tcPr>
            <w:tcW w:w="565" w:type="dxa"/>
          </w:tcPr>
          <w:p w14:paraId="30AB4BDB" w14:textId="2134D2EA" w:rsidR="00DC77D1" w:rsidRPr="002D69CF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3" w:type="dxa"/>
          </w:tcPr>
          <w:p w14:paraId="3689DB1D" w14:textId="16F86FF7" w:rsidR="00DC77D1" w:rsidRDefault="00DC77D1" w:rsidP="00DC77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Пичугина Н.Г.</w:t>
            </w:r>
          </w:p>
        </w:tc>
        <w:tc>
          <w:tcPr>
            <w:tcW w:w="5211" w:type="dxa"/>
          </w:tcPr>
          <w:p w14:paraId="61A7B71B" w14:textId="447BBE9B" w:rsidR="00DC77D1" w:rsidRPr="00A818F2" w:rsidRDefault="00DC77D1" w:rsidP="00DC77D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Бухгалтер </w:t>
            </w:r>
            <w:r w:rsidRPr="00A818F2">
              <w:rPr>
                <w:rFonts w:ascii="Times New Roman" w:eastAsia="Calibri" w:hAnsi="Times New Roman" w:cs="Times New Roman"/>
                <w:sz w:val="24"/>
                <w:szCs w:val="24"/>
              </w:rPr>
              <w:t>МКУ «ХОЗУ Администрации Черниговского муниципального округа»</w:t>
            </w:r>
          </w:p>
        </w:tc>
      </w:tr>
      <w:tr w:rsidR="00DC77D1" w:rsidRPr="00E436A2" w14:paraId="70D241AA" w14:textId="77777777" w:rsidTr="00FF595F">
        <w:tc>
          <w:tcPr>
            <w:tcW w:w="565" w:type="dxa"/>
          </w:tcPr>
          <w:p w14:paraId="551BDF9D" w14:textId="527BF810" w:rsidR="00DC77D1" w:rsidRPr="002D69CF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13" w:type="dxa"/>
          </w:tcPr>
          <w:p w14:paraId="295E5BB5" w14:textId="3988A5E0" w:rsidR="00DC77D1" w:rsidRDefault="00DC77D1" w:rsidP="00DC77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Лялькина О.О.</w:t>
            </w:r>
          </w:p>
        </w:tc>
        <w:tc>
          <w:tcPr>
            <w:tcW w:w="5211" w:type="dxa"/>
          </w:tcPr>
          <w:p w14:paraId="23F10825" w14:textId="35A22952" w:rsidR="00DC77D1" w:rsidRDefault="00DC77D1" w:rsidP="00DC77D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закупкам</w:t>
            </w:r>
            <w:r w:rsidRPr="00A818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МКУ «ХОЗУ Администрации Черниговского муниципального округа»</w:t>
            </w:r>
          </w:p>
        </w:tc>
      </w:tr>
      <w:tr w:rsidR="00DC77D1" w:rsidRPr="00E436A2" w14:paraId="48BCE532" w14:textId="77777777" w:rsidTr="00FF595F">
        <w:tc>
          <w:tcPr>
            <w:tcW w:w="565" w:type="dxa"/>
          </w:tcPr>
          <w:p w14:paraId="262D6BE7" w14:textId="0529C254" w:rsidR="00DC77D1" w:rsidRPr="002D69CF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3" w:type="dxa"/>
          </w:tcPr>
          <w:p w14:paraId="379156C2" w14:textId="5CAFB1BF" w:rsidR="00DC77D1" w:rsidRDefault="00DC77D1" w:rsidP="00DC77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</w:tcPr>
          <w:p w14:paraId="5DBA2226" w14:textId="70DB50CB" w:rsidR="00DC77D1" w:rsidRDefault="00DC77D1" w:rsidP="00DC77D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Делопроизводитель </w:t>
            </w:r>
            <w:r w:rsidRPr="00A818F2">
              <w:rPr>
                <w:rFonts w:ascii="Times New Roman" w:eastAsia="Calibri" w:hAnsi="Times New Roman" w:cs="Times New Roman"/>
                <w:sz w:val="24"/>
                <w:szCs w:val="24"/>
              </w:rPr>
              <w:t>МКУ «ХОЗУ Администрации Черниговского муниципального округа»</w:t>
            </w:r>
          </w:p>
        </w:tc>
      </w:tr>
      <w:tr w:rsidR="00DC77D1" w:rsidRPr="00E436A2" w14:paraId="479D90A7" w14:textId="77777777" w:rsidTr="00FF595F">
        <w:tc>
          <w:tcPr>
            <w:tcW w:w="565" w:type="dxa"/>
          </w:tcPr>
          <w:p w14:paraId="799CEFB7" w14:textId="54C5B2BD" w:rsidR="00DC77D1" w:rsidRPr="002D69CF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3" w:type="dxa"/>
          </w:tcPr>
          <w:p w14:paraId="14A52563" w14:textId="31BE009F" w:rsidR="00DC77D1" w:rsidRDefault="00DC77D1" w:rsidP="00DC77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Радькова Б.С.</w:t>
            </w:r>
          </w:p>
        </w:tc>
        <w:tc>
          <w:tcPr>
            <w:tcW w:w="5211" w:type="dxa"/>
          </w:tcPr>
          <w:p w14:paraId="1E97FBA4" w14:textId="43FAED5E" w:rsidR="00DC77D1" w:rsidRDefault="00DC77D1" w:rsidP="00DC77D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Делопроизводитель </w:t>
            </w:r>
            <w:r w:rsidRPr="00A818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«ХОЗУ Администрации Черниговского </w:t>
            </w:r>
            <w:r w:rsidRPr="00A818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округа»</w:t>
            </w:r>
          </w:p>
        </w:tc>
      </w:tr>
      <w:tr w:rsidR="00DC77D1" w:rsidRPr="00E436A2" w14:paraId="50083F4D" w14:textId="77777777" w:rsidTr="00FF595F">
        <w:tc>
          <w:tcPr>
            <w:tcW w:w="565" w:type="dxa"/>
          </w:tcPr>
          <w:p w14:paraId="7F333B7E" w14:textId="6648894B" w:rsidR="00DC77D1" w:rsidRPr="002D69CF" w:rsidRDefault="002D69CF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113" w:type="dxa"/>
          </w:tcPr>
          <w:p w14:paraId="6B7E5911" w14:textId="77777777" w:rsidR="00DC77D1" w:rsidRPr="00A818F2" w:rsidRDefault="00DC77D1" w:rsidP="00DC77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8F2">
              <w:rPr>
                <w:rFonts w:ascii="Times New Roman" w:hAnsi="Times New Roman" w:cs="Times New Roman"/>
                <w:sz w:val="24"/>
                <w:szCs w:val="24"/>
              </w:rPr>
              <w:t>Аболь</w:t>
            </w:r>
            <w:proofErr w:type="spellEnd"/>
            <w:r w:rsidRPr="00A8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8F2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spellEnd"/>
            <w:r w:rsidRPr="00A81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</w:tcPr>
          <w:p w14:paraId="692BCA99" w14:textId="1E9453A3" w:rsidR="00DC77D1" w:rsidRPr="00A818F2" w:rsidRDefault="00DC77D1" w:rsidP="00DC77D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8F2">
              <w:rPr>
                <w:rFonts w:ascii="Times New Roman" w:eastAsia="Calibri" w:hAnsi="Times New Roman" w:cs="Times New Roman"/>
                <w:sz w:val="24"/>
                <w:szCs w:val="24"/>
              </w:rPr>
              <w:t>Делопроизводитель МКУ «ХОЗУ Администрации Черниговского муниципального округа»</w:t>
            </w:r>
          </w:p>
        </w:tc>
      </w:tr>
      <w:tr w:rsidR="009D2FE7" w:rsidRPr="00E436A2" w14:paraId="7FBAF8AF" w14:textId="77777777" w:rsidTr="00FF595F">
        <w:tc>
          <w:tcPr>
            <w:tcW w:w="565" w:type="dxa"/>
          </w:tcPr>
          <w:p w14:paraId="6ED38E58" w14:textId="7160F79A" w:rsidR="009D2FE7" w:rsidRDefault="009D2FE7" w:rsidP="002D69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3" w:type="dxa"/>
          </w:tcPr>
          <w:p w14:paraId="4508C80B" w14:textId="19C4D219" w:rsidR="009D2FE7" w:rsidRPr="00A818F2" w:rsidRDefault="009D2FE7" w:rsidP="00DC77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Родькина В.В.</w:t>
            </w:r>
          </w:p>
        </w:tc>
        <w:tc>
          <w:tcPr>
            <w:tcW w:w="5211" w:type="dxa"/>
          </w:tcPr>
          <w:p w14:paraId="7CEF346B" w14:textId="42A4F38E" w:rsidR="009D2FE7" w:rsidRPr="00A818F2" w:rsidRDefault="009D2FE7" w:rsidP="00DC77D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контрольно-счетной комиссии</w:t>
            </w:r>
          </w:p>
        </w:tc>
      </w:tr>
    </w:tbl>
    <w:p w14:paraId="1B61EEAC" w14:textId="77777777" w:rsidR="00155B2A" w:rsidRPr="00E436A2" w:rsidRDefault="00155B2A" w:rsidP="00B5115D">
      <w:pPr>
        <w:rPr>
          <w:rFonts w:ascii="Times New Roman" w:hAnsi="Times New Roman" w:cs="Times New Roman"/>
          <w:b/>
          <w:sz w:val="24"/>
          <w:szCs w:val="24"/>
        </w:rPr>
      </w:pPr>
    </w:p>
    <w:p w14:paraId="170E00E6" w14:textId="77777777" w:rsidR="00155B2A" w:rsidRPr="00E436A2" w:rsidRDefault="00902725">
      <w:pPr>
        <w:jc w:val="center"/>
        <w:rPr>
          <w:rFonts w:ascii="Times New Roman" w:hAnsi="Times New Roman" w:cs="Times New Roman"/>
          <w:sz w:val="24"/>
          <w:szCs w:val="24"/>
        </w:rPr>
      </w:pPr>
      <w:r w:rsidRPr="00E436A2">
        <w:rPr>
          <w:rFonts w:ascii="Times New Roman" w:hAnsi="Times New Roman" w:cs="Times New Roman"/>
          <w:sz w:val="24"/>
          <w:szCs w:val="24"/>
        </w:rPr>
        <w:t xml:space="preserve">Депутаты Думы Черниговского </w:t>
      </w:r>
      <w:r w:rsidR="0044099A" w:rsidRPr="00E436A2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tbl>
      <w:tblPr>
        <w:tblStyle w:val="a9"/>
        <w:tblW w:w="9355" w:type="dxa"/>
        <w:tblLayout w:type="fixed"/>
        <w:tblLook w:val="04A0" w:firstRow="1" w:lastRow="0" w:firstColumn="1" w:lastColumn="0" w:noHBand="0" w:noVBand="1"/>
      </w:tblPr>
      <w:tblGrid>
        <w:gridCol w:w="565"/>
        <w:gridCol w:w="4113"/>
        <w:gridCol w:w="4677"/>
      </w:tblGrid>
      <w:tr w:rsidR="00B5115D" w:rsidRPr="00E436A2" w14:paraId="6AF6D49A" w14:textId="77777777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F4524D1" w14:textId="77777777" w:rsidR="00B5115D" w:rsidRPr="00E436A2" w:rsidRDefault="00B5115D" w:rsidP="00B5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14:paraId="6AA20E4F" w14:textId="77777777" w:rsidR="00B5115D" w:rsidRPr="00E436A2" w:rsidRDefault="0044099A" w:rsidP="00B5115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6A2">
              <w:rPr>
                <w:rFonts w:ascii="Times New Roman" w:hAnsi="Times New Roman" w:cs="Times New Roman"/>
                <w:sz w:val="24"/>
                <w:szCs w:val="24"/>
              </w:rPr>
              <w:t>Коротенко Л.П.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60BE93A" w14:textId="77777777" w:rsidR="00B5115D" w:rsidRPr="00E436A2" w:rsidRDefault="00B5115D" w:rsidP="00B5115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Думы Черниговского</w:t>
            </w:r>
          </w:p>
          <w:p w14:paraId="71FF51ED" w14:textId="77777777" w:rsidR="00B5115D" w:rsidRPr="00E436A2" w:rsidRDefault="00A2729C" w:rsidP="00A272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44099A"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униципального округа</w:t>
            </w:r>
          </w:p>
        </w:tc>
      </w:tr>
      <w:tr w:rsidR="00155B2A" w:rsidRPr="00E436A2" w14:paraId="7ED21C52" w14:textId="77777777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A46FA2E" w14:textId="77777777" w:rsidR="00155B2A" w:rsidRPr="00E436A2" w:rsidRDefault="009027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14:paraId="2FF86F48" w14:textId="77777777" w:rsidR="00B5115D" w:rsidRPr="00E436A2" w:rsidRDefault="00B5115D" w:rsidP="00B51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6A2">
              <w:rPr>
                <w:rFonts w:ascii="Times New Roman" w:hAnsi="Times New Roman" w:cs="Times New Roman"/>
                <w:sz w:val="24"/>
                <w:szCs w:val="24"/>
              </w:rPr>
              <w:t>Бурдым</w:t>
            </w:r>
            <w:proofErr w:type="spellEnd"/>
            <w:r w:rsidR="0044099A" w:rsidRPr="00E4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6A2">
              <w:rPr>
                <w:rFonts w:ascii="Times New Roman" w:hAnsi="Times New Roman" w:cs="Times New Roman"/>
                <w:sz w:val="24"/>
                <w:szCs w:val="24"/>
              </w:rPr>
              <w:t>П.Ю</w:t>
            </w:r>
            <w:proofErr w:type="spellEnd"/>
            <w:r w:rsidRPr="00E4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D1FC50" w14:textId="77777777" w:rsidR="00C90EBB" w:rsidRPr="00E436A2" w:rsidRDefault="00C90EBB" w:rsidP="00B51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AC97D20" w14:textId="77777777" w:rsidR="00155B2A" w:rsidRPr="00E436A2" w:rsidRDefault="00B5115D" w:rsidP="00B51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2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</w:tr>
      <w:tr w:rsidR="00155B2A" w:rsidRPr="00E436A2" w14:paraId="21AC83BA" w14:textId="77777777">
        <w:trPr>
          <w:trHeight w:val="291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5D9584FA" w14:textId="77777777" w:rsidR="00155B2A" w:rsidRPr="00E436A2" w:rsidRDefault="0090272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4C1B4928" w14:textId="77777777" w:rsidR="00C90EBB" w:rsidRPr="00E436A2" w:rsidRDefault="00C90EB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D2514E" w14:textId="77777777" w:rsidR="00C90EBB" w:rsidRPr="00E436A2" w:rsidRDefault="00C90EB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18860C02" w14:textId="77777777" w:rsidR="00C90EBB" w:rsidRPr="00E436A2" w:rsidRDefault="00C90EB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876711" w14:textId="77777777" w:rsidR="00C90EBB" w:rsidRPr="00E436A2" w:rsidRDefault="00C90EB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0A89D5D0" w14:textId="77777777" w:rsidR="00C90EBB" w:rsidRPr="00E436A2" w:rsidRDefault="00C90EB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DC4FD9" w14:textId="77777777" w:rsidR="00C90EBB" w:rsidRPr="00E436A2" w:rsidRDefault="00C90EB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72F01604" w14:textId="77777777" w:rsidR="00C90EBB" w:rsidRPr="00E436A2" w:rsidRDefault="00C90EB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897DA7" w14:textId="77777777" w:rsidR="00C90EBB" w:rsidRPr="00E436A2" w:rsidRDefault="00C90EB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58A66694" w14:textId="77777777" w:rsidR="00C90EBB" w:rsidRDefault="00C90E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A1FCD" w14:textId="77777777" w:rsidR="00A818F2" w:rsidRDefault="00A818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9629B65" w14:textId="77777777" w:rsidR="00A818F2" w:rsidRDefault="00A818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033B5" w14:textId="77777777" w:rsidR="00A818F2" w:rsidRPr="00E436A2" w:rsidRDefault="00A818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14:paraId="17FC7236" w14:textId="77777777" w:rsidR="00155B2A" w:rsidRPr="00E436A2" w:rsidRDefault="00C90EBB" w:rsidP="00B51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6A2">
              <w:rPr>
                <w:rFonts w:ascii="Times New Roman" w:hAnsi="Times New Roman" w:cs="Times New Roman"/>
                <w:sz w:val="24"/>
                <w:szCs w:val="24"/>
              </w:rPr>
              <w:t>Синяговский</w:t>
            </w:r>
            <w:proofErr w:type="spellEnd"/>
            <w:r w:rsidRPr="00E4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6A2">
              <w:rPr>
                <w:rFonts w:ascii="Times New Roman" w:hAnsi="Times New Roman" w:cs="Times New Roman"/>
                <w:sz w:val="24"/>
                <w:szCs w:val="24"/>
              </w:rPr>
              <w:t>С.Н</w:t>
            </w:r>
            <w:proofErr w:type="spellEnd"/>
            <w:r w:rsidRPr="00E4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B631B9" w14:textId="77777777" w:rsidR="00C90EBB" w:rsidRPr="00E436A2" w:rsidRDefault="00C90EBB" w:rsidP="00B51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E5136" w14:textId="77777777" w:rsidR="00C90EBB" w:rsidRPr="00E436A2" w:rsidRDefault="00C90EBB" w:rsidP="00B51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6A2">
              <w:rPr>
                <w:rFonts w:ascii="Times New Roman" w:hAnsi="Times New Roman" w:cs="Times New Roman"/>
                <w:sz w:val="24"/>
                <w:szCs w:val="24"/>
              </w:rPr>
              <w:t>Маханьк</w:t>
            </w:r>
            <w:r w:rsidR="00A16C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4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6A2">
              <w:rPr>
                <w:rFonts w:ascii="Times New Roman" w:hAnsi="Times New Roman" w:cs="Times New Roman"/>
                <w:sz w:val="24"/>
                <w:szCs w:val="24"/>
              </w:rPr>
              <w:t>М.А</w:t>
            </w:r>
            <w:proofErr w:type="spellEnd"/>
            <w:r w:rsidRPr="00E4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9E57A3" w14:textId="77777777" w:rsidR="00C90EBB" w:rsidRPr="00E436A2" w:rsidRDefault="00C90EBB" w:rsidP="00B51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4EBF1" w14:textId="77777777" w:rsidR="00C90EBB" w:rsidRPr="00E436A2" w:rsidRDefault="00C90EBB" w:rsidP="00B51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6A2">
              <w:rPr>
                <w:rFonts w:ascii="Times New Roman" w:hAnsi="Times New Roman" w:cs="Times New Roman"/>
                <w:sz w:val="24"/>
                <w:szCs w:val="24"/>
              </w:rPr>
              <w:t>Гулидова</w:t>
            </w:r>
            <w:proofErr w:type="spellEnd"/>
            <w:r w:rsidRPr="00E4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6A2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spellEnd"/>
            <w:r w:rsidRPr="00E4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2C73B0" w14:textId="77777777" w:rsidR="00C90EBB" w:rsidRPr="00E436A2" w:rsidRDefault="00C90EBB" w:rsidP="00B51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EF995" w14:textId="77777777" w:rsidR="00C90EBB" w:rsidRPr="00E436A2" w:rsidRDefault="00C90EBB" w:rsidP="00B51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6A2">
              <w:rPr>
                <w:rFonts w:ascii="Times New Roman" w:hAnsi="Times New Roman" w:cs="Times New Roman"/>
                <w:sz w:val="24"/>
                <w:szCs w:val="24"/>
              </w:rPr>
              <w:t>Коровицкий</w:t>
            </w:r>
            <w:proofErr w:type="spellEnd"/>
            <w:r w:rsidRPr="00E4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6A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A16C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E4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99B062" w14:textId="77777777" w:rsidR="00C90EBB" w:rsidRPr="00E436A2" w:rsidRDefault="00C90EBB" w:rsidP="00B51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05E9E" w14:textId="77777777" w:rsidR="00C90EBB" w:rsidRDefault="00A16C1E" w:rsidP="00A16C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А.И</w:t>
            </w:r>
            <w:r w:rsidR="00A2729C" w:rsidRPr="00E4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0AA405" w14:textId="77777777" w:rsidR="00A818F2" w:rsidRDefault="00A818F2" w:rsidP="00A16C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33EBE" w14:textId="77777777" w:rsidR="00A818F2" w:rsidRDefault="00A818F2" w:rsidP="00A818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Касай А.В.</w:t>
            </w:r>
          </w:p>
          <w:p w14:paraId="50CABA37" w14:textId="77777777" w:rsidR="00A818F2" w:rsidRDefault="00A818F2" w:rsidP="00A818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6BCDB" w14:textId="77777777" w:rsidR="00A818F2" w:rsidRPr="00E436A2" w:rsidRDefault="00A818F2" w:rsidP="00A818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Н.В.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697CE1C" w14:textId="77777777" w:rsidR="00B5115D" w:rsidRPr="00E436A2" w:rsidRDefault="00B5115D" w:rsidP="00B51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2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  <w:p w14:paraId="38CAFCFC" w14:textId="77777777" w:rsidR="00C90EBB" w:rsidRPr="00E436A2" w:rsidRDefault="00C90EBB" w:rsidP="00B51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83047" w14:textId="77777777" w:rsidR="00C90EBB" w:rsidRPr="00E436A2" w:rsidRDefault="00C90EBB" w:rsidP="00B51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2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  <w:p w14:paraId="784100BC" w14:textId="77777777" w:rsidR="00C90EBB" w:rsidRPr="00E436A2" w:rsidRDefault="00C90EBB" w:rsidP="00B51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6308B" w14:textId="77777777" w:rsidR="00C90EBB" w:rsidRPr="00E436A2" w:rsidRDefault="00C90EBB" w:rsidP="00B51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2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  <w:p w14:paraId="7E413542" w14:textId="77777777" w:rsidR="00C90EBB" w:rsidRPr="00E436A2" w:rsidRDefault="00C90EBB" w:rsidP="00B51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5336B" w14:textId="77777777" w:rsidR="00C90EBB" w:rsidRPr="00E436A2" w:rsidRDefault="00C90EBB" w:rsidP="00B51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2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  <w:p w14:paraId="2AB24EE3" w14:textId="77777777" w:rsidR="00C90EBB" w:rsidRPr="00E436A2" w:rsidRDefault="00C90EBB" w:rsidP="00B51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92B17" w14:textId="77777777" w:rsidR="00C90EBB" w:rsidRDefault="00C90EBB" w:rsidP="00B51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2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  <w:p w14:paraId="4A46D5EA" w14:textId="77777777" w:rsidR="00A818F2" w:rsidRDefault="00A818F2" w:rsidP="00B51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95391" w14:textId="77777777" w:rsidR="00A818F2" w:rsidRDefault="00A818F2" w:rsidP="00B51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2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  <w:p w14:paraId="2157A82F" w14:textId="77777777" w:rsidR="00A818F2" w:rsidRDefault="00A818F2" w:rsidP="00B51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BE9FE" w14:textId="77777777" w:rsidR="00A818F2" w:rsidRPr="00E436A2" w:rsidRDefault="00A818F2" w:rsidP="00B51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2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</w:tr>
    </w:tbl>
    <w:p w14:paraId="724630DD" w14:textId="77777777" w:rsidR="00155B2A" w:rsidRPr="00E436A2" w:rsidRDefault="00155B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CD7444" w14:textId="77777777" w:rsidR="00155B2A" w:rsidRPr="00E436A2" w:rsidRDefault="00902725">
      <w:pPr>
        <w:jc w:val="center"/>
        <w:rPr>
          <w:rFonts w:ascii="Times New Roman" w:hAnsi="Times New Roman" w:cs="Times New Roman"/>
          <w:sz w:val="24"/>
          <w:szCs w:val="24"/>
        </w:rPr>
      </w:pPr>
      <w:r w:rsidRPr="00E436A2">
        <w:rPr>
          <w:rFonts w:ascii="Times New Roman" w:hAnsi="Times New Roman" w:cs="Times New Roman"/>
          <w:sz w:val="24"/>
          <w:szCs w:val="24"/>
        </w:rPr>
        <w:t xml:space="preserve">Жители Черниговского </w:t>
      </w:r>
      <w:r w:rsidR="004311AC" w:rsidRPr="00E436A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436A2">
        <w:rPr>
          <w:rFonts w:ascii="Times New Roman" w:hAnsi="Times New Roman" w:cs="Times New Roman"/>
          <w:sz w:val="24"/>
          <w:szCs w:val="24"/>
        </w:rPr>
        <w:t>, представители общественных ассоциаций, организаций, объединений</w:t>
      </w:r>
    </w:p>
    <w:tbl>
      <w:tblPr>
        <w:tblStyle w:val="a9"/>
        <w:tblW w:w="9355" w:type="dxa"/>
        <w:tblLayout w:type="fixed"/>
        <w:tblLook w:val="04A0" w:firstRow="1" w:lastRow="0" w:firstColumn="1" w:lastColumn="0" w:noHBand="0" w:noVBand="1"/>
      </w:tblPr>
      <w:tblGrid>
        <w:gridCol w:w="565"/>
        <w:gridCol w:w="4113"/>
        <w:gridCol w:w="4677"/>
      </w:tblGrid>
      <w:tr w:rsidR="00155B2A" w:rsidRPr="00E436A2" w14:paraId="640C8E61" w14:textId="77777777" w:rsidTr="00DC77D1">
        <w:tc>
          <w:tcPr>
            <w:tcW w:w="565" w:type="dxa"/>
          </w:tcPr>
          <w:p w14:paraId="2BC70AFE" w14:textId="77777777" w:rsidR="00155B2A" w:rsidRDefault="003C60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F2106C" w14:textId="5B533BD6" w:rsidR="003C60A6" w:rsidRPr="00E436A2" w:rsidRDefault="003C60A6" w:rsidP="00E679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14:paraId="466CD028" w14:textId="20FB5754" w:rsidR="00CA34BB" w:rsidRPr="00E436A2" w:rsidRDefault="00CA34BB" w:rsidP="00844C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2">
              <w:rPr>
                <w:rFonts w:ascii="Times New Roman" w:hAnsi="Times New Roman" w:cs="Times New Roman"/>
                <w:sz w:val="24"/>
                <w:szCs w:val="24"/>
              </w:rPr>
              <w:t>Мироненко Р.Ф.</w:t>
            </w:r>
          </w:p>
          <w:p w14:paraId="49A40F4C" w14:textId="77777777" w:rsidR="00844CBB" w:rsidRPr="00E436A2" w:rsidRDefault="00844CBB" w:rsidP="00E679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1137F70" w14:textId="53557FBF" w:rsidR="009F2DCA" w:rsidRPr="003C60A6" w:rsidRDefault="00724287" w:rsidP="009F2D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общества инвалидов Черниговского </w:t>
            </w:r>
            <w:r w:rsidR="009F2DCA"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</w:p>
        </w:tc>
      </w:tr>
      <w:tr w:rsidR="00E6793B" w:rsidRPr="00E436A2" w14:paraId="3B732099" w14:textId="77777777" w:rsidTr="00DC77D1">
        <w:tc>
          <w:tcPr>
            <w:tcW w:w="565" w:type="dxa"/>
          </w:tcPr>
          <w:p w14:paraId="4A8034E6" w14:textId="232B6885" w:rsidR="00E6793B" w:rsidRDefault="00E679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14:paraId="576D1D43" w14:textId="77777777" w:rsidR="00E6793B" w:rsidRPr="00E436A2" w:rsidRDefault="00E6793B" w:rsidP="00E679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C1E">
              <w:rPr>
                <w:rFonts w:ascii="Times New Roman" w:hAnsi="Times New Roman" w:cs="Times New Roman"/>
                <w:sz w:val="24"/>
                <w:szCs w:val="24"/>
              </w:rPr>
              <w:t>Морозова И.В.</w:t>
            </w:r>
          </w:p>
          <w:p w14:paraId="337A422C" w14:textId="77777777" w:rsidR="00E6793B" w:rsidRPr="00E436A2" w:rsidRDefault="00E6793B" w:rsidP="00844C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4494F46" w14:textId="52CE09EB" w:rsidR="00E6793B" w:rsidRPr="00E436A2" w:rsidRDefault="00E679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>Гражданин, проживающий в Черниговском округе</w:t>
            </w:r>
          </w:p>
        </w:tc>
      </w:tr>
      <w:tr w:rsidR="00844CBB" w:rsidRPr="00E436A2" w14:paraId="38319DBD" w14:textId="77777777" w:rsidTr="00DC77D1">
        <w:tc>
          <w:tcPr>
            <w:tcW w:w="565" w:type="dxa"/>
          </w:tcPr>
          <w:p w14:paraId="50BEFCE6" w14:textId="50BFA010" w:rsidR="003C60A6" w:rsidRPr="00E436A2" w:rsidRDefault="003C60A6" w:rsidP="003C60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3" w:type="dxa"/>
          </w:tcPr>
          <w:p w14:paraId="49F8EACE" w14:textId="7C1FB60C" w:rsidR="00CA34BB" w:rsidRPr="00E436A2" w:rsidRDefault="00CA34BB" w:rsidP="00844C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6A2">
              <w:rPr>
                <w:rFonts w:ascii="Times New Roman" w:hAnsi="Times New Roman" w:cs="Times New Roman"/>
                <w:sz w:val="24"/>
                <w:szCs w:val="24"/>
              </w:rPr>
              <w:t>Любарец</w:t>
            </w:r>
            <w:proofErr w:type="spellEnd"/>
            <w:r w:rsidRPr="00E4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6A2">
              <w:rPr>
                <w:rFonts w:ascii="Times New Roman" w:hAnsi="Times New Roman" w:cs="Times New Roman"/>
                <w:sz w:val="24"/>
                <w:szCs w:val="24"/>
              </w:rPr>
              <w:t>Н.М</w:t>
            </w:r>
            <w:proofErr w:type="spellEnd"/>
            <w:r w:rsidRPr="00E4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2B4835" w14:textId="77777777" w:rsidR="009F2DCA" w:rsidRPr="00E436A2" w:rsidRDefault="009F2DCA" w:rsidP="00844C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E12C2" w14:textId="77777777" w:rsidR="00CA34BB" w:rsidRPr="00E436A2" w:rsidRDefault="00CA34BB" w:rsidP="003C60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DBC345C" w14:textId="626C6B65" w:rsidR="009F2DCA" w:rsidRPr="00E436A2" w:rsidRDefault="00BA6395" w:rsidP="003C60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ветеранов войны, труда, Вооруженных сил и правоохранительных органов Черниговского </w:t>
            </w:r>
            <w:r w:rsidR="009F2DCA" w:rsidRPr="00E436A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3C60A6" w:rsidRPr="00E436A2" w14:paraId="2C598E3A" w14:textId="77777777" w:rsidTr="00DC77D1">
        <w:tc>
          <w:tcPr>
            <w:tcW w:w="565" w:type="dxa"/>
          </w:tcPr>
          <w:p w14:paraId="7D107D57" w14:textId="0056A11D" w:rsidR="003C60A6" w:rsidRDefault="003C60A6" w:rsidP="00844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3" w:type="dxa"/>
          </w:tcPr>
          <w:p w14:paraId="696C71CC" w14:textId="77777777" w:rsidR="003C60A6" w:rsidRPr="00E436A2" w:rsidRDefault="003C60A6" w:rsidP="003C60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C1E">
              <w:rPr>
                <w:rFonts w:ascii="Times New Roman" w:hAnsi="Times New Roman" w:cs="Times New Roman"/>
                <w:sz w:val="24"/>
                <w:szCs w:val="24"/>
              </w:rPr>
              <w:t>Скорик В.Б.</w:t>
            </w:r>
          </w:p>
          <w:p w14:paraId="7CA57700" w14:textId="77777777" w:rsidR="003C60A6" w:rsidRPr="00E436A2" w:rsidRDefault="003C60A6" w:rsidP="00844C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2D339B3" w14:textId="7EF163D7" w:rsidR="003C60A6" w:rsidRPr="003C60A6" w:rsidRDefault="003C60A6" w:rsidP="00844C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>Гражданин, проживающий в Черниговском округе</w:t>
            </w:r>
          </w:p>
        </w:tc>
      </w:tr>
      <w:tr w:rsidR="00844CBB" w:rsidRPr="00E436A2" w14:paraId="138F8135" w14:textId="77777777" w:rsidTr="00DC77D1">
        <w:trPr>
          <w:trHeight w:val="291"/>
        </w:trPr>
        <w:tc>
          <w:tcPr>
            <w:tcW w:w="565" w:type="dxa"/>
          </w:tcPr>
          <w:p w14:paraId="627D4049" w14:textId="6E96B7EA" w:rsidR="00844CBB" w:rsidRPr="00E436A2" w:rsidRDefault="003C60A6" w:rsidP="00844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3" w:type="dxa"/>
          </w:tcPr>
          <w:p w14:paraId="7A182E8C" w14:textId="17343862" w:rsidR="00844CBB" w:rsidRPr="00E436A2" w:rsidRDefault="00E6793B" w:rsidP="00A16C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Глазова С.В.</w:t>
            </w:r>
          </w:p>
        </w:tc>
        <w:tc>
          <w:tcPr>
            <w:tcW w:w="4677" w:type="dxa"/>
          </w:tcPr>
          <w:p w14:paraId="07D86461" w14:textId="0D9020ED" w:rsidR="009F2DCA" w:rsidRPr="003C60A6" w:rsidRDefault="00844CBB" w:rsidP="009F2D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Гражданин, проживающий в Черниговском </w:t>
            </w:r>
            <w:r w:rsidR="009F2DCA"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>округе</w:t>
            </w:r>
          </w:p>
        </w:tc>
      </w:tr>
      <w:tr w:rsidR="00844CBB" w:rsidRPr="00E436A2" w14:paraId="74026246" w14:textId="77777777" w:rsidTr="00DC77D1">
        <w:tc>
          <w:tcPr>
            <w:tcW w:w="565" w:type="dxa"/>
          </w:tcPr>
          <w:p w14:paraId="035C88ED" w14:textId="6AC43FE6" w:rsidR="003C60A6" w:rsidRPr="00E436A2" w:rsidRDefault="003C60A6" w:rsidP="003C60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3" w:type="dxa"/>
          </w:tcPr>
          <w:p w14:paraId="3B32B256" w14:textId="50785717" w:rsidR="00CA34BB" w:rsidRPr="00E436A2" w:rsidRDefault="00E6793B" w:rsidP="00844C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14:paraId="340662A0" w14:textId="3CAD3579" w:rsidR="00DC77D1" w:rsidRPr="00DC77D1" w:rsidRDefault="00844CBB" w:rsidP="00844C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Гражданин, проживающий в Черниговском </w:t>
            </w:r>
            <w:r w:rsidR="009F2DCA"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>округ</w:t>
            </w:r>
            <w:r w:rsidR="003C60A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</w:tr>
      <w:tr w:rsidR="00E6793B" w:rsidRPr="00E436A2" w14:paraId="412E1570" w14:textId="77777777" w:rsidTr="00DC77D1">
        <w:tc>
          <w:tcPr>
            <w:tcW w:w="565" w:type="dxa"/>
          </w:tcPr>
          <w:p w14:paraId="2FFFFDD4" w14:textId="17A96D3C" w:rsidR="00E6793B" w:rsidRDefault="00E6793B" w:rsidP="003C60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3" w:type="dxa"/>
          </w:tcPr>
          <w:p w14:paraId="0AB972E1" w14:textId="57707C5E" w:rsidR="00E6793B" w:rsidRDefault="00E6793B" w:rsidP="00844C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14:paraId="0778D272" w14:textId="76B595D7" w:rsidR="00E6793B" w:rsidRPr="00E436A2" w:rsidRDefault="00E6793B" w:rsidP="00844C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>Гражданин, проживающий в Черниговском округ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</w:tr>
      <w:tr w:rsidR="00E6793B" w:rsidRPr="00E436A2" w14:paraId="72AB99A2" w14:textId="77777777" w:rsidTr="00DC77D1">
        <w:tc>
          <w:tcPr>
            <w:tcW w:w="565" w:type="dxa"/>
          </w:tcPr>
          <w:p w14:paraId="76586386" w14:textId="59D04806" w:rsidR="00E6793B" w:rsidRDefault="00E6793B" w:rsidP="003C60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3" w:type="dxa"/>
          </w:tcPr>
          <w:p w14:paraId="37EEF87A" w14:textId="5B5A611C" w:rsidR="00E6793B" w:rsidRDefault="00E6793B" w:rsidP="00844C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 А.О.</w:t>
            </w:r>
          </w:p>
        </w:tc>
        <w:tc>
          <w:tcPr>
            <w:tcW w:w="4677" w:type="dxa"/>
          </w:tcPr>
          <w:p w14:paraId="65BF3044" w14:textId="3DEBBC73" w:rsidR="00E6793B" w:rsidRPr="00E436A2" w:rsidRDefault="00E6793B" w:rsidP="00844C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>Гражданин, проживающий в Черниговском округ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</w:tr>
      <w:tr w:rsidR="00E6793B" w:rsidRPr="00E436A2" w14:paraId="53FDF1C4" w14:textId="77777777" w:rsidTr="00DC77D1">
        <w:tc>
          <w:tcPr>
            <w:tcW w:w="565" w:type="dxa"/>
          </w:tcPr>
          <w:p w14:paraId="5F783710" w14:textId="4F4E6215" w:rsidR="00E6793B" w:rsidRDefault="00097B06" w:rsidP="003C60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3" w:type="dxa"/>
          </w:tcPr>
          <w:p w14:paraId="21E543B8" w14:textId="268AAD3C" w:rsidR="00E6793B" w:rsidRDefault="00097B06" w:rsidP="00844C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Бутенко В.В.</w:t>
            </w:r>
          </w:p>
        </w:tc>
        <w:tc>
          <w:tcPr>
            <w:tcW w:w="4677" w:type="dxa"/>
          </w:tcPr>
          <w:p w14:paraId="7363BAB0" w14:textId="0EA6655A" w:rsidR="00E6793B" w:rsidRPr="00E436A2" w:rsidRDefault="00097B06" w:rsidP="00844C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>Гражданин, проживающий в Черниговском округ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</w:tr>
      <w:tr w:rsidR="00097B06" w:rsidRPr="00E436A2" w14:paraId="5710FA17" w14:textId="77777777" w:rsidTr="00DC77D1">
        <w:tc>
          <w:tcPr>
            <w:tcW w:w="565" w:type="dxa"/>
          </w:tcPr>
          <w:p w14:paraId="03A39F74" w14:textId="120EF25D" w:rsidR="00097B06" w:rsidRDefault="00097B06" w:rsidP="003C60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3" w:type="dxa"/>
          </w:tcPr>
          <w:p w14:paraId="3728E428" w14:textId="4C60F2FA" w:rsidR="00097B06" w:rsidRDefault="00097B06" w:rsidP="00844C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Е.А.</w:t>
            </w:r>
          </w:p>
        </w:tc>
        <w:tc>
          <w:tcPr>
            <w:tcW w:w="4677" w:type="dxa"/>
          </w:tcPr>
          <w:p w14:paraId="36C5A328" w14:textId="2F223B52" w:rsidR="00097B06" w:rsidRPr="00E436A2" w:rsidRDefault="00097B06" w:rsidP="00844C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>Гражданин, проживающий в Черниговском округ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</w:tr>
      <w:tr w:rsidR="00097B06" w:rsidRPr="00E436A2" w14:paraId="35DF486C" w14:textId="77777777" w:rsidTr="00DC77D1">
        <w:tc>
          <w:tcPr>
            <w:tcW w:w="565" w:type="dxa"/>
          </w:tcPr>
          <w:p w14:paraId="0B991A51" w14:textId="2B1183E3" w:rsidR="00097B06" w:rsidRDefault="00097B06" w:rsidP="003C60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3" w:type="dxa"/>
          </w:tcPr>
          <w:p w14:paraId="0B935053" w14:textId="4BD541E9" w:rsidR="00097B06" w:rsidRDefault="00097B06" w:rsidP="00844C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В.В.</w:t>
            </w:r>
          </w:p>
        </w:tc>
        <w:tc>
          <w:tcPr>
            <w:tcW w:w="4677" w:type="dxa"/>
          </w:tcPr>
          <w:p w14:paraId="2D7D2ACA" w14:textId="51DADEB9" w:rsidR="00097B06" w:rsidRPr="00E436A2" w:rsidRDefault="00097B06" w:rsidP="00844C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>Гражданин, проживающий в Черниговском округ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</w:tr>
      <w:tr w:rsidR="003C60A6" w:rsidRPr="00E436A2" w14:paraId="3E531F95" w14:textId="77777777" w:rsidTr="00DC77D1">
        <w:tc>
          <w:tcPr>
            <w:tcW w:w="565" w:type="dxa"/>
          </w:tcPr>
          <w:p w14:paraId="439875A4" w14:textId="7DF0D7F6" w:rsidR="003C60A6" w:rsidRDefault="00097B06" w:rsidP="00844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3" w:type="dxa"/>
          </w:tcPr>
          <w:p w14:paraId="1C078034" w14:textId="77777777" w:rsidR="003C60A6" w:rsidRPr="00E436A2" w:rsidRDefault="003C60A6" w:rsidP="003C60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Г.В.</w:t>
            </w:r>
          </w:p>
          <w:p w14:paraId="4AE5FDB4" w14:textId="77777777" w:rsidR="003C60A6" w:rsidRDefault="003C60A6" w:rsidP="00844C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442B628" w14:textId="22FE64DE" w:rsidR="003C60A6" w:rsidRPr="00E436A2" w:rsidRDefault="003C60A6" w:rsidP="00844C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6A2">
              <w:rPr>
                <w:rFonts w:ascii="Times New Roman" w:eastAsia="Calibri" w:hAnsi="Times New Roman" w:cs="Times New Roman"/>
                <w:sz w:val="24"/>
                <w:szCs w:val="24"/>
              </w:rPr>
              <w:t>Гражданин, проживающий в Черниговском округе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главный редактор МУП "Редакция газеты "Новое время"</w:t>
            </w:r>
          </w:p>
        </w:tc>
      </w:tr>
      <w:tr w:rsidR="00DC77D1" w:rsidRPr="00E436A2" w14:paraId="661BA37F" w14:textId="77777777" w:rsidTr="00DC77D1">
        <w:tc>
          <w:tcPr>
            <w:tcW w:w="565" w:type="dxa"/>
          </w:tcPr>
          <w:p w14:paraId="1AA4B9E4" w14:textId="7977F219" w:rsidR="00DC77D1" w:rsidRPr="00E436A2" w:rsidRDefault="00E6793B" w:rsidP="00844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7B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3" w:type="dxa"/>
          </w:tcPr>
          <w:p w14:paraId="3C7C237D" w14:textId="661B2340" w:rsidR="00DC77D1" w:rsidRPr="00E436A2" w:rsidRDefault="00DC77D1" w:rsidP="00844C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14:paraId="016A4D14" w14:textId="033BB438" w:rsidR="00DC77D1" w:rsidRPr="00E436A2" w:rsidRDefault="00DC77D1" w:rsidP="00844C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Гражданин, проживающий в Черниговском муниципальном округе</w:t>
            </w:r>
          </w:p>
        </w:tc>
      </w:tr>
      <w:tr w:rsidR="003C60A6" w:rsidRPr="00E436A2" w14:paraId="7C6377E1" w14:textId="77777777" w:rsidTr="00DC77D1">
        <w:tc>
          <w:tcPr>
            <w:tcW w:w="565" w:type="dxa"/>
          </w:tcPr>
          <w:p w14:paraId="69DB7DC4" w14:textId="665E52D9" w:rsidR="003C60A6" w:rsidRPr="00E436A2" w:rsidRDefault="00E6793B" w:rsidP="00844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7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3" w:type="dxa"/>
          </w:tcPr>
          <w:p w14:paraId="2474BB25" w14:textId="2CD19C9E" w:rsidR="003C60A6" w:rsidRDefault="003C60A6" w:rsidP="00844C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И.В.</w:t>
            </w:r>
          </w:p>
        </w:tc>
        <w:tc>
          <w:tcPr>
            <w:tcW w:w="4677" w:type="dxa"/>
          </w:tcPr>
          <w:p w14:paraId="2D3C4658" w14:textId="1908B232" w:rsidR="003C60A6" w:rsidRDefault="003C60A6" w:rsidP="00844C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Гражданин, проживающий в Черниговском муниципальном округе, директор МБОУСОШ №3 с. Черниговка</w:t>
            </w:r>
          </w:p>
        </w:tc>
      </w:tr>
      <w:tr w:rsidR="003C60A6" w:rsidRPr="00E436A2" w14:paraId="2592EE73" w14:textId="77777777" w:rsidTr="00DC77D1">
        <w:tc>
          <w:tcPr>
            <w:tcW w:w="565" w:type="dxa"/>
          </w:tcPr>
          <w:p w14:paraId="7FE88A24" w14:textId="6C6C83C2" w:rsidR="003C60A6" w:rsidRPr="00E436A2" w:rsidRDefault="003C60A6" w:rsidP="00844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7B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3" w:type="dxa"/>
          </w:tcPr>
          <w:p w14:paraId="17088F4D" w14:textId="2D0F1FD9" w:rsidR="003C60A6" w:rsidRDefault="003C60A6" w:rsidP="00844C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 Л.С.</w:t>
            </w:r>
          </w:p>
        </w:tc>
        <w:tc>
          <w:tcPr>
            <w:tcW w:w="4677" w:type="dxa"/>
          </w:tcPr>
          <w:p w14:paraId="3E6E3924" w14:textId="415D230E" w:rsidR="003C60A6" w:rsidRDefault="003C60A6" w:rsidP="00844C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Гражданин, проживающий в Черниговском муниципальном округе, директор МБОУООШ №14 с. Халкидон</w:t>
            </w:r>
          </w:p>
        </w:tc>
      </w:tr>
      <w:tr w:rsidR="003C60A6" w:rsidRPr="00E436A2" w14:paraId="062A8DCA" w14:textId="77777777" w:rsidTr="00DC77D1">
        <w:tc>
          <w:tcPr>
            <w:tcW w:w="565" w:type="dxa"/>
          </w:tcPr>
          <w:p w14:paraId="117EC060" w14:textId="2B2CF98C" w:rsidR="003C60A6" w:rsidRPr="00E436A2" w:rsidRDefault="003C60A6" w:rsidP="00844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7B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3" w:type="dxa"/>
          </w:tcPr>
          <w:p w14:paraId="46A6EEDA" w14:textId="28092790" w:rsidR="003C60A6" w:rsidRDefault="003C60A6" w:rsidP="00844C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14:paraId="0D260215" w14:textId="2BABFBBF" w:rsidR="003C60A6" w:rsidRDefault="003C60A6" w:rsidP="00844C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Гражданин, проживающий в Черниговском муниципальном округе, директор МБОУООШ №16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Алтыновка</w:t>
            </w:r>
            <w:proofErr w:type="spellEnd"/>
          </w:p>
        </w:tc>
      </w:tr>
      <w:tr w:rsidR="001A4768" w:rsidRPr="00E436A2" w14:paraId="02FD8F24" w14:textId="77777777" w:rsidTr="00DC77D1">
        <w:tc>
          <w:tcPr>
            <w:tcW w:w="565" w:type="dxa"/>
          </w:tcPr>
          <w:p w14:paraId="792A6672" w14:textId="605E328C" w:rsidR="001A4768" w:rsidRDefault="001A4768" w:rsidP="00844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7B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3" w:type="dxa"/>
          </w:tcPr>
          <w:p w14:paraId="6AA92C61" w14:textId="32F07DC2" w:rsidR="001A4768" w:rsidRDefault="001A4768" w:rsidP="00844C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Покидько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14:paraId="771886F0" w14:textId="5C129B6C" w:rsidR="001A4768" w:rsidRDefault="001A4768" w:rsidP="00844C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Гражданин, проживающий в Черниговском муниципальном округе, директор МБДОУ ДС №1 с. Черниговка</w:t>
            </w:r>
          </w:p>
        </w:tc>
      </w:tr>
      <w:tr w:rsidR="001A4768" w:rsidRPr="00E436A2" w14:paraId="14655A0E" w14:textId="77777777" w:rsidTr="00DC77D1">
        <w:tc>
          <w:tcPr>
            <w:tcW w:w="565" w:type="dxa"/>
          </w:tcPr>
          <w:p w14:paraId="1B3FC651" w14:textId="7FC5DF51" w:rsidR="001A4768" w:rsidRDefault="001A4768" w:rsidP="00844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7B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3" w:type="dxa"/>
          </w:tcPr>
          <w:p w14:paraId="78A7C306" w14:textId="30D53DD6" w:rsidR="001A4768" w:rsidRDefault="001A4768" w:rsidP="00844C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14:paraId="56F1C6D2" w14:textId="50556216" w:rsidR="001A4768" w:rsidRDefault="001A4768" w:rsidP="00844C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Гражданин, проживающий в Черниговском муниципальном округе, директор МБДОУ ДС №2 с. Черниговка</w:t>
            </w:r>
          </w:p>
        </w:tc>
      </w:tr>
      <w:tr w:rsidR="001A4768" w:rsidRPr="00E436A2" w14:paraId="2FB160B7" w14:textId="77777777" w:rsidTr="00DC77D1">
        <w:tc>
          <w:tcPr>
            <w:tcW w:w="565" w:type="dxa"/>
          </w:tcPr>
          <w:p w14:paraId="64301363" w14:textId="74CB9F03" w:rsidR="001A4768" w:rsidRDefault="001A4768" w:rsidP="00844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7B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3" w:type="dxa"/>
          </w:tcPr>
          <w:p w14:paraId="23649ADA" w14:textId="35710FC4" w:rsidR="001A4768" w:rsidRDefault="001A4768" w:rsidP="00844C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Е.С.</w:t>
            </w:r>
          </w:p>
        </w:tc>
        <w:tc>
          <w:tcPr>
            <w:tcW w:w="4677" w:type="dxa"/>
          </w:tcPr>
          <w:p w14:paraId="65956786" w14:textId="6F29D810" w:rsidR="001A4768" w:rsidRDefault="001A4768" w:rsidP="00844C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Гражданин, проживающий в Черниговском муниципальном округе, директор МБДОУ ДС №7 с. Черниговка</w:t>
            </w:r>
          </w:p>
        </w:tc>
      </w:tr>
      <w:tr w:rsidR="001A4768" w:rsidRPr="00E436A2" w14:paraId="488C05A5" w14:textId="77777777" w:rsidTr="00DC77D1">
        <w:tc>
          <w:tcPr>
            <w:tcW w:w="565" w:type="dxa"/>
          </w:tcPr>
          <w:p w14:paraId="5BA7D770" w14:textId="544B97B1" w:rsidR="001A4768" w:rsidRDefault="00097B06" w:rsidP="00844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3" w:type="dxa"/>
          </w:tcPr>
          <w:p w14:paraId="5100D02F" w14:textId="60122C55" w:rsidR="001A4768" w:rsidRDefault="001A4768" w:rsidP="00844C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Дорошенко С.В.</w:t>
            </w:r>
          </w:p>
        </w:tc>
        <w:tc>
          <w:tcPr>
            <w:tcW w:w="4677" w:type="dxa"/>
          </w:tcPr>
          <w:p w14:paraId="273F7584" w14:textId="345CD416" w:rsidR="001A4768" w:rsidRDefault="001A4768" w:rsidP="00844C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Гражданин, проживающий в Черниговском муниципальном округе, Зам. директора по воспитательной работе МБОУСОШ №1 с. Черниговка</w:t>
            </w:r>
          </w:p>
        </w:tc>
      </w:tr>
      <w:tr w:rsidR="001A4768" w:rsidRPr="00E436A2" w14:paraId="17AC7388" w14:textId="77777777" w:rsidTr="00DC77D1">
        <w:tc>
          <w:tcPr>
            <w:tcW w:w="565" w:type="dxa"/>
          </w:tcPr>
          <w:p w14:paraId="321F6BDC" w14:textId="551475E2" w:rsidR="001A4768" w:rsidRDefault="00097B06" w:rsidP="00844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3" w:type="dxa"/>
          </w:tcPr>
          <w:p w14:paraId="7A799A81" w14:textId="40E56EFD" w:rsidR="001A4768" w:rsidRPr="002D69CF" w:rsidRDefault="002D69CF" w:rsidP="00844C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М.И.</w:t>
            </w:r>
          </w:p>
        </w:tc>
        <w:tc>
          <w:tcPr>
            <w:tcW w:w="4677" w:type="dxa"/>
          </w:tcPr>
          <w:p w14:paraId="262940EC" w14:textId="15264AB7" w:rsidR="001A4768" w:rsidRDefault="002D69CF" w:rsidP="00844C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Гражданин, проживающий в Черниговском муниципальном округе, Зам. директора по воспитательной работе МБОУСОШ №10 с. Дмитриевка</w:t>
            </w:r>
          </w:p>
        </w:tc>
      </w:tr>
    </w:tbl>
    <w:p w14:paraId="1A810294" w14:textId="77777777" w:rsidR="00155B2A" w:rsidRPr="00E436A2" w:rsidRDefault="00155B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4CB803" w14:textId="2C083494" w:rsidR="00155B2A" w:rsidRPr="00E436A2" w:rsidRDefault="009027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6A2"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r w:rsidR="00C456B6">
        <w:rPr>
          <w:rFonts w:ascii="Times New Roman" w:hAnsi="Times New Roman" w:cs="Times New Roman"/>
          <w:b/>
          <w:sz w:val="24"/>
          <w:szCs w:val="24"/>
        </w:rPr>
        <w:t>83</w:t>
      </w:r>
      <w:r w:rsidRPr="00E436A2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2331AA"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</w:p>
    <w:sectPr w:rsidR="00155B2A" w:rsidRPr="00E436A2" w:rsidSect="00AB6CB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463F4"/>
    <w:multiLevelType w:val="hybridMultilevel"/>
    <w:tmpl w:val="A1745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041E0"/>
    <w:multiLevelType w:val="hybridMultilevel"/>
    <w:tmpl w:val="05C6E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47584"/>
    <w:multiLevelType w:val="hybridMultilevel"/>
    <w:tmpl w:val="5504F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B2A"/>
    <w:rsid w:val="00097B06"/>
    <w:rsid w:val="000D4CA0"/>
    <w:rsid w:val="00124572"/>
    <w:rsid w:val="0012747D"/>
    <w:rsid w:val="00155B2A"/>
    <w:rsid w:val="00191D46"/>
    <w:rsid w:val="001A4768"/>
    <w:rsid w:val="002331AA"/>
    <w:rsid w:val="00251471"/>
    <w:rsid w:val="00274100"/>
    <w:rsid w:val="0028292B"/>
    <w:rsid w:val="002C52A2"/>
    <w:rsid w:val="002D69CF"/>
    <w:rsid w:val="00350136"/>
    <w:rsid w:val="003700AD"/>
    <w:rsid w:val="003C60A6"/>
    <w:rsid w:val="004311AC"/>
    <w:rsid w:val="0044099A"/>
    <w:rsid w:val="00472DDE"/>
    <w:rsid w:val="00523A6E"/>
    <w:rsid w:val="0058498A"/>
    <w:rsid w:val="005E6F2F"/>
    <w:rsid w:val="005F51B1"/>
    <w:rsid w:val="00702219"/>
    <w:rsid w:val="00717D6B"/>
    <w:rsid w:val="00724287"/>
    <w:rsid w:val="00740736"/>
    <w:rsid w:val="007A0BB2"/>
    <w:rsid w:val="00844CBB"/>
    <w:rsid w:val="00892904"/>
    <w:rsid w:val="008E0DBB"/>
    <w:rsid w:val="00902725"/>
    <w:rsid w:val="00926103"/>
    <w:rsid w:val="009B514E"/>
    <w:rsid w:val="009D2FE7"/>
    <w:rsid w:val="009F2DCA"/>
    <w:rsid w:val="00A15BE3"/>
    <w:rsid w:val="00A16C1E"/>
    <w:rsid w:val="00A2729C"/>
    <w:rsid w:val="00A818F2"/>
    <w:rsid w:val="00AB6CB8"/>
    <w:rsid w:val="00B41EAC"/>
    <w:rsid w:val="00B5115D"/>
    <w:rsid w:val="00BA6395"/>
    <w:rsid w:val="00C456B6"/>
    <w:rsid w:val="00C646B0"/>
    <w:rsid w:val="00C90EBB"/>
    <w:rsid w:val="00CA34BB"/>
    <w:rsid w:val="00D051D6"/>
    <w:rsid w:val="00DC77D1"/>
    <w:rsid w:val="00E02F76"/>
    <w:rsid w:val="00E436A2"/>
    <w:rsid w:val="00E6793B"/>
    <w:rsid w:val="00EB7270"/>
    <w:rsid w:val="00F76F15"/>
    <w:rsid w:val="00F8315B"/>
    <w:rsid w:val="00FF5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0C92"/>
  <w15:docId w15:val="{A07E4A7B-228C-4467-A331-C875F4E3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C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AB6CB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rsid w:val="00AB6CB8"/>
    <w:pPr>
      <w:spacing w:after="140" w:line="276" w:lineRule="auto"/>
    </w:pPr>
  </w:style>
  <w:style w:type="paragraph" w:styleId="a4">
    <w:name w:val="List"/>
    <w:basedOn w:val="a3"/>
    <w:rsid w:val="00AB6CB8"/>
    <w:rPr>
      <w:rFonts w:ascii="PT Astra Serif" w:hAnsi="PT Astra Serif" w:cs="Noto Sans Devanagari"/>
    </w:rPr>
  </w:style>
  <w:style w:type="paragraph" w:styleId="a5">
    <w:name w:val="caption"/>
    <w:basedOn w:val="a"/>
    <w:qFormat/>
    <w:rsid w:val="00AB6CB8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AB6CB8"/>
    <w:pPr>
      <w:suppressLineNumbers/>
    </w:pPr>
    <w:rPr>
      <w:rFonts w:ascii="PT Astra Serif" w:hAnsi="PT Astra Serif" w:cs="Noto Sans Devanagari"/>
    </w:rPr>
  </w:style>
  <w:style w:type="paragraph" w:customStyle="1" w:styleId="a7">
    <w:name w:val="Содержимое таблицы"/>
    <w:basedOn w:val="a"/>
    <w:qFormat/>
    <w:rsid w:val="00AB6CB8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AB6CB8"/>
    <w:pPr>
      <w:jc w:val="center"/>
    </w:pPr>
    <w:rPr>
      <w:b/>
      <w:bCs/>
    </w:rPr>
  </w:style>
  <w:style w:type="table" w:styleId="a9">
    <w:name w:val="Table Grid"/>
    <w:basedOn w:val="a1"/>
    <w:uiPriority w:val="39"/>
    <w:rsid w:val="007F4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41EAC"/>
  </w:style>
  <w:style w:type="paragraph" w:styleId="ab">
    <w:name w:val="List Paragraph"/>
    <w:basedOn w:val="a"/>
    <w:uiPriority w:val="34"/>
    <w:qFormat/>
    <w:rsid w:val="002D6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Цыбульская</dc:creator>
  <dc:description/>
  <cp:lastModifiedBy>Светлана Цыбульская</cp:lastModifiedBy>
  <cp:revision>35</cp:revision>
  <dcterms:created xsi:type="dcterms:W3CDTF">2023-04-20T06:42:00Z</dcterms:created>
  <dcterms:modified xsi:type="dcterms:W3CDTF">2024-11-14T23:22:00Z</dcterms:modified>
  <dc:language>ru-RU</dc:language>
</cp:coreProperties>
</file>