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151E" w14:textId="77777777" w:rsidR="009C65A8" w:rsidRDefault="009C65A8" w:rsidP="00F73966"/>
    <w:p w14:paraId="3CD100C8" w14:textId="08749A24" w:rsidR="00F73966" w:rsidRDefault="009C65A8" w:rsidP="009C65A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0" w:name="sub_1400"/>
      <w:r w:rsidRPr="009C65A8">
        <w:rPr>
          <w:rFonts w:ascii="Times New Roman" w:hAnsi="Times New Roman" w:cs="Times New Roman"/>
          <w:sz w:val="24"/>
          <w:szCs w:val="24"/>
        </w:rPr>
        <w:t>П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 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="00B24A4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Постановлению </w:t>
      </w:r>
      <w:r w:rsidR="004A6D7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«О</w:t>
      </w:r>
      <w:r w:rsidR="00B24A4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б утверждении регулируемого тарифа</w:t>
      </w:r>
      <w:r w:rsidR="00B24A4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на перевозки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пассажиров и багажа автомобильным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транспортом общего пользования по муниципальным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маршрутам регулярных перевозок в границах</w:t>
      </w:r>
      <w:r w:rsidR="00552AA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B24A44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Черниговского муниципального</w:t>
      </w:r>
      <w:r w:rsidR="00F73966" w:rsidRPr="009C65A8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6C30BD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округа</w:t>
      </w:r>
      <w:r w:rsidR="004A6D74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»</w:t>
      </w:r>
    </w:p>
    <w:p w14:paraId="7C4A01DC" w14:textId="596E9AEA" w:rsidR="004A6D74" w:rsidRPr="009C65A8" w:rsidRDefault="004A6D74" w:rsidP="004A6D74">
      <w:pPr>
        <w:tabs>
          <w:tab w:val="left" w:pos="9224"/>
          <w:tab w:val="right" w:pos="139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№_____ от ____________________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 xml:space="preserve"> </w:t>
      </w:r>
    </w:p>
    <w:bookmarkEnd w:id="0"/>
    <w:p w14:paraId="3917CD2D" w14:textId="77777777" w:rsidR="00F73966" w:rsidRPr="001A5D45" w:rsidRDefault="00F73966" w:rsidP="00F73966">
      <w:pPr>
        <w:pStyle w:val="10"/>
        <w:rPr>
          <w:rFonts w:ascii="Times New Roman" w:hAnsi="Times New Roman" w:cs="Times New Roman"/>
          <w:color w:val="auto"/>
        </w:rPr>
      </w:pPr>
    </w:p>
    <w:p w14:paraId="61270CFD" w14:textId="495B2BD4" w:rsidR="00F73966" w:rsidRPr="001A5D45" w:rsidRDefault="00B24A44" w:rsidP="00F73966">
      <w:pPr>
        <w:pStyle w:val="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Тарифы</w:t>
      </w:r>
      <w:r>
        <w:rPr>
          <w:rFonts w:ascii="Times New Roman" w:hAnsi="Times New Roman" w:cs="Times New Roman"/>
          <w:color w:val="auto"/>
        </w:rPr>
        <w:br/>
      </w:r>
      <w:r w:rsidR="00F73966" w:rsidRPr="001A5D45">
        <w:rPr>
          <w:rFonts w:ascii="Times New Roman" w:hAnsi="Times New Roman" w:cs="Times New Roman"/>
          <w:color w:val="auto"/>
        </w:rPr>
        <w:t xml:space="preserve"> на перевозки пассажиров и багажа автомобильным транспортом общ</w:t>
      </w:r>
      <w:r w:rsidR="004A6D74">
        <w:rPr>
          <w:rFonts w:ascii="Times New Roman" w:hAnsi="Times New Roman" w:cs="Times New Roman"/>
          <w:color w:val="auto"/>
        </w:rPr>
        <w:t>его пользования по</w:t>
      </w:r>
      <w:bookmarkStart w:id="1" w:name="_GoBack"/>
      <w:bookmarkEnd w:id="1"/>
      <w:r>
        <w:rPr>
          <w:rFonts w:ascii="Times New Roman" w:hAnsi="Times New Roman" w:cs="Times New Roman"/>
          <w:color w:val="auto"/>
        </w:rPr>
        <w:t xml:space="preserve"> муниципальным маршрутам</w:t>
      </w:r>
      <w:r w:rsidR="00F73966" w:rsidRPr="001A5D45">
        <w:rPr>
          <w:rFonts w:ascii="Times New Roman" w:hAnsi="Times New Roman" w:cs="Times New Roman"/>
          <w:color w:val="auto"/>
        </w:rPr>
        <w:t xml:space="preserve"> регулярных перевозок в границах </w:t>
      </w:r>
      <w:r w:rsidR="00F102B0">
        <w:rPr>
          <w:rFonts w:ascii="Times New Roman" w:hAnsi="Times New Roman" w:cs="Times New Roman"/>
          <w:color w:val="auto"/>
        </w:rPr>
        <w:t xml:space="preserve">Черниговского </w:t>
      </w:r>
      <w:r w:rsidR="00F73966" w:rsidRPr="001A5D45">
        <w:rPr>
          <w:rFonts w:ascii="Times New Roman" w:hAnsi="Times New Roman" w:cs="Times New Roman"/>
          <w:color w:val="auto"/>
        </w:rPr>
        <w:t xml:space="preserve">муниципального </w:t>
      </w:r>
      <w:r w:rsidR="004A6D74">
        <w:rPr>
          <w:rFonts w:ascii="Times New Roman" w:hAnsi="Times New Roman" w:cs="Times New Roman"/>
          <w:color w:val="auto"/>
        </w:rPr>
        <w:t xml:space="preserve">округа на период с </w:t>
      </w:r>
      <w:r w:rsidR="00AF2F62">
        <w:rPr>
          <w:rFonts w:ascii="Times New Roman" w:hAnsi="Times New Roman" w:cs="Times New Roman"/>
          <w:color w:val="auto"/>
        </w:rPr>
        <w:t>1</w:t>
      </w:r>
      <w:r w:rsidR="0065524E">
        <w:rPr>
          <w:rFonts w:ascii="Times New Roman" w:hAnsi="Times New Roman" w:cs="Times New Roman"/>
          <w:color w:val="auto"/>
        </w:rPr>
        <w:t xml:space="preserve"> марта 2025г. </w:t>
      </w:r>
    </w:p>
    <w:p w14:paraId="322A375A" w14:textId="77777777" w:rsidR="00F73966" w:rsidRPr="001A5D45" w:rsidRDefault="00F73966" w:rsidP="00F73966">
      <w:pPr>
        <w:rPr>
          <w:rFonts w:ascii="Times New Roman" w:hAnsi="Times New Roman" w:cs="Times New Roman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"/>
        <w:gridCol w:w="2271"/>
        <w:gridCol w:w="1276"/>
        <w:gridCol w:w="2357"/>
        <w:gridCol w:w="236"/>
        <w:gridCol w:w="236"/>
        <w:gridCol w:w="573"/>
        <w:gridCol w:w="2977"/>
        <w:gridCol w:w="3118"/>
      </w:tblGrid>
      <w:tr w:rsidR="008A1F99" w:rsidRPr="001A5D45" w14:paraId="28038D3B" w14:textId="77777777" w:rsidTr="0003431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1B0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62E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A38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BC3" w14:textId="703E595D" w:rsidR="008A1F99" w:rsidRPr="00677E14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маршрута</w:t>
            </w:r>
          </w:p>
        </w:tc>
      </w:tr>
      <w:tr w:rsidR="008A1F99" w:rsidRPr="001A5D45" w14:paraId="2587EC99" w14:textId="77777777" w:rsidTr="0003431C">
        <w:trPr>
          <w:trHeight w:val="3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C6A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906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610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5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976" w14:textId="77777777" w:rsidR="008A1F99" w:rsidRPr="00677E14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896" w14:textId="77777777" w:rsidR="008A1F99" w:rsidRPr="00677E14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E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61E" w14:textId="77777777" w:rsidR="008A1F99" w:rsidRPr="00677E14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E14">
              <w:rPr>
                <w:rFonts w:ascii="Times New Roman" w:hAnsi="Times New Roman" w:cs="Times New Roman"/>
              </w:rPr>
              <w:t>7</w:t>
            </w:r>
          </w:p>
        </w:tc>
      </w:tr>
      <w:tr w:rsidR="008A1F99" w:rsidRPr="001A5D45" w14:paraId="109EB8F1" w14:textId="77777777" w:rsidTr="0003431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0FD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7B9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791" w14:textId="77777777" w:rsidR="008A1F99" w:rsidRPr="00C155B2" w:rsidRDefault="008A1F99" w:rsidP="00F7396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922" w14:textId="4A0B070F" w:rsidR="008A1F99" w:rsidRPr="003F5901" w:rsidRDefault="00AF2F62" w:rsidP="008A1F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3F5901">
              <w:rPr>
                <w:rFonts w:ascii="Times New Roman" w:hAnsi="Times New Roman" w:cs="Times New Roman"/>
                <w:sz w:val="22"/>
                <w:szCs w:val="22"/>
              </w:rPr>
              <w:t>№ 115</w:t>
            </w:r>
          </w:p>
          <w:p w14:paraId="68471AD4" w14:textId="3FA1642E" w:rsidR="008A1F99" w:rsidRPr="003F5901" w:rsidRDefault="003F5901" w:rsidP="008A1F99">
            <w:pPr>
              <w:rPr>
                <w:rFonts w:ascii="Times New Roman" w:hAnsi="Times New Roman" w:cs="Times New Roman"/>
              </w:rPr>
            </w:pPr>
            <w:r w:rsidRPr="003F5901">
              <w:rPr>
                <w:rFonts w:ascii="Times New Roman" w:hAnsi="Times New Roman" w:cs="Times New Roman"/>
              </w:rPr>
              <w:t>С. Черниговка- с. Горный Хутор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2AF" w14:textId="4C7B8FE2" w:rsidR="008A1F99" w:rsidRPr="003F5901" w:rsidRDefault="00AF2F62" w:rsidP="008A1F9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901">
              <w:rPr>
                <w:rFonts w:ascii="Times New Roman" w:hAnsi="Times New Roman" w:cs="Times New Roman"/>
                <w:sz w:val="22"/>
                <w:szCs w:val="22"/>
              </w:rPr>
              <w:t>№116</w:t>
            </w:r>
          </w:p>
          <w:p w14:paraId="0ADD1940" w14:textId="5DE056FB" w:rsidR="008A1F99" w:rsidRPr="003F5901" w:rsidRDefault="004A6D74" w:rsidP="008A1F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С. Черниговка- с. Реттихов</w:t>
            </w:r>
            <w:r w:rsidR="003F5901" w:rsidRPr="003F5901">
              <w:rPr>
                <w:rFonts w:ascii="Times New Roman" w:hAnsi="Times New Roman" w:cs="Times New Roman"/>
              </w:rPr>
              <w:t xml:space="preserve">ка </w:t>
            </w:r>
            <w:r w:rsidR="003F5901">
              <w:rPr>
                <w:rFonts w:ascii="Times New Roman" w:hAnsi="Times New Roman" w:cs="Times New Roman"/>
              </w:rPr>
              <w:t>(</w:t>
            </w:r>
            <w:r w:rsidR="003F5901" w:rsidRPr="003F5901">
              <w:rPr>
                <w:rFonts w:ascii="Times New Roman" w:hAnsi="Times New Roman" w:cs="Times New Roman"/>
              </w:rPr>
              <w:t>ост Буянки</w:t>
            </w:r>
            <w:r w:rsidR="003F5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13C" w14:textId="3268F3C9" w:rsidR="008A1F99" w:rsidRPr="003F5901" w:rsidRDefault="003F5901" w:rsidP="003F590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901">
              <w:rPr>
                <w:rFonts w:ascii="Times New Roman" w:hAnsi="Times New Roman" w:cs="Times New Roman"/>
                <w:sz w:val="22"/>
                <w:szCs w:val="22"/>
              </w:rPr>
              <w:t>№ 117</w:t>
            </w:r>
          </w:p>
          <w:p w14:paraId="76AC377A" w14:textId="22D37418" w:rsidR="008A1F99" w:rsidRPr="003F5901" w:rsidRDefault="008A1F99" w:rsidP="008A1F99">
            <w:pPr>
              <w:rPr>
                <w:rFonts w:ascii="Times New Roman" w:hAnsi="Times New Roman" w:cs="Times New Roman"/>
              </w:rPr>
            </w:pPr>
            <w:r w:rsidRPr="003F5901">
              <w:rPr>
                <w:rFonts w:ascii="Times New Roman" w:eastAsia="Times New Roman" w:hAnsi="Times New Roman" w:cs="Times New Roman"/>
              </w:rPr>
              <w:t xml:space="preserve"> </w:t>
            </w:r>
            <w:r w:rsidR="003F5901" w:rsidRPr="003F5901">
              <w:rPr>
                <w:rFonts w:ascii="Times New Roman" w:hAnsi="Times New Roman" w:cs="Times New Roman"/>
              </w:rPr>
              <w:t>С. Черниговка- с. Каленовка</w:t>
            </w:r>
          </w:p>
        </w:tc>
      </w:tr>
      <w:tr w:rsidR="008A1F99" w:rsidRPr="001A5D45" w14:paraId="1D1AE3A2" w14:textId="77777777" w:rsidTr="0003431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983" w14:textId="218A6A6A" w:rsidR="008A1F99" w:rsidRPr="00C155B2" w:rsidRDefault="008A1F99" w:rsidP="00C155B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6C3" w14:textId="78BF26E8" w:rsidR="008A1F99" w:rsidRPr="00C155B2" w:rsidRDefault="008A1F99" w:rsidP="00552AA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E52" w14:textId="6C1D8C6D" w:rsidR="008A1F99" w:rsidRPr="00C155B2" w:rsidRDefault="008A1F99" w:rsidP="00C155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4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 на 1чел.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D58" w14:textId="1CF53093" w:rsidR="008A1F99" w:rsidRPr="003F5901" w:rsidRDefault="003F5901" w:rsidP="00C155B2">
            <w:pPr>
              <w:jc w:val="center"/>
            </w:pPr>
            <w:r w:rsidRPr="003F5901">
              <w:t>110,00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397" w14:textId="73E4E9ED" w:rsidR="008A1F99" w:rsidRPr="003F5901" w:rsidRDefault="003F5901" w:rsidP="00C155B2">
            <w:pPr>
              <w:jc w:val="center"/>
            </w:pPr>
            <w:r w:rsidRPr="003F5901">
              <w:t>175,00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3E7" w14:textId="24180D93" w:rsidR="008A1F99" w:rsidRPr="003F5901" w:rsidRDefault="003F5901" w:rsidP="00C155B2">
            <w:pPr>
              <w:jc w:val="center"/>
            </w:pPr>
            <w:r w:rsidRPr="003F5901">
              <w:t>175,00</w:t>
            </w:r>
          </w:p>
        </w:tc>
      </w:tr>
      <w:tr w:rsidR="008A1F99" w:rsidRPr="001A5D45" w14:paraId="3B33B4F3" w14:textId="77777777" w:rsidTr="0003431C">
        <w:trPr>
          <w:gridAfter w:val="3"/>
          <w:wAfter w:w="6668" w:type="dxa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5C251" w14:textId="77777777" w:rsidR="008A1F99" w:rsidRDefault="008A1F99" w:rsidP="00FA35E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1BC8BB8" w14:textId="77777777" w:rsidR="008A1F99" w:rsidRPr="001A5D45" w:rsidRDefault="008A1F99" w:rsidP="00FA35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8FA12" w14:textId="77777777" w:rsidR="008A1F99" w:rsidRPr="001A5D45" w:rsidRDefault="008A1F99" w:rsidP="00FA35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AE516B" w14:textId="77777777" w:rsidR="008A1F99" w:rsidRPr="001A5D45" w:rsidRDefault="008A1F99" w:rsidP="00FA35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763748" w14:textId="77777777" w:rsidR="008A1F99" w:rsidRPr="001A5D45" w:rsidRDefault="008A1F99" w:rsidP="00FA35E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E8B6D69" w14:textId="5B07EB7C" w:rsidR="00F73966" w:rsidRPr="00736DB1" w:rsidRDefault="00F73966" w:rsidP="00736DB1">
      <w:pPr>
        <w:tabs>
          <w:tab w:val="left" w:pos="1695"/>
        </w:tabs>
      </w:pPr>
    </w:p>
    <w:sectPr w:rsidR="00F73966" w:rsidRPr="00736DB1" w:rsidSect="00677E14">
      <w:footerReference w:type="even" r:id="rId8"/>
      <w:footerReference w:type="default" r:id="rId9"/>
      <w:pgSz w:w="16837" w:h="11905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7ED7" w14:textId="77777777" w:rsidR="00DF5ED7" w:rsidRPr="00C155B2" w:rsidRDefault="00DF5ED7" w:rsidP="00C155B2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1159643" w14:textId="77777777" w:rsidR="00DF5ED7" w:rsidRPr="00C155B2" w:rsidRDefault="00DF5ED7" w:rsidP="00C155B2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2E72" w14:textId="77777777" w:rsidR="00085802" w:rsidRDefault="00085802" w:rsidP="00F739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14:paraId="24487C6C" w14:textId="77777777" w:rsidR="00085802" w:rsidRDefault="00085802" w:rsidP="00F7396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53CB" w14:textId="46698F71" w:rsidR="00085802" w:rsidRDefault="00085802" w:rsidP="00F739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D74">
      <w:rPr>
        <w:rStyle w:val="aa"/>
        <w:noProof/>
      </w:rPr>
      <w:t>1</w:t>
    </w:r>
    <w:r>
      <w:rPr>
        <w:rStyle w:val="aa"/>
      </w:rPr>
      <w:fldChar w:fldCharType="end"/>
    </w:r>
  </w:p>
  <w:p w14:paraId="46407BCC" w14:textId="77777777" w:rsidR="00085802" w:rsidRDefault="00085802" w:rsidP="00F7396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B9BF" w14:textId="77777777" w:rsidR="00DF5ED7" w:rsidRPr="00C155B2" w:rsidRDefault="00DF5ED7" w:rsidP="00C155B2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239EFA3" w14:textId="77777777" w:rsidR="00DF5ED7" w:rsidRPr="00C155B2" w:rsidRDefault="00DF5ED7" w:rsidP="00C155B2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10D"/>
    <w:multiLevelType w:val="multilevel"/>
    <w:tmpl w:val="0419001D"/>
    <w:numStyleLink w:val="1"/>
  </w:abstractNum>
  <w:abstractNum w:abstractNumId="1" w15:restartNumberingAfterBreak="0">
    <w:nsid w:val="346F4F1E"/>
    <w:multiLevelType w:val="multilevel"/>
    <w:tmpl w:val="07243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66467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966"/>
    <w:rsid w:val="0003431C"/>
    <w:rsid w:val="0004032D"/>
    <w:rsid w:val="00085802"/>
    <w:rsid w:val="000D4D3B"/>
    <w:rsid w:val="00127B26"/>
    <w:rsid w:val="00154CDC"/>
    <w:rsid w:val="001B45D9"/>
    <w:rsid w:val="00236A1F"/>
    <w:rsid w:val="002419AE"/>
    <w:rsid w:val="002B4475"/>
    <w:rsid w:val="002E37A3"/>
    <w:rsid w:val="003F5901"/>
    <w:rsid w:val="00401CA4"/>
    <w:rsid w:val="00430B1E"/>
    <w:rsid w:val="00461F2E"/>
    <w:rsid w:val="00487E5E"/>
    <w:rsid w:val="004A6D74"/>
    <w:rsid w:val="00503AA2"/>
    <w:rsid w:val="00514185"/>
    <w:rsid w:val="00552AAD"/>
    <w:rsid w:val="005918AD"/>
    <w:rsid w:val="005B5922"/>
    <w:rsid w:val="00614156"/>
    <w:rsid w:val="0065524E"/>
    <w:rsid w:val="00671C79"/>
    <w:rsid w:val="00677E14"/>
    <w:rsid w:val="006C30BD"/>
    <w:rsid w:val="00736DB1"/>
    <w:rsid w:val="00753B36"/>
    <w:rsid w:val="00795509"/>
    <w:rsid w:val="007F2DFB"/>
    <w:rsid w:val="00854B20"/>
    <w:rsid w:val="008A1F99"/>
    <w:rsid w:val="008E33EE"/>
    <w:rsid w:val="00930D1E"/>
    <w:rsid w:val="00976B50"/>
    <w:rsid w:val="009A6A21"/>
    <w:rsid w:val="009B7BD9"/>
    <w:rsid w:val="009C65A8"/>
    <w:rsid w:val="00A21BB9"/>
    <w:rsid w:val="00AF2F62"/>
    <w:rsid w:val="00B24A44"/>
    <w:rsid w:val="00B964AE"/>
    <w:rsid w:val="00C155B2"/>
    <w:rsid w:val="00C17DF1"/>
    <w:rsid w:val="00D97BAA"/>
    <w:rsid w:val="00DF5ED7"/>
    <w:rsid w:val="00E12182"/>
    <w:rsid w:val="00E30EBA"/>
    <w:rsid w:val="00EB141C"/>
    <w:rsid w:val="00F102B0"/>
    <w:rsid w:val="00F73966"/>
    <w:rsid w:val="00FA35EE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1725"/>
  <w15:docId w15:val="{1847EF29-D336-4BF3-BA88-4BC6F4B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F73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F7396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396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7396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7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F73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73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F739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73966"/>
    <w:rPr>
      <w:rFonts w:ascii="Arial" w:eastAsia="Times New Roman" w:hAnsi="Arial" w:cs="Arial"/>
      <w:sz w:val="24"/>
      <w:szCs w:val="24"/>
    </w:rPr>
  </w:style>
  <w:style w:type="character" w:styleId="aa">
    <w:name w:val="page number"/>
    <w:basedOn w:val="a0"/>
    <w:uiPriority w:val="99"/>
    <w:rsid w:val="00F73966"/>
    <w:rPr>
      <w:rFonts w:cs="Times New Roman"/>
    </w:rPr>
  </w:style>
  <w:style w:type="numbering" w:customStyle="1" w:styleId="1">
    <w:name w:val="Стиль1"/>
    <w:uiPriority w:val="99"/>
    <w:rsid w:val="00930D1E"/>
    <w:pPr>
      <w:numPr>
        <w:numId w:val="1"/>
      </w:numPr>
    </w:pPr>
  </w:style>
  <w:style w:type="paragraph" w:styleId="ab">
    <w:name w:val="header"/>
    <w:basedOn w:val="a"/>
    <w:link w:val="ac"/>
    <w:uiPriority w:val="99"/>
    <w:semiHidden/>
    <w:unhideWhenUsed/>
    <w:rsid w:val="00C1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55B2"/>
  </w:style>
  <w:style w:type="paragraph" w:styleId="ad">
    <w:name w:val="Document Map"/>
    <w:basedOn w:val="a"/>
    <w:link w:val="ae"/>
    <w:uiPriority w:val="99"/>
    <w:semiHidden/>
    <w:unhideWhenUsed/>
    <w:rsid w:val="00FC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C7C4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1B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394D-2C0C-4157-A612-47A48FF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Мартеха СС</dc:creator>
  <cp:keywords/>
  <dc:description/>
  <cp:lastModifiedBy>Дзюба</cp:lastModifiedBy>
  <cp:revision>33</cp:revision>
  <cp:lastPrinted>2025-02-26T06:44:00Z</cp:lastPrinted>
  <dcterms:created xsi:type="dcterms:W3CDTF">2022-11-28T04:33:00Z</dcterms:created>
  <dcterms:modified xsi:type="dcterms:W3CDTF">2025-02-26T06:47:00Z</dcterms:modified>
</cp:coreProperties>
</file>