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903"/>
        <w:gridCol w:w="2194"/>
      </w:tblGrid>
      <w:tr w:rsidR="00735967" w:rsidRPr="00D34FD1" w14:paraId="78B34233" w14:textId="77777777" w:rsidTr="005607F7">
        <w:trPr>
          <w:trHeight w:val="910"/>
        </w:trPr>
        <w:tc>
          <w:tcPr>
            <w:tcW w:w="4248" w:type="dxa"/>
            <w:gridSpan w:val="2"/>
            <w:shd w:val="clear" w:color="auto" w:fill="EDEDED" w:themeFill="accent3" w:themeFillTint="33"/>
            <w:vAlign w:val="center"/>
            <w:hideMark/>
          </w:tcPr>
          <w:p w14:paraId="40F4E455" w14:textId="3758A893" w:rsidR="00BF49D3" w:rsidRPr="00D34FD1" w:rsidRDefault="00BF49D3" w:rsidP="00D34F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903" w:type="dxa"/>
            <w:shd w:val="clear" w:color="auto" w:fill="EDEDED" w:themeFill="accent3" w:themeFillTint="33"/>
            <w:vAlign w:val="center"/>
            <w:hideMark/>
          </w:tcPr>
          <w:p w14:paraId="05AE8BCE" w14:textId="0BF49496" w:rsidR="00BF49D3" w:rsidRPr="00D34FD1" w:rsidRDefault="00BF49D3" w:rsidP="00D34F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Контактные данные</w:t>
            </w:r>
          </w:p>
        </w:tc>
        <w:tc>
          <w:tcPr>
            <w:tcW w:w="2194" w:type="dxa"/>
            <w:shd w:val="clear" w:color="auto" w:fill="EDEDED" w:themeFill="accent3" w:themeFillTint="33"/>
            <w:vAlign w:val="center"/>
            <w:hideMark/>
          </w:tcPr>
          <w:p w14:paraId="14360D91" w14:textId="77777777" w:rsidR="00BF49D3" w:rsidRPr="00D34FD1" w:rsidRDefault="00BF49D3" w:rsidP="00D34F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Адреса </w:t>
            </w:r>
            <w:r w:rsidRPr="00D34F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места нахождения</w:t>
            </w:r>
          </w:p>
        </w:tc>
      </w:tr>
      <w:tr w:rsidR="00735967" w:rsidRPr="00D34FD1" w14:paraId="2B631920" w14:textId="77777777" w:rsidTr="00D34FD1">
        <w:trPr>
          <w:trHeight w:val="810"/>
        </w:trPr>
        <w:tc>
          <w:tcPr>
            <w:tcW w:w="9345" w:type="dxa"/>
            <w:gridSpan w:val="4"/>
            <w:shd w:val="clear" w:color="auto" w:fill="FBE4D5" w:themeFill="accent2" w:themeFillTint="33"/>
            <w:vAlign w:val="center"/>
          </w:tcPr>
          <w:p w14:paraId="7DB888C0" w14:textId="0076C7D4" w:rsidR="00BF49D3" w:rsidRPr="00D34FD1" w:rsidRDefault="00BF49D3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"ЧЕРНИГОВСКИЙ МЕХАНИЧЕСКИЙ ЗАВОД"</w:t>
            </w:r>
          </w:p>
        </w:tc>
      </w:tr>
      <w:tr w:rsidR="00735967" w:rsidRPr="00D34FD1" w14:paraId="773149E0" w14:textId="77777777" w:rsidTr="005607F7">
        <w:trPr>
          <w:trHeight w:val="810"/>
        </w:trPr>
        <w:tc>
          <w:tcPr>
            <w:tcW w:w="2405" w:type="dxa"/>
            <w:vAlign w:val="center"/>
          </w:tcPr>
          <w:p w14:paraId="629F8B93" w14:textId="4E4FBBC3" w:rsidR="00BF49D3" w:rsidRPr="00D34FD1" w:rsidRDefault="00427A83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14:paraId="5D6F8D5A" w14:textId="0A371D22" w:rsidR="00BF49D3" w:rsidRPr="00D34FD1" w:rsidRDefault="005607F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" w:history="1">
              <w:r w:rsidR="00BF49D3" w:rsidRPr="00D34FD1">
                <w:rPr>
                  <w:rStyle w:val="a4"/>
                  <w:rFonts w:ascii="Times New Roman" w:hAnsi="Times New Roman" w:cs="Times New Roman"/>
                  <w:color w:val="000000" w:themeColor="text1"/>
                  <w:spacing w:val="-3"/>
                  <w:sz w:val="24"/>
                  <w:szCs w:val="24"/>
                  <w:u w:val="none"/>
                </w:rPr>
                <w:t>Перерва Игорь Васильевич</w:t>
              </w:r>
            </w:hyperlink>
          </w:p>
        </w:tc>
        <w:tc>
          <w:tcPr>
            <w:tcW w:w="2903" w:type="dxa"/>
            <w:vAlign w:val="center"/>
          </w:tcPr>
          <w:p w14:paraId="062DE06E" w14:textId="77777777" w:rsidR="00427A83" w:rsidRPr="00D34FD1" w:rsidRDefault="005607F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427A83" w:rsidRPr="00D34F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r w:rsidR="00427A83" w:rsidRPr="00D34F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+7 (423) 512-65-26</w:t>
              </w:r>
            </w:hyperlink>
          </w:p>
          <w:p w14:paraId="1DBA7752" w14:textId="57AE86A0" w:rsidR="00BF49D3" w:rsidRPr="00D34FD1" w:rsidRDefault="00BF49D3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4116171D" w14:textId="6B7A6CE9" w:rsidR="00BF49D3" w:rsidRPr="00D34FD1" w:rsidRDefault="005607F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BF49D3" w:rsidRPr="00D34F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r w:rsidR="00BF49D3" w:rsidRPr="00D34F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с. Черниговка, ул</w:t>
              </w:r>
              <w:r w:rsidR="00D34FD1" w:rsidRPr="00D34F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BF49D3" w:rsidRPr="00D34F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Заводская, д.8</w:t>
              </w:r>
            </w:hyperlink>
          </w:p>
          <w:p w14:paraId="1580545E" w14:textId="77777777" w:rsidR="00BF49D3" w:rsidRPr="00D34FD1" w:rsidRDefault="00BF49D3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5967" w:rsidRPr="00D34FD1" w14:paraId="6A5A5FEA" w14:textId="77777777" w:rsidTr="00D34FD1">
        <w:trPr>
          <w:trHeight w:val="810"/>
        </w:trPr>
        <w:tc>
          <w:tcPr>
            <w:tcW w:w="9345" w:type="dxa"/>
            <w:gridSpan w:val="4"/>
            <w:shd w:val="clear" w:color="auto" w:fill="FBE4D5" w:themeFill="accent2" w:themeFillTint="33"/>
            <w:vAlign w:val="center"/>
          </w:tcPr>
          <w:p w14:paraId="23848EC1" w14:textId="77777777" w:rsidR="00427A83" w:rsidRPr="00D34FD1" w:rsidRDefault="00427A83" w:rsidP="00D34F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</w:t>
            </w:r>
            <w:proofErr w:type="spellStart"/>
            <w:r w:rsidRPr="00D3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Сибирцевский</w:t>
            </w:r>
            <w:proofErr w:type="spellEnd"/>
            <w:r w:rsidRPr="00D3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щебеночный завод»</w:t>
            </w:r>
          </w:p>
          <w:p w14:paraId="71B93CB2" w14:textId="77777777" w:rsidR="00427A83" w:rsidRPr="00D34FD1" w:rsidRDefault="00427A83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5967" w:rsidRPr="00D34FD1" w14:paraId="505B4EFF" w14:textId="77777777" w:rsidTr="005607F7">
        <w:trPr>
          <w:trHeight w:val="810"/>
        </w:trPr>
        <w:tc>
          <w:tcPr>
            <w:tcW w:w="2405" w:type="dxa"/>
            <w:vAlign w:val="center"/>
          </w:tcPr>
          <w:p w14:paraId="39C5B501" w14:textId="194DE4A8" w:rsidR="00427A83" w:rsidRPr="00D34FD1" w:rsidRDefault="00427A83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14:paraId="70BDC625" w14:textId="12E56548" w:rsidR="00427A83" w:rsidRPr="00D34FD1" w:rsidRDefault="00427A83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 Алексей Васильевич</w:t>
            </w:r>
          </w:p>
        </w:tc>
        <w:tc>
          <w:tcPr>
            <w:tcW w:w="2903" w:type="dxa"/>
            <w:vAlign w:val="center"/>
          </w:tcPr>
          <w:p w14:paraId="284F8CC0" w14:textId="4E221BF8" w:rsidR="00427A83" w:rsidRPr="00427A83" w:rsidRDefault="00427A83" w:rsidP="00D34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(495) 787-78-64 (доб. 137)</w:t>
            </w:r>
          </w:p>
          <w:p w14:paraId="3B677107" w14:textId="78BEE347" w:rsidR="00427A83" w:rsidRPr="00D34FD1" w:rsidRDefault="00427A83" w:rsidP="00D34F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(423) 265-93-45</w:t>
            </w:r>
          </w:p>
        </w:tc>
        <w:tc>
          <w:tcPr>
            <w:tcW w:w="2194" w:type="dxa"/>
            <w:vAlign w:val="center"/>
          </w:tcPr>
          <w:p w14:paraId="0A67EF7D" w14:textId="26E49FFB" w:rsidR="00427A83" w:rsidRPr="00D34FD1" w:rsidRDefault="00427A83" w:rsidP="00D34F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пгт. Сибирцево, ул. Горная улица, д. 3 А</w:t>
            </w:r>
          </w:p>
        </w:tc>
      </w:tr>
      <w:tr w:rsidR="00735967" w:rsidRPr="00D34FD1" w14:paraId="6901CF57" w14:textId="77777777" w:rsidTr="00D34FD1">
        <w:trPr>
          <w:trHeight w:val="810"/>
        </w:trPr>
        <w:tc>
          <w:tcPr>
            <w:tcW w:w="9345" w:type="dxa"/>
            <w:gridSpan w:val="4"/>
            <w:shd w:val="clear" w:color="auto" w:fill="FBE4D5" w:themeFill="accent2" w:themeFillTint="33"/>
            <w:vAlign w:val="center"/>
          </w:tcPr>
          <w:p w14:paraId="6ADADA9E" w14:textId="1C48559F" w:rsidR="00E61CE2" w:rsidRPr="00D34FD1" w:rsidRDefault="00E61CE2" w:rsidP="00D34F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«</w:t>
            </w:r>
            <w:proofErr w:type="spellStart"/>
            <w:r w:rsidRPr="00D34FD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Сибирцевский</w:t>
            </w:r>
            <w:proofErr w:type="spellEnd"/>
            <w:r w:rsidRPr="00D34FD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комбинат строительной индустрии -1»</w:t>
            </w:r>
          </w:p>
        </w:tc>
      </w:tr>
      <w:tr w:rsidR="00735967" w:rsidRPr="00D34FD1" w14:paraId="7C3C488B" w14:textId="77777777" w:rsidTr="005607F7">
        <w:trPr>
          <w:trHeight w:val="810"/>
        </w:trPr>
        <w:tc>
          <w:tcPr>
            <w:tcW w:w="2405" w:type="dxa"/>
            <w:shd w:val="clear" w:color="auto" w:fill="auto"/>
            <w:vAlign w:val="center"/>
          </w:tcPr>
          <w:p w14:paraId="2E2F75C9" w14:textId="25C62FB7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66C72" w14:textId="7A2A529C" w:rsidR="00735967" w:rsidRPr="00D34FD1" w:rsidRDefault="00735967" w:rsidP="00D34F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3D7D7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Литовкина В.А.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4B02F4C" w14:textId="77777777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8 951 020 43 57</w:t>
            </w:r>
          </w:p>
          <w:p w14:paraId="703B35BE" w14:textId="36133D91" w:rsidR="00735967" w:rsidRPr="00D34FD1" w:rsidRDefault="00735967" w:rsidP="00D34FD1">
            <w:pPr>
              <w:shd w:val="clear" w:color="auto" w:fill="FFFFFF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1D2E3F"/>
              </w:rPr>
            </w:pPr>
            <w:r w:rsidRPr="00D34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8 42351 20 4 59</w:t>
            </w:r>
          </w:p>
        </w:tc>
        <w:tc>
          <w:tcPr>
            <w:tcW w:w="2194" w:type="dxa"/>
            <w:vAlign w:val="center"/>
          </w:tcPr>
          <w:p w14:paraId="2A899C42" w14:textId="1B2DBE0B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Пгт. Сибирцево, Ул Шоссейная, Д. 1а.</w:t>
            </w:r>
          </w:p>
        </w:tc>
      </w:tr>
      <w:tr w:rsidR="00735967" w:rsidRPr="00D34FD1" w14:paraId="5CEC6E99" w14:textId="77777777" w:rsidTr="00D34FD1">
        <w:trPr>
          <w:trHeight w:val="810"/>
        </w:trPr>
        <w:tc>
          <w:tcPr>
            <w:tcW w:w="9345" w:type="dxa"/>
            <w:gridSpan w:val="4"/>
            <w:shd w:val="clear" w:color="auto" w:fill="FBE4D5" w:themeFill="accent2" w:themeFillTint="33"/>
            <w:vAlign w:val="center"/>
          </w:tcPr>
          <w:p w14:paraId="548712E3" w14:textId="45D4365F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"ВОЗНЕСЕНОВСКИЕ КОРМА ДВ"</w:t>
            </w:r>
          </w:p>
        </w:tc>
      </w:tr>
      <w:tr w:rsidR="00735967" w:rsidRPr="00D34FD1" w14:paraId="4BAB7D35" w14:textId="77777777" w:rsidTr="005607F7">
        <w:trPr>
          <w:trHeight w:val="810"/>
        </w:trPr>
        <w:tc>
          <w:tcPr>
            <w:tcW w:w="2405" w:type="dxa"/>
            <w:vAlign w:val="center"/>
          </w:tcPr>
          <w:p w14:paraId="30FF4498" w14:textId="16B501D4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14:paraId="4BF7379C" w14:textId="5A930ADE" w:rsidR="00735967" w:rsidRPr="00D34FD1" w:rsidRDefault="005607F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" w:tooltip="все данные о ХИЖНЯК ТАТЬЯНА ВАСИЛЬЕВНА" w:history="1">
              <w:r w:rsidR="00735967" w:rsidRPr="00D34F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Хижняк Татьяна Васильевна</w:t>
              </w:r>
            </w:hyperlink>
          </w:p>
        </w:tc>
        <w:tc>
          <w:tcPr>
            <w:tcW w:w="2903" w:type="dxa"/>
            <w:vAlign w:val="center"/>
          </w:tcPr>
          <w:p w14:paraId="661D44F2" w14:textId="2D26F62A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VKORMA@INTERNET.RU</w:t>
            </w:r>
          </w:p>
        </w:tc>
        <w:tc>
          <w:tcPr>
            <w:tcW w:w="2194" w:type="dxa"/>
            <w:vAlign w:val="center"/>
          </w:tcPr>
          <w:p w14:paraId="0BEAD9A0" w14:textId="7587CAFD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Черниговка, </w:t>
            </w:r>
            <w:r w:rsidRPr="00D34FD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ул. Партизанская, </w:t>
            </w:r>
            <w:proofErr w:type="spellStart"/>
            <w:r w:rsidRPr="00D34FD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зд</w:t>
            </w:r>
            <w:proofErr w:type="spellEnd"/>
            <w:r w:rsidRPr="00D34FD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. 116д</w:t>
            </w:r>
          </w:p>
        </w:tc>
      </w:tr>
      <w:tr w:rsidR="00735967" w:rsidRPr="00D34FD1" w14:paraId="48D6633E" w14:textId="77777777" w:rsidTr="00D34FD1">
        <w:trPr>
          <w:trHeight w:val="810"/>
        </w:trPr>
        <w:tc>
          <w:tcPr>
            <w:tcW w:w="9345" w:type="dxa"/>
            <w:gridSpan w:val="4"/>
            <w:shd w:val="clear" w:color="auto" w:fill="FBE4D5" w:themeFill="accent2" w:themeFillTint="33"/>
            <w:vAlign w:val="center"/>
          </w:tcPr>
          <w:p w14:paraId="0D9C863C" w14:textId="1B43858C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"РАДУГА"</w:t>
            </w:r>
          </w:p>
        </w:tc>
      </w:tr>
      <w:tr w:rsidR="00735967" w:rsidRPr="00D34FD1" w14:paraId="59819AFA" w14:textId="77777777" w:rsidTr="005607F7">
        <w:trPr>
          <w:trHeight w:val="810"/>
        </w:trPr>
        <w:tc>
          <w:tcPr>
            <w:tcW w:w="2405" w:type="dxa"/>
            <w:vAlign w:val="center"/>
          </w:tcPr>
          <w:p w14:paraId="65340E8F" w14:textId="77F9FA14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14:paraId="191F7F35" w14:textId="26DEE490" w:rsidR="00735967" w:rsidRPr="00D34FD1" w:rsidRDefault="005607F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735967" w:rsidRPr="00D34FD1">
                <w:rPr>
                  <w:rStyle w:val="a4"/>
                  <w:rFonts w:ascii="Times New Roman" w:hAnsi="Times New Roman" w:cs="Times New Roman"/>
                  <w:color w:val="000000" w:themeColor="text1"/>
                  <w:spacing w:val="-3"/>
                  <w:sz w:val="24"/>
                  <w:szCs w:val="24"/>
                  <w:u w:val="none"/>
                </w:rPr>
                <w:t xml:space="preserve">Ра Альберт </w:t>
              </w:r>
              <w:proofErr w:type="spellStart"/>
              <w:r w:rsidR="00735967" w:rsidRPr="00D34FD1">
                <w:rPr>
                  <w:rStyle w:val="a4"/>
                  <w:rFonts w:ascii="Times New Roman" w:hAnsi="Times New Roman" w:cs="Times New Roman"/>
                  <w:color w:val="000000" w:themeColor="text1"/>
                  <w:spacing w:val="-3"/>
                  <w:sz w:val="24"/>
                  <w:szCs w:val="24"/>
                  <w:u w:val="none"/>
                </w:rPr>
                <w:t>Гисуевич</w:t>
              </w:r>
              <w:proofErr w:type="spellEnd"/>
            </w:hyperlink>
          </w:p>
        </w:tc>
        <w:tc>
          <w:tcPr>
            <w:tcW w:w="2903" w:type="dxa"/>
            <w:vAlign w:val="center"/>
          </w:tcPr>
          <w:p w14:paraId="714A14DF" w14:textId="77777777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(914) 332-88-88</w:t>
            </w:r>
          </w:p>
          <w:p w14:paraId="685FE660" w14:textId="420FA4E0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(42351) 2-03-26</w:t>
            </w:r>
          </w:p>
        </w:tc>
        <w:tc>
          <w:tcPr>
            <w:tcW w:w="2194" w:type="dxa"/>
            <w:vAlign w:val="center"/>
          </w:tcPr>
          <w:p w14:paraId="4215CDB6" w14:textId="3D8D8067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Черниговка, </w:t>
            </w:r>
            <w:hyperlink r:id="rId9" w:tgtFrame="_blank" w:history="1">
              <w:r w:rsidRPr="00D34FD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ул. Строительная, д. 7, 31</w:t>
              </w:r>
            </w:hyperlink>
          </w:p>
        </w:tc>
      </w:tr>
      <w:tr w:rsidR="00735967" w:rsidRPr="00D34FD1" w14:paraId="52B9D767" w14:textId="77777777" w:rsidTr="00D34FD1">
        <w:trPr>
          <w:trHeight w:val="810"/>
        </w:trPr>
        <w:tc>
          <w:tcPr>
            <w:tcW w:w="9345" w:type="dxa"/>
            <w:gridSpan w:val="4"/>
            <w:shd w:val="clear" w:color="auto" w:fill="FBE4D5" w:themeFill="accent2" w:themeFillTint="33"/>
            <w:vAlign w:val="center"/>
          </w:tcPr>
          <w:p w14:paraId="3A4A62B7" w14:textId="6D1EE577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"САДА"</w:t>
            </w:r>
          </w:p>
        </w:tc>
      </w:tr>
      <w:tr w:rsidR="00735967" w:rsidRPr="00D34FD1" w14:paraId="7C5B09E2" w14:textId="77777777" w:rsidTr="005607F7">
        <w:trPr>
          <w:trHeight w:val="810"/>
        </w:trPr>
        <w:tc>
          <w:tcPr>
            <w:tcW w:w="2405" w:type="dxa"/>
            <w:vAlign w:val="center"/>
          </w:tcPr>
          <w:p w14:paraId="5F389F39" w14:textId="61FCE1EF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14:paraId="6D7E8445" w14:textId="059AC4A1" w:rsidR="00735967" w:rsidRPr="00D34FD1" w:rsidRDefault="005607F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/>
          </w:p>
          <w:p w14:paraId="31037D2A" w14:textId="77777777" w:rsidR="00735967" w:rsidRDefault="005607F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0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Сувак</w:t>
            </w:r>
            <w:proofErr w:type="spellEnd"/>
            <w:r w:rsidRPr="00560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Анна Андреевна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1A413689" w14:textId="58EC8EBD" w:rsidR="005607F7" w:rsidRPr="00D34FD1" w:rsidRDefault="005607F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0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Злобина Дарья Вячеславовна</w:t>
            </w:r>
            <w:bookmarkStart w:id="0" w:name="_GoBack"/>
            <w:bookmarkEnd w:id="0"/>
          </w:p>
        </w:tc>
        <w:tc>
          <w:tcPr>
            <w:tcW w:w="2903" w:type="dxa"/>
            <w:vAlign w:val="center"/>
          </w:tcPr>
          <w:p w14:paraId="52D5DDAA" w14:textId="77777777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71A5AFED" w14:textId="6FC8749F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Снегуровка</w:t>
            </w:r>
            <w:proofErr w:type="spellEnd"/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</w:t>
            </w:r>
            <w:r w:rsidR="00020F57"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Октябрьская, д. 20, кв. 1</w:t>
            </w:r>
          </w:p>
        </w:tc>
      </w:tr>
      <w:tr w:rsidR="00735967" w:rsidRPr="00D34FD1" w14:paraId="41D152BC" w14:textId="77777777" w:rsidTr="00D34FD1">
        <w:trPr>
          <w:trHeight w:val="810"/>
        </w:trPr>
        <w:tc>
          <w:tcPr>
            <w:tcW w:w="9345" w:type="dxa"/>
            <w:gridSpan w:val="4"/>
            <w:shd w:val="clear" w:color="auto" w:fill="FBE4D5" w:themeFill="accent2" w:themeFillTint="33"/>
            <w:vAlign w:val="center"/>
          </w:tcPr>
          <w:p w14:paraId="5E2B6512" w14:textId="4A6D5673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"ЯНТАРЬ"</w:t>
            </w:r>
          </w:p>
        </w:tc>
      </w:tr>
      <w:tr w:rsidR="00735967" w:rsidRPr="00D34FD1" w14:paraId="602ED9F3" w14:textId="77777777" w:rsidTr="005607F7">
        <w:trPr>
          <w:trHeight w:val="810"/>
        </w:trPr>
        <w:tc>
          <w:tcPr>
            <w:tcW w:w="2405" w:type="dxa"/>
            <w:vAlign w:val="center"/>
          </w:tcPr>
          <w:p w14:paraId="698EE8D4" w14:textId="01A36DD2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</w:t>
            </w:r>
          </w:p>
        </w:tc>
        <w:tc>
          <w:tcPr>
            <w:tcW w:w="1843" w:type="dxa"/>
            <w:vAlign w:val="center"/>
          </w:tcPr>
          <w:p w14:paraId="2A86EE46" w14:textId="59E197EA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Пинчук Александр Викторович, Герасименко Сергей Викторович</w:t>
            </w:r>
          </w:p>
        </w:tc>
        <w:tc>
          <w:tcPr>
            <w:tcW w:w="2903" w:type="dxa"/>
            <w:vAlign w:val="center"/>
          </w:tcPr>
          <w:p w14:paraId="156FC46E" w14:textId="4A2510D3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+7‒914‒207‒74‒78</w:t>
            </w:r>
          </w:p>
        </w:tc>
        <w:tc>
          <w:tcPr>
            <w:tcW w:w="2194" w:type="dxa"/>
            <w:vAlign w:val="center"/>
          </w:tcPr>
          <w:p w14:paraId="7BCF70FF" w14:textId="39640A1B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Черниговка, ул. Заводская, д. 30, офис 18</w:t>
            </w:r>
          </w:p>
        </w:tc>
      </w:tr>
      <w:tr w:rsidR="00D34FD1" w:rsidRPr="00D34FD1" w14:paraId="1DCB2FB3" w14:textId="77777777" w:rsidTr="00D34FD1">
        <w:trPr>
          <w:trHeight w:val="810"/>
        </w:trPr>
        <w:tc>
          <w:tcPr>
            <w:tcW w:w="9345" w:type="dxa"/>
            <w:gridSpan w:val="4"/>
            <w:shd w:val="clear" w:color="auto" w:fill="FBE4D5" w:themeFill="accent2" w:themeFillTint="33"/>
            <w:vAlign w:val="center"/>
          </w:tcPr>
          <w:p w14:paraId="21C85756" w14:textId="5A2348CB" w:rsidR="00D34FD1" w:rsidRPr="00D34FD1" w:rsidRDefault="00D34FD1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КГУП Примтеплоэнерго</w:t>
            </w:r>
          </w:p>
        </w:tc>
      </w:tr>
      <w:tr w:rsidR="00D34FD1" w:rsidRPr="00D34FD1" w14:paraId="7C944AAE" w14:textId="77777777" w:rsidTr="005607F7">
        <w:trPr>
          <w:trHeight w:val="810"/>
        </w:trPr>
        <w:tc>
          <w:tcPr>
            <w:tcW w:w="2405" w:type="dxa"/>
            <w:vAlign w:val="center"/>
          </w:tcPr>
          <w:p w14:paraId="0B430DE1" w14:textId="77777777" w:rsidR="00D34FD1" w:rsidRPr="00D34FD1" w:rsidRDefault="00D34FD1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781F0C" w14:textId="77777777" w:rsidR="00D34FD1" w:rsidRPr="00D34FD1" w:rsidRDefault="00D34FD1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8D95AF5" w14:textId="77777777" w:rsidR="00D34FD1" w:rsidRPr="00D34FD1" w:rsidRDefault="00D34FD1" w:rsidP="00D34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e-</w:t>
            </w:r>
            <w:proofErr w:type="spellStart"/>
            <w:r w:rsidRPr="00D3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D3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hyperlink r:id="rId11" w:history="1">
              <w:r w:rsidRPr="00D34FD1">
                <w:rPr>
                  <w:rStyle w:val="a4"/>
                  <w:rFonts w:ascii="Times New Roman" w:hAnsi="Times New Roman" w:cs="Times New Roman"/>
                  <w:color w:val="EC4A1C"/>
                  <w:sz w:val="24"/>
                  <w:szCs w:val="24"/>
                  <w:u w:val="none"/>
                  <w:shd w:val="clear" w:color="auto" w:fill="FFFFFF"/>
                </w:rPr>
                <w:t>sps_priem@mail.ru</w:t>
              </w:r>
            </w:hyperlink>
            <w:r w:rsidRPr="00D3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 сайт: </w:t>
            </w:r>
            <w:hyperlink r:id="rId12" w:history="1">
              <w:r w:rsidRPr="00D34FD1">
                <w:rPr>
                  <w:rStyle w:val="a4"/>
                  <w:rFonts w:ascii="Times New Roman" w:hAnsi="Times New Roman" w:cs="Times New Roman"/>
                  <w:color w:val="EC4A1C"/>
                  <w:sz w:val="24"/>
                  <w:szCs w:val="24"/>
                  <w:u w:val="none"/>
                  <w:shd w:val="clear" w:color="auto" w:fill="FFFFFF"/>
                </w:rPr>
                <w:t>http://primtep.ru</w:t>
              </w:r>
            </w:hyperlink>
            <w:r w:rsidRPr="00D34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4BCC93" w14:textId="047FCE7C" w:rsidR="00D34FD1" w:rsidRPr="00D34FD1" w:rsidRDefault="00D34FD1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8(42352) 3-41-13</w:t>
            </w:r>
          </w:p>
        </w:tc>
        <w:tc>
          <w:tcPr>
            <w:tcW w:w="2194" w:type="dxa"/>
            <w:vAlign w:val="center"/>
          </w:tcPr>
          <w:p w14:paraId="1BF40C9B" w14:textId="22A0A094" w:rsidR="00D34FD1" w:rsidRPr="00D34FD1" w:rsidRDefault="00D34FD1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Черниговка, ул. Юных Пионеров, 37</w:t>
            </w:r>
          </w:p>
        </w:tc>
      </w:tr>
      <w:tr w:rsidR="00020F57" w:rsidRPr="00D34FD1" w14:paraId="34B11F91" w14:textId="77777777" w:rsidTr="00D34FD1">
        <w:trPr>
          <w:trHeight w:val="593"/>
        </w:trPr>
        <w:tc>
          <w:tcPr>
            <w:tcW w:w="9345" w:type="dxa"/>
            <w:gridSpan w:val="4"/>
            <w:shd w:val="clear" w:color="auto" w:fill="FBE4D5" w:themeFill="accent2" w:themeFillTint="33"/>
            <w:vAlign w:val="center"/>
          </w:tcPr>
          <w:p w14:paraId="35951E1D" w14:textId="77777777" w:rsidR="00020F57" w:rsidRPr="00D34FD1" w:rsidRDefault="00020F5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0F57" w:rsidRPr="00D34FD1" w14:paraId="735BE266" w14:textId="77777777" w:rsidTr="005607F7">
        <w:trPr>
          <w:trHeight w:val="810"/>
        </w:trPr>
        <w:tc>
          <w:tcPr>
            <w:tcW w:w="2405" w:type="dxa"/>
            <w:vAlign w:val="center"/>
          </w:tcPr>
          <w:p w14:paraId="57C35831" w14:textId="713E9ED0" w:rsidR="00020F57" w:rsidRPr="00D34FD1" w:rsidRDefault="00020F5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4FD1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D34FD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Андреевич</w:t>
            </w:r>
          </w:p>
        </w:tc>
        <w:tc>
          <w:tcPr>
            <w:tcW w:w="1843" w:type="dxa"/>
            <w:vAlign w:val="center"/>
          </w:tcPr>
          <w:p w14:paraId="7C1B37F3" w14:textId="1B1EEF4C" w:rsidR="00020F57" w:rsidRPr="00D34FD1" w:rsidRDefault="00020F5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Мебельное ателье «УЮТ»</w:t>
            </w:r>
          </w:p>
        </w:tc>
        <w:tc>
          <w:tcPr>
            <w:tcW w:w="2903" w:type="dxa"/>
            <w:vAlign w:val="center"/>
          </w:tcPr>
          <w:p w14:paraId="76B21B64" w14:textId="77777777" w:rsidR="00020F57" w:rsidRPr="00D34FD1" w:rsidRDefault="00020F57" w:rsidP="00D34FD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D34FD1">
              <w:rPr>
                <w:color w:val="333333"/>
              </w:rPr>
              <w:t>8-963-941-09-19</w:t>
            </w:r>
          </w:p>
          <w:p w14:paraId="66361C9A" w14:textId="58752F33" w:rsidR="00020F57" w:rsidRPr="00D34FD1" w:rsidRDefault="00020F57" w:rsidP="00D34FD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</w:rPr>
            </w:pPr>
            <w:r w:rsidRPr="00D34FD1">
              <w:rPr>
                <w:color w:val="333333"/>
                <w:shd w:val="clear" w:color="auto" w:fill="FFFFFF"/>
              </w:rPr>
              <w:t>8(42351) 20-9-66.</w:t>
            </w:r>
          </w:p>
          <w:p w14:paraId="3B3E518D" w14:textId="770E2771" w:rsidR="00020F57" w:rsidRPr="00D34FD1" w:rsidRDefault="00020F57" w:rsidP="00D34FD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D34FD1">
              <w:rPr>
                <w:color w:val="333333"/>
              </w:rPr>
              <w:t>uyutzakaz@mail.ru</w:t>
            </w:r>
          </w:p>
        </w:tc>
        <w:tc>
          <w:tcPr>
            <w:tcW w:w="2194" w:type="dxa"/>
            <w:vAlign w:val="center"/>
          </w:tcPr>
          <w:p w14:paraId="60CB53D4" w14:textId="26C345B0" w:rsidR="00020F57" w:rsidRPr="00D34FD1" w:rsidRDefault="00020F57" w:rsidP="00D34FD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Сибирцево, улица </w:t>
            </w:r>
            <w:hyperlink r:id="rId13" w:history="1">
              <w:r w:rsidRPr="00020F57">
                <w:rPr>
                  <w:rFonts w:ascii="Times New Roman" w:eastAsia="Times New Roman" w:hAnsi="Times New Roman" w:cs="Times New Roman"/>
                  <w:color w:val="2C2D36"/>
                  <w:sz w:val="24"/>
                  <w:szCs w:val="24"/>
                  <w:u w:val="single"/>
                  <w:lang w:eastAsia="ru-RU"/>
                </w:rPr>
                <w:t>Мелиораторов</w:t>
              </w:r>
            </w:hyperlink>
            <w:r w:rsidRPr="0002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020F57">
                <w:rPr>
                  <w:rFonts w:ascii="Times New Roman" w:eastAsia="Times New Roman" w:hAnsi="Times New Roman" w:cs="Times New Roman"/>
                  <w:color w:val="2C2D36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</w:p>
        </w:tc>
      </w:tr>
      <w:tr w:rsidR="00D34FD1" w:rsidRPr="00D34FD1" w14:paraId="236A9508" w14:textId="77777777" w:rsidTr="005607F7">
        <w:trPr>
          <w:trHeight w:val="810"/>
        </w:trPr>
        <w:tc>
          <w:tcPr>
            <w:tcW w:w="2405" w:type="dxa"/>
            <w:vAlign w:val="center"/>
          </w:tcPr>
          <w:p w14:paraId="7D35F63B" w14:textId="77777777" w:rsidR="00020F57" w:rsidRPr="00D34FD1" w:rsidRDefault="00020F5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Скоркина</w:t>
            </w:r>
            <w:proofErr w:type="spellEnd"/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1843" w:type="dxa"/>
            <w:vAlign w:val="center"/>
          </w:tcPr>
          <w:p w14:paraId="1A3439D6" w14:textId="3FE91754" w:rsidR="00020F57" w:rsidRPr="00D34FD1" w:rsidRDefault="00740225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Швейный цех «КИНЕТИК»</w:t>
            </w:r>
          </w:p>
        </w:tc>
        <w:tc>
          <w:tcPr>
            <w:tcW w:w="2903" w:type="dxa"/>
            <w:vAlign w:val="center"/>
          </w:tcPr>
          <w:p w14:paraId="609B78B8" w14:textId="6A2C4893" w:rsidR="00020F57" w:rsidRPr="00D34FD1" w:rsidRDefault="00020F5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47730A9A" w14:textId="77777777" w:rsidR="00020F57" w:rsidRPr="00D34FD1" w:rsidRDefault="00020F5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 Сибирцево, ул. Красноармейская, 1а</w:t>
            </w:r>
          </w:p>
        </w:tc>
      </w:tr>
      <w:tr w:rsidR="00735967" w:rsidRPr="00D34FD1" w14:paraId="61893620" w14:textId="77777777" w:rsidTr="005607F7">
        <w:trPr>
          <w:trHeight w:val="810"/>
        </w:trPr>
        <w:tc>
          <w:tcPr>
            <w:tcW w:w="2405" w:type="dxa"/>
            <w:vAlign w:val="center"/>
          </w:tcPr>
          <w:p w14:paraId="165FBF0E" w14:textId="2541727C" w:rsidR="00735967" w:rsidRPr="00D34FD1" w:rsidRDefault="00020F57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Гусейнова </w:t>
            </w:r>
            <w:proofErr w:type="spellStart"/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Илаха</w:t>
            </w:r>
            <w:proofErr w:type="spellEnd"/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Альмуса</w:t>
            </w:r>
            <w:proofErr w:type="spellEnd"/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43" w:type="dxa"/>
            <w:vAlign w:val="center"/>
          </w:tcPr>
          <w:p w14:paraId="524829FC" w14:textId="4E7B17C2" w:rsidR="00735967" w:rsidRPr="00D34FD1" w:rsidRDefault="007B42DD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Пекарня «</w:t>
            </w:r>
            <w:proofErr w:type="spellStart"/>
            <w:r w:rsidRPr="00D34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Манзовский</w:t>
            </w:r>
            <w:proofErr w:type="spellEnd"/>
            <w:r w:rsidRPr="00D34F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хлеб»</w:t>
            </w:r>
          </w:p>
        </w:tc>
        <w:tc>
          <w:tcPr>
            <w:tcW w:w="2903" w:type="dxa"/>
            <w:vAlign w:val="center"/>
          </w:tcPr>
          <w:p w14:paraId="72313DDF" w14:textId="634B4F08" w:rsidR="00735967" w:rsidRPr="00D34FD1" w:rsidRDefault="00735967" w:rsidP="00D34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661F8048" w14:textId="39E2BF35" w:rsidR="00735967" w:rsidRPr="00D34FD1" w:rsidRDefault="007B42DD" w:rsidP="00D34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 Сибирцево, Ленинская улица, 7а</w:t>
            </w:r>
          </w:p>
        </w:tc>
      </w:tr>
    </w:tbl>
    <w:p w14:paraId="68B5A82D" w14:textId="77777777" w:rsidR="00E84A37" w:rsidRPr="00D82713" w:rsidRDefault="00E84A37" w:rsidP="00D82713">
      <w:pPr>
        <w:rPr>
          <w:rFonts w:ascii="Times New Roman" w:hAnsi="Times New Roman" w:cs="Times New Roman"/>
        </w:rPr>
      </w:pPr>
    </w:p>
    <w:sectPr w:rsidR="00E84A37" w:rsidRPr="00D8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1E"/>
    <w:rsid w:val="00020F57"/>
    <w:rsid w:val="00127149"/>
    <w:rsid w:val="001A34F2"/>
    <w:rsid w:val="0025119E"/>
    <w:rsid w:val="00367A85"/>
    <w:rsid w:val="00427A83"/>
    <w:rsid w:val="00427F4E"/>
    <w:rsid w:val="005607F7"/>
    <w:rsid w:val="006B537F"/>
    <w:rsid w:val="00727C49"/>
    <w:rsid w:val="00735967"/>
    <w:rsid w:val="00740225"/>
    <w:rsid w:val="007538E1"/>
    <w:rsid w:val="0076561E"/>
    <w:rsid w:val="007B42DD"/>
    <w:rsid w:val="00873D2F"/>
    <w:rsid w:val="00885FC1"/>
    <w:rsid w:val="009975EB"/>
    <w:rsid w:val="009C6757"/>
    <w:rsid w:val="00A0599E"/>
    <w:rsid w:val="00B1019D"/>
    <w:rsid w:val="00BF49D3"/>
    <w:rsid w:val="00CB5389"/>
    <w:rsid w:val="00D15F33"/>
    <w:rsid w:val="00D26E98"/>
    <w:rsid w:val="00D34FD1"/>
    <w:rsid w:val="00D50030"/>
    <w:rsid w:val="00D71A43"/>
    <w:rsid w:val="00D82713"/>
    <w:rsid w:val="00DC717C"/>
    <w:rsid w:val="00E61CE2"/>
    <w:rsid w:val="00E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B22C"/>
  <w15:chartTrackingRefBased/>
  <w15:docId w15:val="{6C55E901-C057-4FD2-BCC6-130F51F6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A34F2"/>
    <w:rPr>
      <w:color w:val="0000FF"/>
      <w:u w:val="single"/>
    </w:rPr>
  </w:style>
  <w:style w:type="character" w:styleId="a5">
    <w:name w:val="Strong"/>
    <w:basedOn w:val="a0"/>
    <w:uiPriority w:val="22"/>
    <w:qFormat/>
    <w:rsid w:val="00E61CE2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020F5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20F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2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6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nies.rbc.ru/persons/inn/650115213557/" TargetMode="External"/><Relationship Id="rId13" Type="http://schemas.openxmlformats.org/officeDocument/2006/relationships/hyperlink" Target="https://zoon.ru/vladivostok/shops/street/ulitsa_meliorator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st-org.com/man/21544705" TargetMode="External"/><Relationship Id="rId12" Type="http://schemas.openxmlformats.org/officeDocument/2006/relationships/hyperlink" Target="http://primtep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maps/?source=exp-counterparty_entity&amp;text=692372,%20%D0%9F%D1%80%D0%B8%D0%BC%D0%BE%D1%80%D1%81%D0%BA%D0%B8%D0%B9%20%D0%9A%D1%80%D0%B0%D0%B9,%20%D1%80-%D0%BD%20%D0%A7%D0%B5%D1%80%D0%BD%D0%B8%D0%B3%D0%BE%D0%B2%D1%81%D0%BA%D0%B8%D0%B9,%20%D1%81%20%D0%A7%D0%B5%D1%80%D0%BD%D0%B8%D0%B3%D0%BE%D0%B2%D0%BA%D0%B0,%20%D1%83%D0%BB%20%D0%97%D0%B0%D0%B2%D0%BE%D0%B4%D1%81%D0%BA%D0%B0%D1%8F,%20%D0%B4.8" TargetMode="External"/><Relationship Id="rId11" Type="http://schemas.openxmlformats.org/officeDocument/2006/relationships/hyperlink" Target="mailto:sps_priem@mail.ru" TargetMode="External"/><Relationship Id="rId5" Type="http://schemas.openxmlformats.org/officeDocument/2006/relationships/hyperlink" Target="tel:+7423512652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udit-it.ru/contragent/fl/253305353349_iugai-aleksei-eduardovich" TargetMode="External"/><Relationship Id="rId4" Type="http://schemas.openxmlformats.org/officeDocument/2006/relationships/hyperlink" Target="https://companies.rbc.ru/persons/inn/253302149017/" TargetMode="External"/><Relationship Id="rId9" Type="http://schemas.openxmlformats.org/officeDocument/2006/relationships/hyperlink" Target="https://yandex.ru/maps/?source=exp-counterparty_entity&amp;text=692390,%20%D0%9F%D1%80%D0%B8%D0%BC%D0%BE%D1%80%D1%81%D0%BA%D0%B8%D0%B9%20%D0%9A%D1%80%D0%B0%D0%B9,%20%D1%80-%D0%BD%20%D0%A7%D0%B5%D1%80%D0%BD%D0%B8%D0%B3%D0%BE%D0%B2%D1%81%D0%BA%D0%B8%D0%B9,%20%D0%BF%D0%B3%D1%82%20%D0%A1%D0%B8%D0%B1%D0%B8%D1%80%D1%86%D0%B5%D0%B2%D0%BE,%20%D1%83%D0%BB%20%D0%A1%D1%82%D1%80%D0%BE%D0%B8%D1%82%D0%B5%D0%BB%D1%8C%D0%BD%D0%B0%D1%8F,%20%D0%B4.%207,%2031" TargetMode="External"/><Relationship Id="rId14" Type="http://schemas.openxmlformats.org/officeDocument/2006/relationships/hyperlink" Target="https://zoon.ru/vladivostok/street/ulitsa_melioratorov/bld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semenova_a</cp:lastModifiedBy>
  <cp:revision>17</cp:revision>
  <dcterms:created xsi:type="dcterms:W3CDTF">2025-04-14T23:27:00Z</dcterms:created>
  <dcterms:modified xsi:type="dcterms:W3CDTF">2025-05-28T05:31:00Z</dcterms:modified>
</cp:coreProperties>
</file>