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D8" w:rsidRDefault="00A86CD8" w:rsidP="00A86CD8">
      <w:pPr>
        <w:pStyle w:val="a3"/>
        <w:rPr>
          <w:color w:val="808080"/>
          <w:sz w:val="20"/>
        </w:rPr>
      </w:pPr>
    </w:p>
    <w:p w:rsidR="00A86CD8" w:rsidRDefault="00A86CD8" w:rsidP="00A86CD8">
      <w:pPr>
        <w:pStyle w:val="a3"/>
        <w:rPr>
          <w:color w:val="808080"/>
          <w:sz w:val="20"/>
        </w:rPr>
      </w:pPr>
      <w:r>
        <w:rPr>
          <w:noProof/>
          <w:color w:val="808080"/>
          <w:sz w:val="20"/>
        </w:rPr>
        <w:drawing>
          <wp:inline distT="0" distB="0" distL="0" distR="0">
            <wp:extent cx="574675" cy="718185"/>
            <wp:effectExtent l="0" t="0" r="0" b="5715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CD8" w:rsidRDefault="00A86CD8" w:rsidP="00A86CD8">
      <w:pPr>
        <w:pStyle w:val="a3"/>
        <w:ind w:firstLine="567"/>
        <w:rPr>
          <w:rFonts w:ascii="a_BodoniOrtoTitulNr" w:hAnsi="a_BodoniOrtoTitulNr"/>
          <w:b/>
        </w:rPr>
      </w:pPr>
    </w:p>
    <w:p w:rsidR="00A86CD8" w:rsidRDefault="00A86CD8" w:rsidP="00A86CD8">
      <w:pPr>
        <w:pStyle w:val="a3"/>
        <w:rPr>
          <w:rFonts w:ascii="a_BodoniOrtoTitul" w:hAnsi="a_BodoniOrtoTitul"/>
          <w:b/>
          <w:bCs/>
          <w:sz w:val="32"/>
          <w:szCs w:val="32"/>
        </w:rPr>
      </w:pPr>
      <w:r>
        <w:rPr>
          <w:rFonts w:ascii="a_BodoniOrtoTitul" w:hAnsi="a_BodoniOrtoTitul"/>
          <w:b/>
          <w:bCs/>
          <w:sz w:val="32"/>
          <w:szCs w:val="32"/>
        </w:rPr>
        <w:t>ДУМА ЧЕРНИГОВСКОГО РАЙОНА</w:t>
      </w:r>
    </w:p>
    <w:p w:rsidR="00A86CD8" w:rsidRDefault="00A86CD8" w:rsidP="00A86CD8">
      <w:r>
        <w:t>____________________________________________________________________________</w:t>
      </w:r>
    </w:p>
    <w:p w:rsidR="00A86CD8" w:rsidRDefault="00A86CD8" w:rsidP="00A86CD8">
      <w:pPr>
        <w:pStyle w:val="2"/>
        <w:jc w:val="center"/>
        <w:rPr>
          <w:rFonts w:ascii="a_BodoniOrtoTitul" w:hAnsi="a_BodoniOrtoTitul"/>
          <w:b/>
        </w:rPr>
      </w:pPr>
      <w:r>
        <w:rPr>
          <w:rFonts w:ascii="a_BodoniOrtoTitul" w:hAnsi="a_BodoniOrtoTitul"/>
          <w:b/>
        </w:rPr>
        <w:t>РЕШЕНИЕ</w:t>
      </w:r>
    </w:p>
    <w:p w:rsidR="00A86CD8" w:rsidRDefault="00A86CD8" w:rsidP="00A86CD8">
      <w:pPr>
        <w:ind w:firstLine="567"/>
        <w:jc w:val="right"/>
        <w:rPr>
          <w:sz w:val="28"/>
          <w:szCs w:val="28"/>
        </w:rPr>
      </w:pPr>
    </w:p>
    <w:p w:rsidR="00A86CD8" w:rsidRDefault="00A86CD8" w:rsidP="00A86CD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Принято Думой Черниговского района</w:t>
      </w:r>
    </w:p>
    <w:p w:rsidR="00A86CD8" w:rsidRDefault="00CF39DD" w:rsidP="00A86CD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29 сентября </w:t>
      </w:r>
      <w:r w:rsidR="00A86CD8">
        <w:rPr>
          <w:sz w:val="28"/>
          <w:szCs w:val="28"/>
        </w:rPr>
        <w:t>2021 года</w:t>
      </w:r>
    </w:p>
    <w:p w:rsidR="00A86CD8" w:rsidRDefault="00A86CD8" w:rsidP="00A86CD8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  <w:gridCol w:w="4479"/>
      </w:tblGrid>
      <w:tr w:rsidR="00A86CD8" w:rsidTr="00A86CD8">
        <w:tc>
          <w:tcPr>
            <w:tcW w:w="4928" w:type="dxa"/>
            <w:hideMark/>
          </w:tcPr>
          <w:p w:rsidR="00A86CD8" w:rsidRDefault="00A86C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бюджет Черниговского района на 2021 год и плановый период 2022 и 2023 годы</w:t>
            </w:r>
          </w:p>
        </w:tc>
        <w:tc>
          <w:tcPr>
            <w:tcW w:w="4559" w:type="dxa"/>
          </w:tcPr>
          <w:p w:rsidR="00A86CD8" w:rsidRDefault="00A86CD8">
            <w:pPr>
              <w:rPr>
                <w:b/>
                <w:sz w:val="28"/>
                <w:szCs w:val="28"/>
              </w:rPr>
            </w:pPr>
          </w:p>
        </w:tc>
      </w:tr>
    </w:tbl>
    <w:p w:rsidR="00A86CD8" w:rsidRDefault="00A86CD8" w:rsidP="00A86CD8">
      <w:pPr>
        <w:jc w:val="both"/>
        <w:rPr>
          <w:sz w:val="28"/>
          <w:szCs w:val="28"/>
        </w:rPr>
      </w:pPr>
    </w:p>
    <w:p w:rsidR="00A86CD8" w:rsidRDefault="00A86CD8" w:rsidP="00A86CD8">
      <w:pPr>
        <w:ind w:left="2160" w:hanging="1451"/>
        <w:jc w:val="both"/>
        <w:rPr>
          <w:caps/>
          <w:sz w:val="28"/>
          <w:szCs w:val="28"/>
        </w:rPr>
      </w:pPr>
    </w:p>
    <w:p w:rsidR="00A86CD8" w:rsidRDefault="00A86CD8" w:rsidP="00A86CD8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A86CD8" w:rsidRDefault="00A86CD8" w:rsidP="00A86CD8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</w:p>
    <w:p w:rsidR="00A86CD8" w:rsidRDefault="00A86CD8" w:rsidP="00A86CD8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Внести в Решение Думы Черниговского района от 11.12.2020 № 10-НПА «О бюджете Черниговского района на 2021 год и плановый период 2022 и 2023 годов» следующие изменения и дополнения:</w:t>
      </w:r>
    </w:p>
    <w:p w:rsidR="00A86CD8" w:rsidRDefault="00A86CD8" w:rsidP="00A86CD8">
      <w:pPr>
        <w:suppressAutoHyphens/>
        <w:spacing w:line="276" w:lineRule="auto"/>
        <w:ind w:left="568"/>
        <w:jc w:val="both"/>
        <w:rPr>
          <w:sz w:val="28"/>
          <w:szCs w:val="28"/>
          <w:lang w:eastAsia="ar-SA"/>
        </w:rPr>
      </w:pPr>
    </w:p>
    <w:p w:rsidR="00A86CD8" w:rsidRDefault="00A86CD8" w:rsidP="00A86CD8">
      <w:pPr>
        <w:suppressAutoHyphens/>
        <w:spacing w:line="276" w:lineRule="auto"/>
        <w:ind w:left="56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 Пункт 1 изложить в следующей редакции:</w:t>
      </w:r>
    </w:p>
    <w:p w:rsidR="00A86CD8" w:rsidRDefault="00A86CD8" w:rsidP="00A86CD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>«1. Утвердить основные характеристики бюджета Черниговского района на 2021 год:</w:t>
      </w:r>
    </w:p>
    <w:p w:rsidR="00A86CD8" w:rsidRDefault="00A86CD8" w:rsidP="00A86CD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>а) общий объем доходов районного бюджета в сумме 1 099 557,283 тыс. рублей, в том числе объем межбюджетных трансфертов, получаемых из других бюджетов бюджетной системы Российской Федерации, - в сумме   695 145,583 тыс. рублей;</w:t>
      </w:r>
    </w:p>
    <w:p w:rsidR="00A86CD8" w:rsidRDefault="00A86CD8" w:rsidP="00A86CD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>б) общий объем расходов районного бюджета в сумме 1 116 488,295 тыс. рублей;</w:t>
      </w:r>
    </w:p>
    <w:p w:rsidR="00A86CD8" w:rsidRDefault="00A86CD8" w:rsidP="00A86CD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>в) размер дефицита районного бюджета в сумме 16 931,012 тыс.</w:t>
      </w:r>
      <w:r>
        <w:rPr>
          <w:szCs w:val="28"/>
        </w:rPr>
        <w:br/>
        <w:t xml:space="preserve"> рублей.».</w:t>
      </w:r>
    </w:p>
    <w:p w:rsidR="00A86CD8" w:rsidRDefault="00A86CD8" w:rsidP="00A86CD8">
      <w:pPr>
        <w:pStyle w:val="a5"/>
        <w:spacing w:before="0" w:line="276" w:lineRule="auto"/>
        <w:ind w:firstLine="567"/>
        <w:rPr>
          <w:szCs w:val="28"/>
        </w:rPr>
      </w:pPr>
    </w:p>
    <w:p w:rsidR="00A86CD8" w:rsidRDefault="00A86CD8" w:rsidP="00A86CD8">
      <w:pPr>
        <w:suppressAutoHyphens/>
        <w:spacing w:line="276" w:lineRule="auto"/>
        <w:ind w:left="56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1.2. Пункт 2 изложить в следующей редакции:</w:t>
      </w:r>
    </w:p>
    <w:p w:rsidR="00A86CD8" w:rsidRDefault="00A86CD8" w:rsidP="00A86CD8">
      <w:pPr>
        <w:suppressAutoHyphens/>
        <w:spacing w:before="120"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«2. Утвердить основные характеристики бюджета Черниговского района на 2022 год и 2023 год:</w:t>
      </w:r>
    </w:p>
    <w:p w:rsidR="00A86CD8" w:rsidRDefault="00A86CD8" w:rsidP="00A86CD8">
      <w:pPr>
        <w:suppressAutoHyphens/>
        <w:spacing w:before="120"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а) прогнозируемый общий объем доходов районного бюджета на 2022 год - в сумме 1 008 491,419 тыс. рублей, в том числе объем межбюджетных </w:t>
      </w:r>
      <w:r>
        <w:rPr>
          <w:sz w:val="28"/>
          <w:szCs w:val="28"/>
          <w:lang w:eastAsia="ar-SA"/>
        </w:rPr>
        <w:lastRenderedPageBreak/>
        <w:t>трансфертов, получаемых из других бюджетов бюджетной системы Российской Федерации, - в сумме 636 609,419 тыс. рублей и</w:t>
      </w:r>
    </w:p>
    <w:p w:rsidR="00A86CD8" w:rsidRDefault="00A86CD8" w:rsidP="00A86CD8">
      <w:pPr>
        <w:suppressAutoHyphens/>
        <w:spacing w:before="120"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2023 год - в сумме 1 052 613,098 тыс. рублей, в том числе объем межбюджетных трансфертов, получаемых из других бюджетов бюджетной системы Российской Федерации, - в сумме 674 372,098 тыс. рублей;</w:t>
      </w:r>
    </w:p>
    <w:p w:rsidR="00A86CD8" w:rsidRDefault="00A86CD8" w:rsidP="00A86CD8">
      <w:pPr>
        <w:suppressAutoHyphens/>
        <w:spacing w:before="120"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б) общий объем расходов районного бюджета на 2022 год - в сумме 1 013 948,304 тыс. рублей, в том числе условно утвержденные расходы - в сумме 9 433,472 тыс. рублей и </w:t>
      </w:r>
    </w:p>
    <w:p w:rsidR="00A86CD8" w:rsidRDefault="00A86CD8" w:rsidP="00A86CD8">
      <w:pPr>
        <w:suppressAutoHyphens/>
        <w:spacing w:before="120"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2023 год - в сумме 1 058 023,625 тыс. рублей, в том числе условно утвержденные расходы - в сумме 19 182,576 тыс. рублей;</w:t>
      </w:r>
    </w:p>
    <w:p w:rsidR="00A86CD8" w:rsidRDefault="00A86CD8" w:rsidP="00A86CD8">
      <w:pPr>
        <w:suppressAutoHyphens/>
        <w:spacing w:before="120"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в) размер дефицита районного бюджета на 2022 год - в сумме 5 456,885 тыс. рублей, на 2023 год – в сумме 5 410,527 тыс. рублей.».</w:t>
      </w:r>
    </w:p>
    <w:p w:rsidR="00A86CD8" w:rsidRDefault="00A86CD8" w:rsidP="00A86CD8">
      <w:pPr>
        <w:tabs>
          <w:tab w:val="left" w:pos="568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A86CD8" w:rsidRDefault="00A86CD8" w:rsidP="00A86CD8">
      <w:pPr>
        <w:tabs>
          <w:tab w:val="left" w:pos="568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1.3. Пункт 27 дополнить вторым абзацем следующего содержания:</w:t>
      </w:r>
    </w:p>
    <w:p w:rsidR="00A86CD8" w:rsidRDefault="00A86CD8" w:rsidP="00A86CD8">
      <w:pPr>
        <w:tabs>
          <w:tab w:val="left" w:pos="568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«Провести с 1 октября 2021 года индексацию путем увеличения в 1,039 раза:</w:t>
      </w:r>
    </w:p>
    <w:p w:rsidR="00A86CD8" w:rsidRDefault="00A86CD8" w:rsidP="00A86CD8">
      <w:pPr>
        <w:tabs>
          <w:tab w:val="left" w:pos="709"/>
          <w:tab w:val="left" w:pos="851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1) окладов, установленных работникам муниципальных учреждений по отраслевой системе оплаты труда;</w:t>
      </w:r>
    </w:p>
    <w:p w:rsidR="00A86CD8" w:rsidRDefault="00A86CD8" w:rsidP="00A86CD8">
      <w:pPr>
        <w:tabs>
          <w:tab w:val="left" w:pos="568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2) размеры ежемесячного денежного вознаграждения лиц, замещающих муниципальные должности Черниговского района;</w:t>
      </w:r>
    </w:p>
    <w:p w:rsidR="00A86CD8" w:rsidRDefault="00A86CD8" w:rsidP="00A86CD8">
      <w:pPr>
        <w:tabs>
          <w:tab w:val="left" w:pos="568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3) размеры окладов месячного денежного содержания по должностям муниципальной службы Черниговского района; </w:t>
      </w:r>
    </w:p>
    <w:p w:rsidR="00A86CD8" w:rsidRDefault="00A86CD8" w:rsidP="00A86CD8">
      <w:pPr>
        <w:tabs>
          <w:tab w:val="left" w:pos="568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4) размеры должностных окладов работников, замещающих должности, не являющиеся должностями муниципальной службы Черниговского района.».</w:t>
      </w:r>
    </w:p>
    <w:p w:rsidR="00A86CD8" w:rsidRDefault="00A86CD8" w:rsidP="00A86CD8">
      <w:pPr>
        <w:tabs>
          <w:tab w:val="left" w:pos="568"/>
        </w:tabs>
        <w:suppressAutoHyphens/>
        <w:spacing w:line="276" w:lineRule="auto"/>
        <w:jc w:val="both"/>
        <w:rPr>
          <w:sz w:val="28"/>
          <w:szCs w:val="28"/>
          <w:highlight w:val="yellow"/>
          <w:lang w:eastAsia="ar-SA"/>
        </w:rPr>
      </w:pPr>
    </w:p>
    <w:p w:rsidR="00A86CD8" w:rsidRDefault="00A86CD8" w:rsidP="00A86CD8">
      <w:pPr>
        <w:tabs>
          <w:tab w:val="left" w:pos="568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1.4. Приложение 1 к Решению изложить в редакции приложения 1 к настоящему Решению.</w:t>
      </w:r>
    </w:p>
    <w:p w:rsidR="00A86CD8" w:rsidRDefault="00A86CD8" w:rsidP="00A86CD8">
      <w:pPr>
        <w:suppressAutoHyphens/>
        <w:spacing w:line="276" w:lineRule="auto"/>
        <w:ind w:firstLine="56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1.5. Приложение 2 к Решению изложить в редакции приложения 2 к настоящему Решению.</w:t>
      </w:r>
    </w:p>
    <w:p w:rsidR="00A86CD8" w:rsidRDefault="00A86CD8" w:rsidP="00A86CD8">
      <w:pPr>
        <w:suppressAutoHyphens/>
        <w:spacing w:line="276" w:lineRule="auto"/>
        <w:ind w:firstLine="56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1.6. Приложение 7 к Решению изложить в редакции приложения 3 к настоящему Решению.</w:t>
      </w:r>
    </w:p>
    <w:p w:rsidR="00A86CD8" w:rsidRDefault="00A86CD8" w:rsidP="00A86CD8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1.7. Приложение 8 к Решению изложить в редакции приложения 4 к настоящему Решению. </w:t>
      </w:r>
    </w:p>
    <w:p w:rsidR="00A86CD8" w:rsidRDefault="00A86CD8" w:rsidP="00A86CD8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1.8. Приложение 9 к Решению изложить в редакции приложения 5 к настоящему Решению.</w:t>
      </w:r>
    </w:p>
    <w:p w:rsidR="00A86CD8" w:rsidRDefault="00A86CD8" w:rsidP="00A86CD8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1.9. Приложение 10 к Решению изложить в редакции приложения 6 к настоящему Решению.</w:t>
      </w:r>
    </w:p>
    <w:p w:rsidR="00A86CD8" w:rsidRDefault="00A86CD8" w:rsidP="00A86CD8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1.10. Приложение 11 к Решению изложить в редакции приложения 7 к настоящему Решению.</w:t>
      </w:r>
    </w:p>
    <w:p w:rsidR="00A86CD8" w:rsidRDefault="00A86CD8" w:rsidP="00A86CD8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1.11. Приложение 12 к Решению изложить в редакции приложения 8 к настоящему Решению.</w:t>
      </w:r>
    </w:p>
    <w:p w:rsidR="00A86CD8" w:rsidRDefault="00A86CD8" w:rsidP="00A86CD8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1.12. Приложение 13 к Решению изложить в редакции приложения 9 к настоящему Решению.</w:t>
      </w:r>
    </w:p>
    <w:p w:rsidR="00A86CD8" w:rsidRDefault="00A86CD8" w:rsidP="00A86CD8">
      <w:pPr>
        <w:suppressAutoHyphens/>
        <w:spacing w:line="276" w:lineRule="auto"/>
        <w:jc w:val="both"/>
        <w:rPr>
          <w:color w:val="000000"/>
          <w:spacing w:val="-5"/>
          <w:sz w:val="28"/>
        </w:rPr>
      </w:pPr>
    </w:p>
    <w:p w:rsidR="00A86CD8" w:rsidRDefault="00A86CD8" w:rsidP="00A86CD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2. Настоящее Решение вступает в силу с момента опубликования в «Вестнике нормативных актов Черниговского района» приложении к газете «Новое время».</w:t>
      </w:r>
    </w:p>
    <w:p w:rsidR="00A86CD8" w:rsidRDefault="00A86CD8" w:rsidP="00A86CD8">
      <w:pPr>
        <w:pStyle w:val="ConsNormal"/>
        <w:ind w:right="102" w:firstLine="0"/>
        <w:jc w:val="both"/>
        <w:rPr>
          <w:rFonts w:ascii="Times New Roman" w:hAnsi="Times New Roman"/>
          <w:color w:val="000000"/>
          <w:spacing w:val="-5"/>
          <w:sz w:val="28"/>
        </w:rPr>
      </w:pPr>
    </w:p>
    <w:p w:rsidR="00A86CD8" w:rsidRDefault="00A86CD8" w:rsidP="00A86CD8">
      <w:pPr>
        <w:pStyle w:val="ConsNormal"/>
        <w:ind w:right="102" w:firstLine="0"/>
        <w:jc w:val="both"/>
        <w:rPr>
          <w:rFonts w:ascii="Times New Roman" w:hAnsi="Times New Roman"/>
          <w:color w:val="000000"/>
          <w:spacing w:val="-5"/>
          <w:sz w:val="28"/>
        </w:rPr>
      </w:pPr>
    </w:p>
    <w:p w:rsidR="00A86CD8" w:rsidRDefault="00A86CD8" w:rsidP="00A86CD8">
      <w:pPr>
        <w:pStyle w:val="ConsNormal"/>
        <w:ind w:right="102" w:firstLine="0"/>
        <w:jc w:val="both"/>
        <w:rPr>
          <w:rFonts w:ascii="Times New Roman" w:hAnsi="Times New Roman"/>
          <w:color w:val="000000"/>
          <w:spacing w:val="-5"/>
          <w:sz w:val="28"/>
        </w:rPr>
      </w:pPr>
    </w:p>
    <w:p w:rsidR="00A86CD8" w:rsidRDefault="00A86CD8" w:rsidP="00A86CD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Черниговского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К.В. </w:t>
      </w:r>
      <w:proofErr w:type="spellStart"/>
      <w:r>
        <w:rPr>
          <w:sz w:val="28"/>
          <w:szCs w:val="28"/>
          <w:lang w:eastAsia="ar-SA"/>
        </w:rPr>
        <w:t>Хижинский</w:t>
      </w:r>
      <w:proofErr w:type="spellEnd"/>
    </w:p>
    <w:p w:rsidR="00A86CD8" w:rsidRDefault="00A86CD8" w:rsidP="00A86CD8">
      <w:pPr>
        <w:suppressAutoHyphens/>
        <w:jc w:val="both"/>
        <w:rPr>
          <w:sz w:val="28"/>
          <w:szCs w:val="28"/>
          <w:lang w:eastAsia="ar-SA"/>
        </w:rPr>
      </w:pPr>
    </w:p>
    <w:p w:rsidR="00A86CD8" w:rsidRDefault="00CF39DD" w:rsidP="00A86CD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30 сентября </w:t>
      </w:r>
      <w:r w:rsidR="00A86CD8">
        <w:rPr>
          <w:sz w:val="28"/>
          <w:szCs w:val="28"/>
          <w:lang w:eastAsia="ar-SA"/>
        </w:rPr>
        <w:t>2021</w:t>
      </w:r>
    </w:p>
    <w:p w:rsidR="00A86CD8" w:rsidRDefault="00A86CD8" w:rsidP="00A86CD8">
      <w:pPr>
        <w:suppressAutoHyphens/>
        <w:jc w:val="both"/>
        <w:rPr>
          <w:color w:val="000000"/>
          <w:spacing w:val="-5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№</w:t>
      </w:r>
      <w:r w:rsidR="00CF39DD">
        <w:rPr>
          <w:sz w:val="28"/>
          <w:szCs w:val="28"/>
          <w:lang w:eastAsia="ar-SA"/>
        </w:rPr>
        <w:t xml:space="preserve"> 43</w:t>
      </w:r>
      <w:r>
        <w:rPr>
          <w:sz w:val="28"/>
          <w:szCs w:val="28"/>
          <w:lang w:eastAsia="ar-SA"/>
        </w:rPr>
        <w:t>-НПА</w:t>
      </w:r>
    </w:p>
    <w:p w:rsidR="003C200F" w:rsidRDefault="003C200F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A86CD8" w:rsidRDefault="00A86CD8" w:rsidP="00A86CD8"/>
    <w:p w:rsidR="00C81115" w:rsidRDefault="00C81115" w:rsidP="00A86CD8"/>
    <w:p w:rsidR="00C81115" w:rsidRDefault="00C81115" w:rsidP="00A86CD8"/>
    <w:p w:rsidR="00C81115" w:rsidRDefault="00C81115" w:rsidP="00A86CD8"/>
    <w:p w:rsidR="00C81115" w:rsidRDefault="00C81115" w:rsidP="00A86CD8"/>
    <w:p w:rsidR="00C81115" w:rsidRDefault="00C81115" w:rsidP="00A86CD8"/>
    <w:p w:rsidR="00C81115" w:rsidRDefault="00C81115" w:rsidP="00A86CD8"/>
    <w:tbl>
      <w:tblPr>
        <w:tblW w:w="9882" w:type="dxa"/>
        <w:tblInd w:w="195" w:type="dxa"/>
        <w:tblLayout w:type="fixed"/>
        <w:tblLook w:val="04A0" w:firstRow="1" w:lastRow="0" w:firstColumn="1" w:lastColumn="0" w:noHBand="0" w:noVBand="1"/>
      </w:tblPr>
      <w:tblGrid>
        <w:gridCol w:w="2394"/>
        <w:gridCol w:w="4641"/>
        <w:gridCol w:w="2611"/>
        <w:gridCol w:w="236"/>
      </w:tblGrid>
      <w:tr w:rsidR="00A86CD8" w:rsidRPr="00A86CD8" w:rsidTr="00C81115">
        <w:trPr>
          <w:trHeight w:val="345"/>
        </w:trPr>
        <w:tc>
          <w:tcPr>
            <w:tcW w:w="9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54" w:rsidRDefault="00510354" w:rsidP="00A86CD8">
            <w:pPr>
              <w:jc w:val="right"/>
              <w:rPr>
                <w:b/>
              </w:rPr>
            </w:pPr>
          </w:p>
          <w:p w:rsidR="00A86CD8" w:rsidRPr="00A86CD8" w:rsidRDefault="00A86CD8" w:rsidP="00A86CD8">
            <w:pPr>
              <w:jc w:val="right"/>
              <w:rPr>
                <w:b/>
              </w:rPr>
            </w:pPr>
            <w:r w:rsidRPr="00A86CD8">
              <w:rPr>
                <w:b/>
              </w:rPr>
              <w:lastRenderedPageBreak/>
              <w:t>Приложение 1</w:t>
            </w:r>
          </w:p>
          <w:p w:rsidR="00A86CD8" w:rsidRPr="00A86CD8" w:rsidRDefault="00A86CD8" w:rsidP="00A86CD8">
            <w:pPr>
              <w:jc w:val="right"/>
              <w:rPr>
                <w:b/>
              </w:rPr>
            </w:pPr>
            <w:r w:rsidRPr="00A86CD8">
              <w:rPr>
                <w:b/>
              </w:rPr>
              <w:t>к решению Думы Черниговского района</w:t>
            </w:r>
          </w:p>
          <w:p w:rsidR="00A86CD8" w:rsidRPr="00A86CD8" w:rsidRDefault="00A86CD8" w:rsidP="00CF39DD">
            <w:pPr>
              <w:jc w:val="right"/>
              <w:rPr>
                <w:b/>
              </w:rPr>
            </w:pPr>
            <w:r w:rsidRPr="00A86CD8">
              <w:rPr>
                <w:b/>
              </w:rPr>
              <w:t>от</w:t>
            </w:r>
            <w:r w:rsidR="00CF39DD">
              <w:rPr>
                <w:b/>
              </w:rPr>
              <w:t xml:space="preserve"> 30.09.2021 </w:t>
            </w:r>
            <w:r w:rsidRPr="00A86CD8">
              <w:rPr>
                <w:b/>
              </w:rPr>
              <w:t xml:space="preserve">№ </w:t>
            </w:r>
            <w:r w:rsidR="00CF39DD">
              <w:rPr>
                <w:b/>
              </w:rPr>
              <w:t>43</w:t>
            </w:r>
            <w:r w:rsidRPr="00A86CD8">
              <w:rPr>
                <w:b/>
              </w:rPr>
              <w:t>-НПА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CD8" w:rsidRPr="00A86CD8" w:rsidRDefault="00A86CD8" w:rsidP="00A86CD8">
            <w:pPr>
              <w:jc w:val="right"/>
              <w:rPr>
                <w:b/>
              </w:rPr>
            </w:pPr>
          </w:p>
        </w:tc>
      </w:tr>
      <w:tr w:rsidR="00A86CD8" w:rsidTr="00C81115">
        <w:trPr>
          <w:gridAfter w:val="1"/>
          <w:wAfter w:w="236" w:type="dxa"/>
          <w:trHeight w:val="34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CD8" w:rsidRPr="00A86CD8" w:rsidRDefault="00A86CD8">
            <w:pPr>
              <w:jc w:val="right"/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CD8" w:rsidRPr="00A86CD8" w:rsidRDefault="00A86CD8"/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CD8" w:rsidRPr="00A86CD8" w:rsidRDefault="00A86CD8">
            <w:pPr>
              <w:jc w:val="right"/>
              <w:rPr>
                <w:b/>
              </w:rPr>
            </w:pPr>
          </w:p>
          <w:p w:rsidR="00A86CD8" w:rsidRPr="00A86CD8" w:rsidRDefault="00A86CD8">
            <w:pPr>
              <w:jc w:val="right"/>
              <w:rPr>
                <w:b/>
              </w:rPr>
            </w:pPr>
            <w:r w:rsidRPr="00A86CD8">
              <w:rPr>
                <w:b/>
              </w:rPr>
              <w:t>Приложение 1</w:t>
            </w:r>
          </w:p>
        </w:tc>
      </w:tr>
      <w:tr w:rsidR="00A86CD8" w:rsidTr="00C81115">
        <w:trPr>
          <w:gridAfter w:val="1"/>
          <w:wAfter w:w="236" w:type="dxa"/>
          <w:trHeight w:val="34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CD8" w:rsidRPr="00A86CD8" w:rsidRDefault="00A86CD8">
            <w:pPr>
              <w:jc w:val="right"/>
            </w:pPr>
          </w:p>
        </w:tc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CD8" w:rsidRPr="00A86CD8" w:rsidRDefault="00A86CD8">
            <w:pPr>
              <w:jc w:val="right"/>
              <w:rPr>
                <w:b/>
              </w:rPr>
            </w:pPr>
            <w:r w:rsidRPr="00A86CD8">
              <w:rPr>
                <w:b/>
              </w:rPr>
              <w:t>к решению Думы Черниговского района</w:t>
            </w:r>
          </w:p>
        </w:tc>
      </w:tr>
      <w:tr w:rsidR="00A86CD8" w:rsidTr="00C81115">
        <w:trPr>
          <w:gridAfter w:val="1"/>
          <w:wAfter w:w="236" w:type="dxa"/>
          <w:trHeight w:val="30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CD8" w:rsidRPr="00A86CD8" w:rsidRDefault="00A86CD8">
            <w:pPr>
              <w:jc w:val="right"/>
            </w:pPr>
            <w:bookmarkStart w:id="0" w:name="RANGE!A8"/>
            <w:bookmarkEnd w:id="0"/>
          </w:p>
        </w:tc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6CD8" w:rsidRPr="00A86CD8" w:rsidRDefault="00A86CD8" w:rsidP="00A86CD8">
            <w:pPr>
              <w:jc w:val="right"/>
              <w:rPr>
                <w:b/>
              </w:rPr>
            </w:pPr>
            <w:r w:rsidRPr="00A86CD8">
              <w:rPr>
                <w:b/>
              </w:rPr>
              <w:t>от 11.12.2020 № 10-НПА</w:t>
            </w:r>
          </w:p>
        </w:tc>
      </w:tr>
      <w:tr w:rsidR="00A86CD8" w:rsidTr="00C81115">
        <w:trPr>
          <w:gridAfter w:val="1"/>
          <w:wAfter w:w="236" w:type="dxa"/>
          <w:trHeight w:val="30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CD8" w:rsidRDefault="00A86C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6CD8" w:rsidRDefault="00A86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6CD8" w:rsidRDefault="00A86CD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86CD8" w:rsidTr="00C81115">
        <w:trPr>
          <w:gridAfter w:val="1"/>
          <w:wAfter w:w="236" w:type="dxa"/>
          <w:trHeight w:val="315"/>
        </w:trPr>
        <w:tc>
          <w:tcPr>
            <w:tcW w:w="9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CD8" w:rsidRPr="00A86CD8" w:rsidRDefault="00A86CD8">
            <w:pPr>
              <w:jc w:val="center"/>
              <w:rPr>
                <w:b/>
                <w:bCs/>
                <w:sz w:val="26"/>
                <w:szCs w:val="26"/>
              </w:rPr>
            </w:pPr>
            <w:r w:rsidRPr="00A86CD8">
              <w:rPr>
                <w:b/>
                <w:bCs/>
                <w:sz w:val="26"/>
                <w:szCs w:val="26"/>
              </w:rPr>
              <w:t>Источники</w:t>
            </w:r>
          </w:p>
        </w:tc>
      </w:tr>
      <w:tr w:rsidR="00A86CD8" w:rsidTr="00C81115">
        <w:trPr>
          <w:gridAfter w:val="1"/>
          <w:wAfter w:w="236" w:type="dxa"/>
          <w:trHeight w:val="315"/>
        </w:trPr>
        <w:tc>
          <w:tcPr>
            <w:tcW w:w="9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CD8" w:rsidRPr="00A86CD8" w:rsidRDefault="00A86CD8">
            <w:pPr>
              <w:jc w:val="center"/>
              <w:rPr>
                <w:b/>
                <w:bCs/>
                <w:sz w:val="26"/>
                <w:szCs w:val="26"/>
              </w:rPr>
            </w:pPr>
            <w:r w:rsidRPr="00A86CD8">
              <w:rPr>
                <w:b/>
                <w:bCs/>
                <w:sz w:val="26"/>
                <w:szCs w:val="26"/>
              </w:rPr>
              <w:t>внутреннего финансирования дефицита бюджета Черниговского района на 2021 год</w:t>
            </w:r>
          </w:p>
        </w:tc>
      </w:tr>
      <w:tr w:rsidR="00A86CD8" w:rsidTr="00C81115">
        <w:trPr>
          <w:gridAfter w:val="1"/>
          <w:wAfter w:w="236" w:type="dxa"/>
          <w:trHeight w:val="25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CD8" w:rsidRDefault="00A86CD8">
            <w:pPr>
              <w:jc w:val="center"/>
              <w:rPr>
                <w:b/>
                <w:bCs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CD8" w:rsidRDefault="00A86C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CD8" w:rsidRDefault="00A86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A86CD8" w:rsidTr="00C81115">
        <w:trPr>
          <w:gridAfter w:val="1"/>
          <w:wAfter w:w="236" w:type="dxa"/>
          <w:trHeight w:val="60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2021 год</w:t>
            </w:r>
          </w:p>
        </w:tc>
      </w:tr>
      <w:tr w:rsidR="00A86CD8" w:rsidTr="00C81115">
        <w:trPr>
          <w:gridAfter w:val="1"/>
          <w:wAfter w:w="236" w:type="dxa"/>
          <w:trHeight w:val="24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6CD8" w:rsidTr="00C81115">
        <w:trPr>
          <w:gridAfter w:val="1"/>
          <w:wAfter w:w="236" w:type="dxa"/>
          <w:trHeight w:val="36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01 02 00 00 00 0000 000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86CD8" w:rsidTr="00C81115">
        <w:trPr>
          <w:gridAfter w:val="1"/>
          <w:wAfter w:w="236" w:type="dxa"/>
          <w:trHeight w:val="81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01 02 00 00 05 0000 710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86CD8" w:rsidTr="00C81115">
        <w:trPr>
          <w:gridAfter w:val="1"/>
          <w:wAfter w:w="236" w:type="dxa"/>
          <w:trHeight w:val="84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01 02 00 00 05 0000 810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86CD8" w:rsidTr="00C81115">
        <w:trPr>
          <w:gridAfter w:val="1"/>
          <w:wAfter w:w="236" w:type="dxa"/>
          <w:trHeight w:val="58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01 03 00 00 00 0000 000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86CD8" w:rsidTr="00C81115">
        <w:trPr>
          <w:gridAfter w:val="1"/>
          <w:wAfter w:w="236" w:type="dxa"/>
          <w:trHeight w:val="82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01 03 01 00 05 0000 710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86CD8" w:rsidTr="00C81115">
        <w:trPr>
          <w:gridAfter w:val="1"/>
          <w:wAfter w:w="236" w:type="dxa"/>
          <w:trHeight w:val="87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01 03 01 00 05 0000 810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86CD8" w:rsidTr="00C81115">
        <w:trPr>
          <w:gridAfter w:val="1"/>
          <w:wAfter w:w="236" w:type="dxa"/>
          <w:trHeight w:val="36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16 931,012</w:t>
            </w:r>
          </w:p>
        </w:tc>
      </w:tr>
      <w:tr w:rsidR="00A86CD8" w:rsidTr="00C81115">
        <w:trPr>
          <w:gridAfter w:val="1"/>
          <w:wAfter w:w="236" w:type="dxa"/>
          <w:trHeight w:val="61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01 05 02 01 05 0000 510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-1 099 557,283</w:t>
            </w:r>
          </w:p>
        </w:tc>
      </w:tr>
      <w:tr w:rsidR="00A86CD8" w:rsidTr="00C81115">
        <w:trPr>
          <w:gridAfter w:val="1"/>
          <w:wAfter w:w="236" w:type="dxa"/>
          <w:trHeight w:val="60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01 05 02 01 05 0000 610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1 116 488,295</w:t>
            </w:r>
          </w:p>
        </w:tc>
      </w:tr>
      <w:tr w:rsidR="00A86CD8" w:rsidTr="00C81115">
        <w:trPr>
          <w:gridAfter w:val="1"/>
          <w:wAfter w:w="236" w:type="dxa"/>
          <w:trHeight w:val="34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01 06 00 00 00 0000 000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86CD8" w:rsidTr="00C81115">
        <w:trPr>
          <w:gridAfter w:val="1"/>
          <w:wAfter w:w="236" w:type="dxa"/>
          <w:trHeight w:val="51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01 06 05 00 00 0000 000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86CD8" w:rsidTr="00C81115">
        <w:trPr>
          <w:gridAfter w:val="1"/>
          <w:wAfter w:w="236" w:type="dxa"/>
          <w:trHeight w:val="51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01 06 05 00 00 0000 600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86CD8" w:rsidTr="00C81115">
        <w:trPr>
          <w:gridAfter w:val="1"/>
          <w:wAfter w:w="236" w:type="dxa"/>
          <w:trHeight w:val="79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01 06 05 01 05 0000 640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86CD8" w:rsidTr="00C81115">
        <w:trPr>
          <w:gridAfter w:val="1"/>
          <w:wAfter w:w="236" w:type="dxa"/>
          <w:trHeight w:val="1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01 06 05 02 02 0000 540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CD8" w:rsidRDefault="00A86CD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0,000</w:t>
            </w:r>
          </w:p>
        </w:tc>
      </w:tr>
      <w:tr w:rsidR="00A86CD8" w:rsidTr="00C81115">
        <w:trPr>
          <w:gridAfter w:val="1"/>
          <w:wAfter w:w="236" w:type="dxa"/>
          <w:trHeight w:val="25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D8" w:rsidRDefault="00A8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CD8" w:rsidRDefault="00A86C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источников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CD8" w:rsidRDefault="00A86C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16 931,012</w:t>
            </w:r>
          </w:p>
        </w:tc>
      </w:tr>
    </w:tbl>
    <w:p w:rsidR="00A86CD8" w:rsidRDefault="00A86CD8" w:rsidP="00A86CD8">
      <w:bookmarkStart w:id="1" w:name="RANGE!A9"/>
      <w:bookmarkEnd w:id="1"/>
    </w:p>
    <w:tbl>
      <w:tblPr>
        <w:tblW w:w="10045" w:type="dxa"/>
        <w:tblInd w:w="-67" w:type="dxa"/>
        <w:tblLook w:val="04A0" w:firstRow="1" w:lastRow="0" w:firstColumn="1" w:lastColumn="0" w:noHBand="0" w:noVBand="1"/>
      </w:tblPr>
      <w:tblGrid>
        <w:gridCol w:w="107"/>
        <w:gridCol w:w="2298"/>
        <w:gridCol w:w="244"/>
        <w:gridCol w:w="4146"/>
        <w:gridCol w:w="1094"/>
        <w:gridCol w:w="460"/>
        <w:gridCol w:w="1514"/>
        <w:gridCol w:w="182"/>
      </w:tblGrid>
      <w:tr w:rsidR="00C81115" w:rsidTr="00510354">
        <w:trPr>
          <w:trHeight w:val="991"/>
        </w:trPr>
        <w:tc>
          <w:tcPr>
            <w:tcW w:w="1004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15" w:rsidRPr="00C81115" w:rsidRDefault="00C81115">
            <w:pPr>
              <w:jc w:val="right"/>
              <w:rPr>
                <w:b/>
              </w:rPr>
            </w:pPr>
            <w:r w:rsidRPr="00C81115">
              <w:rPr>
                <w:b/>
              </w:rPr>
              <w:lastRenderedPageBreak/>
              <w:t>Приложение 2</w:t>
            </w:r>
          </w:p>
          <w:p w:rsidR="00C81115" w:rsidRPr="00C81115" w:rsidRDefault="00C81115" w:rsidP="00C81115">
            <w:pPr>
              <w:jc w:val="right"/>
              <w:rPr>
                <w:b/>
              </w:rPr>
            </w:pPr>
            <w:r w:rsidRPr="00C81115">
              <w:rPr>
                <w:b/>
              </w:rPr>
              <w:t>к решению Думы Черниговского района</w:t>
            </w:r>
          </w:p>
          <w:p w:rsidR="00C81115" w:rsidRPr="00C81115" w:rsidRDefault="00C81115">
            <w:pPr>
              <w:jc w:val="right"/>
              <w:rPr>
                <w:b/>
              </w:rPr>
            </w:pPr>
            <w:r w:rsidRPr="00C81115">
              <w:rPr>
                <w:b/>
              </w:rPr>
              <w:t xml:space="preserve">от </w:t>
            </w:r>
            <w:proofErr w:type="gramStart"/>
            <w:r w:rsidR="00CF39DD">
              <w:rPr>
                <w:b/>
              </w:rPr>
              <w:t>30.09</w:t>
            </w:r>
            <w:r w:rsidRPr="00C81115">
              <w:rPr>
                <w:b/>
              </w:rPr>
              <w:t>.2021</w:t>
            </w:r>
            <w:r>
              <w:rPr>
                <w:b/>
              </w:rPr>
              <w:t xml:space="preserve"> </w:t>
            </w:r>
            <w:r w:rsidRPr="00C81115">
              <w:rPr>
                <w:b/>
              </w:rPr>
              <w:t xml:space="preserve"> </w:t>
            </w:r>
            <w:r w:rsidR="00CF39DD">
              <w:rPr>
                <w:b/>
              </w:rPr>
              <w:t>№</w:t>
            </w:r>
            <w:proofErr w:type="gramEnd"/>
            <w:r w:rsidR="00CF39DD">
              <w:rPr>
                <w:b/>
              </w:rPr>
              <w:t xml:space="preserve"> 43-</w:t>
            </w:r>
            <w:r w:rsidRPr="00C81115">
              <w:rPr>
                <w:b/>
              </w:rPr>
              <w:t>НПА</w:t>
            </w:r>
          </w:p>
          <w:p w:rsidR="00C81115" w:rsidRPr="00C81115" w:rsidRDefault="00C81115">
            <w:pPr>
              <w:jc w:val="right"/>
              <w:rPr>
                <w:b/>
              </w:rPr>
            </w:pPr>
          </w:p>
          <w:p w:rsidR="00C81115" w:rsidRPr="00C81115" w:rsidRDefault="00C81115">
            <w:pPr>
              <w:jc w:val="right"/>
              <w:rPr>
                <w:b/>
              </w:rPr>
            </w:pPr>
            <w:r w:rsidRPr="00C81115">
              <w:rPr>
                <w:b/>
              </w:rPr>
              <w:t>Приложение 2</w:t>
            </w:r>
          </w:p>
          <w:p w:rsidR="00C81115" w:rsidRPr="00C81115" w:rsidRDefault="00C81115">
            <w:pPr>
              <w:jc w:val="right"/>
              <w:rPr>
                <w:b/>
              </w:rPr>
            </w:pPr>
            <w:r w:rsidRPr="00C81115">
              <w:rPr>
                <w:b/>
              </w:rPr>
              <w:t>к решению Думы Черниговского района</w:t>
            </w:r>
          </w:p>
          <w:p w:rsidR="00C81115" w:rsidRDefault="00C81115" w:rsidP="00510354">
            <w:pPr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>от 11.12.2020</w:t>
            </w:r>
            <w:r w:rsidRPr="00C81115">
              <w:rPr>
                <w:b/>
              </w:rPr>
              <w:t xml:space="preserve"> № 10-НПА</w:t>
            </w:r>
          </w:p>
        </w:tc>
      </w:tr>
      <w:tr w:rsidR="00C81115" w:rsidTr="00510354">
        <w:trPr>
          <w:trHeight w:val="300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115" w:rsidRDefault="00C811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115" w:rsidRDefault="00C81115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115" w:rsidRDefault="00C81115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115" w:rsidRDefault="00C81115">
            <w:pPr>
              <w:rPr>
                <w:sz w:val="20"/>
                <w:szCs w:val="20"/>
              </w:rPr>
            </w:pPr>
          </w:p>
        </w:tc>
      </w:tr>
      <w:tr w:rsidR="00C81115" w:rsidTr="00510354">
        <w:trPr>
          <w:trHeight w:val="945"/>
        </w:trPr>
        <w:tc>
          <w:tcPr>
            <w:tcW w:w="1004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115" w:rsidRPr="00C81115" w:rsidRDefault="00C81115">
            <w:pPr>
              <w:jc w:val="center"/>
              <w:rPr>
                <w:b/>
                <w:bCs/>
                <w:sz w:val="26"/>
                <w:szCs w:val="26"/>
              </w:rPr>
            </w:pPr>
            <w:r w:rsidRPr="00C81115">
              <w:rPr>
                <w:b/>
                <w:bCs/>
                <w:sz w:val="26"/>
                <w:szCs w:val="26"/>
              </w:rPr>
              <w:t>Источники</w:t>
            </w:r>
          </w:p>
          <w:p w:rsidR="00C81115" w:rsidRPr="00C81115" w:rsidRDefault="00C81115">
            <w:pPr>
              <w:jc w:val="center"/>
              <w:rPr>
                <w:b/>
                <w:bCs/>
                <w:sz w:val="26"/>
                <w:szCs w:val="26"/>
              </w:rPr>
            </w:pPr>
            <w:r w:rsidRPr="00C81115">
              <w:rPr>
                <w:b/>
                <w:bCs/>
                <w:sz w:val="26"/>
                <w:szCs w:val="26"/>
              </w:rPr>
              <w:t xml:space="preserve">внутреннего финансирования дефицита бюджета Черниговского района </w:t>
            </w:r>
          </w:p>
          <w:p w:rsidR="00C81115" w:rsidRPr="00C81115" w:rsidRDefault="00C81115" w:rsidP="00510354">
            <w:pPr>
              <w:jc w:val="center"/>
              <w:rPr>
                <w:b/>
                <w:bCs/>
                <w:sz w:val="26"/>
                <w:szCs w:val="26"/>
              </w:rPr>
            </w:pPr>
            <w:r w:rsidRPr="00C81115">
              <w:rPr>
                <w:b/>
                <w:bCs/>
                <w:sz w:val="26"/>
                <w:szCs w:val="26"/>
              </w:rPr>
              <w:t>на плановый период 2022 и 2023 годы</w:t>
            </w:r>
          </w:p>
        </w:tc>
      </w:tr>
      <w:tr w:rsidR="00C81115" w:rsidTr="00510354">
        <w:trPr>
          <w:trHeight w:val="255"/>
        </w:trPr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115" w:rsidRDefault="00C81115">
            <w:pPr>
              <w:jc w:val="center"/>
              <w:rPr>
                <w:b/>
                <w:bCs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115" w:rsidRDefault="00C811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115" w:rsidRDefault="00C81115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115" w:rsidRDefault="00C81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C81115" w:rsidTr="00510354">
        <w:trPr>
          <w:trHeight w:val="60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2022 год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2023 год</w:t>
            </w:r>
          </w:p>
        </w:tc>
      </w:tr>
      <w:tr w:rsidR="00C81115" w:rsidTr="00510354">
        <w:trPr>
          <w:trHeight w:val="24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81115" w:rsidTr="00510354">
        <w:trPr>
          <w:trHeight w:val="36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01 02 00 00 00 0000 000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5 456,885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5 410,527</w:t>
            </w:r>
          </w:p>
        </w:tc>
      </w:tr>
      <w:tr w:rsidR="00C81115" w:rsidTr="00510354">
        <w:trPr>
          <w:trHeight w:val="78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01 02 00 00 05 0000 710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6 156,885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6 110,527</w:t>
            </w:r>
          </w:p>
        </w:tc>
      </w:tr>
      <w:tr w:rsidR="00C81115" w:rsidTr="00510354">
        <w:trPr>
          <w:trHeight w:val="84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01 02 00 00 05 0000 810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-700,000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-700,000</w:t>
            </w:r>
          </w:p>
        </w:tc>
      </w:tr>
      <w:tr w:rsidR="00C81115" w:rsidTr="00510354">
        <w:trPr>
          <w:trHeight w:val="35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01 03 00 00 00 0000 000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81115" w:rsidTr="00510354">
        <w:trPr>
          <w:trHeight w:val="82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01 03 01 00 05 0000 710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81115" w:rsidTr="00510354">
        <w:trPr>
          <w:trHeight w:val="87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01 03 01 00 05 0000 810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81115" w:rsidTr="00510354">
        <w:trPr>
          <w:trHeight w:val="36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81115" w:rsidTr="00510354">
        <w:trPr>
          <w:trHeight w:val="41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01 05 02 01 05 0000 510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-1 014 648,304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-1 058 723,625</w:t>
            </w:r>
          </w:p>
        </w:tc>
      </w:tr>
      <w:tr w:rsidR="00C81115" w:rsidTr="00510354">
        <w:trPr>
          <w:trHeight w:val="35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01 05 02 01 05 0000 610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1 014 648,304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1 058 723,625</w:t>
            </w:r>
          </w:p>
        </w:tc>
      </w:tr>
      <w:tr w:rsidR="00C81115" w:rsidTr="00510354">
        <w:trPr>
          <w:trHeight w:val="432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01 06 00 00 00 0000 000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81115" w:rsidTr="00510354">
        <w:trPr>
          <w:trHeight w:val="2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01 06 01 00 00 0000 000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81115" w:rsidTr="00510354">
        <w:trPr>
          <w:trHeight w:val="26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01 06 05 00 00 0000 000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81115" w:rsidTr="00510354">
        <w:trPr>
          <w:trHeight w:val="51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01 06 05 00 00 0000 600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81115" w:rsidTr="00510354">
        <w:trPr>
          <w:trHeight w:val="79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01 06 05 01 05 0000 640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81115" w:rsidTr="00510354">
        <w:trPr>
          <w:trHeight w:val="2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01 06 05 02 05 0000 640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81115" w:rsidTr="00510354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15" w:rsidRDefault="00C8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15" w:rsidRDefault="00C811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источников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15" w:rsidRDefault="00C81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5 456,885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115" w:rsidRDefault="00C81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5 410,527</w:t>
            </w:r>
          </w:p>
        </w:tc>
      </w:tr>
      <w:tr w:rsidR="00510354" w:rsidRPr="00510354" w:rsidTr="00510354">
        <w:trPr>
          <w:gridBefore w:val="1"/>
          <w:gridAfter w:val="1"/>
          <w:wBefore w:w="107" w:type="dxa"/>
          <w:wAfter w:w="182" w:type="dxa"/>
          <w:trHeight w:val="2110"/>
        </w:trPr>
        <w:tc>
          <w:tcPr>
            <w:tcW w:w="9756" w:type="dxa"/>
            <w:gridSpan w:val="6"/>
            <w:shd w:val="clear" w:color="auto" w:fill="auto"/>
            <w:noWrap/>
            <w:vAlign w:val="center"/>
            <w:hideMark/>
          </w:tcPr>
          <w:p w:rsidR="00510354" w:rsidRPr="00510354" w:rsidRDefault="00510354">
            <w:pPr>
              <w:jc w:val="right"/>
              <w:rPr>
                <w:b/>
              </w:rPr>
            </w:pPr>
            <w:r w:rsidRPr="00510354">
              <w:rPr>
                <w:b/>
              </w:rPr>
              <w:lastRenderedPageBreak/>
              <w:t>Приложение 3</w:t>
            </w:r>
          </w:p>
          <w:p w:rsidR="00510354" w:rsidRPr="00510354" w:rsidRDefault="00510354">
            <w:pPr>
              <w:jc w:val="right"/>
              <w:rPr>
                <w:b/>
              </w:rPr>
            </w:pPr>
            <w:r w:rsidRPr="00510354">
              <w:rPr>
                <w:b/>
              </w:rPr>
              <w:t>к решению Думы Черниговского района</w:t>
            </w:r>
          </w:p>
          <w:p w:rsidR="00510354" w:rsidRPr="00510354" w:rsidRDefault="00510354">
            <w:pPr>
              <w:jc w:val="right"/>
              <w:rPr>
                <w:b/>
              </w:rPr>
            </w:pPr>
            <w:r w:rsidRPr="00510354">
              <w:rPr>
                <w:b/>
              </w:rPr>
              <w:t xml:space="preserve">от </w:t>
            </w:r>
            <w:r w:rsidR="00CF39DD">
              <w:rPr>
                <w:b/>
              </w:rPr>
              <w:t>30.09.</w:t>
            </w:r>
            <w:r w:rsidRPr="00510354">
              <w:rPr>
                <w:b/>
              </w:rPr>
              <w:t xml:space="preserve">2021 № </w:t>
            </w:r>
            <w:r w:rsidR="00CF39DD">
              <w:rPr>
                <w:b/>
              </w:rPr>
              <w:t>43</w:t>
            </w:r>
            <w:r w:rsidRPr="00510354">
              <w:rPr>
                <w:b/>
              </w:rPr>
              <w:t>-НПА</w:t>
            </w:r>
          </w:p>
          <w:p w:rsidR="00510354" w:rsidRDefault="00510354">
            <w:pPr>
              <w:jc w:val="right"/>
              <w:rPr>
                <w:b/>
              </w:rPr>
            </w:pPr>
          </w:p>
          <w:p w:rsidR="00510354" w:rsidRPr="00510354" w:rsidRDefault="00510354">
            <w:pPr>
              <w:jc w:val="right"/>
              <w:rPr>
                <w:b/>
              </w:rPr>
            </w:pPr>
            <w:r w:rsidRPr="00510354">
              <w:rPr>
                <w:b/>
              </w:rPr>
              <w:t>Приложение 7</w:t>
            </w:r>
          </w:p>
          <w:p w:rsidR="00510354" w:rsidRPr="00510354" w:rsidRDefault="00510354">
            <w:pPr>
              <w:jc w:val="right"/>
              <w:rPr>
                <w:b/>
              </w:rPr>
            </w:pPr>
            <w:r w:rsidRPr="00510354">
              <w:rPr>
                <w:b/>
              </w:rPr>
              <w:t>к решению Думы Черниговского района</w:t>
            </w:r>
          </w:p>
          <w:p w:rsidR="00510354" w:rsidRPr="00510354" w:rsidRDefault="00510354" w:rsidP="00510354">
            <w:pPr>
              <w:jc w:val="right"/>
              <w:rPr>
                <w:b/>
              </w:rPr>
            </w:pPr>
            <w:r w:rsidRPr="00510354">
              <w:rPr>
                <w:b/>
              </w:rPr>
              <w:t>от 11.12.2020 № 10-НПА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860"/>
        </w:trPr>
        <w:tc>
          <w:tcPr>
            <w:tcW w:w="9756" w:type="dxa"/>
            <w:gridSpan w:val="6"/>
            <w:shd w:val="clear" w:color="auto" w:fill="auto"/>
            <w:noWrap/>
            <w:vAlign w:val="center"/>
            <w:hideMark/>
          </w:tcPr>
          <w:p w:rsidR="00510354" w:rsidRPr="00510354" w:rsidRDefault="00510354">
            <w:pPr>
              <w:jc w:val="center"/>
              <w:rPr>
                <w:b/>
                <w:bCs/>
                <w:sz w:val="26"/>
                <w:szCs w:val="26"/>
              </w:rPr>
            </w:pPr>
            <w:r w:rsidRPr="00510354">
              <w:rPr>
                <w:b/>
                <w:bCs/>
                <w:sz w:val="26"/>
                <w:szCs w:val="26"/>
              </w:rPr>
              <w:t>Объемы</w:t>
            </w:r>
          </w:p>
          <w:p w:rsidR="00510354" w:rsidRPr="00510354" w:rsidRDefault="00510354">
            <w:pPr>
              <w:jc w:val="center"/>
              <w:rPr>
                <w:b/>
                <w:bCs/>
                <w:sz w:val="26"/>
                <w:szCs w:val="26"/>
              </w:rPr>
            </w:pPr>
            <w:r w:rsidRPr="00510354">
              <w:rPr>
                <w:b/>
                <w:bCs/>
                <w:sz w:val="26"/>
                <w:szCs w:val="26"/>
              </w:rPr>
              <w:t>доходов районного бюджета в 2021 году</w:t>
            </w:r>
          </w:p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510354" w:rsidRDefault="00510354" w:rsidP="005103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</w:t>
            </w:r>
            <w:proofErr w:type="spellStart"/>
            <w:r>
              <w:rPr>
                <w:sz w:val="20"/>
                <w:szCs w:val="20"/>
              </w:rPr>
              <w:t>тыс.рублей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315"/>
        </w:trPr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доходов</w:t>
            </w:r>
          </w:p>
        </w:tc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Источники 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2021 год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315"/>
        </w:trPr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54" w:rsidRDefault="005103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54" w:rsidRDefault="005103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54" w:rsidRDefault="0051035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25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25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404 411,700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27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Налоги на прибыль, доход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355 686,000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25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1 01 02000 01 0000 110 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355 686,000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25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том </w:t>
            </w:r>
            <w:proofErr w:type="gramStart"/>
            <w:r>
              <w:rPr>
                <w:sz w:val="20"/>
                <w:szCs w:val="20"/>
              </w:rPr>
              <w:t xml:space="preserve">числе:   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092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 и 228 Налогового кодекса Российской Федерации    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354 086,000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54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других лиц, занимающихся частной практикой в соответствии со статьей 227 Налогового кодекса Российской Федерации      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8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32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1 01 02040 01 0000 110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</w:t>
            </w:r>
            <w:proofErr w:type="spellStart"/>
            <w:r>
              <w:rPr>
                <w:sz w:val="20"/>
                <w:szCs w:val="20"/>
              </w:rPr>
              <w:t>инострвнными</w:t>
            </w:r>
            <w:proofErr w:type="spellEnd"/>
            <w:r>
              <w:rPr>
                <w:sz w:val="20"/>
                <w:szCs w:val="20"/>
              </w:rPr>
              <w:t xml:space="preserve">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64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13 122,000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52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1 03 02000 01 0000 110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13 122,000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04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354" w:rsidRDefault="00510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6 049,000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00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354" w:rsidRDefault="00510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032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1 03 02250 01 0000 110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354" w:rsidRDefault="00510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7 879,000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032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354" w:rsidRDefault="005103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-836,000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28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Налоги на совокупный доход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13 568,700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82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1 05 01011 01 0000 110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38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1 05 01021 01 0000 110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отмененному)»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37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1 05 02000 02 0000 110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432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1 05 02010 02 0000 110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25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1 262,000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25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Единый сельскохозяйственный налог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1 262,000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60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1 05 04020 02 0000 110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8 456,700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36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Государственная пошлина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3 970,000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6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1 08 03010 01 0000 110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РФ)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3 955,000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60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1 08 07150 01 1000 110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62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Задолженность по отмененным налогам и сборам, и иным обязательным платежам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1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1 09 04053 05 0000 110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Земельный налог (по обязательствам, возникшим до 01.01.2006г.), мобилизуемый на межселенных территориях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76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1 09 07033 05 0000 110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1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1 09 07053 05 0000 110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Прочие местные налоги и сборы, мобилизуемые на территориях муниципальных районов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61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Доходы от использования имущества, находящегося в муниципальной собственности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14 339,000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08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1 11 05013 05 0000 120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416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1 11 05013 13 0000 120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</w:t>
            </w:r>
            <w:r>
              <w:rPr>
                <w:sz w:val="20"/>
                <w:szCs w:val="20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6 585,000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67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1 11 05075 05 0000 120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2 154,000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11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1 11 09045 05 0000 120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458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Платежи при пользовании природными ресурсами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866,000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25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1 12 01000 01 0000 120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1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1 12 01010 01 0000 120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25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1 12 01030 01 0000 120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сброс загрязняющих веществ в водные объекты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25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1 12 01040 01 0000 120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1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1 12 05050 05 0000 120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4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43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1 13 01000 00 0000 130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5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1 13 01995 05 0000 130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28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1 13 02000 00 0000 130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25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1 13 02995 05 0000 130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Прочие доходы от компенсации затрат бюджетов муниципальных районов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37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612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1 14 06013 05 0000 430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76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1 14 06013 13 0000 430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38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1 14 02053 05 0000 410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27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Штрафы, санкции, возмещение ущерба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12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1 16 10123 01 0051 140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11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57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</w:t>
            </w:r>
            <w:r>
              <w:rPr>
                <w:color w:val="000000"/>
                <w:sz w:val="20"/>
                <w:szCs w:val="20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185,000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32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1 16 01073 01 0000 140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34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1 16 01083 01 0000 140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298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1 16 01143 01 0000 140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08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1 16 01153 01 0000 140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08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1 16 01193 01 0000 140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42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60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1 17 01050 05 0000 180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37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695 145,583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2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695 145,583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372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2 02 10000 00 0000 000 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12 942,420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52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2 02 15002 05 0000 150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12 942,420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2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2 02 15853 05 0000 150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2 02 2000 00 0000 000 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Субсидии бюджетам муниципальных образований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77 899,155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792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2 02 25097 05 0000 150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1 215,788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78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2 02 25467 05 0000 150 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культура в населенных пунктах с числом жителей до 50 тысяч человек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84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2 02 25491 05 0000 150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4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2 02 25497 05 0000 150 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812,750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42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2 02 29999 05 0000 150 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муниципальных образований,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.: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42 433,855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758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 и иного имущества для развития лыжного спорта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792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края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74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058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6 290,312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8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78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18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488,122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226,443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6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78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76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учреждений, оказывающих услуги дошкольного образования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6 610,531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8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Приморского края на организацию физкультурно-спортивной работы по месту жительства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8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реализацию проектов инициативного бюджетирования по направлению "Твой проект"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5 986,250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60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зданий муниципальных образовательных учреждений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3 872,198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60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2 02 25519 05 0000 150 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45,455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60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2 02 25519 05 0000 150 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90,909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12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2 02 25519 05 0000 150 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Приморского края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33 300,398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60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575 756,008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87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2 02 35082 05 0000 150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11 684,084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34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2 02 35304 05 0000 150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>
              <w:rPr>
                <w:sz w:val="20"/>
                <w:szCs w:val="20"/>
              </w:rPr>
              <w:t>софинансируемые</w:t>
            </w:r>
            <w:proofErr w:type="spellEnd"/>
            <w:r>
              <w:rPr>
                <w:sz w:val="20"/>
                <w:szCs w:val="20"/>
              </w:rPr>
              <w:t xml:space="preserve"> за счет средств федерального бюджета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18 885,300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8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2 02 35469 05 0000 150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460,728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1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2 02 35930 05 0000 150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2 092,788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638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2 02 39999 05 0000 150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408,348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84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2 02 35120 05 0000 150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49,306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1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2 02 30024 05 0000 150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районов на выполнение передаваемых полномочий субъектов РФ,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.: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531 060,961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86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677,151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1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23 905,596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8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6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801,977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2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76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1,778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092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469,667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81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297 026,646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092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образовании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25 305,742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81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 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2 823,755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8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8 036,750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81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4 134,835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8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161 993,677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118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3,387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8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5 880,000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458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2 02 36900 05 0000 150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Единая субвенция местным бюджетам из краевого бюджета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2 016,764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092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2 02 30029 05 0000 150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8 201,865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82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2 02 35260 05 0000 150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895,864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518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2 02 40000 00 0000 150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28 548,000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1092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2 02 45303 05 0000 150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Приморского края на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28 548,000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2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2 02 49999 05 0000 150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бюджетам муниципальных образований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54" w:rsidRDefault="0051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10354" w:rsidTr="00510354">
        <w:trPr>
          <w:gridBefore w:val="1"/>
          <w:gridAfter w:val="1"/>
          <w:wBefore w:w="107" w:type="dxa"/>
          <w:wAfter w:w="182" w:type="dxa"/>
          <w:trHeight w:val="36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8 50 00000 00 0000 000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354" w:rsidRDefault="0051035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354" w:rsidRDefault="00510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1 099 557,283</w:t>
            </w:r>
          </w:p>
        </w:tc>
      </w:tr>
    </w:tbl>
    <w:p w:rsidR="00C81115" w:rsidRDefault="00C81115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p w:rsidR="00510354" w:rsidRDefault="00510354" w:rsidP="00A86CD8"/>
    <w:tbl>
      <w:tblPr>
        <w:tblW w:w="9699" w:type="dxa"/>
        <w:tblInd w:w="55" w:type="dxa"/>
        <w:tblLook w:val="04A0" w:firstRow="1" w:lastRow="0" w:firstColumn="1" w:lastColumn="0" w:noHBand="0" w:noVBand="1"/>
      </w:tblPr>
      <w:tblGrid>
        <w:gridCol w:w="4288"/>
        <w:gridCol w:w="855"/>
        <w:gridCol w:w="786"/>
        <w:gridCol w:w="1407"/>
        <w:gridCol w:w="799"/>
        <w:gridCol w:w="1564"/>
      </w:tblGrid>
      <w:tr w:rsidR="00431774" w:rsidTr="00DF25F0">
        <w:trPr>
          <w:trHeight w:val="2100"/>
        </w:trPr>
        <w:tc>
          <w:tcPr>
            <w:tcW w:w="9699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31774" w:rsidRPr="00431774" w:rsidRDefault="00431774" w:rsidP="00431774">
            <w:pPr>
              <w:jc w:val="right"/>
              <w:rPr>
                <w:b/>
              </w:rPr>
            </w:pPr>
            <w:r w:rsidRPr="00431774">
              <w:rPr>
                <w:b/>
              </w:rPr>
              <w:lastRenderedPageBreak/>
              <w:t>Приложение 4</w:t>
            </w:r>
          </w:p>
          <w:p w:rsidR="00431774" w:rsidRPr="00431774" w:rsidRDefault="00431774" w:rsidP="00431774">
            <w:pPr>
              <w:jc w:val="right"/>
              <w:rPr>
                <w:b/>
              </w:rPr>
            </w:pPr>
            <w:r w:rsidRPr="00431774">
              <w:rPr>
                <w:b/>
              </w:rPr>
              <w:t>к решению Думы Черниговского района</w:t>
            </w:r>
          </w:p>
          <w:p w:rsidR="00431774" w:rsidRPr="00431774" w:rsidRDefault="00CF39DD" w:rsidP="00431774">
            <w:pPr>
              <w:jc w:val="right"/>
              <w:rPr>
                <w:b/>
              </w:rPr>
            </w:pPr>
            <w:r>
              <w:rPr>
                <w:b/>
              </w:rPr>
              <w:t>от 30.09.</w:t>
            </w:r>
            <w:r w:rsidR="00431774" w:rsidRPr="00431774">
              <w:rPr>
                <w:b/>
              </w:rPr>
              <w:t>2021 №</w:t>
            </w:r>
            <w:r>
              <w:rPr>
                <w:b/>
              </w:rPr>
              <w:t xml:space="preserve"> 43-</w:t>
            </w:r>
            <w:r w:rsidR="00431774" w:rsidRPr="00431774">
              <w:rPr>
                <w:b/>
              </w:rPr>
              <w:t>НПА</w:t>
            </w:r>
          </w:p>
          <w:p w:rsidR="00431774" w:rsidRPr="00431774" w:rsidRDefault="00431774" w:rsidP="00431774">
            <w:pPr>
              <w:rPr>
                <w:b/>
              </w:rPr>
            </w:pPr>
            <w:r w:rsidRPr="00431774">
              <w:rPr>
                <w:b/>
              </w:rPr>
              <w:t>  </w:t>
            </w:r>
          </w:p>
          <w:p w:rsidR="00431774" w:rsidRPr="00431774" w:rsidRDefault="00431774" w:rsidP="00431774">
            <w:pPr>
              <w:jc w:val="right"/>
              <w:rPr>
                <w:b/>
                <w:color w:val="000000"/>
              </w:rPr>
            </w:pPr>
            <w:r w:rsidRPr="00431774">
              <w:rPr>
                <w:b/>
              </w:rPr>
              <w:t>   </w:t>
            </w:r>
            <w:r w:rsidRPr="00431774">
              <w:rPr>
                <w:b/>
                <w:color w:val="000000"/>
              </w:rPr>
              <w:t>Приложение 8</w:t>
            </w:r>
          </w:p>
          <w:p w:rsidR="00431774" w:rsidRPr="00431774" w:rsidRDefault="00431774" w:rsidP="00431774">
            <w:pPr>
              <w:jc w:val="right"/>
              <w:rPr>
                <w:b/>
                <w:color w:val="000000"/>
              </w:rPr>
            </w:pPr>
            <w:r w:rsidRPr="00431774">
              <w:rPr>
                <w:b/>
                <w:color w:val="000000"/>
              </w:rPr>
              <w:t>к решению Думы Черниговского района</w:t>
            </w:r>
          </w:p>
          <w:p w:rsidR="00431774" w:rsidRPr="00431774" w:rsidRDefault="00431774" w:rsidP="00431774">
            <w:pPr>
              <w:jc w:val="right"/>
              <w:rPr>
                <w:b/>
              </w:rPr>
            </w:pPr>
            <w:r w:rsidRPr="00431774">
              <w:rPr>
                <w:b/>
                <w:color w:val="000000"/>
              </w:rPr>
              <w:t>от 11.12.2020 № 10-НПА</w:t>
            </w:r>
          </w:p>
        </w:tc>
      </w:tr>
      <w:tr w:rsidR="00431774" w:rsidTr="00DF25F0">
        <w:trPr>
          <w:trHeight w:val="315"/>
        </w:trPr>
        <w:tc>
          <w:tcPr>
            <w:tcW w:w="9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74" w:rsidRDefault="004317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1774" w:rsidTr="00DF25F0">
        <w:trPr>
          <w:trHeight w:val="1121"/>
        </w:trPr>
        <w:tc>
          <w:tcPr>
            <w:tcW w:w="96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774" w:rsidRPr="00431774" w:rsidRDefault="00431774" w:rsidP="00431774">
            <w:pPr>
              <w:jc w:val="center"/>
              <w:rPr>
                <w:b/>
                <w:bCs/>
                <w:color w:val="000000"/>
              </w:rPr>
            </w:pPr>
            <w:r w:rsidRPr="00431774">
              <w:rPr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</w:t>
            </w:r>
            <w:r>
              <w:rPr>
                <w:b/>
                <w:bCs/>
                <w:color w:val="000000"/>
              </w:rPr>
              <w:t xml:space="preserve"> </w:t>
            </w:r>
            <w:r w:rsidRPr="00431774">
              <w:rPr>
                <w:b/>
                <w:bCs/>
                <w:color w:val="000000"/>
              </w:rPr>
              <w:t>(муниципальным программам Черниговского района и непрограммным направлениям деятельности, группам (и подгруппам), видов расходов классификации расходов бюджетов на 2021 год</w:t>
            </w:r>
          </w:p>
        </w:tc>
      </w:tr>
      <w:tr w:rsidR="00431774" w:rsidTr="00DF25F0">
        <w:trPr>
          <w:trHeight w:val="240"/>
        </w:trPr>
        <w:tc>
          <w:tcPr>
            <w:tcW w:w="9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774" w:rsidRDefault="004317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431774" w:rsidTr="00DF25F0">
        <w:trPr>
          <w:trHeight w:val="82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774" w:rsidRDefault="004317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774" w:rsidRDefault="004317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774" w:rsidRDefault="004317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774" w:rsidRDefault="004317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774" w:rsidRDefault="004317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774" w:rsidRDefault="004317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112 267,112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3 894,900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3 894,900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3 894,900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08776C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2C14D5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1 693,000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1 692,700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1 692,700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41 670,215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41 670,215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41 670,215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</w:t>
            </w:r>
            <w:r w:rsidR="0008776C">
              <w:rPr>
                <w:color w:val="000000"/>
                <w:sz w:val="20"/>
                <w:szCs w:val="20"/>
              </w:rPr>
              <w:t xml:space="preserve">ов местного </w:t>
            </w:r>
            <w:r w:rsidRPr="002C14D5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40 868,238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37 566,938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37 566,938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1 726,500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1 726,500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1 574,800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1 574,800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801,977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706,216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706,216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95,761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95,761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Судебная система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12 938,590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11 388,190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11 388,190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08776C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2C14D5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11 388,190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10 604,190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10 604,190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</w:t>
            </w:r>
            <w:r w:rsidR="0008776C">
              <w:rPr>
                <w:color w:val="000000"/>
                <w:sz w:val="20"/>
                <w:szCs w:val="20"/>
              </w:rPr>
              <w:t xml:space="preserve">го </w:t>
            </w:r>
            <w:r w:rsidRPr="002C14D5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 xml:space="preserve">Руководитель </w:t>
            </w:r>
            <w:proofErr w:type="spellStart"/>
            <w:r w:rsidRPr="002C14D5">
              <w:rPr>
                <w:color w:val="000000"/>
                <w:sz w:val="20"/>
                <w:szCs w:val="20"/>
              </w:rPr>
              <w:t>контрольно</w:t>
            </w:r>
            <w:proofErr w:type="spellEnd"/>
            <w:r w:rsidRPr="002C14D5">
              <w:rPr>
                <w:color w:val="000000"/>
                <w:sz w:val="20"/>
                <w:szCs w:val="20"/>
              </w:rPr>
              <w:t xml:space="preserve"> -счетной комиссии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49 478,745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2C14D5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2C14D5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 xml:space="preserve">Муниципальная программа "Противодействие и профилактика терроризма на территории </w:t>
            </w:r>
            <w:r w:rsidRPr="002C14D5">
              <w:rPr>
                <w:color w:val="000000"/>
                <w:sz w:val="20"/>
                <w:szCs w:val="20"/>
              </w:rPr>
              <w:lastRenderedPageBreak/>
              <w:t>Черниговского муниципального района" на 2017-2024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49 222,777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49 222,777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3 160,571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3 152,071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3 152,071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8,500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8,500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2 092,788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1 829,730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1 829,730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263,058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263,058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25 438,733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14 175,163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14 175,163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11 146,540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11 146,540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117,030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117,030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1 212,447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1 087,358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1 087,358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125,089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125,089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804,317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694,051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694,051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110,266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110,266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2 823,755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2 296,483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2 296,483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527,272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527,272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408,348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270,070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270,070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138,278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138,278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11 684,084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11 684,084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11 684,084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677,151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355,112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355,112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322,038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322,038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40 443,628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5,100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5,100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5,100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2C14D5"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2C14D5">
              <w:rPr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3 194,900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3 194,900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3 194,900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32 344,000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32 344,000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31 244,000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31 244,000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12 592,485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12 592,485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12 592,485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3 500,000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3 500,000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3 500,000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2C14D5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2C14D5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3 322,000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Поддержка социально значимых проектов на территории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7 815,735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2 125,000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2 118,000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2 118,000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4 437,257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4 437,257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подготовку к эксплуатации строящегося объекта - системы водоснабжения и системы очистки воды в с. Черниговка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493,053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493,053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488,122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488,122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488,122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2C14D5">
              <w:rPr>
                <w:color w:val="000000"/>
                <w:sz w:val="20"/>
                <w:szCs w:val="20"/>
              </w:rPr>
              <w:t>софинасирования</w:t>
            </w:r>
            <w:proofErr w:type="spellEnd"/>
            <w:r w:rsidRPr="002C14D5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4,931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4,931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4,931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1 251,700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861,700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861,700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проведение мероприятий по благоустройству и содержанию территории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0,228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0,228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836 311,120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248 832,778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248 398,528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247 849,772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247 849,772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79 028,749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79 028,749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79 028,749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6 610,531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6 610,531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6 610,531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161 993,677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161 993,677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161 993,677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2C14D5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2C14D5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216,816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216,816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216,816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548,756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548,756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548,756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548,756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548,756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2C14D5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2C14D5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474 475,570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474 014,170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472 020,989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465 705,353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</w:t>
            </w:r>
            <w:r w:rsidRPr="002C14D5">
              <w:rPr>
                <w:color w:val="000000"/>
                <w:sz w:val="20"/>
                <w:szCs w:val="20"/>
              </w:rPr>
              <w:lastRenderedPageBreak/>
              <w:t>работникам муниципальных общеобразовательных организаций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113 163,657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113 163,657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113 163,657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 w:rsidR="00FB7998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2C14D5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297 026,646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297 026,646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297 026,646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 xml:space="preserve"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2C14D5">
              <w:rPr>
                <w:color w:val="000000"/>
                <w:sz w:val="20"/>
                <w:szCs w:val="20"/>
              </w:rPr>
              <w:t>софинансируемые</w:t>
            </w:r>
            <w:proofErr w:type="spellEnd"/>
            <w:r w:rsidRPr="002C14D5">
              <w:rPr>
                <w:color w:val="000000"/>
                <w:sz w:val="20"/>
                <w:szCs w:val="20"/>
              </w:rPr>
              <w:t xml:space="preserve"> за счет средств федерального бюджета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5 098,374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1 187,063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1 187,063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1 187,063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2C14D5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2C14D5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39,113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39,113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39,113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FB7998" w:rsidRPr="002C14D5">
              <w:rPr>
                <w:color w:val="000000"/>
                <w:sz w:val="20"/>
                <w:szCs w:val="20"/>
              </w:rPr>
              <w:t>общеразвивающих</w:t>
            </w:r>
            <w:r w:rsidRPr="002C14D5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911,181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911,181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911,181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911,181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911,181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Муниципальная программа "</w:t>
            </w:r>
            <w:proofErr w:type="spellStart"/>
            <w:r w:rsidRPr="002C14D5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2C14D5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90 291,421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26 524,749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26 520,749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26 520,749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26 520,749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26 520,749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26 520,749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59 686,672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26 345,910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25 975,910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25 975,910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25 975,910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 xml:space="preserve">Расходы по оплате договоров на выполнение работ, оказание услуг, </w:t>
            </w:r>
            <w:r w:rsidR="00FB7998" w:rsidRPr="002C14D5">
              <w:rPr>
                <w:color w:val="000000"/>
                <w:sz w:val="20"/>
                <w:szCs w:val="20"/>
              </w:rPr>
              <w:t>связанных</w:t>
            </w:r>
            <w:r w:rsidRPr="002C14D5">
              <w:rPr>
                <w:color w:val="000000"/>
                <w:sz w:val="20"/>
                <w:szCs w:val="20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370,000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370,000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370,000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2C14D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C14D5">
              <w:rPr>
                <w:color w:val="000000"/>
                <w:sz w:val="20"/>
                <w:szCs w:val="20"/>
              </w:rPr>
              <w:t xml:space="preserve">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3 960,000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3 960,000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3 960,000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 xml:space="preserve">Расходы на приобретение и поставку спортивного инвентаря, спортивного оборудования и иного имущества для развития лыжного спорта, в целях </w:t>
            </w:r>
            <w:proofErr w:type="spellStart"/>
            <w:r w:rsidRPr="002C14D5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2C14D5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2C14D5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2C14D5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4 384,835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4 334,835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4 334,835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4 334,835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4 134,835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3 734,835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3 734,835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18 076,516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17 832,516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17 343,516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17 157,302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FB7998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2C14D5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5 619,969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5 419,969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5 419,969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услуг, выполнение работ) </w:t>
            </w:r>
            <w:r w:rsidRPr="002C14D5">
              <w:rPr>
                <w:color w:val="000000"/>
                <w:sz w:val="20"/>
                <w:szCs w:val="20"/>
              </w:rPr>
              <w:lastRenderedPageBreak/>
              <w:t>муниципальных учреждений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11 537,333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10 969,209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10 969,209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565,567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565,567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2,557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2,557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16,500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16,500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69,714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69,714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40 309,295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40 309,295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39 808,166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38 582,437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13 981,195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13 981,195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13 981,195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905,564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905,564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905,564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11 066,381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11 066,381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11 066,381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на реализацию проектов инициативного бюджетирования по направлению "Твой проект" (Благоустройство территории, прилегающей к зданию Историко-краеведческого музея Черниговского района)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0300192361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2 986,250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0300192361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2 986,250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0300192361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2 986,250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 xml:space="preserve">Субсидии на реализацию проектов инициативного бюджетирования по направлению "Твой проект" (Благоустройство </w:t>
            </w:r>
            <w:r w:rsidRPr="002C14D5">
              <w:rPr>
                <w:color w:val="000000"/>
                <w:sz w:val="20"/>
                <w:szCs w:val="20"/>
              </w:rPr>
              <w:lastRenderedPageBreak/>
              <w:t xml:space="preserve">сквера на прилегающей территории Районного центра культуры и досуга </w:t>
            </w:r>
            <w:proofErr w:type="spellStart"/>
            <w:r w:rsidRPr="002C14D5">
              <w:rPr>
                <w:color w:val="000000"/>
                <w:sz w:val="20"/>
                <w:szCs w:val="20"/>
              </w:rPr>
              <w:t>с.Черниговка</w:t>
            </w:r>
            <w:proofErr w:type="spellEnd"/>
            <w:r w:rsidRPr="002C14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0300192362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0300192362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0300192362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2C14D5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2C14D5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3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 xml:space="preserve">Расходы на реализацию проектов инициативного бюджетирования по направлению "Твой проект" (Благоустройство территории, прилегающей к зданию Историко-краеведческого музея Черниговского района), в целях </w:t>
            </w:r>
            <w:proofErr w:type="spellStart"/>
            <w:r w:rsidRPr="002C14D5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2C14D5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03001S2361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30,164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03001S2361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30,164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03001S2361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30,164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 xml:space="preserve">Расходы на реализацию проектов инициативного бюджетирования по направлению "Твой проект" (Благоустройство сквера на прилегающей территории Районного центра культуры и досуга </w:t>
            </w:r>
            <w:proofErr w:type="spellStart"/>
            <w:r w:rsidRPr="002C14D5">
              <w:rPr>
                <w:color w:val="000000"/>
                <w:sz w:val="20"/>
                <w:szCs w:val="20"/>
              </w:rPr>
              <w:t>с.Черниговка</w:t>
            </w:r>
            <w:proofErr w:type="spellEnd"/>
            <w:r w:rsidRPr="002C14D5">
              <w:rPr>
                <w:color w:val="000000"/>
                <w:sz w:val="20"/>
                <w:szCs w:val="20"/>
              </w:rPr>
              <w:t xml:space="preserve">), в целях </w:t>
            </w:r>
            <w:proofErr w:type="spellStart"/>
            <w:r w:rsidRPr="002C14D5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2C14D5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03001S2362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03001S2362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03001S2362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2C14D5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2C14D5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1 075,729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DF25F0">
              <w:rPr>
                <w:color w:val="000000"/>
                <w:sz w:val="20"/>
                <w:szCs w:val="20"/>
              </w:rPr>
              <w:t xml:space="preserve"> </w:t>
            </w:r>
            <w:r w:rsidRPr="002C14D5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825,729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825,729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825,729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2C14D5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2C14D5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71,129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71,129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71,129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71,129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71,129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44 438,221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11 124,854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мер социальной </w:t>
            </w:r>
            <w:r w:rsidRPr="002C14D5">
              <w:rPr>
                <w:color w:val="000000"/>
                <w:sz w:val="20"/>
                <w:szCs w:val="20"/>
              </w:rPr>
              <w:lastRenderedPageBreak/>
              <w:t>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3 532,104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3 532,104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3 532,104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3 532,104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3 532,104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30 871,367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 xml:space="preserve">Субвенции на компенсацию части родительской платы за присмотр и уход за детьми в образовательных организациях, </w:t>
            </w:r>
            <w:r w:rsidRPr="002C14D5">
              <w:rPr>
                <w:color w:val="000000"/>
                <w:sz w:val="20"/>
                <w:szCs w:val="20"/>
              </w:rPr>
              <w:lastRenderedPageBreak/>
              <w:t>реализующих образовательную программу дошкольного образования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81,207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81,207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8 120,658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8 120,658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22 669,502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22 669,502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21 773,638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21 773,638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21 773,638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3 329,223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3 329,223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3 329,223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3 329,223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1 513,223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1 513,223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251,000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251,000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65,000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0400170021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0400170021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0400170021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DF25F0">
            <w:pPr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DF25F0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2C14D5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288" w:type="dxa"/>
            <w:shd w:val="clear" w:color="000000" w:fill="FFFFFF"/>
            <w:hideMark/>
          </w:tcPr>
          <w:p w:rsidR="002C14D5" w:rsidRPr="002C14D5" w:rsidRDefault="002C14D5" w:rsidP="002C14D5">
            <w:pPr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855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86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99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2C14D5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2C14D5" w:rsidRPr="002C14D5" w:rsidTr="00DF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135" w:type="dxa"/>
            <w:gridSpan w:val="5"/>
            <w:shd w:val="clear" w:color="000000" w:fill="FFFFFF"/>
            <w:noWrap/>
            <w:vAlign w:val="bottom"/>
            <w:hideMark/>
          </w:tcPr>
          <w:p w:rsidR="002C14D5" w:rsidRPr="002C14D5" w:rsidRDefault="002C14D5" w:rsidP="002C1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4D5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2C14D5">
              <w:rPr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564" w:type="dxa"/>
            <w:shd w:val="clear" w:color="000000" w:fill="FFFFFF"/>
            <w:noWrap/>
            <w:hideMark/>
          </w:tcPr>
          <w:p w:rsidR="002C14D5" w:rsidRPr="002C14D5" w:rsidRDefault="002C14D5" w:rsidP="002C14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4D5">
              <w:rPr>
                <w:b/>
                <w:bCs/>
                <w:color w:val="000000"/>
                <w:sz w:val="20"/>
                <w:szCs w:val="20"/>
              </w:rPr>
              <w:t>1 116 488,295</w:t>
            </w:r>
          </w:p>
        </w:tc>
      </w:tr>
    </w:tbl>
    <w:p w:rsidR="0017024A" w:rsidRDefault="0017024A" w:rsidP="00A86CD8"/>
    <w:p w:rsidR="0017024A" w:rsidRDefault="0017024A" w:rsidP="00A86CD8"/>
    <w:p w:rsidR="0017024A" w:rsidRDefault="0017024A" w:rsidP="00A86CD8"/>
    <w:p w:rsidR="0017024A" w:rsidRDefault="0017024A" w:rsidP="00A86CD8"/>
    <w:p w:rsidR="0017024A" w:rsidRDefault="0017024A" w:rsidP="00A86CD8"/>
    <w:p w:rsidR="0017024A" w:rsidRDefault="0017024A" w:rsidP="00A86CD8"/>
    <w:p w:rsidR="0017024A" w:rsidRDefault="0017024A" w:rsidP="00A86CD8"/>
    <w:p w:rsidR="0017024A" w:rsidRDefault="0017024A" w:rsidP="00A86CD8"/>
    <w:tbl>
      <w:tblPr>
        <w:tblW w:w="984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3103"/>
        <w:gridCol w:w="1197"/>
        <w:gridCol w:w="713"/>
        <w:gridCol w:w="1440"/>
        <w:gridCol w:w="535"/>
        <w:gridCol w:w="1443"/>
        <w:gridCol w:w="1265"/>
        <w:gridCol w:w="147"/>
      </w:tblGrid>
      <w:tr w:rsidR="00527860" w:rsidTr="009D3874">
        <w:trPr>
          <w:gridAfter w:val="1"/>
          <w:wAfter w:w="147" w:type="dxa"/>
          <w:trHeight w:val="1418"/>
        </w:trPr>
        <w:tc>
          <w:tcPr>
            <w:tcW w:w="969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60" w:rsidRPr="00527860" w:rsidRDefault="00527860" w:rsidP="00527860">
            <w:pPr>
              <w:jc w:val="right"/>
              <w:rPr>
                <w:b/>
              </w:rPr>
            </w:pPr>
            <w:r w:rsidRPr="00527860">
              <w:rPr>
                <w:b/>
              </w:rPr>
              <w:t>Приложение 5</w:t>
            </w:r>
          </w:p>
          <w:p w:rsidR="00527860" w:rsidRPr="00527860" w:rsidRDefault="00527860">
            <w:pPr>
              <w:jc w:val="right"/>
              <w:rPr>
                <w:b/>
              </w:rPr>
            </w:pPr>
            <w:r w:rsidRPr="00527860">
              <w:rPr>
                <w:b/>
              </w:rPr>
              <w:t>к решению Думы Черниговского района</w:t>
            </w:r>
          </w:p>
          <w:p w:rsidR="00527860" w:rsidRPr="00527860" w:rsidRDefault="00527860">
            <w:pPr>
              <w:jc w:val="right"/>
              <w:rPr>
                <w:b/>
              </w:rPr>
            </w:pPr>
            <w:r w:rsidRPr="00527860">
              <w:rPr>
                <w:b/>
              </w:rPr>
              <w:t xml:space="preserve">от </w:t>
            </w:r>
            <w:r w:rsidR="00CF39DD">
              <w:rPr>
                <w:b/>
              </w:rPr>
              <w:t>30.09.2021 № 43-</w:t>
            </w:r>
            <w:r w:rsidRPr="00527860">
              <w:rPr>
                <w:b/>
              </w:rPr>
              <w:t>НПА</w:t>
            </w:r>
          </w:p>
          <w:p w:rsidR="00527860" w:rsidRPr="00527860" w:rsidRDefault="00527860">
            <w:pPr>
              <w:rPr>
                <w:b/>
              </w:rPr>
            </w:pPr>
            <w:r w:rsidRPr="00527860">
              <w:rPr>
                <w:b/>
              </w:rPr>
              <w:t> </w:t>
            </w:r>
          </w:p>
          <w:p w:rsidR="00527860" w:rsidRPr="00527860" w:rsidRDefault="00527860" w:rsidP="00527860">
            <w:pPr>
              <w:jc w:val="right"/>
              <w:rPr>
                <w:b/>
                <w:color w:val="000000"/>
              </w:rPr>
            </w:pPr>
            <w:r w:rsidRPr="00527860">
              <w:rPr>
                <w:b/>
              </w:rPr>
              <w:t>  </w:t>
            </w:r>
            <w:r w:rsidRPr="00527860">
              <w:rPr>
                <w:b/>
                <w:color w:val="000000"/>
              </w:rPr>
              <w:t>Приложение 9</w:t>
            </w:r>
          </w:p>
          <w:p w:rsidR="00527860" w:rsidRPr="00527860" w:rsidRDefault="00527860">
            <w:pPr>
              <w:jc w:val="right"/>
              <w:rPr>
                <w:b/>
                <w:color w:val="000000"/>
              </w:rPr>
            </w:pPr>
            <w:r w:rsidRPr="00527860">
              <w:rPr>
                <w:b/>
                <w:color w:val="000000"/>
              </w:rPr>
              <w:t>к решению Думы Черниговского района</w:t>
            </w:r>
          </w:p>
          <w:p w:rsidR="00527860" w:rsidRDefault="00527860" w:rsidP="00527860">
            <w:pPr>
              <w:jc w:val="right"/>
              <w:rPr>
                <w:sz w:val="20"/>
                <w:szCs w:val="20"/>
              </w:rPr>
            </w:pPr>
            <w:r w:rsidRPr="00527860">
              <w:rPr>
                <w:b/>
                <w:color w:val="000000"/>
              </w:rPr>
              <w:t>от 11.12.2020 № 10-НПА</w:t>
            </w:r>
          </w:p>
        </w:tc>
      </w:tr>
      <w:tr w:rsidR="00527860" w:rsidTr="009D3874">
        <w:trPr>
          <w:gridAfter w:val="1"/>
          <w:wAfter w:w="147" w:type="dxa"/>
          <w:trHeight w:val="1473"/>
        </w:trPr>
        <w:tc>
          <w:tcPr>
            <w:tcW w:w="9696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860" w:rsidRPr="00527860" w:rsidRDefault="00527860" w:rsidP="00527860">
            <w:pPr>
              <w:jc w:val="center"/>
              <w:rPr>
                <w:b/>
                <w:bCs/>
                <w:sz w:val="26"/>
                <w:szCs w:val="26"/>
              </w:rPr>
            </w:pPr>
            <w:r w:rsidRPr="00527860">
              <w:rPr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527860">
              <w:rPr>
                <w:b/>
                <w:bCs/>
                <w:color w:val="000000"/>
                <w:sz w:val="26"/>
                <w:szCs w:val="26"/>
              </w:rPr>
              <w:t>(муниципальным программам Черниговского района и непрограммным направлениям деятельности, группам (и подгруппам), видов р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асходов классификации расходов </w:t>
            </w:r>
            <w:r w:rsidRPr="00527860">
              <w:rPr>
                <w:b/>
                <w:bCs/>
                <w:color w:val="000000"/>
                <w:sz w:val="26"/>
                <w:szCs w:val="26"/>
              </w:rPr>
              <w:t>бюджетов на 2022-2023 годы</w:t>
            </w:r>
          </w:p>
        </w:tc>
      </w:tr>
      <w:tr w:rsidR="0017024A" w:rsidTr="009D3874">
        <w:trPr>
          <w:gridAfter w:val="1"/>
          <w:wAfter w:w="147" w:type="dxa"/>
          <w:trHeight w:val="240"/>
        </w:trPr>
        <w:tc>
          <w:tcPr>
            <w:tcW w:w="96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024A" w:rsidRDefault="001702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17024A" w:rsidTr="009D3874">
        <w:trPr>
          <w:trHeight w:val="82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24A" w:rsidRDefault="00170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24A" w:rsidRDefault="00170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24A" w:rsidRDefault="0017024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24A" w:rsidRDefault="0017024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24A" w:rsidRDefault="0017024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24A" w:rsidRDefault="00170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24A" w:rsidRDefault="00170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2023 год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117 231,935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116 628,003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0176F3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3C3DCE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1 543,000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1 543,000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1 542,700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1 542,700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2 033,900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2 033,900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2 033,900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37 655,560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37 685,047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37 655,560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37 685,047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37 655,560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37 685,047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0176F3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3C3DCE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36 853,400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36 853,400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C3DCE">
              <w:rPr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33 642,100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33 642,100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33 642,100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33 642,100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1 711,500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1 711,500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1 711,500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1 711,500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1 499,800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1 499,800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802,160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831,647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573,700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573,700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228,460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257,947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228,460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257,947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Обеспечение деятельности финансовых, налоговых и </w:t>
            </w:r>
            <w:r w:rsidRPr="003C3DCE">
              <w:rPr>
                <w:color w:val="000000"/>
                <w:sz w:val="20"/>
                <w:szCs w:val="2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12 873,590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12 873,590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11 323,190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11 323,190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D83A70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3C3DCE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11 323,190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10 539,190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10 539,190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10 539,190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10 539,190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1 550,400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1 550,400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D2518E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3C3DCE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256,600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Руководитель </w:t>
            </w:r>
            <w:proofErr w:type="spellStart"/>
            <w:r w:rsidRPr="003C3DCE">
              <w:rPr>
                <w:color w:val="000000"/>
                <w:sz w:val="20"/>
                <w:szCs w:val="20"/>
              </w:rPr>
              <w:t>контрольно</w:t>
            </w:r>
            <w:proofErr w:type="spellEnd"/>
            <w:r w:rsidRPr="003C3DCE">
              <w:rPr>
                <w:color w:val="000000"/>
                <w:sz w:val="20"/>
                <w:szCs w:val="20"/>
              </w:rPr>
              <w:t xml:space="preserve"> -счетной комиссии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1 293,800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1 293,800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1 293,800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59 034,503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58 716,632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3C3DCE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C3DCE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Муниципальная программа "Противодействие и профилактика терроризма на </w:t>
            </w:r>
            <w:r w:rsidRPr="003C3DCE">
              <w:rPr>
                <w:color w:val="000000"/>
                <w:sz w:val="20"/>
                <w:szCs w:val="20"/>
              </w:rPr>
              <w:lastRenderedPageBreak/>
              <w:t>территории Черниговского муниципального района" на 2017-2024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58 432,280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58 611,632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58 432,280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58 611,632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1 084,712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1 084,712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1 084,712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2 041,744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2 041,744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1 780,000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1 780,000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1 780,000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1 780,000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261,744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261,744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261,744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261,744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22 632,180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22 632,180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13 837,000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13 837,000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13 837,000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13 837,000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7 578,150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7 578,150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7 578,150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7 578,150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1 217,030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1 217,030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1 223,851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1 269,925</w:t>
            </w:r>
          </w:p>
        </w:tc>
      </w:tr>
      <w:tr w:rsidR="003C3DCE" w:rsidRPr="003C3DCE" w:rsidTr="009D3874">
        <w:trPr>
          <w:trHeight w:val="55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C3DCE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1 047,850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1 047,850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1 047,850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1 047,850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176,001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222,075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176,001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222,075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793,382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823,140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675,750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675,750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117,632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147,390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117,632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147,390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2 824,396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2 927,916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2 271,500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2 271,500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552,896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656,416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552,896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656,416</w:t>
            </w:r>
          </w:p>
        </w:tc>
      </w:tr>
      <w:tr w:rsidR="003C3DCE" w:rsidRPr="003C3DCE" w:rsidTr="009D3874">
        <w:trPr>
          <w:trHeight w:val="558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3C3DCE">
              <w:rPr>
                <w:color w:val="000000"/>
                <w:sz w:val="20"/>
                <w:szCs w:val="20"/>
              </w:rPr>
              <w:lastRenderedPageBreak/>
              <w:t>специализированных жилых помещений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26 349,540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26 349,540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26 349,540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26 349,540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26 349,540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26 349,540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1 282,475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1 282,475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87,301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87,301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87,301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87,301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1 195,174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1 195,174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1 195,174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1 195,174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22 358,055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22 358,055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Подпрограмма "Развитие транспортного хозяйства Черниговского района"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3C3DCE"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3C3DCE">
              <w:rPr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16 275,000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16 275,000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16 275,000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16 275,000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14 775,000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14 775,000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14 775,000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14 775,000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10 775,000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10 775,000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10 775,000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10 775,000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3C3DCE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10 775,000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10 775,000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3C3DCE" w:rsidRPr="003C3DCE" w:rsidTr="009D3874">
        <w:trPr>
          <w:trHeight w:val="127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1 650,000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5 774,630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4 964,567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2 061,000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2 061,000</w:t>
            </w:r>
          </w:p>
        </w:tc>
      </w:tr>
      <w:tr w:rsidR="003C3DCE" w:rsidRPr="003C3DCE" w:rsidTr="009D3874">
        <w:trPr>
          <w:trHeight w:val="552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3C3DCE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2 674,135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2 674,135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3C3DCE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C3DCE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3C3DCE">
              <w:rPr>
                <w:color w:val="000000"/>
                <w:sz w:val="20"/>
                <w:szCs w:val="20"/>
              </w:rPr>
              <w:t>софинасирования</w:t>
            </w:r>
            <w:proofErr w:type="spellEnd"/>
            <w:r w:rsidRPr="003C3DCE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1 037,700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901,700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811,700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811,700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811,700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811,700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761,700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361,700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361,700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0,317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0,317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764 030,513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797 406,817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233 560,002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242 977,368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233 125,752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242 543,118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233 125,752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242 543,118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233 125,752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242 543,118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63 443,884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62 814,780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63 443,884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62 814,780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63 443,884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62 814,780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169 181,868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179 228,338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169 181,868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179 228,338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169 181,868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179 228,338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3C3DCE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C3DCE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3C3DCE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3C3DCE">
              <w:rPr>
                <w:color w:val="000000"/>
                <w:sz w:val="20"/>
                <w:szCs w:val="20"/>
              </w:rPr>
              <w:t xml:space="preserve"> и повышение энергетической </w:t>
            </w:r>
            <w:r w:rsidRPr="003C3DCE">
              <w:rPr>
                <w:color w:val="000000"/>
                <w:sz w:val="20"/>
                <w:szCs w:val="20"/>
              </w:rPr>
              <w:lastRenderedPageBreak/>
              <w:t>эффективности на территории Черниговского муниципального района" на 2017-2024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465 339,842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482 562,420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464 568,442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482 101,020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458 986,442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476 519,020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456 572,454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474 057,475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28 548,000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28 548,000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28 548,000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87 164,419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86 163,944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3C3DCE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87 164,419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86 163,944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87 164,419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86 163,944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 w:rsidR="00D2518E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3C3DCE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313 892,985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332 378,481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313 892,985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332 378,481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313 892,985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332 378,481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8 036,750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8 036,750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8 036,750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3C3DCE">
              <w:rPr>
                <w:color w:val="000000"/>
                <w:sz w:val="20"/>
                <w:szCs w:val="20"/>
              </w:rPr>
              <w:t>софинансируемые</w:t>
            </w:r>
            <w:proofErr w:type="spellEnd"/>
            <w:r w:rsidRPr="003C3DCE">
              <w:rPr>
                <w:color w:val="000000"/>
                <w:sz w:val="20"/>
                <w:szCs w:val="20"/>
              </w:rPr>
              <w:t xml:space="preserve"> за счет средств федерального бюджета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18 885,300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18 885,300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18 885,300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3C3DCE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C3DCE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3C3DCE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D2518E" w:rsidRPr="003C3DCE">
              <w:rPr>
                <w:color w:val="000000"/>
                <w:sz w:val="20"/>
                <w:szCs w:val="20"/>
              </w:rPr>
              <w:t>общеразвивающих</w:t>
            </w:r>
            <w:r w:rsidRPr="003C3DCE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1 413,988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1 461,545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1 148,668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1 126,915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1 148,668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1 126,915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1 148,668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1 126,915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D2518E" w:rsidRPr="003C3DCE">
              <w:rPr>
                <w:color w:val="000000"/>
                <w:sz w:val="20"/>
                <w:szCs w:val="20"/>
              </w:rPr>
              <w:t>общеразвивающих</w:t>
            </w:r>
            <w:r w:rsidRPr="003C3DCE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265,320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334,630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265,320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334,630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265,320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334,630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Подпрограмма "Пожарная безопасность в образовательных </w:t>
            </w:r>
            <w:r w:rsidRPr="003C3DCE">
              <w:rPr>
                <w:color w:val="000000"/>
                <w:sz w:val="20"/>
                <w:szCs w:val="20"/>
              </w:rPr>
              <w:lastRenderedPageBreak/>
              <w:t>учреждениях Черниговского района на 2020-2027 годы"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3C3DCE" w:rsidRPr="003C3DCE" w:rsidTr="009D3874">
        <w:trPr>
          <w:trHeight w:val="552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3C3DCE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C3DCE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3C3DCE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3C3DCE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47 432,059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54 168,419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31 724,697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3C3DCE" w:rsidRPr="003C3DCE" w:rsidTr="009D3874">
        <w:trPr>
          <w:trHeight w:val="558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3C3DCE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3C3DCE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</w:t>
            </w:r>
            <w:r w:rsidRPr="003C3DCE">
              <w:rPr>
                <w:color w:val="000000"/>
                <w:sz w:val="20"/>
                <w:szCs w:val="20"/>
              </w:rPr>
              <w:lastRenderedPageBreak/>
              <w:t>Черниговского муниципального района" на 2017-2024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Обеспечение отдыха детей и подростков в профильных </w:t>
            </w:r>
            <w:r w:rsidRPr="003C3DCE">
              <w:rPr>
                <w:color w:val="000000"/>
                <w:sz w:val="20"/>
                <w:szCs w:val="20"/>
              </w:rPr>
              <w:lastRenderedPageBreak/>
              <w:t>лагерях при образовательных учреждениях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17 198,610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17 198,610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17 054,610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17 054,610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16 754,610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16 754,610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16 568,396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16 568,396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9D3874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3C3DCE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4 389,500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4 389,500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4 189,500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4 189,500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4 189,500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4 189,500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12 178,896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12 178,896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11 615,272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11 615,272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11 615,272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11 615,272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563,624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563,624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Основное мероприятие "Поддержка талантливой молодежи"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26 872,136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29 480,166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26 872,136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29 480,166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26 701,568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29 309,598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26 306,568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28 944,598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11 684,775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10 590,946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3C3DCE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11 684,775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10 590,946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11 684,775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10 590,946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10 618,293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10 748,293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10 618,293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10 748,293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10 618,293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10 748,293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143,995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143,995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143,995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2 973,798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7 459,667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2 973,798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7 459,667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2 973,798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7 459,667</w:t>
            </w:r>
          </w:p>
        </w:tc>
      </w:tr>
      <w:tr w:rsidR="003C3DCE" w:rsidRPr="003C3DCE" w:rsidTr="009D3874">
        <w:trPr>
          <w:trHeight w:val="127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3C3DCE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C3DCE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803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3C3DCE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C3DCE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1,697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1,697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1,697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365,000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365,000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9D3874" w:rsidRPr="009D3874">
              <w:rPr>
                <w:color w:val="000000"/>
                <w:sz w:val="20"/>
                <w:szCs w:val="20"/>
              </w:rPr>
              <w:t xml:space="preserve"> </w:t>
            </w:r>
            <w:r w:rsidRPr="003C3DCE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54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3C3DCE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3C3DCE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Основное мероприятие "Энергосбережение и повышение </w:t>
            </w:r>
            <w:r w:rsidRPr="003C3DCE">
              <w:rPr>
                <w:color w:val="000000"/>
                <w:sz w:val="20"/>
                <w:szCs w:val="20"/>
              </w:rPr>
              <w:lastRenderedPageBreak/>
              <w:t>энергетической эффективности в системах коммунальной инфраструктуры"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3C3DCE" w:rsidRPr="003C3DCE" w:rsidTr="009D3874">
        <w:trPr>
          <w:trHeight w:val="54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36 994,588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36 497,845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10 412,749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10 503,480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24 139,839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23 552,365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36,424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26,988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36,424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26,988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3 642,387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2 698,800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3 642,387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2 698,800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20 461,028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20 826,577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20 461,028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20 826,577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931,699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968,973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931,699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968,973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931,699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968,973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19 529,328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19 857,604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19 529,328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19 857,604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19 529,328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19 857,604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690,000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690,000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690,000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690,000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690,000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480,000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790,000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480,000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790,000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 xml:space="preserve">Основное мероприятие "Информационная открытость органов местного </w:t>
            </w:r>
            <w:r w:rsidRPr="003C3DCE">
              <w:rPr>
                <w:color w:val="000000"/>
                <w:sz w:val="20"/>
                <w:szCs w:val="20"/>
              </w:rPr>
              <w:lastRenderedPageBreak/>
              <w:t>самоуправления Черниговского района"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lastRenderedPageBreak/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3C3DCE" w:rsidRPr="003C3DCE" w:rsidTr="009D3874">
        <w:trPr>
          <w:trHeight w:val="7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3C3DCE" w:rsidRPr="003C3DCE" w:rsidTr="009D3874">
        <w:trPr>
          <w:trHeight w:val="51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3C3DCE" w:rsidRPr="003C3DCE" w:rsidTr="009D3874">
        <w:trPr>
          <w:trHeight w:val="563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5 457,380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5 400,000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5 457,380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5 400,000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5 457,380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5 400,000</w:t>
            </w:r>
          </w:p>
        </w:tc>
      </w:tr>
      <w:tr w:rsidR="003C3DCE" w:rsidRPr="003C3DCE" w:rsidTr="009D3874">
        <w:trPr>
          <w:trHeight w:val="10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9D3874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3C3DCE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23 905,596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23 905,596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3C3DCE" w:rsidRPr="003C3DCE" w:rsidTr="009D3874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CE" w:rsidRPr="003C3DCE" w:rsidRDefault="003C3DCE" w:rsidP="003C3DCE">
            <w:pPr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23 905,596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C3DCE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3C3DCE" w:rsidRPr="003C3DCE" w:rsidTr="009D3874">
        <w:trPr>
          <w:trHeight w:val="255"/>
        </w:trPr>
        <w:tc>
          <w:tcPr>
            <w:tcW w:w="6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DCE" w:rsidRPr="003C3DCE" w:rsidRDefault="003C3DCE" w:rsidP="003C3D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3DCE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3C3DCE">
              <w:rPr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3DCE">
              <w:rPr>
                <w:b/>
                <w:bCs/>
                <w:color w:val="000000"/>
                <w:sz w:val="20"/>
                <w:szCs w:val="20"/>
              </w:rPr>
              <w:t>1 004 514,832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CE" w:rsidRPr="003C3DCE" w:rsidRDefault="003C3DCE" w:rsidP="003C3D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3DCE">
              <w:rPr>
                <w:b/>
                <w:bCs/>
                <w:color w:val="000000"/>
                <w:sz w:val="20"/>
                <w:szCs w:val="20"/>
              </w:rPr>
              <w:t>1 038 841,049</w:t>
            </w:r>
          </w:p>
        </w:tc>
      </w:tr>
    </w:tbl>
    <w:p w:rsidR="00331E6D" w:rsidRDefault="00331E6D" w:rsidP="00A86CD8"/>
    <w:p w:rsidR="00331E6D" w:rsidRDefault="00331E6D" w:rsidP="00A86CD8"/>
    <w:p w:rsidR="00331E6D" w:rsidRDefault="00331E6D" w:rsidP="00A86CD8"/>
    <w:tbl>
      <w:tblPr>
        <w:tblW w:w="9594" w:type="dxa"/>
        <w:tblInd w:w="50" w:type="dxa"/>
        <w:tblLook w:val="04A0" w:firstRow="1" w:lastRow="0" w:firstColumn="1" w:lastColumn="0" w:noHBand="0" w:noVBand="1"/>
      </w:tblPr>
      <w:tblGrid>
        <w:gridCol w:w="4088"/>
        <w:gridCol w:w="590"/>
        <w:gridCol w:w="705"/>
        <w:gridCol w:w="713"/>
        <w:gridCol w:w="1294"/>
        <w:gridCol w:w="709"/>
        <w:gridCol w:w="1495"/>
      </w:tblGrid>
      <w:tr w:rsidR="00B0625F" w:rsidTr="009D3874">
        <w:trPr>
          <w:trHeight w:val="1701"/>
        </w:trPr>
        <w:tc>
          <w:tcPr>
            <w:tcW w:w="9594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25F" w:rsidRPr="00B0625F" w:rsidRDefault="00B0625F">
            <w:pPr>
              <w:jc w:val="right"/>
              <w:rPr>
                <w:b/>
                <w:color w:val="000000"/>
              </w:rPr>
            </w:pPr>
            <w:r w:rsidRPr="00B0625F">
              <w:rPr>
                <w:b/>
                <w:color w:val="000000"/>
              </w:rPr>
              <w:t>Приложение 6</w:t>
            </w:r>
          </w:p>
          <w:p w:rsidR="00B0625F" w:rsidRPr="00B0625F" w:rsidRDefault="00B0625F">
            <w:pPr>
              <w:jc w:val="right"/>
              <w:rPr>
                <w:b/>
                <w:color w:val="000000"/>
              </w:rPr>
            </w:pPr>
            <w:r w:rsidRPr="00B0625F">
              <w:rPr>
                <w:b/>
                <w:color w:val="000000"/>
              </w:rPr>
              <w:t>к решению Думы Черниговского района</w:t>
            </w:r>
          </w:p>
          <w:p w:rsidR="00B0625F" w:rsidRPr="00B0625F" w:rsidRDefault="00B0625F">
            <w:pPr>
              <w:jc w:val="right"/>
              <w:rPr>
                <w:b/>
                <w:color w:val="000000"/>
              </w:rPr>
            </w:pPr>
            <w:r w:rsidRPr="00B0625F">
              <w:rPr>
                <w:b/>
                <w:color w:val="000000"/>
              </w:rPr>
              <w:t xml:space="preserve">от </w:t>
            </w:r>
            <w:r w:rsidR="00CF39DD">
              <w:rPr>
                <w:b/>
                <w:color w:val="000000"/>
              </w:rPr>
              <w:t>30.09.</w:t>
            </w:r>
            <w:r w:rsidRPr="00B0625F">
              <w:rPr>
                <w:b/>
                <w:color w:val="000000"/>
              </w:rPr>
              <w:t>2021 №</w:t>
            </w:r>
            <w:r w:rsidR="00CF39DD">
              <w:rPr>
                <w:b/>
                <w:color w:val="000000"/>
              </w:rPr>
              <w:t xml:space="preserve"> 43-</w:t>
            </w:r>
            <w:r w:rsidRPr="00B0625F">
              <w:rPr>
                <w:b/>
                <w:color w:val="000000"/>
              </w:rPr>
              <w:t>НПА</w:t>
            </w:r>
          </w:p>
          <w:p w:rsidR="00B0625F" w:rsidRPr="00B0625F" w:rsidRDefault="00B0625F" w:rsidP="00B0625F">
            <w:pPr>
              <w:jc w:val="center"/>
              <w:rPr>
                <w:b/>
                <w:color w:val="000000"/>
              </w:rPr>
            </w:pPr>
            <w:r w:rsidRPr="00B0625F">
              <w:rPr>
                <w:b/>
                <w:color w:val="000000"/>
              </w:rPr>
              <w:t> </w:t>
            </w:r>
          </w:p>
          <w:p w:rsidR="00B0625F" w:rsidRPr="00B0625F" w:rsidRDefault="00B0625F">
            <w:pPr>
              <w:jc w:val="right"/>
              <w:rPr>
                <w:b/>
                <w:color w:val="000000"/>
              </w:rPr>
            </w:pPr>
            <w:r w:rsidRPr="00B0625F">
              <w:rPr>
                <w:b/>
                <w:color w:val="000000"/>
              </w:rPr>
              <w:t>Приложение 10</w:t>
            </w:r>
          </w:p>
          <w:p w:rsidR="00B0625F" w:rsidRPr="00B0625F" w:rsidRDefault="00B0625F">
            <w:pPr>
              <w:jc w:val="right"/>
              <w:rPr>
                <w:b/>
                <w:color w:val="000000"/>
              </w:rPr>
            </w:pPr>
            <w:r w:rsidRPr="00B0625F">
              <w:rPr>
                <w:b/>
                <w:color w:val="000000"/>
              </w:rPr>
              <w:t>к решению Думы Черниговского района</w:t>
            </w:r>
          </w:p>
          <w:p w:rsidR="00B0625F" w:rsidRDefault="00B0625F" w:rsidP="00B0625F">
            <w:pPr>
              <w:jc w:val="right"/>
              <w:rPr>
                <w:color w:val="000000"/>
                <w:sz w:val="20"/>
                <w:szCs w:val="20"/>
              </w:rPr>
            </w:pPr>
            <w:r w:rsidRPr="00B0625F">
              <w:rPr>
                <w:b/>
                <w:color w:val="000000"/>
              </w:rPr>
              <w:t>от 11.12.2020 № 10-НПА</w:t>
            </w:r>
          </w:p>
        </w:tc>
      </w:tr>
      <w:tr w:rsidR="00B0625F" w:rsidTr="009D3874">
        <w:trPr>
          <w:trHeight w:val="300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25F" w:rsidRDefault="00B062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25F" w:rsidRDefault="00B062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25F" w:rsidRDefault="00B062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25F" w:rsidRDefault="00B062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25F" w:rsidRDefault="00B062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25F" w:rsidRDefault="00B062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25F" w:rsidRDefault="00B062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0625F" w:rsidTr="009D3874">
        <w:trPr>
          <w:trHeight w:val="630"/>
        </w:trPr>
        <w:tc>
          <w:tcPr>
            <w:tcW w:w="9594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25F" w:rsidRPr="00B0625F" w:rsidRDefault="00B0625F" w:rsidP="00B062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625F"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из районного бюджета в ведомственной структуре расходов районного бюджета на 2021 год</w:t>
            </w:r>
          </w:p>
        </w:tc>
      </w:tr>
      <w:tr w:rsidR="00B0625F" w:rsidTr="009D3874">
        <w:trPr>
          <w:trHeight w:val="240"/>
        </w:trPr>
        <w:tc>
          <w:tcPr>
            <w:tcW w:w="9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25F" w:rsidRDefault="00B062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B0625F" w:rsidTr="009D3874">
        <w:trPr>
          <w:trHeight w:val="825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25F" w:rsidRDefault="00B06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25F" w:rsidRDefault="00B06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25F" w:rsidRDefault="00B06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25F" w:rsidRDefault="00B0625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25F" w:rsidRDefault="00B0625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25F" w:rsidRDefault="00B0625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25F" w:rsidRDefault="00B06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Администрация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279 091,706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96 404,812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41 670,215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41 670,215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41 670,215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A265A9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9D3874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40 868,238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37 566,938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37 566,938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1 726,500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1 726,500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1 574,800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1 574,800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801,977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706,216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706,216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95,761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95,761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971,190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971,190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971,190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A265A9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9D3874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971,190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971,190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971,190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49 478,745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9D3874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9D3874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49 222,777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49 222,777</w:t>
            </w:r>
          </w:p>
        </w:tc>
      </w:tr>
      <w:tr w:rsidR="009D3874" w:rsidRPr="009D3874" w:rsidTr="00A26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 xml:space="preserve">Содержание и обслуживание казны Черниговского района (Реализация государственной политики в области </w:t>
            </w:r>
            <w:r w:rsidRPr="009D3874">
              <w:rPr>
                <w:color w:val="000000"/>
                <w:sz w:val="20"/>
                <w:szCs w:val="20"/>
              </w:rPr>
              <w:lastRenderedPageBreak/>
              <w:t>приватизации и управления муниципальной собственностью)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3 160,571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3 152,071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3 152,071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8,500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8,500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2 092,788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1 829,730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1 829,730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263,058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263,058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25 438,733</w:t>
            </w:r>
          </w:p>
        </w:tc>
      </w:tr>
      <w:tr w:rsidR="009D3874" w:rsidRPr="009D3874" w:rsidTr="00A26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D3874"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14 175,163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14 175,163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11 146,540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11 146,540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117,030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117,030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1 212,447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1 087,358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1 087,358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125,089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125,089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804,317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694,051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694,051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110,266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110,266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2 823,755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2 296,483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2 296,483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527,272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527,272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408,348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270,070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270,070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138,278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138,278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11 684,084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11 684,084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11 684,084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677,151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355,112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355,112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322,038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322,038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40 428,628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5,100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5,100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5,100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9D3874"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9D3874">
              <w:rPr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3 194,900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3 194,900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3 194,900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32 344,000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32 344,000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31 244,000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31 244,000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12 592,485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12 592,485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12 592,485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3 500,000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3 500,000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3 500,000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9D3874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9D3874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3 307,000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535,000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535,000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Поддержка социально значимых проектов на территории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7 815,735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2 125,000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2 118,000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2 118,000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4 437,257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4 437,257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подготовку к эксплуатации строящегося объекта - системы водоснабжения и системы очистки воды в с. Черниговка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493,053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493,053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488,122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488,122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488,122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9D3874">
              <w:rPr>
                <w:color w:val="000000"/>
                <w:sz w:val="20"/>
                <w:szCs w:val="20"/>
              </w:rPr>
              <w:t>софинасирования</w:t>
            </w:r>
            <w:proofErr w:type="spellEnd"/>
            <w:r w:rsidRPr="009D3874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4,931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4,931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4,931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1 251,700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861,700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861,700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проведение мероприятий по благоустройству и содержанию территории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0,228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0,228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59 736,672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59 686,672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59 686,672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26 345,910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25 975,910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25 975,910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25 975,910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 xml:space="preserve">Расходы по оплате договоров на выполнение работ, оказание услуг, </w:t>
            </w:r>
            <w:r w:rsidR="00A265A9" w:rsidRPr="009D3874">
              <w:rPr>
                <w:color w:val="000000"/>
                <w:sz w:val="20"/>
                <w:szCs w:val="20"/>
              </w:rPr>
              <w:t>связанных</w:t>
            </w:r>
            <w:r w:rsidRPr="009D3874">
              <w:rPr>
                <w:color w:val="000000"/>
                <w:sz w:val="20"/>
                <w:szCs w:val="20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370,000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370,000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370,000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9D387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D3874">
              <w:rPr>
                <w:color w:val="000000"/>
                <w:sz w:val="20"/>
                <w:szCs w:val="20"/>
              </w:rPr>
              <w:t xml:space="preserve">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40 309,295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40 309,295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39 808,166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38 582,437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13 981,195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13 981,195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13 981,195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905,564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905,564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905,564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11 066,381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11 066,381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11 066,381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на реализацию проектов инициативного бюджетирования по направлению "Твой проект" (Благоустройство территории, прилегающей к зданию Историко-краеведческого музея Черниговского района)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0300192361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2 986,250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0300192361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2 986,250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0300192361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2 986,250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 xml:space="preserve">Субсидии на реализацию проектов инициативного бюджетирования по направлению "Твой проект" (Благоустройство сквера на прилегающей территории Районного центра культуры и досуга </w:t>
            </w:r>
            <w:proofErr w:type="spellStart"/>
            <w:r w:rsidRPr="009D3874">
              <w:rPr>
                <w:color w:val="000000"/>
                <w:sz w:val="20"/>
                <w:szCs w:val="20"/>
              </w:rPr>
              <w:t>с.Черниговка</w:t>
            </w:r>
            <w:proofErr w:type="spellEnd"/>
            <w:r w:rsidRPr="009D387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0300192362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0300192362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0300192362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9D3874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9D3874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 xml:space="preserve">Расходы на реализацию проектов инициативного бюджетирования по направлению "Твой проект" (Благоустройство территории, прилегающей к зданию Историко-краеведческого музея Черниговского района), в целях </w:t>
            </w:r>
            <w:proofErr w:type="spellStart"/>
            <w:r w:rsidRPr="009D3874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9D3874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03001S2361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30,164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03001S2361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30,164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03001S2361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30,164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 xml:space="preserve">Расходы на реализацию проектов инициативного бюджетирования по направлению "Твой проект" (Благоустройство сквера на прилегающей территории Районного центра культуры и досуга </w:t>
            </w:r>
            <w:proofErr w:type="spellStart"/>
            <w:r w:rsidRPr="009D3874">
              <w:rPr>
                <w:color w:val="000000"/>
                <w:sz w:val="20"/>
                <w:szCs w:val="20"/>
              </w:rPr>
              <w:t>с.Черниговка</w:t>
            </w:r>
            <w:proofErr w:type="spellEnd"/>
            <w:r w:rsidRPr="009D3874">
              <w:rPr>
                <w:color w:val="000000"/>
                <w:sz w:val="20"/>
                <w:szCs w:val="20"/>
              </w:rPr>
              <w:t xml:space="preserve">), в целях </w:t>
            </w:r>
            <w:proofErr w:type="spellStart"/>
            <w:r w:rsidRPr="009D3874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9D3874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03001S2362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03001S2362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03001S2362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9D3874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9D3874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1 075,729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B8297E">
              <w:rPr>
                <w:color w:val="000000"/>
                <w:sz w:val="20"/>
                <w:szCs w:val="20"/>
              </w:rPr>
              <w:t xml:space="preserve"> </w:t>
            </w:r>
            <w:r w:rsidRPr="009D3874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825,729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825,729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825,729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9D3874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9D3874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71,129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71,129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71,129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71,129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71,129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30 356,356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5 244,854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3 532,104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3 532,104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3 532,104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3 532,104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3 532,104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22 669,502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22 669,502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22 669,502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21 773,638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21 773,638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21 773,638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1 513,223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1 513,223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251,000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251,000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Дума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3 894,900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3 894,900</w:t>
            </w:r>
          </w:p>
        </w:tc>
      </w:tr>
      <w:tr w:rsidR="009D3874" w:rsidRPr="009D3874" w:rsidTr="00B82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 xml:space="preserve">Функционирование законодательных (представительных) органов </w:t>
            </w:r>
            <w:r w:rsidRPr="009D3874">
              <w:rPr>
                <w:color w:val="000000"/>
                <w:sz w:val="20"/>
                <w:szCs w:val="20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016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3 894,900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3 894,900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3 894,900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B8297E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9D3874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1 693,000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1 692,700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1 692,700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1 550,400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</w:t>
            </w:r>
            <w:r w:rsidR="00B8297E">
              <w:rPr>
                <w:color w:val="000000"/>
                <w:sz w:val="20"/>
                <w:szCs w:val="20"/>
              </w:rPr>
              <w:t xml:space="preserve">й органов местного </w:t>
            </w:r>
            <w:r w:rsidRPr="009D3874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B8297E" w:rsidP="009D387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контрольно</w:t>
            </w:r>
            <w:r w:rsidR="009D3874" w:rsidRPr="009D3874">
              <w:rPr>
                <w:color w:val="000000"/>
                <w:sz w:val="20"/>
                <w:szCs w:val="20"/>
              </w:rPr>
              <w:t>-счетной комиссии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792 171,313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776 574,448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248 832,778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248 398,528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247 849,772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247 849,772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79 028,749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79 028,749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79 028,749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6 610,531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6 610,531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6 610,531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161 993,677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161 993,677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161 993,677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9D3874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9D3874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216,816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216,816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216,816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548,756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548,756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548,756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548,756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548,756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9D3874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9D3874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474 475,570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474 014,170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472 020,989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465 705,353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113 163,657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113 163,657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113 163,657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 w:rsidR="00B8297E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9D3874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297 026,646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297 026,646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297 026,646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 xml:space="preserve"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9D3874">
              <w:rPr>
                <w:color w:val="000000"/>
                <w:sz w:val="20"/>
                <w:szCs w:val="20"/>
              </w:rPr>
              <w:t>софинансируемые</w:t>
            </w:r>
            <w:proofErr w:type="spellEnd"/>
            <w:r w:rsidRPr="009D3874">
              <w:rPr>
                <w:color w:val="000000"/>
                <w:sz w:val="20"/>
                <w:szCs w:val="20"/>
              </w:rPr>
              <w:t xml:space="preserve"> за счет средств федерального бюджета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5 098,374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1 187,063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1 187,063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1 187,063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9D3874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9D3874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39,113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39,113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39,113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B8297E" w:rsidRPr="009D3874">
              <w:rPr>
                <w:color w:val="000000"/>
                <w:sz w:val="20"/>
                <w:szCs w:val="20"/>
              </w:rPr>
              <w:t>общеразвивающих</w:t>
            </w:r>
            <w:r w:rsidRPr="009D3874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911,181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911,181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911,181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911,181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911,181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9D3874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9D3874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30 604,749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26 524,749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26 520,749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26 520,749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26 520,749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26 520,749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26 520,749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3 960,000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3 960,000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3 960,000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 xml:space="preserve">Расходы на приобретение и поставку спортивного инвентаря, спортивного оборудования и иного имущества для развития лыжного спорта, в целях </w:t>
            </w:r>
            <w:proofErr w:type="spellStart"/>
            <w:r w:rsidRPr="009D3874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9D3874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9D3874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9D3874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 xml:space="preserve">Подпрограмма "Обеспечение деятельности учреждений и органов управления системы </w:t>
            </w:r>
            <w:r w:rsidRPr="009D3874">
              <w:rPr>
                <w:color w:val="000000"/>
                <w:sz w:val="20"/>
                <w:szCs w:val="20"/>
              </w:rPr>
              <w:lastRenderedPageBreak/>
              <w:t>образования Черниговского района" на 2020-2027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кадрового потенциала системы образования"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4 334,835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4 334,835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4 334,835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4 334,835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4 134,835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3 734,835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3 734,835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18 076,516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17 832,516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17 343,516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17 157,302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C66812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9D3874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5 619,969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5 419,969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5 419,969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11 537,333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10 969,209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10 969,209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565,567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565,567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2,557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2,557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16,500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16,500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69,714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69,714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14 081,865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81,207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81,207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8 120,658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8 120,658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0400170021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0400170021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0400170021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39 779,976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C66812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9D3874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9 633,000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9 633,000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</w:t>
            </w:r>
            <w:r w:rsidR="00C66812">
              <w:rPr>
                <w:color w:val="000000"/>
                <w:sz w:val="20"/>
                <w:szCs w:val="20"/>
              </w:rPr>
              <w:t>ьных государственных полномочий</w:t>
            </w:r>
            <w:r w:rsidRPr="009D3874">
              <w:rPr>
                <w:color w:val="000000"/>
                <w:sz w:val="20"/>
                <w:szCs w:val="20"/>
              </w:rPr>
              <w:t xml:space="preserve">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88" w:type="dxa"/>
            <w:shd w:val="clear" w:color="000000" w:fill="FFFFFF"/>
            <w:hideMark/>
          </w:tcPr>
          <w:p w:rsidR="009D3874" w:rsidRPr="009D3874" w:rsidRDefault="009D3874" w:rsidP="009D3874">
            <w:pPr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9D3874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9D3874" w:rsidRPr="009D3874" w:rsidTr="009D3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099" w:type="dxa"/>
            <w:gridSpan w:val="6"/>
            <w:shd w:val="clear" w:color="000000" w:fill="FFFFFF"/>
            <w:noWrap/>
            <w:vAlign w:val="bottom"/>
            <w:hideMark/>
          </w:tcPr>
          <w:p w:rsidR="009D3874" w:rsidRPr="009D3874" w:rsidRDefault="009D3874" w:rsidP="009D387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9D3874">
              <w:rPr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495" w:type="dxa"/>
            <w:shd w:val="clear" w:color="000000" w:fill="FFFFFF"/>
            <w:noWrap/>
            <w:hideMark/>
          </w:tcPr>
          <w:p w:rsidR="009D3874" w:rsidRPr="009D3874" w:rsidRDefault="009D3874" w:rsidP="009D387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3874">
              <w:rPr>
                <w:b/>
                <w:bCs/>
                <w:color w:val="000000"/>
                <w:sz w:val="20"/>
                <w:szCs w:val="20"/>
              </w:rPr>
              <w:t>1 116 488,295</w:t>
            </w:r>
          </w:p>
        </w:tc>
      </w:tr>
    </w:tbl>
    <w:p w:rsidR="00B47AAD" w:rsidRPr="00B47AAD" w:rsidRDefault="00B47AAD" w:rsidP="00B47AAD"/>
    <w:p w:rsidR="00B47AAD" w:rsidRPr="00B47AAD" w:rsidRDefault="00B47AAD" w:rsidP="00B47AAD"/>
    <w:p w:rsidR="00B47AAD" w:rsidRPr="00B47AAD" w:rsidRDefault="00B47AAD" w:rsidP="00B47AAD"/>
    <w:p w:rsidR="00B47AAD" w:rsidRPr="00B47AAD" w:rsidRDefault="00B47AAD" w:rsidP="00B47AAD"/>
    <w:p w:rsidR="00B47AAD" w:rsidRPr="00B47AAD" w:rsidRDefault="00B47AAD" w:rsidP="00B47AAD"/>
    <w:p w:rsidR="00B47AAD" w:rsidRPr="00B47AAD" w:rsidRDefault="00B47AAD" w:rsidP="00B47AAD"/>
    <w:p w:rsidR="00B47AAD" w:rsidRPr="00B47AAD" w:rsidRDefault="00B47AAD" w:rsidP="00B47AAD"/>
    <w:p w:rsidR="00B47AAD" w:rsidRDefault="00B47AAD" w:rsidP="00B47AAD"/>
    <w:p w:rsidR="00B47AAD" w:rsidRDefault="00B47AAD" w:rsidP="00B47AAD"/>
    <w:p w:rsidR="00331E6D" w:rsidRDefault="00331E6D" w:rsidP="00B47AAD"/>
    <w:p w:rsidR="00B47AAD" w:rsidRDefault="00B47AAD" w:rsidP="00B47AAD"/>
    <w:tbl>
      <w:tblPr>
        <w:tblW w:w="9842" w:type="dxa"/>
        <w:tblInd w:w="50" w:type="dxa"/>
        <w:tblLook w:val="04A0" w:firstRow="1" w:lastRow="0" w:firstColumn="1" w:lastColumn="0" w:noHBand="0" w:noVBand="1"/>
      </w:tblPr>
      <w:tblGrid>
        <w:gridCol w:w="2835"/>
        <w:gridCol w:w="590"/>
        <w:gridCol w:w="686"/>
        <w:gridCol w:w="713"/>
        <w:gridCol w:w="1294"/>
        <w:gridCol w:w="686"/>
        <w:gridCol w:w="1510"/>
        <w:gridCol w:w="1241"/>
        <w:gridCol w:w="287"/>
      </w:tblGrid>
      <w:tr w:rsidR="001E5BDB" w:rsidTr="00C66812">
        <w:trPr>
          <w:trHeight w:val="2400"/>
        </w:trPr>
        <w:tc>
          <w:tcPr>
            <w:tcW w:w="984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BDB" w:rsidRDefault="001E5B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:rsidR="001E5BDB" w:rsidRPr="001E5BDB" w:rsidRDefault="001E5BDB" w:rsidP="001E5BDB">
            <w:pPr>
              <w:jc w:val="right"/>
              <w:rPr>
                <w:b/>
                <w:color w:val="000000"/>
              </w:rPr>
            </w:pPr>
            <w:r w:rsidRPr="001E5BDB">
              <w:rPr>
                <w:b/>
                <w:color w:val="000000"/>
              </w:rPr>
              <w:t>Приложение 7</w:t>
            </w:r>
          </w:p>
          <w:p w:rsidR="001E5BDB" w:rsidRPr="001E5BDB" w:rsidRDefault="001E5BDB" w:rsidP="001E5BDB">
            <w:pPr>
              <w:jc w:val="right"/>
              <w:rPr>
                <w:b/>
                <w:color w:val="000000"/>
              </w:rPr>
            </w:pPr>
            <w:r w:rsidRPr="001E5BDB">
              <w:rPr>
                <w:b/>
                <w:color w:val="000000"/>
              </w:rPr>
              <w:t>к решению Думы Черниговского района</w:t>
            </w:r>
          </w:p>
          <w:p w:rsidR="001E5BDB" w:rsidRPr="001E5BDB" w:rsidRDefault="001E5BDB" w:rsidP="001E5BDB">
            <w:pPr>
              <w:jc w:val="right"/>
              <w:rPr>
                <w:b/>
                <w:color w:val="000000"/>
              </w:rPr>
            </w:pPr>
            <w:r w:rsidRPr="001E5BDB">
              <w:rPr>
                <w:b/>
                <w:color w:val="000000"/>
              </w:rPr>
              <w:t xml:space="preserve">от </w:t>
            </w:r>
            <w:r w:rsidR="00CF39DD">
              <w:rPr>
                <w:b/>
                <w:color w:val="000000"/>
              </w:rPr>
              <w:t>30.09.</w:t>
            </w:r>
            <w:r w:rsidRPr="001E5BDB">
              <w:rPr>
                <w:b/>
                <w:color w:val="000000"/>
              </w:rPr>
              <w:t>2021</w:t>
            </w:r>
            <w:r>
              <w:rPr>
                <w:b/>
                <w:color w:val="000000"/>
              </w:rPr>
              <w:t xml:space="preserve"> </w:t>
            </w:r>
            <w:r w:rsidRPr="001E5BDB">
              <w:rPr>
                <w:b/>
                <w:color w:val="000000"/>
              </w:rPr>
              <w:t>№</w:t>
            </w:r>
            <w:r w:rsidR="00CF39DD">
              <w:rPr>
                <w:b/>
                <w:color w:val="000000"/>
              </w:rPr>
              <w:t xml:space="preserve"> 43-</w:t>
            </w:r>
            <w:r w:rsidRPr="001E5BDB">
              <w:rPr>
                <w:b/>
                <w:color w:val="000000"/>
              </w:rPr>
              <w:t>НПА</w:t>
            </w:r>
          </w:p>
          <w:p w:rsidR="001E5BDB" w:rsidRPr="001E5BDB" w:rsidRDefault="001E5BDB">
            <w:pPr>
              <w:rPr>
                <w:rFonts w:ascii="Calibri" w:hAnsi="Calibri" w:cs="Calibri"/>
                <w:b/>
              </w:rPr>
            </w:pPr>
            <w:r w:rsidRPr="001E5BDB">
              <w:rPr>
                <w:rFonts w:ascii="Calibri" w:hAnsi="Calibri" w:cs="Calibri"/>
                <w:b/>
              </w:rPr>
              <w:t> </w:t>
            </w:r>
          </w:p>
          <w:p w:rsidR="001E5BDB" w:rsidRPr="001E5BDB" w:rsidRDefault="001E5BDB" w:rsidP="001E5BDB">
            <w:pPr>
              <w:jc w:val="right"/>
              <w:rPr>
                <w:b/>
                <w:color w:val="000000"/>
              </w:rPr>
            </w:pPr>
            <w:r w:rsidRPr="001E5BDB">
              <w:rPr>
                <w:b/>
                <w:color w:val="000000"/>
              </w:rPr>
              <w:t>Приложение 11</w:t>
            </w:r>
          </w:p>
          <w:p w:rsidR="001E5BDB" w:rsidRPr="001E5BDB" w:rsidRDefault="001E5BDB" w:rsidP="001E5BDB">
            <w:pPr>
              <w:jc w:val="right"/>
              <w:rPr>
                <w:b/>
                <w:color w:val="000000"/>
              </w:rPr>
            </w:pPr>
            <w:r w:rsidRPr="001E5BDB">
              <w:rPr>
                <w:b/>
                <w:color w:val="000000"/>
              </w:rPr>
              <w:t>к решению Думы Черниговского района</w:t>
            </w:r>
          </w:p>
          <w:p w:rsidR="001E5BDB" w:rsidRDefault="001E5BDB">
            <w:pPr>
              <w:jc w:val="right"/>
              <w:rPr>
                <w:color w:val="000000"/>
                <w:sz w:val="20"/>
                <w:szCs w:val="20"/>
              </w:rPr>
            </w:pPr>
            <w:r w:rsidRPr="001E5BDB">
              <w:rPr>
                <w:b/>
                <w:color w:val="000000"/>
              </w:rPr>
              <w:t>от 11.12.2020</w:t>
            </w:r>
            <w:r>
              <w:rPr>
                <w:b/>
                <w:color w:val="000000"/>
              </w:rPr>
              <w:t xml:space="preserve"> </w:t>
            </w:r>
            <w:r w:rsidRPr="001E5BDB">
              <w:rPr>
                <w:b/>
                <w:color w:val="000000"/>
              </w:rPr>
              <w:t>№ 10-НПА</w:t>
            </w:r>
          </w:p>
          <w:p w:rsidR="001E5BDB" w:rsidRPr="001E5BDB" w:rsidRDefault="001E5BDB" w:rsidP="001E5B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E5BDB" w:rsidRPr="001E5BDB" w:rsidTr="00C66812">
        <w:trPr>
          <w:gridAfter w:val="1"/>
          <w:wAfter w:w="287" w:type="dxa"/>
          <w:trHeight w:val="630"/>
        </w:trPr>
        <w:tc>
          <w:tcPr>
            <w:tcW w:w="955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BDB" w:rsidRPr="001E5BDB" w:rsidRDefault="001E5BDB" w:rsidP="001E5BD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E5BDB"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из районного бюджета в ведомственной структуре расходов районного бюджета на плановый период 2022-2023 годов</w:t>
            </w:r>
          </w:p>
        </w:tc>
      </w:tr>
      <w:tr w:rsidR="001E5BDB" w:rsidTr="00C66812">
        <w:trPr>
          <w:trHeight w:val="240"/>
        </w:trPr>
        <w:tc>
          <w:tcPr>
            <w:tcW w:w="9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BDB" w:rsidRDefault="001E5B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1E5BDB" w:rsidTr="00C66812">
        <w:trPr>
          <w:trHeight w:val="8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5BDB" w:rsidRDefault="001E5B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5BDB" w:rsidRDefault="001E5B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5BDB" w:rsidRDefault="001E5B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5BDB" w:rsidRDefault="001E5BD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5BDB" w:rsidRDefault="001E5BD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5BDB" w:rsidRDefault="001E5BD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5BDB" w:rsidRDefault="001E5B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5BDB" w:rsidRDefault="001E5B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2023 год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Администрация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210 868,569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219 565,245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101 519,635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100 915,703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37 655,560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37 685,047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37 655,560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37 685,047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37 655,560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37 685,047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C66812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36 853,400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36 853,400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33 642,100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33 642,100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33 642,100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33 642,100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1 711,500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1 711,500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1 711,500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1 711,500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1 499,800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1 499,800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802,160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831,647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573,700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573,700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228,460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257,947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228,460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257,947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Составление (изменение и дополнение) списков </w:t>
            </w:r>
            <w:r w:rsidRPr="00C66812">
              <w:rPr>
                <w:color w:val="000000"/>
                <w:sz w:val="20"/>
                <w:szCs w:val="20"/>
              </w:rPr>
              <w:lastRenderedPageBreak/>
              <w:t>кандидатов в присяжные заседатели федеральных судов общей юрисдикции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906,190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906,190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906,190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C66812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906,190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906,190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906,190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59 034,503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58 716,632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C66812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66812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C66812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58 432,280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58 611,632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58 432,280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58 611,632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1 084,712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1 084,712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1 084,712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3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2 041,744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2 041,744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1 780,000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1 780,000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1 780,000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1 780,000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261,744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261,744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261,744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261,744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22 632,180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22 632,180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13 837,000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13 837,000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13 837,000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13 837,000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7 578,150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7 578,150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7 578,150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7 578,150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1 217,030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1 217,030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1 223,851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1 269,925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1 047,850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1 047,850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1 047,850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1 047,850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176,001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222,075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176,001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222,075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793,382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823,140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675,750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675,750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117,632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147,390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117,632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147,390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2 824,396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2 927,916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2 271,500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2 271,500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552,896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656,416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552,896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656,416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26 349,540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26 349,540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26 349,540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26 349,540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26 349,540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26 349,540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1 282,475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1 282,475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66812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87,301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87,301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87,301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87,301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1 195,174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1 195,174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1 195,174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1 195,174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22 338,055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22 338,055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C66812"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C66812">
              <w:rPr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</w:t>
            </w:r>
            <w:r w:rsidRPr="00C66812">
              <w:rPr>
                <w:color w:val="000000"/>
                <w:sz w:val="20"/>
                <w:szCs w:val="20"/>
              </w:rPr>
              <w:lastRenderedPageBreak/>
              <w:t>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16 275,000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16 275,000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16 275,000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16 275,000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14 775,000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14 775,000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14 775,000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14 775,000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10 775,000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10 775,000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10 775,000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10 775,000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10 775,000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10 775,000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C66812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1 630,000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1 630,000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Основное мероприятие "Формирование положительного образа предпринимателя, </w:t>
            </w:r>
            <w:r w:rsidRPr="00C66812">
              <w:rPr>
                <w:color w:val="000000"/>
                <w:sz w:val="20"/>
                <w:szCs w:val="20"/>
              </w:rPr>
              <w:lastRenderedPageBreak/>
              <w:t>популяризация роли предпринимательства"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5 774,630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4 964,567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2 061,000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2 061,000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Взносы на капитальный ремонт общего имущества в </w:t>
            </w:r>
            <w:r w:rsidRPr="00C66812">
              <w:rPr>
                <w:color w:val="000000"/>
                <w:sz w:val="20"/>
                <w:szCs w:val="20"/>
              </w:rPr>
              <w:lastRenderedPageBreak/>
              <w:t>многоквартирных домах за муниципальные помещения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2 674,135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2 674,135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C66812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66812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C66812">
              <w:rPr>
                <w:color w:val="000000"/>
                <w:sz w:val="20"/>
                <w:szCs w:val="20"/>
              </w:rPr>
              <w:t>софинасирования</w:t>
            </w:r>
            <w:proofErr w:type="spellEnd"/>
            <w:r w:rsidRPr="00C66812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1 037,700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901,700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811,700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811,700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811,700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811,700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761,700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361,700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361,700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0,317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0,317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25 038,337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31 774,697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31 724,697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31 724,697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Муниципальная программа "Молодежь района" на 2017-2025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26 872,136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29 480,166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26 872,136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29 480,166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26 701,568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29 309,598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26 306,568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28 944,598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11 684,775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10 590,946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11 684,775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10 590,946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11 684,775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10 590,946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10 618,293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10 748,293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10 618,293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10 748,293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10 618,293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10 748,293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143,995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143,995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143,995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2 973,798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7 459,667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2 973,798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7 459,667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2 973,798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7 459,667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C66812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66812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C66812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66812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1,697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1,697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1,697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365,000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365,000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887CB4">
              <w:rPr>
                <w:color w:val="000000"/>
                <w:sz w:val="20"/>
                <w:szCs w:val="20"/>
              </w:rPr>
              <w:t xml:space="preserve"> </w:t>
            </w:r>
            <w:r w:rsidRPr="00C66812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C66812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C66812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C66812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C66812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27 435,777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27 892,057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4 532,749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4 623,480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Социальные выплаты на строительство (приобретение) </w:t>
            </w:r>
            <w:r w:rsidRPr="00C66812">
              <w:rPr>
                <w:color w:val="000000"/>
                <w:sz w:val="20"/>
                <w:szCs w:val="20"/>
              </w:rPr>
              <w:lastRenderedPageBreak/>
              <w:t>жилья гражданам, проживающим на сельских территориях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20 461,028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20 826,577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20 461,028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20 826,577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20 461,028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20 826,577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Субвенции на реализацию государственного полномочия по назначению и </w:t>
            </w:r>
            <w:r w:rsidRPr="00C66812">
              <w:rPr>
                <w:color w:val="000000"/>
                <w:sz w:val="20"/>
                <w:szCs w:val="20"/>
              </w:rPr>
              <w:lastRenderedPageBreak/>
              <w:t>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931,699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968,973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931,699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968,973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931,699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968,973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19 529,328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19 857,604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19 529,328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19 857,604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19 529,328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19 857,604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690,000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690,000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690,000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690,000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690,000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480,000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790,000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480,000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790,000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Дума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3 744,900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887CB4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C66812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1 543,000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1 543,000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1 542,700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1 542,700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2 033,900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2 033,900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2 033,900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1 550,400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1 550,400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1 550,400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1 550,400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1 550,400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1 550,400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887CB4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C66812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256,600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C66812" w:rsidRPr="00C66812" w:rsidTr="00887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66812"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015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Руководитель </w:t>
            </w:r>
            <w:proofErr w:type="spellStart"/>
            <w:r w:rsidRPr="00C66812">
              <w:rPr>
                <w:color w:val="000000"/>
                <w:sz w:val="20"/>
                <w:szCs w:val="20"/>
              </w:rPr>
              <w:t>контрольно</w:t>
            </w:r>
            <w:proofErr w:type="spellEnd"/>
            <w:r w:rsidRPr="00C66812">
              <w:rPr>
                <w:color w:val="000000"/>
                <w:sz w:val="20"/>
                <w:szCs w:val="20"/>
              </w:rPr>
              <w:t xml:space="preserve"> -счетной комиссии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1 293,800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1 293,800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1 293,800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748 570,987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774 257,908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738 992,176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765 632,120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233 560,002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242 977,368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233 125,752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242 543,118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233 125,752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242 543,118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233 125,752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242 543,118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63 443,884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62 814,780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63 443,884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62 814,780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63 443,884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62 814,780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169 181,868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179 228,338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169 181,868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179 228,338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169 181,868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179 228,338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C66812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66812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C66812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C66812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C66812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465 339,842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482 562,420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464 568,442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482 101,020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458 986,442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476 519,020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456 572,454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474 057,475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28 548,000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28 548,000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3E5094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28 548,000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87 164,419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86 163,944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87 164,419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86 163,944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87 164,419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86 163,944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 w:rsidR="003E5094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C66812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313 892,985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332 378,481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313 892,985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332 378,481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313 892,985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332 378,481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8 036,750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8 036,750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8 036,750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C66812">
              <w:rPr>
                <w:color w:val="000000"/>
                <w:sz w:val="20"/>
                <w:szCs w:val="20"/>
              </w:rPr>
              <w:t>софинансируемые</w:t>
            </w:r>
            <w:proofErr w:type="spellEnd"/>
            <w:r w:rsidRPr="00C66812">
              <w:rPr>
                <w:color w:val="000000"/>
                <w:sz w:val="20"/>
                <w:szCs w:val="20"/>
              </w:rPr>
              <w:t xml:space="preserve"> за счет средств федерального бюджета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18 885,300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18 885,300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18 885,300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C66812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66812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3E5094" w:rsidRPr="00C66812">
              <w:rPr>
                <w:color w:val="000000"/>
                <w:sz w:val="20"/>
                <w:szCs w:val="20"/>
              </w:rPr>
              <w:t>общеразвивающих</w:t>
            </w:r>
            <w:r w:rsidRPr="00C66812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1 413,988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1 461,545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1 148,668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1 126,915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1 148,668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1 126,915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1 148,668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1 126,915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3E5094" w:rsidRPr="00C66812">
              <w:rPr>
                <w:color w:val="000000"/>
                <w:sz w:val="20"/>
                <w:szCs w:val="20"/>
              </w:rPr>
              <w:t>общеразвивающих</w:t>
            </w:r>
            <w:r w:rsidRPr="00C66812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265,320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334,630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265,320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334,630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265,320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334,630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C66812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66812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C66812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C66812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22 443,722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22 443,722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услуг, выполнение работ) </w:t>
            </w:r>
            <w:r w:rsidRPr="00C66812">
              <w:rPr>
                <w:color w:val="000000"/>
                <w:sz w:val="20"/>
                <w:szCs w:val="20"/>
              </w:rPr>
              <w:lastRenderedPageBreak/>
              <w:t>муниципальных учреждений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C66812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C66812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C66812" w:rsidRPr="00C66812" w:rsidTr="003E5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66812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17 198,610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17 198,610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17 054,610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17 054,610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16 754,610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16 754,610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16 568,396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16 568,396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3E5094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C66812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4 389,500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4 389,500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4 189,500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4 189,500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4 189,500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4 189,500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12 178,896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12 178,896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11 615,272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11 615,272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11 615,272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11 615,272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563,624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C66812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563,624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кадрового потенциала системы образования"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9 558,811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8 605,788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36,424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26,988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36,424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26,988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3 642,387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2 698,800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3 642,387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2 698,800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39 779,976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39 722,596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10 417,000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10 417,000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10 417,000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10 417,000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3E5094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C66812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10 417,000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9 633,000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9 633,000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9 633,000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9 633,000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5 457,380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5 400,000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5 457,380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5 400,000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5 457,380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5 400,000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3E5094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3E5094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C66812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23 905,596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23 905,596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35" w:type="dxa"/>
            <w:shd w:val="clear" w:color="000000" w:fill="FFFFFF"/>
            <w:hideMark/>
          </w:tcPr>
          <w:p w:rsidR="00C66812" w:rsidRPr="00C66812" w:rsidRDefault="00C66812" w:rsidP="00C66812">
            <w:pPr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686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23 905,596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66812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C66812" w:rsidRPr="00C66812" w:rsidTr="00C66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804" w:type="dxa"/>
            <w:gridSpan w:val="6"/>
            <w:shd w:val="clear" w:color="000000" w:fill="FFFFFF"/>
            <w:noWrap/>
            <w:vAlign w:val="bottom"/>
            <w:hideMark/>
          </w:tcPr>
          <w:p w:rsidR="00C66812" w:rsidRPr="00C66812" w:rsidRDefault="00C66812" w:rsidP="00C668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C66812">
              <w:rPr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510" w:type="dxa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1 004 514,832</w:t>
            </w:r>
          </w:p>
        </w:tc>
        <w:tc>
          <w:tcPr>
            <w:tcW w:w="1528" w:type="dxa"/>
            <w:gridSpan w:val="2"/>
            <w:shd w:val="clear" w:color="000000" w:fill="FFFFFF"/>
            <w:noWrap/>
            <w:hideMark/>
          </w:tcPr>
          <w:p w:rsidR="00C66812" w:rsidRPr="00C66812" w:rsidRDefault="00C66812" w:rsidP="00C668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6812">
              <w:rPr>
                <w:b/>
                <w:bCs/>
                <w:color w:val="000000"/>
                <w:sz w:val="20"/>
                <w:szCs w:val="20"/>
              </w:rPr>
              <w:t>1 038 841,049</w:t>
            </w:r>
          </w:p>
        </w:tc>
      </w:tr>
    </w:tbl>
    <w:p w:rsidR="0095682A" w:rsidRDefault="0095682A" w:rsidP="00B47AAD"/>
    <w:p w:rsidR="0095682A" w:rsidRDefault="0095682A" w:rsidP="00B47AAD"/>
    <w:p w:rsidR="0095682A" w:rsidRDefault="0095682A" w:rsidP="00B47AAD"/>
    <w:p w:rsidR="0095682A" w:rsidRDefault="0095682A" w:rsidP="00B47AAD"/>
    <w:p w:rsidR="0095682A" w:rsidRDefault="0095682A" w:rsidP="00B47AAD"/>
    <w:p w:rsidR="0095682A" w:rsidRDefault="0095682A" w:rsidP="00B47AAD"/>
    <w:p w:rsidR="0095682A" w:rsidRDefault="0095682A" w:rsidP="00B47AAD"/>
    <w:p w:rsidR="0095682A" w:rsidRDefault="0095682A" w:rsidP="00B47AAD"/>
    <w:p w:rsidR="0095682A" w:rsidRDefault="0095682A" w:rsidP="00B47AAD"/>
    <w:p w:rsidR="0095682A" w:rsidRDefault="0095682A" w:rsidP="00B47AAD"/>
    <w:p w:rsidR="0095682A" w:rsidRDefault="0095682A" w:rsidP="00B47AAD"/>
    <w:p w:rsidR="0095682A" w:rsidRDefault="0095682A" w:rsidP="00B47AAD"/>
    <w:tbl>
      <w:tblPr>
        <w:tblW w:w="9811" w:type="dxa"/>
        <w:tblInd w:w="-5" w:type="dxa"/>
        <w:tblLook w:val="04A0" w:firstRow="1" w:lastRow="0" w:firstColumn="1" w:lastColumn="0" w:noHBand="0" w:noVBand="1"/>
      </w:tblPr>
      <w:tblGrid>
        <w:gridCol w:w="6526"/>
        <w:gridCol w:w="1858"/>
        <w:gridCol w:w="1427"/>
      </w:tblGrid>
      <w:tr w:rsidR="004C24F4" w:rsidRPr="004C24F4" w:rsidTr="003E5094">
        <w:trPr>
          <w:trHeight w:val="2100"/>
        </w:trPr>
        <w:tc>
          <w:tcPr>
            <w:tcW w:w="98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4F4" w:rsidRPr="004C24F4" w:rsidRDefault="004C24F4" w:rsidP="004C24F4">
            <w:pPr>
              <w:jc w:val="right"/>
              <w:rPr>
                <w:b/>
                <w:color w:val="000000"/>
              </w:rPr>
            </w:pPr>
            <w:r w:rsidRPr="004C24F4">
              <w:rPr>
                <w:b/>
                <w:color w:val="000000"/>
              </w:rPr>
              <w:lastRenderedPageBreak/>
              <w:t>Приложение 8</w:t>
            </w:r>
          </w:p>
          <w:p w:rsidR="004C24F4" w:rsidRPr="004C24F4" w:rsidRDefault="004C24F4" w:rsidP="004C24F4">
            <w:pPr>
              <w:jc w:val="right"/>
              <w:rPr>
                <w:b/>
                <w:color w:val="000000"/>
              </w:rPr>
            </w:pPr>
            <w:r w:rsidRPr="004C24F4">
              <w:rPr>
                <w:b/>
                <w:color w:val="000000"/>
              </w:rPr>
              <w:t xml:space="preserve">к решению Думы Черниговского района </w:t>
            </w:r>
          </w:p>
          <w:p w:rsidR="004C24F4" w:rsidRPr="004C24F4" w:rsidRDefault="004C24F4" w:rsidP="004C24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 </w:t>
            </w:r>
            <w:r w:rsidR="00CF39DD">
              <w:rPr>
                <w:b/>
                <w:color w:val="000000"/>
              </w:rPr>
              <w:t>30.09.</w:t>
            </w:r>
            <w:r>
              <w:rPr>
                <w:b/>
                <w:color w:val="000000"/>
              </w:rPr>
              <w:t>2021</w:t>
            </w:r>
            <w:r w:rsidRPr="004C24F4">
              <w:rPr>
                <w:b/>
                <w:color w:val="000000"/>
              </w:rPr>
              <w:t xml:space="preserve"> №</w:t>
            </w:r>
            <w:r w:rsidR="00CF39DD">
              <w:rPr>
                <w:b/>
                <w:color w:val="000000"/>
              </w:rPr>
              <w:t xml:space="preserve"> 43</w:t>
            </w:r>
            <w:r w:rsidRPr="004C24F4">
              <w:rPr>
                <w:b/>
                <w:color w:val="000000"/>
              </w:rPr>
              <w:t>-НПА</w:t>
            </w:r>
          </w:p>
          <w:p w:rsidR="004C24F4" w:rsidRPr="004C24F4" w:rsidRDefault="004C24F4" w:rsidP="004C24F4">
            <w:pPr>
              <w:jc w:val="center"/>
              <w:rPr>
                <w:b/>
                <w:color w:val="000000"/>
              </w:rPr>
            </w:pPr>
            <w:r w:rsidRPr="004C24F4">
              <w:rPr>
                <w:b/>
                <w:color w:val="000000"/>
              </w:rPr>
              <w:t> </w:t>
            </w:r>
          </w:p>
          <w:p w:rsidR="004C24F4" w:rsidRPr="004C24F4" w:rsidRDefault="004C24F4" w:rsidP="004C24F4">
            <w:pPr>
              <w:jc w:val="right"/>
              <w:rPr>
                <w:b/>
                <w:color w:val="000000"/>
              </w:rPr>
            </w:pPr>
            <w:r w:rsidRPr="004C24F4">
              <w:rPr>
                <w:b/>
                <w:color w:val="000000"/>
              </w:rPr>
              <w:t>Приложение 12</w:t>
            </w:r>
          </w:p>
          <w:p w:rsidR="004C24F4" w:rsidRPr="004C24F4" w:rsidRDefault="004C24F4" w:rsidP="004C24F4">
            <w:pPr>
              <w:jc w:val="right"/>
              <w:rPr>
                <w:b/>
                <w:color w:val="000000"/>
              </w:rPr>
            </w:pPr>
            <w:r w:rsidRPr="004C24F4">
              <w:rPr>
                <w:b/>
                <w:color w:val="000000"/>
              </w:rPr>
              <w:t>к решению Думы Черниговского района</w:t>
            </w:r>
          </w:p>
          <w:p w:rsidR="004C24F4" w:rsidRPr="004C24F4" w:rsidRDefault="004C24F4" w:rsidP="004C24F4">
            <w:pPr>
              <w:jc w:val="right"/>
              <w:rPr>
                <w:b/>
                <w:color w:val="000000"/>
              </w:rPr>
            </w:pPr>
            <w:r w:rsidRPr="004C24F4">
              <w:rPr>
                <w:b/>
                <w:color w:val="000000"/>
              </w:rPr>
              <w:t>от 11.12.2020</w:t>
            </w:r>
            <w:r>
              <w:rPr>
                <w:b/>
                <w:color w:val="000000"/>
              </w:rPr>
              <w:t xml:space="preserve"> </w:t>
            </w:r>
            <w:r w:rsidRPr="004C24F4">
              <w:rPr>
                <w:b/>
                <w:color w:val="000000"/>
              </w:rPr>
              <w:t>№ 10-НПА</w:t>
            </w:r>
          </w:p>
        </w:tc>
      </w:tr>
      <w:tr w:rsidR="004C24F4" w:rsidRPr="004C24F4" w:rsidTr="003E5094">
        <w:trPr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4F4" w:rsidRPr="004C24F4" w:rsidRDefault="004C24F4" w:rsidP="004C24F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C24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4F4" w:rsidRPr="004C24F4" w:rsidRDefault="004C24F4" w:rsidP="004C24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24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4F4" w:rsidRPr="004C24F4" w:rsidRDefault="004C24F4" w:rsidP="004C24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24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C3D68" w:rsidRPr="004C24F4" w:rsidTr="003E5094">
        <w:trPr>
          <w:trHeight w:val="930"/>
        </w:trPr>
        <w:tc>
          <w:tcPr>
            <w:tcW w:w="98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D68" w:rsidRPr="00EC3D68" w:rsidRDefault="00EC3D68" w:rsidP="004C2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3D68"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из районного бюджета на 2021 год</w:t>
            </w:r>
          </w:p>
          <w:p w:rsidR="00EC3D68" w:rsidRPr="00EC3D68" w:rsidRDefault="00EC3D68" w:rsidP="004C2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3D68">
              <w:rPr>
                <w:b/>
                <w:bCs/>
                <w:color w:val="000000"/>
                <w:sz w:val="26"/>
                <w:szCs w:val="26"/>
              </w:rPr>
              <w:t>по муниципальным программам Черниговского района и</w:t>
            </w:r>
          </w:p>
          <w:p w:rsidR="00EC3D68" w:rsidRPr="00EC3D68" w:rsidRDefault="00EC3D68" w:rsidP="004C2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C3D68">
              <w:rPr>
                <w:b/>
                <w:bCs/>
                <w:color w:val="000000"/>
                <w:sz w:val="26"/>
                <w:szCs w:val="26"/>
              </w:rPr>
              <w:t>непрограммным направлениям деятельности</w:t>
            </w:r>
          </w:p>
        </w:tc>
      </w:tr>
      <w:tr w:rsidR="004C24F4" w:rsidRPr="004C24F4" w:rsidTr="003E5094">
        <w:trPr>
          <w:trHeight w:val="240"/>
        </w:trPr>
        <w:tc>
          <w:tcPr>
            <w:tcW w:w="9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4F4" w:rsidRPr="004C24F4" w:rsidRDefault="004C24F4" w:rsidP="004C24F4">
            <w:pPr>
              <w:jc w:val="right"/>
              <w:rPr>
                <w:color w:val="000000"/>
                <w:sz w:val="20"/>
                <w:szCs w:val="20"/>
              </w:rPr>
            </w:pPr>
            <w:r w:rsidRPr="004C24F4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4C24F4" w:rsidRPr="004C24F4" w:rsidTr="003E5094">
        <w:trPr>
          <w:trHeight w:val="82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4F4" w:rsidRPr="004C24F4" w:rsidRDefault="004C24F4" w:rsidP="004C24F4">
            <w:pPr>
              <w:jc w:val="center"/>
              <w:rPr>
                <w:color w:val="000000"/>
                <w:sz w:val="20"/>
                <w:szCs w:val="20"/>
              </w:rPr>
            </w:pPr>
            <w:r w:rsidRPr="004C24F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4F4" w:rsidRPr="004C24F4" w:rsidRDefault="004C24F4" w:rsidP="004C24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24F4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4C24F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4F4" w:rsidRPr="004C24F4" w:rsidRDefault="004C24F4" w:rsidP="004C24F4">
            <w:pPr>
              <w:jc w:val="center"/>
              <w:rPr>
                <w:color w:val="000000"/>
                <w:sz w:val="20"/>
                <w:szCs w:val="20"/>
              </w:rPr>
            </w:pPr>
            <w:r w:rsidRPr="004C24F4">
              <w:rPr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785 557,631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256 051,637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256 051,637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79 028,749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6 610,531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161 993,677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3E5094" w:rsidRPr="003E5094" w:rsidTr="003E5094">
        <w:trPr>
          <w:trHeight w:val="102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3E5094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E5094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216,816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478 021,957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465 705,353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113 163,657</w:t>
            </w:r>
          </w:p>
        </w:tc>
      </w:tr>
      <w:tr w:rsidR="003E5094" w:rsidRPr="003E5094" w:rsidTr="003E5094">
        <w:trPr>
          <w:trHeight w:val="102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3E5094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297 026,646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3E5094" w:rsidRPr="003E5094" w:rsidTr="003E5094">
        <w:trPr>
          <w:trHeight w:val="102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lastRenderedPageBreak/>
              <w:t xml:space="preserve"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3E5094">
              <w:rPr>
                <w:color w:val="000000"/>
                <w:sz w:val="20"/>
                <w:szCs w:val="20"/>
              </w:rPr>
              <w:t>софинансируемые</w:t>
            </w:r>
            <w:proofErr w:type="spellEnd"/>
            <w:r w:rsidRPr="003E5094">
              <w:rPr>
                <w:color w:val="000000"/>
                <w:sz w:val="20"/>
                <w:szCs w:val="20"/>
              </w:rPr>
              <w:t xml:space="preserve"> за счет средств федерального бюджета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5 219,342</w:t>
            </w:r>
          </w:p>
        </w:tc>
      </w:tr>
      <w:tr w:rsidR="003E5094" w:rsidRPr="003E5094" w:rsidTr="003E5094">
        <w:trPr>
          <w:trHeight w:val="102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1 187,063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3E5094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E5094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3E5094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E5094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39,113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3E5094" w:rsidRPr="003E5094" w:rsidTr="003E5094">
        <w:trPr>
          <w:trHeight w:val="102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3E5094" w:rsidRPr="003E5094" w:rsidTr="003E5094">
        <w:trPr>
          <w:trHeight w:val="102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32 426,584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27 009,749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26 520,749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5 416,835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4 134,835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17 593,516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17 157,302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3E5094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5 619,969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11 537,333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1 463,936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1 463,936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1 463,936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500,000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99 494,838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38 582,437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13 981,195</w:t>
            </w:r>
          </w:p>
        </w:tc>
      </w:tr>
      <w:tr w:rsidR="003E5094" w:rsidRPr="003E5094" w:rsidTr="003E5094">
        <w:trPr>
          <w:trHeight w:val="102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905,564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11 066,381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Субсидии на реализацию проектов инициативного бюджетирования по направлению "Твой проект" (Благоустройство территории, прилегающей к зданию Историко-краеведческого музея Черниговского района)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0300192361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2 986,250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 xml:space="preserve">Субсидии на реализацию проектов инициативного бюджетирования по направлению "Твой проект" (Благоустройство сквера на прилегающей территории Районного центра культуры и досуга </w:t>
            </w:r>
            <w:proofErr w:type="spellStart"/>
            <w:r w:rsidRPr="003E5094">
              <w:rPr>
                <w:color w:val="000000"/>
                <w:sz w:val="20"/>
                <w:szCs w:val="20"/>
              </w:rPr>
              <w:t>с.Черниговка</w:t>
            </w:r>
            <w:proofErr w:type="spellEnd"/>
            <w:r w:rsidRPr="003E509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0300192362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3E5094" w:rsidRPr="003E5094" w:rsidTr="003E5094">
        <w:trPr>
          <w:trHeight w:val="127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3E5094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E5094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3E5094" w:rsidRPr="003E5094" w:rsidTr="003E5094">
        <w:trPr>
          <w:trHeight w:val="102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lastRenderedPageBreak/>
              <w:t xml:space="preserve">Расходы на реализацию проектов инициативного бюджетирования по направлению "Твой проект" (Благоустройство территории, прилегающей к зданию Историко-краеведческого музея Черниговского района), в целях </w:t>
            </w:r>
            <w:proofErr w:type="spellStart"/>
            <w:r w:rsidRPr="003E5094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E5094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03001S2361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30,164</w:t>
            </w:r>
          </w:p>
        </w:tc>
      </w:tr>
      <w:tr w:rsidR="003E5094" w:rsidRPr="003E5094" w:rsidTr="003E5094">
        <w:trPr>
          <w:trHeight w:val="1020"/>
        </w:trPr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 xml:space="preserve">Расходы на реализацию проектов инициативного бюджетирования по направлению "Твой проект" (Благоустройство сквера на прилегающей территории Районного центра культуры и досуга </w:t>
            </w:r>
            <w:proofErr w:type="spellStart"/>
            <w:r w:rsidRPr="003E5094">
              <w:rPr>
                <w:color w:val="000000"/>
                <w:sz w:val="20"/>
                <w:szCs w:val="20"/>
              </w:rPr>
              <w:t>с.Черниговка</w:t>
            </w:r>
            <w:proofErr w:type="spellEnd"/>
            <w:r w:rsidRPr="003E5094">
              <w:rPr>
                <w:color w:val="000000"/>
                <w:sz w:val="20"/>
                <w:szCs w:val="20"/>
              </w:rPr>
              <w:t xml:space="preserve">), в целях </w:t>
            </w:r>
            <w:proofErr w:type="spellStart"/>
            <w:r w:rsidRPr="003E5094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E5094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03001S2362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3E5094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E5094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26 345,910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25 975,910</w:t>
            </w:r>
          </w:p>
        </w:tc>
      </w:tr>
      <w:tr w:rsidR="003E5094" w:rsidRPr="003E5094" w:rsidTr="003E5094">
        <w:trPr>
          <w:trHeight w:val="102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370,000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1 075,729</w:t>
            </w:r>
          </w:p>
        </w:tc>
      </w:tr>
      <w:tr w:rsidR="003E5094" w:rsidRPr="003E5094" w:rsidTr="003E5094">
        <w:trPr>
          <w:trHeight w:val="102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E5094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825,729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3E509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E5094">
              <w:rPr>
                <w:color w:val="000000"/>
                <w:sz w:val="20"/>
                <w:szCs w:val="20"/>
              </w:rPr>
              <w:t xml:space="preserve">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7 329,223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3 329,223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0400170021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3 960,000</w:t>
            </w:r>
          </w:p>
        </w:tc>
      </w:tr>
      <w:tr w:rsidR="003E5094" w:rsidRPr="003E5094" w:rsidTr="003E5094">
        <w:trPr>
          <w:trHeight w:val="102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 xml:space="preserve">Расходы на приобретение и поставку спортивного инвентаря, спортивного оборудования и иного имущества для развития лыжного спорта, в целях </w:t>
            </w:r>
            <w:proofErr w:type="spellStart"/>
            <w:r w:rsidRPr="003E5094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E5094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</w:t>
            </w:r>
            <w:proofErr w:type="spellStart"/>
            <w:r w:rsidRPr="003E5094">
              <w:rPr>
                <w:b/>
                <w:bCs/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3E5094">
              <w:rPr>
                <w:b/>
                <w:bCs/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1 046,779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1 046,779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1 046,779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760,000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3E5094" w:rsidRPr="003E5094" w:rsidTr="003E5094">
        <w:trPr>
          <w:trHeight w:val="127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2 118,000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2 118,000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35 547,387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31 244,000</w:t>
            </w:r>
          </w:p>
        </w:tc>
      </w:tr>
      <w:tr w:rsidR="003E5094" w:rsidRPr="003E5094" w:rsidTr="003E5094">
        <w:trPr>
          <w:trHeight w:val="563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31 244,000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12 592,485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3 500,000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3E5094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E5094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5,100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3E5094"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3E5094">
              <w:rPr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3 194,900</w:t>
            </w:r>
          </w:p>
        </w:tc>
      </w:tr>
      <w:tr w:rsidR="003E5094" w:rsidRPr="003E5094" w:rsidTr="003E5094">
        <w:trPr>
          <w:trHeight w:val="102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lastRenderedPageBreak/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4 827,257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Расходы на подготовку к эксплуатации строящегося объекта - системы водоснабжения и системы очистки воды в с. Черниговка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3 225,204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493,053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493,053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488,122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3E5094">
              <w:rPr>
                <w:color w:val="000000"/>
                <w:sz w:val="20"/>
                <w:szCs w:val="20"/>
              </w:rPr>
              <w:t>софинасирования</w:t>
            </w:r>
            <w:proofErr w:type="spellEnd"/>
            <w:r w:rsidRPr="003E5094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4,931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40 751,166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11 388,190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3E5094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11 388,190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3E5094" w:rsidRPr="003E5094" w:rsidTr="003E5094">
        <w:trPr>
          <w:trHeight w:val="792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550,000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550,000</w:t>
            </w:r>
          </w:p>
        </w:tc>
      </w:tr>
      <w:tr w:rsidR="003E5094" w:rsidRPr="003E5094" w:rsidTr="003E5094">
        <w:trPr>
          <w:trHeight w:val="829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Поддержка социально значимых проектов на территории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590,000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590,000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590,000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1 200,000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3E5094" w:rsidRPr="003E5094" w:rsidTr="003E5094">
        <w:trPr>
          <w:trHeight w:val="563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54,000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1 212,750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lastRenderedPageBreak/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134 734,264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134 734,264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Руководство и управление в сфере установ</w:t>
            </w:r>
            <w:r>
              <w:rPr>
                <w:color w:val="000000"/>
                <w:sz w:val="20"/>
                <w:szCs w:val="20"/>
              </w:rPr>
              <w:t>ленных функций органов местного</w:t>
            </w:r>
            <w:r w:rsidRPr="003E5094">
              <w:rPr>
                <w:color w:val="000000"/>
                <w:sz w:val="20"/>
                <w:szCs w:val="20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42 817,838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 xml:space="preserve">Руководитель </w:t>
            </w:r>
            <w:proofErr w:type="spellStart"/>
            <w:r w:rsidRPr="003E5094">
              <w:rPr>
                <w:color w:val="000000"/>
                <w:sz w:val="20"/>
                <w:szCs w:val="20"/>
              </w:rPr>
              <w:t>контрольно</w:t>
            </w:r>
            <w:proofErr w:type="spellEnd"/>
            <w:r w:rsidRPr="003E5094">
              <w:rPr>
                <w:color w:val="000000"/>
                <w:sz w:val="20"/>
                <w:szCs w:val="20"/>
              </w:rPr>
              <w:t xml:space="preserve"> -счетной комиссии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3 160,571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Расходы на проведение мероприятий по благоустройству и содержанию территории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3E5094" w:rsidRPr="003E5094" w:rsidTr="003E5094">
        <w:trPr>
          <w:trHeight w:val="102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2 092,788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25 438,733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lastRenderedPageBreak/>
              <w:t>Расходы на обеспечение информационной безопасности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3E5094" w:rsidRPr="003E5094" w:rsidTr="003E5094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1 212,447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804,317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25 305,742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801,977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3E5094" w:rsidRPr="003E5094" w:rsidTr="003E509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2 823,755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408,348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11 684,084</w:t>
            </w:r>
          </w:p>
        </w:tc>
      </w:tr>
      <w:tr w:rsidR="003E5094" w:rsidRPr="003E5094" w:rsidTr="003E509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5094" w:rsidRPr="003E5094" w:rsidRDefault="003E5094" w:rsidP="003E5094">
            <w:pPr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E5094">
              <w:rPr>
                <w:color w:val="000000"/>
                <w:sz w:val="20"/>
                <w:szCs w:val="20"/>
              </w:rPr>
              <w:t>677,151</w:t>
            </w:r>
          </w:p>
        </w:tc>
      </w:tr>
      <w:tr w:rsidR="003E5094" w:rsidRPr="003E5094" w:rsidTr="003E5094">
        <w:trPr>
          <w:trHeight w:val="255"/>
        </w:trPr>
        <w:tc>
          <w:tcPr>
            <w:tcW w:w="83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3E5094">
              <w:rPr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5094" w:rsidRPr="003E5094" w:rsidRDefault="003E5094" w:rsidP="003E50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5094">
              <w:rPr>
                <w:b/>
                <w:bCs/>
                <w:color w:val="000000"/>
                <w:sz w:val="20"/>
                <w:szCs w:val="20"/>
              </w:rPr>
              <w:t>1 116 488,295</w:t>
            </w:r>
          </w:p>
        </w:tc>
      </w:tr>
    </w:tbl>
    <w:p w:rsidR="002970E8" w:rsidRDefault="002970E8" w:rsidP="00B47AAD"/>
    <w:p w:rsidR="002970E8" w:rsidRDefault="002970E8" w:rsidP="00B47AAD"/>
    <w:p w:rsidR="002970E8" w:rsidRDefault="002970E8" w:rsidP="00B47AAD"/>
    <w:p w:rsidR="002970E8" w:rsidRDefault="002970E8" w:rsidP="00B47AAD"/>
    <w:p w:rsidR="002970E8" w:rsidRDefault="002970E8" w:rsidP="00B47AAD"/>
    <w:p w:rsidR="002970E8" w:rsidRDefault="002970E8" w:rsidP="00B47AAD"/>
    <w:p w:rsidR="002970E8" w:rsidRDefault="002970E8" w:rsidP="00B47AAD"/>
    <w:p w:rsidR="002970E8" w:rsidRDefault="002970E8" w:rsidP="00B47AAD"/>
    <w:p w:rsidR="002970E8" w:rsidRDefault="002970E8" w:rsidP="00B47AAD"/>
    <w:p w:rsidR="002970E8" w:rsidRDefault="002970E8" w:rsidP="00B47AAD"/>
    <w:p w:rsidR="002970E8" w:rsidRDefault="002970E8" w:rsidP="00B47AAD"/>
    <w:p w:rsidR="002970E8" w:rsidRDefault="002970E8" w:rsidP="00B47AAD"/>
    <w:p w:rsidR="002970E8" w:rsidRDefault="002970E8" w:rsidP="00B47AAD"/>
    <w:p w:rsidR="002970E8" w:rsidRDefault="002970E8" w:rsidP="00B47AAD"/>
    <w:p w:rsidR="002970E8" w:rsidRDefault="002970E8" w:rsidP="00B47AAD"/>
    <w:p w:rsidR="002970E8" w:rsidRDefault="002970E8" w:rsidP="00B47AAD"/>
    <w:p w:rsidR="002970E8" w:rsidRDefault="002970E8" w:rsidP="00B47AAD"/>
    <w:p w:rsidR="002970E8" w:rsidRDefault="002970E8" w:rsidP="00B47AAD"/>
    <w:p w:rsidR="002970E8" w:rsidRDefault="002970E8" w:rsidP="00B47AAD"/>
    <w:p w:rsidR="002970E8" w:rsidRDefault="002970E8" w:rsidP="00B47AAD"/>
    <w:p w:rsidR="002970E8" w:rsidRDefault="002970E8" w:rsidP="00B47AAD"/>
    <w:p w:rsidR="002970E8" w:rsidRDefault="002970E8" w:rsidP="00B47AAD"/>
    <w:p w:rsidR="002970E8" w:rsidRDefault="002970E8" w:rsidP="00B47AAD"/>
    <w:p w:rsidR="002970E8" w:rsidRDefault="002970E8" w:rsidP="00B47AAD"/>
    <w:tbl>
      <w:tblPr>
        <w:tblW w:w="9796" w:type="dxa"/>
        <w:tblInd w:w="-5" w:type="dxa"/>
        <w:tblLook w:val="04A0" w:firstRow="1" w:lastRow="0" w:firstColumn="1" w:lastColumn="0" w:noHBand="0" w:noVBand="1"/>
      </w:tblPr>
      <w:tblGrid>
        <w:gridCol w:w="4977"/>
        <w:gridCol w:w="1559"/>
        <w:gridCol w:w="1559"/>
        <w:gridCol w:w="992"/>
        <w:gridCol w:w="567"/>
        <w:gridCol w:w="142"/>
      </w:tblGrid>
      <w:tr w:rsidR="00370251" w:rsidRPr="00370251" w:rsidTr="00CF39DD">
        <w:trPr>
          <w:trHeight w:val="2400"/>
        </w:trPr>
        <w:tc>
          <w:tcPr>
            <w:tcW w:w="979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251" w:rsidRPr="00370251" w:rsidRDefault="00370251" w:rsidP="00370251">
            <w:pPr>
              <w:jc w:val="right"/>
              <w:rPr>
                <w:b/>
                <w:color w:val="000000"/>
              </w:rPr>
            </w:pPr>
            <w:r w:rsidRPr="00370251">
              <w:rPr>
                <w:b/>
                <w:color w:val="000000"/>
              </w:rPr>
              <w:lastRenderedPageBreak/>
              <w:t>Приложение 9</w:t>
            </w:r>
          </w:p>
          <w:p w:rsidR="00370251" w:rsidRPr="00370251" w:rsidRDefault="00370251" w:rsidP="00370251">
            <w:pPr>
              <w:jc w:val="right"/>
              <w:rPr>
                <w:b/>
                <w:color w:val="000000"/>
              </w:rPr>
            </w:pPr>
            <w:r w:rsidRPr="00370251">
              <w:rPr>
                <w:b/>
                <w:color w:val="000000"/>
              </w:rPr>
              <w:t xml:space="preserve">к решению Думы Черниговского района </w:t>
            </w:r>
          </w:p>
          <w:p w:rsidR="00370251" w:rsidRPr="00370251" w:rsidRDefault="00370251" w:rsidP="00370251">
            <w:pPr>
              <w:jc w:val="right"/>
              <w:rPr>
                <w:b/>
                <w:color w:val="000000"/>
              </w:rPr>
            </w:pPr>
            <w:r w:rsidRPr="00370251">
              <w:rPr>
                <w:b/>
                <w:color w:val="000000"/>
              </w:rPr>
              <w:t xml:space="preserve">от </w:t>
            </w:r>
            <w:r w:rsidR="00CF39DD">
              <w:rPr>
                <w:b/>
                <w:color w:val="000000"/>
              </w:rPr>
              <w:t>30.09.</w:t>
            </w:r>
            <w:r w:rsidRPr="00370251">
              <w:rPr>
                <w:b/>
                <w:color w:val="000000"/>
              </w:rPr>
              <w:t>2021</w:t>
            </w:r>
            <w:r w:rsidR="00CF39DD">
              <w:rPr>
                <w:b/>
                <w:color w:val="000000"/>
              </w:rPr>
              <w:t xml:space="preserve"> </w:t>
            </w:r>
            <w:r w:rsidRPr="00370251">
              <w:rPr>
                <w:b/>
                <w:color w:val="000000"/>
              </w:rPr>
              <w:t>№</w:t>
            </w:r>
            <w:r w:rsidR="00CF39DD">
              <w:rPr>
                <w:b/>
                <w:color w:val="000000"/>
              </w:rPr>
              <w:t xml:space="preserve"> 43</w:t>
            </w:r>
            <w:bookmarkStart w:id="2" w:name="_GoBack"/>
            <w:bookmarkEnd w:id="2"/>
            <w:r w:rsidRPr="00370251">
              <w:rPr>
                <w:b/>
                <w:color w:val="000000"/>
              </w:rPr>
              <w:t>-НПА</w:t>
            </w:r>
          </w:p>
          <w:p w:rsidR="00370251" w:rsidRPr="00370251" w:rsidRDefault="00370251" w:rsidP="00370251">
            <w:pPr>
              <w:rPr>
                <w:rFonts w:ascii="Calibri" w:hAnsi="Calibri" w:cs="Calibri"/>
                <w:b/>
              </w:rPr>
            </w:pPr>
            <w:r w:rsidRPr="00370251">
              <w:rPr>
                <w:rFonts w:ascii="Calibri" w:hAnsi="Calibri" w:cs="Calibri"/>
                <w:b/>
              </w:rPr>
              <w:t> </w:t>
            </w:r>
          </w:p>
          <w:p w:rsidR="00370251" w:rsidRPr="00370251" w:rsidRDefault="00370251" w:rsidP="00370251">
            <w:pPr>
              <w:jc w:val="right"/>
              <w:rPr>
                <w:b/>
                <w:color w:val="000000"/>
              </w:rPr>
            </w:pPr>
            <w:r w:rsidRPr="00370251">
              <w:rPr>
                <w:b/>
                <w:color w:val="000000"/>
              </w:rPr>
              <w:t>Приложение 13</w:t>
            </w:r>
          </w:p>
          <w:p w:rsidR="00370251" w:rsidRPr="00370251" w:rsidRDefault="00370251" w:rsidP="00370251">
            <w:pPr>
              <w:jc w:val="right"/>
              <w:rPr>
                <w:b/>
                <w:color w:val="000000"/>
              </w:rPr>
            </w:pPr>
            <w:r w:rsidRPr="00370251">
              <w:rPr>
                <w:b/>
                <w:color w:val="000000"/>
              </w:rPr>
              <w:t>к решению Думы Черниговского района</w:t>
            </w:r>
          </w:p>
          <w:p w:rsidR="00370251" w:rsidRPr="00370251" w:rsidRDefault="00370251" w:rsidP="00370251">
            <w:pPr>
              <w:jc w:val="right"/>
              <w:rPr>
                <w:b/>
                <w:color w:val="000000"/>
              </w:rPr>
            </w:pPr>
            <w:r w:rsidRPr="00370251">
              <w:rPr>
                <w:b/>
                <w:color w:val="000000"/>
              </w:rPr>
              <w:t>от 11.12.2020г.№ 10-НПА</w:t>
            </w:r>
          </w:p>
          <w:p w:rsidR="00370251" w:rsidRPr="00370251" w:rsidRDefault="00370251" w:rsidP="00370251">
            <w:pPr>
              <w:rPr>
                <w:rFonts w:ascii="Calibri" w:hAnsi="Calibri" w:cs="Calibri"/>
                <w:b/>
              </w:rPr>
            </w:pPr>
            <w:r w:rsidRPr="00370251">
              <w:rPr>
                <w:rFonts w:ascii="Calibri" w:hAnsi="Calibri" w:cs="Calibri"/>
                <w:b/>
              </w:rPr>
              <w:t> </w:t>
            </w:r>
          </w:p>
        </w:tc>
      </w:tr>
      <w:tr w:rsidR="00370251" w:rsidRPr="00370251" w:rsidTr="00CF39DD">
        <w:trPr>
          <w:gridAfter w:val="2"/>
          <w:wAfter w:w="709" w:type="dxa"/>
          <w:trHeight w:val="930"/>
        </w:trPr>
        <w:tc>
          <w:tcPr>
            <w:tcW w:w="908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251" w:rsidRPr="00370251" w:rsidRDefault="00370251" w:rsidP="0037025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251">
              <w:rPr>
                <w:b/>
                <w:bCs/>
                <w:sz w:val="26"/>
                <w:szCs w:val="26"/>
              </w:rPr>
              <w:t>Распределение бюджетных ассигнований из районного бюджета на 2022 и 2023 годы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370251">
              <w:rPr>
                <w:b/>
                <w:bCs/>
                <w:color w:val="000000"/>
                <w:sz w:val="26"/>
                <w:szCs w:val="26"/>
              </w:rPr>
              <w:t>по муниципальным программам Черниговского района и</w:t>
            </w:r>
          </w:p>
          <w:p w:rsidR="00370251" w:rsidRPr="00370251" w:rsidRDefault="00370251" w:rsidP="00370251">
            <w:pPr>
              <w:jc w:val="center"/>
              <w:rPr>
                <w:b/>
                <w:bCs/>
                <w:sz w:val="26"/>
                <w:szCs w:val="26"/>
              </w:rPr>
            </w:pPr>
            <w:r w:rsidRPr="00370251">
              <w:rPr>
                <w:b/>
                <w:bCs/>
                <w:color w:val="000000"/>
                <w:sz w:val="26"/>
                <w:szCs w:val="26"/>
              </w:rPr>
              <w:t>непрограммным направлениям деятельности</w:t>
            </w:r>
          </w:p>
        </w:tc>
      </w:tr>
      <w:tr w:rsidR="00370251" w:rsidRPr="00370251" w:rsidTr="00CF39DD">
        <w:trPr>
          <w:gridAfter w:val="1"/>
          <w:wAfter w:w="142" w:type="dxa"/>
          <w:trHeight w:val="24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251" w:rsidRPr="00370251" w:rsidRDefault="00370251" w:rsidP="00370251">
            <w:pPr>
              <w:jc w:val="right"/>
              <w:rPr>
                <w:color w:val="000000"/>
                <w:sz w:val="20"/>
                <w:szCs w:val="20"/>
              </w:rPr>
            </w:pPr>
            <w:r w:rsidRPr="00370251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370251" w:rsidRPr="00370251" w:rsidTr="00CF39DD">
        <w:trPr>
          <w:gridAfter w:val="1"/>
          <w:wAfter w:w="142" w:type="dxa"/>
          <w:trHeight w:val="82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0251" w:rsidRPr="00370251" w:rsidRDefault="00370251" w:rsidP="00370251">
            <w:pPr>
              <w:jc w:val="center"/>
              <w:rPr>
                <w:color w:val="000000"/>
                <w:sz w:val="20"/>
                <w:szCs w:val="20"/>
              </w:rPr>
            </w:pPr>
            <w:r w:rsidRPr="0037025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0251" w:rsidRPr="00370251" w:rsidRDefault="00370251" w:rsidP="0037025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0251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37025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0251" w:rsidRPr="00370251" w:rsidRDefault="00370251" w:rsidP="00370251">
            <w:pPr>
              <w:jc w:val="center"/>
              <w:rPr>
                <w:color w:val="000000"/>
                <w:sz w:val="20"/>
                <w:szCs w:val="20"/>
              </w:rPr>
            </w:pPr>
            <w:r w:rsidRPr="00370251">
              <w:rPr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0251" w:rsidRPr="00370251" w:rsidRDefault="00370251" w:rsidP="00370251">
            <w:pPr>
              <w:jc w:val="center"/>
              <w:rPr>
                <w:color w:val="000000"/>
                <w:sz w:val="20"/>
                <w:szCs w:val="20"/>
              </w:rPr>
            </w:pPr>
            <w:r w:rsidRPr="00370251">
              <w:rPr>
                <w:color w:val="000000"/>
                <w:sz w:val="20"/>
                <w:szCs w:val="20"/>
              </w:rPr>
              <w:t>Сумма на 2023 год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747 121,337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773 118,258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236 804,563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245 268,906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236 804,563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245 268,906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63 443,884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62 814,780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169 181,868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179 228,338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CF39DD" w:rsidRPr="00CF39DD" w:rsidTr="00CF39DD">
        <w:trPr>
          <w:gridAfter w:val="1"/>
          <w:wAfter w:w="142" w:type="dxa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CF39D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F39DD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464 866,442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482 399,020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456 572,454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474 057,475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28 548,000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87 164,419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86 163,944</w:t>
            </w:r>
          </w:p>
        </w:tc>
      </w:tr>
      <w:tr w:rsidR="00CF39DD" w:rsidRPr="00CF39DD" w:rsidTr="00CF39DD">
        <w:trPr>
          <w:gridAfter w:val="1"/>
          <w:wAfter w:w="142" w:type="dxa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 xml:space="preserve">Субвенции на обеспечение государственных гарантий реализации прав на получение </w:t>
            </w:r>
            <w:r>
              <w:rPr>
                <w:color w:val="000000"/>
                <w:sz w:val="20"/>
                <w:szCs w:val="20"/>
              </w:rPr>
              <w:t xml:space="preserve">общедоступного и бесплатного </w:t>
            </w:r>
            <w:r w:rsidRPr="00CF39DD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313 892,985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332 378,481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lastRenderedPageBreak/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8 036,750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CF39DD" w:rsidRPr="00CF39DD" w:rsidTr="00CF39DD">
        <w:trPr>
          <w:gridAfter w:val="1"/>
          <w:wAfter w:w="142" w:type="dxa"/>
          <w:trHeight w:val="1020"/>
        </w:trPr>
        <w:tc>
          <w:tcPr>
            <w:tcW w:w="4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 xml:space="preserve"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CF39DD">
              <w:rPr>
                <w:color w:val="000000"/>
                <w:sz w:val="20"/>
                <w:szCs w:val="20"/>
              </w:rPr>
              <w:t>софинансируемые</w:t>
            </w:r>
            <w:proofErr w:type="spellEnd"/>
            <w:r w:rsidRPr="00CF39DD">
              <w:rPr>
                <w:color w:val="000000"/>
                <w:sz w:val="20"/>
                <w:szCs w:val="20"/>
              </w:rPr>
              <w:t xml:space="preserve">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18 885,300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CF39D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F39DD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CF39DD" w:rsidRPr="00CF39DD" w:rsidTr="00CF39DD">
        <w:trPr>
          <w:gridAfter w:val="1"/>
          <w:wAfter w:w="142" w:type="dxa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CF39DD" w:rsidRPr="00CF39DD" w:rsidTr="00CF39DD">
        <w:trPr>
          <w:gridAfter w:val="1"/>
          <w:wAfter w:w="142" w:type="dxa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1 413,988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1 461,545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1 148,668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1 126,915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265,320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334,630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23 945,722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23 945,722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22 663,722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22 663,722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1 282,000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1 282,000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17 004,610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17 004,610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16 568,396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16 568,396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CF39DD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4 389,500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4 389,500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12 178,896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12 178,896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500,000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51 689,905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61 034,295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26 306,568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28 944,598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11 684,775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10 590,946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10 618,293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10 748,293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143,995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2 973,798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7 459,667</w:t>
            </w:r>
          </w:p>
        </w:tc>
      </w:tr>
      <w:tr w:rsidR="00CF39DD" w:rsidRPr="00CF39DD" w:rsidTr="00CF39DD">
        <w:trPr>
          <w:gridAfter w:val="1"/>
          <w:wAfter w:w="142" w:type="dxa"/>
          <w:trHeight w:val="12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CF39D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F39DD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CF39D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F39DD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1,697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365,000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365,000</w:t>
            </w:r>
          </w:p>
        </w:tc>
      </w:tr>
      <w:tr w:rsidR="00CF39DD" w:rsidRPr="00CF39DD" w:rsidTr="00CF39DD">
        <w:trPr>
          <w:gridAfter w:val="1"/>
          <w:wAfter w:w="142" w:type="dxa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39DD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1 467,223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1 000,000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690,000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690,000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777,223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CF39D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F39DD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777,223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CF39DD">
              <w:rPr>
                <w:b/>
                <w:bCs/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CF39DD">
              <w:rPr>
                <w:b/>
                <w:bCs/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1 046,218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1 046,218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1 046,218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1 046,218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1 046,218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1 046,218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760,000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CF39DD" w:rsidRPr="00CF39DD" w:rsidTr="00CF39DD">
        <w:trPr>
          <w:gridAfter w:val="1"/>
          <w:wAfter w:w="142" w:type="dxa"/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lastRenderedPageBreak/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20,000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2 054,000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19 478,387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19 478,387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14 775,000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14 775,000</w:t>
            </w:r>
          </w:p>
        </w:tc>
      </w:tr>
      <w:tr w:rsidR="00CF39DD" w:rsidRPr="00CF39DD" w:rsidTr="00CF39DD">
        <w:trPr>
          <w:gridAfter w:val="1"/>
          <w:wAfter w:w="142" w:type="dxa"/>
          <w:trHeight w:val="56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14 775,000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14 775,000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10 775,000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10 775,000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CF39DD"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CF39DD">
              <w:rPr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CF39DD" w:rsidRPr="00CF39DD" w:rsidTr="00CF39DD">
        <w:trPr>
          <w:gridAfter w:val="1"/>
          <w:wAfter w:w="142" w:type="dxa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2 900,135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2 090,000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CF39D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F39DD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2 226,000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2 090,000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CF39DD">
              <w:rPr>
                <w:color w:val="000000"/>
                <w:sz w:val="20"/>
                <w:szCs w:val="20"/>
              </w:rPr>
              <w:t>софинасирования</w:t>
            </w:r>
            <w:proofErr w:type="spellEnd"/>
            <w:r w:rsidRPr="00CF39DD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40 686,166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40 628,786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11 323,190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11 323,190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5 457,380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5 400,000</w:t>
            </w:r>
          </w:p>
        </w:tc>
      </w:tr>
      <w:tr w:rsidR="00CF39DD" w:rsidRPr="00CF39DD" w:rsidTr="00CF39DD">
        <w:trPr>
          <w:gridAfter w:val="1"/>
          <w:wAfter w:w="142" w:type="dxa"/>
          <w:trHeight w:val="79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CF39DD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23 905,596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F39DD" w:rsidRPr="00CF39DD" w:rsidTr="00CF39DD">
        <w:trPr>
          <w:gridAfter w:val="1"/>
          <w:wAfter w:w="142" w:type="dxa"/>
          <w:trHeight w:val="41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 xml:space="preserve"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</w:t>
            </w:r>
            <w:r w:rsidRPr="00CF39DD">
              <w:rPr>
                <w:color w:val="000000"/>
                <w:sz w:val="20"/>
                <w:szCs w:val="20"/>
              </w:rPr>
              <w:lastRenderedPageBreak/>
              <w:t>Лучший предпринимательский проект в Черниговском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lastRenderedPageBreak/>
              <w:t>1500120120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160,000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1 200,000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CF39DD" w:rsidRPr="00CF39DD" w:rsidTr="00CF39DD">
        <w:trPr>
          <w:gridAfter w:val="1"/>
          <w:wAfter w:w="142" w:type="dxa"/>
          <w:trHeight w:val="56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54,000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1 850,692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1 759,961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1 850,692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133 372,500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133 631,413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133 372,500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133 631,413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Руководство и управление в сфере установ</w:t>
            </w:r>
            <w:r>
              <w:rPr>
                <w:color w:val="000000"/>
                <w:sz w:val="20"/>
                <w:szCs w:val="20"/>
              </w:rPr>
              <w:t>ленных функций органов местного</w:t>
            </w:r>
            <w:r w:rsidRPr="00CF39DD">
              <w:rPr>
                <w:color w:val="000000"/>
                <w:sz w:val="20"/>
                <w:szCs w:val="20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38 653,000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38 653,000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2 033,900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 xml:space="preserve">Руководитель </w:t>
            </w:r>
            <w:proofErr w:type="spellStart"/>
            <w:r w:rsidRPr="00CF39DD">
              <w:rPr>
                <w:color w:val="000000"/>
                <w:sz w:val="20"/>
                <w:szCs w:val="20"/>
              </w:rPr>
              <w:t>контрольно</w:t>
            </w:r>
            <w:proofErr w:type="spellEnd"/>
            <w:r w:rsidRPr="00CF39DD">
              <w:rPr>
                <w:color w:val="000000"/>
                <w:sz w:val="20"/>
                <w:szCs w:val="20"/>
              </w:rPr>
              <w:t xml:space="preserve"> -счетной комиссии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1 293,800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1 084,712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761,700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931,699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968,973</w:t>
            </w:r>
          </w:p>
        </w:tc>
      </w:tr>
      <w:tr w:rsidR="00CF39DD" w:rsidRPr="00CF39DD" w:rsidTr="00CF39DD">
        <w:trPr>
          <w:gridAfter w:val="1"/>
          <w:wAfter w:w="142" w:type="dxa"/>
          <w:trHeight w:val="41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</w:t>
            </w:r>
            <w:r w:rsidRPr="00CF39DD">
              <w:rPr>
                <w:color w:val="000000"/>
                <w:sz w:val="20"/>
                <w:szCs w:val="20"/>
              </w:rPr>
              <w:lastRenderedPageBreak/>
              <w:t>государственной регистрации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lastRenderedPageBreak/>
              <w:t>9999959300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2 041,744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2 041,744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22 632,180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22 632,180</w:t>
            </w:r>
          </w:p>
        </w:tc>
      </w:tr>
      <w:tr w:rsidR="00CF39DD" w:rsidRPr="00CF39DD" w:rsidTr="00CF39DD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1 223,851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1 269,925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793,382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823,140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21 802,116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22 130,392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802,160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831,647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CF39DD" w:rsidRPr="00CF39DD" w:rsidTr="00CF39DD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2 824,396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2 927,916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26 349,540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26 349,540</w:t>
            </w:r>
          </w:p>
        </w:tc>
      </w:tr>
      <w:tr w:rsidR="00CF39DD" w:rsidRPr="00CF39DD" w:rsidTr="00CF39DD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9DD" w:rsidRPr="00CF39DD" w:rsidRDefault="00CF39DD" w:rsidP="00CF39DD">
            <w:pPr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1 282,475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F39DD">
              <w:rPr>
                <w:color w:val="000000"/>
                <w:sz w:val="20"/>
                <w:szCs w:val="20"/>
              </w:rPr>
              <w:t>1 282,475</w:t>
            </w:r>
          </w:p>
        </w:tc>
      </w:tr>
      <w:tr w:rsidR="00CF39DD" w:rsidRPr="00CF39DD" w:rsidTr="00CF39DD">
        <w:trPr>
          <w:gridAfter w:val="1"/>
          <w:wAfter w:w="142" w:type="dxa"/>
          <w:trHeight w:val="255"/>
        </w:trPr>
        <w:tc>
          <w:tcPr>
            <w:tcW w:w="65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CF39DD">
              <w:rPr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1 004 514,832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39DD" w:rsidRPr="00CF39DD" w:rsidRDefault="00CF39DD" w:rsidP="00CF3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F39DD">
              <w:rPr>
                <w:b/>
                <w:bCs/>
                <w:color w:val="000000"/>
                <w:sz w:val="20"/>
                <w:szCs w:val="20"/>
              </w:rPr>
              <w:t>1 038 841,049</w:t>
            </w:r>
          </w:p>
        </w:tc>
      </w:tr>
    </w:tbl>
    <w:p w:rsidR="002970E8" w:rsidRPr="00CF39DD" w:rsidRDefault="002970E8" w:rsidP="00CF39DD"/>
    <w:sectPr w:rsidR="002970E8" w:rsidRPr="00CF39DD" w:rsidSect="0051035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BodoniOrtoTitulNr">
    <w:altName w:val="Bookman Old Style"/>
    <w:charset w:val="CC"/>
    <w:family w:val="roman"/>
    <w:pitch w:val="variable"/>
  </w:font>
  <w:font w:name="a_BodoniOrtoTitu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12"/>
    <w:rsid w:val="000176F3"/>
    <w:rsid w:val="00045296"/>
    <w:rsid w:val="00073A2A"/>
    <w:rsid w:val="0008776C"/>
    <w:rsid w:val="0017024A"/>
    <w:rsid w:val="001756B4"/>
    <w:rsid w:val="001B289C"/>
    <w:rsid w:val="001E5BDB"/>
    <w:rsid w:val="002970E8"/>
    <w:rsid w:val="002C14D5"/>
    <w:rsid w:val="002D3784"/>
    <w:rsid w:val="002D3EC7"/>
    <w:rsid w:val="00331E6D"/>
    <w:rsid w:val="00370251"/>
    <w:rsid w:val="003C200F"/>
    <w:rsid w:val="003C3C96"/>
    <w:rsid w:val="003C3DCE"/>
    <w:rsid w:val="003D793C"/>
    <w:rsid w:val="003E5094"/>
    <w:rsid w:val="004123E8"/>
    <w:rsid w:val="00431774"/>
    <w:rsid w:val="00432636"/>
    <w:rsid w:val="004C24F4"/>
    <w:rsid w:val="00510354"/>
    <w:rsid w:val="00527860"/>
    <w:rsid w:val="00666A54"/>
    <w:rsid w:val="00745319"/>
    <w:rsid w:val="00887CB4"/>
    <w:rsid w:val="009462CB"/>
    <w:rsid w:val="00947561"/>
    <w:rsid w:val="0095682A"/>
    <w:rsid w:val="00973211"/>
    <w:rsid w:val="009D3874"/>
    <w:rsid w:val="00A265A9"/>
    <w:rsid w:val="00A55056"/>
    <w:rsid w:val="00A62E16"/>
    <w:rsid w:val="00A86CD8"/>
    <w:rsid w:val="00B0625F"/>
    <w:rsid w:val="00B33812"/>
    <w:rsid w:val="00B47880"/>
    <w:rsid w:val="00B47AAD"/>
    <w:rsid w:val="00B8297E"/>
    <w:rsid w:val="00C66812"/>
    <w:rsid w:val="00C81115"/>
    <w:rsid w:val="00C8169A"/>
    <w:rsid w:val="00CF39DD"/>
    <w:rsid w:val="00D2518E"/>
    <w:rsid w:val="00D35E68"/>
    <w:rsid w:val="00D40056"/>
    <w:rsid w:val="00D83A70"/>
    <w:rsid w:val="00DB7467"/>
    <w:rsid w:val="00DC4724"/>
    <w:rsid w:val="00DD4C8F"/>
    <w:rsid w:val="00DF25F0"/>
    <w:rsid w:val="00E71AFC"/>
    <w:rsid w:val="00EB4511"/>
    <w:rsid w:val="00EC3D68"/>
    <w:rsid w:val="00F065A6"/>
    <w:rsid w:val="00F92876"/>
    <w:rsid w:val="00FB7998"/>
    <w:rsid w:val="00FE2F72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D5B4C-8CBA-4A44-B8C0-30313246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6CD8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6C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86CD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86C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Стиль в законе"/>
    <w:basedOn w:val="a"/>
    <w:rsid w:val="00A86CD8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ConsNormal">
    <w:name w:val="ConsNormal"/>
    <w:rsid w:val="00A86C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D387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D3874"/>
    <w:rPr>
      <w:color w:val="800080"/>
      <w:u w:val="single"/>
    </w:rPr>
  </w:style>
  <w:style w:type="paragraph" w:customStyle="1" w:styleId="xl92">
    <w:name w:val="xl92"/>
    <w:basedOn w:val="a"/>
    <w:rsid w:val="009D38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9D38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9D38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9D3874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9D38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9D38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9D38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9D3874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CEBD-721F-4BD4-AEE0-6E641E52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164</Pages>
  <Words>58637</Words>
  <Characters>334234</Characters>
  <Application>Microsoft Office Word</Application>
  <DocSecurity>0</DocSecurity>
  <Lines>2785</Lines>
  <Paragraphs>784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2021-09-30T00:14:00Z</dcterms:created>
  <dcterms:modified xsi:type="dcterms:W3CDTF">2021-09-30T00:14:00Z</dcterms:modified>
</cp:coreProperties>
</file>