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B0" w:rsidRDefault="00F62FB0" w:rsidP="00F62FB0">
      <w:pPr>
        <w:suppressAutoHyphens/>
        <w:jc w:val="center"/>
        <w:rPr>
          <w:rFonts w:ascii="a_BodoniOrtoTitulNr" w:hAnsi="a_BodoniOrtoTitulNr" w:cs="a_BodoniOrtoTitulNr"/>
          <w:b/>
          <w:sz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-249555</wp:posOffset>
                </wp:positionV>
                <wp:extent cx="1038225" cy="352425"/>
                <wp:effectExtent l="0" t="0" r="190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8C" w:rsidRDefault="00165E8C" w:rsidP="00F62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92.1pt;margin-top:-19.65pt;width:81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" stroked="f">
                <v:textbox>
                  <w:txbxContent>
                    <w:p w:rsidR="00165E8C" w:rsidRDefault="00165E8C" w:rsidP="00F62F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808080"/>
          <w:sz w:val="20"/>
        </w:rPr>
        <w:drawing>
          <wp:inline distT="0" distB="0" distL="0" distR="0">
            <wp:extent cx="582930" cy="7035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B0" w:rsidRDefault="00F62FB0" w:rsidP="00F62FB0">
      <w:pPr>
        <w:suppressAutoHyphens/>
        <w:ind w:firstLine="567"/>
        <w:jc w:val="center"/>
        <w:rPr>
          <w:rFonts w:ascii="a_BodoniOrtoTitulNr" w:hAnsi="a_BodoniOrtoTitulNr" w:cs="a_BodoniOrtoTitulNr"/>
          <w:b/>
          <w:sz w:val="28"/>
          <w:lang w:eastAsia="ar-SA"/>
        </w:rPr>
      </w:pPr>
    </w:p>
    <w:p w:rsidR="00F62FB0" w:rsidRDefault="00F62FB0" w:rsidP="00F62FB0">
      <w:pPr>
        <w:suppressAutoHyphens/>
        <w:jc w:val="center"/>
        <w:rPr>
          <w:rFonts w:ascii="a_BodoniOrtoTitul" w:hAnsi="a_BodoniOrtoTitul" w:cs="a_BodoniOrtoTitul"/>
          <w:b/>
          <w:bCs/>
          <w:sz w:val="32"/>
          <w:szCs w:val="32"/>
          <w:lang w:eastAsia="ar-SA"/>
        </w:rPr>
      </w:pPr>
      <w:r>
        <w:rPr>
          <w:rFonts w:ascii="a_BodoniOrtoTitul" w:hAnsi="a_BodoniOrtoTitul" w:cs="a_BodoniOrtoTitul"/>
          <w:b/>
          <w:bCs/>
          <w:sz w:val="32"/>
          <w:szCs w:val="32"/>
          <w:lang w:eastAsia="ar-SA"/>
        </w:rPr>
        <w:t>ДУМА ЧЕРНИГОВСКОГО РАЙОНА</w:t>
      </w:r>
    </w:p>
    <w:p w:rsidR="00F62FB0" w:rsidRDefault="00F62FB0" w:rsidP="00F62FB0">
      <w:pPr>
        <w:suppressAutoHyphens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:rsidR="00F62FB0" w:rsidRDefault="00F62FB0" w:rsidP="00F62FB0">
      <w:pPr>
        <w:keepNext/>
        <w:tabs>
          <w:tab w:val="num" w:pos="576"/>
        </w:tabs>
        <w:suppressAutoHyphens/>
        <w:ind w:left="576" w:hanging="576"/>
        <w:jc w:val="center"/>
        <w:outlineLvl w:val="1"/>
        <w:rPr>
          <w:rFonts w:ascii="a_BodoniOrtoTitul" w:hAnsi="a_BodoniOrtoTitul" w:cs="a_BodoniOrtoTitul"/>
          <w:b/>
          <w:sz w:val="28"/>
          <w:lang w:eastAsia="ar-SA"/>
        </w:rPr>
      </w:pPr>
      <w:r>
        <w:rPr>
          <w:rFonts w:ascii="a_BodoniOrtoTitul" w:hAnsi="a_BodoniOrtoTitul" w:cs="a_BodoniOrtoTitul"/>
          <w:b/>
          <w:sz w:val="28"/>
          <w:lang w:eastAsia="ar-SA"/>
        </w:rPr>
        <w:t>РЕШЕНИЕ</w:t>
      </w:r>
    </w:p>
    <w:p w:rsidR="00F62FB0" w:rsidRDefault="00F62FB0" w:rsidP="00F62FB0">
      <w:pPr>
        <w:keepNext/>
        <w:tabs>
          <w:tab w:val="num" w:pos="576"/>
        </w:tabs>
        <w:suppressAutoHyphens/>
        <w:ind w:left="576" w:hanging="576"/>
        <w:jc w:val="center"/>
        <w:outlineLvl w:val="1"/>
        <w:rPr>
          <w:rFonts w:ascii="a_BodoniOrtoTitul" w:hAnsi="a_BodoniOrtoTitul" w:cs="a_BodoniOrtoTitul"/>
          <w:b/>
          <w:sz w:val="28"/>
          <w:lang w:eastAsia="ar-SA"/>
        </w:rPr>
      </w:pPr>
    </w:p>
    <w:p w:rsidR="00F62FB0" w:rsidRDefault="00F62FB0" w:rsidP="00F62FB0">
      <w:pPr>
        <w:suppressAutoHyphens/>
        <w:ind w:firstLine="56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Принято Думой Черниговского района</w:t>
      </w:r>
    </w:p>
    <w:p w:rsidR="00F62FB0" w:rsidRDefault="00CF6DB8" w:rsidP="00F62FB0">
      <w:pPr>
        <w:suppressAutoHyphens/>
        <w:ind w:firstLine="56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31 июля </w:t>
      </w:r>
      <w:r w:rsidR="00F62FB0">
        <w:rPr>
          <w:sz w:val="28"/>
          <w:szCs w:val="28"/>
          <w:lang w:eastAsia="ar-SA"/>
        </w:rPr>
        <w:t>2020 года</w:t>
      </w:r>
    </w:p>
    <w:p w:rsidR="00F62FB0" w:rsidRDefault="00F62FB0" w:rsidP="00F62FB0">
      <w:pPr>
        <w:suppressAutoHyphens/>
        <w:rPr>
          <w:b/>
          <w:lang w:eastAsia="ar-SA"/>
        </w:rPr>
      </w:pPr>
    </w:p>
    <w:tbl>
      <w:tblPr>
        <w:tblW w:w="14130" w:type="dxa"/>
        <w:tblLayout w:type="fixed"/>
        <w:tblLook w:val="04A0" w:firstRow="1" w:lastRow="0" w:firstColumn="1" w:lastColumn="0" w:noHBand="0" w:noVBand="1"/>
      </w:tblPr>
      <w:tblGrid>
        <w:gridCol w:w="5069"/>
        <w:gridCol w:w="4218"/>
        <w:gridCol w:w="4843"/>
      </w:tblGrid>
      <w:tr w:rsidR="00F62FB0" w:rsidTr="00F62FB0">
        <w:tc>
          <w:tcPr>
            <w:tcW w:w="5070" w:type="dxa"/>
            <w:hideMark/>
          </w:tcPr>
          <w:p w:rsidR="00F62FB0" w:rsidRDefault="00F62FB0">
            <w:pPr>
              <w:suppressAutoHyphens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 внесении изменений в бюджет Черниговского района на 2020 год и плановый период 2021 и 2022 годов</w:t>
            </w:r>
          </w:p>
        </w:tc>
        <w:tc>
          <w:tcPr>
            <w:tcW w:w="4218" w:type="dxa"/>
          </w:tcPr>
          <w:p w:rsidR="00F62FB0" w:rsidRDefault="00F62FB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43" w:type="dxa"/>
          </w:tcPr>
          <w:p w:rsidR="00F62FB0" w:rsidRDefault="00F62FB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62FB0" w:rsidRDefault="00F62FB0" w:rsidP="00F62FB0">
      <w:pPr>
        <w:pStyle w:val="a3"/>
        <w:jc w:val="left"/>
        <w:rPr>
          <w:rFonts w:ascii="a_BodoniOrtoTitulNr" w:hAnsi="a_BodoniOrtoTitulNr"/>
          <w:b/>
          <w:bCs/>
        </w:rPr>
      </w:pP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Думы Черниговского района от 12.12.2019 года      № 201-НПА «О бюджете Черниговского района на 2020 год и плановый период 2021 и 2022 годов» следующие изменения и дополнения:</w:t>
      </w: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изложить в следующей редакции: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Черниговского района на 2020 год: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а) общий объем доходов районного бюджета в сумме 1 156 503,481 тыс. рублей, в том числе объем межбюджетных трансфертов, получаемых из других бюджетов бюджетной системы Российской Федерации, - в сумме   748 412,482 тыс. рублей;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б) общий объем расходов районного бюджета в сумме 1 174 779,766 тыс. рублей;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в) размер дефицита районного бюджета в сумме 18 276,285 тыс.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 xml:space="preserve"> рублей.».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1.2. Приложение 1 к Решению изложить в редакции приложения 1 к настоящему Решению.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1.3. Приложение 7 к Решению изложить в редакции приложения 2 к настоящему Решению.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1.4. Приложение 8 к Решению изложить в редакции приложения 3 к настоящему Решению.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1.5. Приложение 9 к Решению изложить в редакции приложения 4 к настоящему Решению.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 xml:space="preserve">1.6. Приложение 10 к Решению изложить в редакции приложения 5 к настоящему Решению. 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 xml:space="preserve">1.7. Приложение 11 к Решению изложить в редакции приложения 6 к </w:t>
      </w:r>
      <w:r w:rsidRPr="00AE3776"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AE3776" w:rsidRP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1.8. Приложение 12 к Решению изложить в редакции приложения 7 к настоящему Решению.</w:t>
      </w:r>
    </w:p>
    <w:p w:rsidR="00F62FB0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76">
        <w:rPr>
          <w:rFonts w:ascii="Times New Roman" w:hAnsi="Times New Roman" w:cs="Times New Roman"/>
          <w:sz w:val="28"/>
          <w:szCs w:val="28"/>
        </w:rPr>
        <w:t>1.9. Приложение 13 к Решению изложить в редакции приложения 8 к настоящему Решению.</w:t>
      </w:r>
    </w:p>
    <w:p w:rsidR="00AE3776" w:rsidRDefault="00AE3776" w:rsidP="00AE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F62FB0" w:rsidRDefault="00F62FB0" w:rsidP="00F62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F62FB0" w:rsidP="00F6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Черниговского района                                                       В.Н. Сёмкин</w:t>
      </w:r>
    </w:p>
    <w:p w:rsidR="00F62FB0" w:rsidRDefault="00F62FB0" w:rsidP="00F62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B0" w:rsidRDefault="00CF6DB8" w:rsidP="00F6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="00F62FB0">
        <w:rPr>
          <w:rFonts w:ascii="Times New Roman" w:hAnsi="Times New Roman" w:cs="Times New Roman"/>
          <w:sz w:val="28"/>
          <w:szCs w:val="28"/>
        </w:rPr>
        <w:t>2020 года</w:t>
      </w:r>
    </w:p>
    <w:p w:rsidR="00F62FB0" w:rsidRDefault="00F62FB0" w:rsidP="00F6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F6DB8">
        <w:rPr>
          <w:rFonts w:ascii="Times New Roman" w:hAnsi="Times New Roman" w:cs="Times New Roman"/>
          <w:sz w:val="28"/>
          <w:szCs w:val="28"/>
        </w:rPr>
        <w:t xml:space="preserve"> 225</w:t>
      </w:r>
      <w:r>
        <w:rPr>
          <w:rFonts w:ascii="Times New Roman" w:hAnsi="Times New Roman" w:cs="Times New Roman"/>
          <w:sz w:val="28"/>
          <w:szCs w:val="28"/>
        </w:rPr>
        <w:t>-НПА</w:t>
      </w:r>
    </w:p>
    <w:p w:rsidR="00F62FB0" w:rsidRDefault="00F62FB0" w:rsidP="00F62FB0">
      <w:pPr>
        <w:jc w:val="right"/>
        <w:rPr>
          <w:sz w:val="28"/>
          <w:szCs w:val="28"/>
        </w:rPr>
      </w:pPr>
    </w:p>
    <w:p w:rsidR="00F62FB0" w:rsidRDefault="00F62FB0" w:rsidP="00F62FB0">
      <w:pPr>
        <w:jc w:val="right"/>
        <w:rPr>
          <w:sz w:val="28"/>
          <w:szCs w:val="28"/>
        </w:rPr>
      </w:pPr>
    </w:p>
    <w:p w:rsidR="00F62FB0" w:rsidRDefault="00F62FB0" w:rsidP="00F62FB0">
      <w:pPr>
        <w:jc w:val="right"/>
        <w:rPr>
          <w:sz w:val="28"/>
          <w:szCs w:val="28"/>
        </w:rPr>
      </w:pPr>
    </w:p>
    <w:p w:rsidR="00F62FB0" w:rsidRDefault="00F62FB0" w:rsidP="00F62FB0"/>
    <w:p w:rsidR="00F62FB0" w:rsidRDefault="00F62FB0" w:rsidP="00F62FB0"/>
    <w:p w:rsidR="00F62FB0" w:rsidRDefault="00F62FB0" w:rsidP="00F62FB0"/>
    <w:p w:rsidR="00F62FB0" w:rsidRDefault="00F62FB0" w:rsidP="00F62FB0"/>
    <w:p w:rsidR="00F62FB0" w:rsidRDefault="00F62FB0" w:rsidP="00F62FB0"/>
    <w:p w:rsidR="00F00BAB" w:rsidRDefault="00F00BAB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F62FB0" w:rsidRDefault="00F62FB0"/>
    <w:p w:rsidR="006B5492" w:rsidRDefault="006B5492"/>
    <w:p w:rsidR="00F62FB0" w:rsidRDefault="00F62FB0"/>
    <w:tbl>
      <w:tblPr>
        <w:tblW w:w="9919" w:type="dxa"/>
        <w:tblInd w:w="15" w:type="dxa"/>
        <w:tblLook w:val="04A0" w:firstRow="1" w:lastRow="0" w:firstColumn="1" w:lastColumn="0" w:noHBand="0" w:noVBand="1"/>
      </w:tblPr>
      <w:tblGrid>
        <w:gridCol w:w="2830"/>
        <w:gridCol w:w="4845"/>
        <w:gridCol w:w="2140"/>
        <w:gridCol w:w="6"/>
        <w:gridCol w:w="98"/>
      </w:tblGrid>
      <w:tr w:rsidR="00F62FB0" w:rsidRPr="000A2F96" w:rsidTr="00AE3776">
        <w:trPr>
          <w:trHeight w:val="345"/>
        </w:trPr>
        <w:tc>
          <w:tcPr>
            <w:tcW w:w="991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ind w:left="-2959"/>
              <w:jc w:val="right"/>
              <w:rPr>
                <w:b/>
              </w:rPr>
            </w:pPr>
            <w:r w:rsidRPr="000A2F96">
              <w:rPr>
                <w:b/>
              </w:rPr>
              <w:lastRenderedPageBreak/>
              <w:t>Приложение 1</w:t>
            </w:r>
          </w:p>
          <w:p w:rsidR="00F62FB0" w:rsidRPr="000A2F96" w:rsidRDefault="00F62FB0" w:rsidP="00261DA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Pr="000A2F96">
              <w:rPr>
                <w:b/>
              </w:rPr>
              <w:t>к решению Думы</w:t>
            </w:r>
            <w:r>
              <w:rPr>
                <w:b/>
              </w:rPr>
              <w:t xml:space="preserve"> </w:t>
            </w:r>
            <w:r w:rsidRPr="000A2F96">
              <w:rPr>
                <w:b/>
              </w:rPr>
              <w:t>Черниговского района</w:t>
            </w:r>
          </w:p>
          <w:p w:rsidR="00F62FB0" w:rsidRPr="000A2F96" w:rsidRDefault="00F62FB0" w:rsidP="00261DA2">
            <w:pPr>
              <w:jc w:val="right"/>
              <w:rPr>
                <w:b/>
              </w:rPr>
            </w:pPr>
            <w:r w:rsidRPr="000A2F96">
              <w:rPr>
                <w:b/>
              </w:rPr>
              <w:t xml:space="preserve">от </w:t>
            </w:r>
            <w:r w:rsidR="00CF6DB8">
              <w:rPr>
                <w:b/>
              </w:rPr>
              <w:t xml:space="preserve">3.08.2020 </w:t>
            </w:r>
            <w:r w:rsidRPr="000A2F96">
              <w:rPr>
                <w:b/>
              </w:rPr>
              <w:t xml:space="preserve">№ </w:t>
            </w:r>
            <w:r w:rsidR="00CF6DB8">
              <w:rPr>
                <w:b/>
              </w:rPr>
              <w:t>225</w:t>
            </w:r>
            <w:r w:rsidRPr="000A2F96">
              <w:rPr>
                <w:b/>
              </w:rPr>
              <w:t>-НПА</w:t>
            </w:r>
          </w:p>
          <w:p w:rsidR="00F62FB0" w:rsidRDefault="00F62FB0" w:rsidP="00261DA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</w:p>
          <w:p w:rsidR="00F62FB0" w:rsidRPr="000A2F96" w:rsidRDefault="00F62FB0" w:rsidP="00261DA2">
            <w:r w:rsidRPr="000A2F96">
              <w:t xml:space="preserve">                                                           </w:t>
            </w:r>
            <w:r>
              <w:t xml:space="preserve">                                                                          </w:t>
            </w:r>
            <w:r w:rsidRPr="000A2F96">
              <w:t xml:space="preserve"> Приложение 1</w:t>
            </w:r>
          </w:p>
          <w:p w:rsidR="00F62FB0" w:rsidRPr="000A2F96" w:rsidRDefault="00F62FB0" w:rsidP="00261DA2">
            <w:pPr>
              <w:jc w:val="right"/>
            </w:pPr>
            <w:r w:rsidRPr="000A2F96">
              <w:t>к решению Думы Черниговского района</w:t>
            </w:r>
          </w:p>
          <w:p w:rsidR="00F62FB0" w:rsidRPr="000A2F96" w:rsidRDefault="00F62FB0" w:rsidP="00261DA2">
            <w:pPr>
              <w:jc w:val="right"/>
            </w:pPr>
            <w:r w:rsidRPr="000A2F96">
              <w:t>от 12.12.2019г. № 201-НПА</w:t>
            </w:r>
          </w:p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0A2F96" w:rsidTr="00AE3776">
        <w:trPr>
          <w:trHeight w:val="345"/>
        </w:trPr>
        <w:tc>
          <w:tcPr>
            <w:tcW w:w="991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0A2F96" w:rsidTr="00AE3776">
        <w:trPr>
          <w:trHeight w:val="345"/>
        </w:trPr>
        <w:tc>
          <w:tcPr>
            <w:tcW w:w="991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0A2F96" w:rsidTr="00AE3776">
        <w:trPr>
          <w:trHeight w:val="345"/>
        </w:trPr>
        <w:tc>
          <w:tcPr>
            <w:tcW w:w="991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0A2F96" w:rsidTr="00AE3776">
        <w:trPr>
          <w:trHeight w:val="276"/>
        </w:trPr>
        <w:tc>
          <w:tcPr>
            <w:tcW w:w="991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0A2F96" w:rsidTr="00AE3776">
        <w:trPr>
          <w:trHeight w:val="315"/>
        </w:trPr>
        <w:tc>
          <w:tcPr>
            <w:tcW w:w="991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0A2F96" w:rsidRDefault="00F62FB0" w:rsidP="00261DA2">
            <w:pPr>
              <w:jc w:val="right"/>
              <w:rPr>
                <w:b/>
              </w:rPr>
            </w:pPr>
          </w:p>
        </w:tc>
      </w:tr>
      <w:tr w:rsidR="00F62FB0" w:rsidRPr="00F62FB0" w:rsidTr="00AE3776">
        <w:trPr>
          <w:gridAfter w:val="1"/>
          <w:wAfter w:w="98" w:type="dxa"/>
          <w:trHeight w:val="913"/>
        </w:trPr>
        <w:tc>
          <w:tcPr>
            <w:tcW w:w="98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FB0" w:rsidRPr="001F374F" w:rsidRDefault="00F62FB0" w:rsidP="00F62FB0">
            <w:pPr>
              <w:jc w:val="center"/>
              <w:rPr>
                <w:b/>
                <w:bCs/>
              </w:rPr>
            </w:pPr>
            <w:r w:rsidRPr="001F374F">
              <w:rPr>
                <w:b/>
                <w:bCs/>
              </w:rPr>
              <w:t>Источники</w:t>
            </w:r>
          </w:p>
          <w:p w:rsidR="00F62FB0" w:rsidRPr="00F62FB0" w:rsidRDefault="00F62FB0" w:rsidP="00F62FB0">
            <w:pPr>
              <w:jc w:val="center"/>
              <w:rPr>
                <w:b/>
                <w:bCs/>
                <w:sz w:val="26"/>
                <w:szCs w:val="26"/>
              </w:rPr>
            </w:pPr>
            <w:r w:rsidRPr="001F374F">
              <w:rPr>
                <w:b/>
                <w:bCs/>
              </w:rPr>
              <w:t>внутреннего финансирования дефицита бюджета Черниговского района на 2020 год</w:t>
            </w:r>
          </w:p>
        </w:tc>
      </w:tr>
      <w:tr w:rsidR="00F62FB0" w:rsidRPr="00F62FB0" w:rsidTr="00AE3776">
        <w:trPr>
          <w:gridAfter w:val="2"/>
          <w:wAfter w:w="104" w:type="dxa"/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B0" w:rsidRPr="00F62FB0" w:rsidRDefault="00F62FB0" w:rsidP="00F62FB0">
            <w:pPr>
              <w:jc w:val="center"/>
              <w:rPr>
                <w:b/>
                <w:bCs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B0" w:rsidRPr="00F62FB0" w:rsidRDefault="00F62FB0" w:rsidP="00F62F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B0" w:rsidRPr="00F62FB0" w:rsidRDefault="00F62FB0" w:rsidP="00F62FB0">
            <w:pPr>
              <w:jc w:val="right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(тыс. рублей)</w:t>
            </w:r>
          </w:p>
        </w:tc>
      </w:tr>
      <w:tr w:rsidR="00F62FB0" w:rsidRPr="00F62FB0" w:rsidTr="00AE3776">
        <w:trPr>
          <w:gridAfter w:val="2"/>
          <w:wAfter w:w="104" w:type="dxa"/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Сумма на 2020 год</w:t>
            </w:r>
          </w:p>
        </w:tc>
      </w:tr>
      <w:tr w:rsidR="00F62FB0" w:rsidRPr="00F62FB0" w:rsidTr="00AE3776">
        <w:trPr>
          <w:gridAfter w:val="2"/>
          <w:wAfter w:w="104" w:type="dxa"/>
          <w:trHeight w:val="2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B0" w:rsidRPr="00F62FB0" w:rsidRDefault="00F62FB0" w:rsidP="00F62FB0">
            <w:pPr>
              <w:jc w:val="center"/>
              <w:rPr>
                <w:sz w:val="20"/>
                <w:szCs w:val="20"/>
              </w:rPr>
            </w:pPr>
            <w:r w:rsidRPr="00F62FB0">
              <w:rPr>
                <w:sz w:val="20"/>
                <w:szCs w:val="20"/>
              </w:rPr>
              <w:t>3</w:t>
            </w:r>
          </w:p>
        </w:tc>
      </w:tr>
      <w:tr w:rsidR="00AE3776" w:rsidRPr="00AE3776" w:rsidTr="00AE3776">
        <w:trPr>
          <w:gridAfter w:val="2"/>
          <w:wAfter w:w="104" w:type="dxa"/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11 985,706</w:t>
            </w:r>
          </w:p>
        </w:tc>
      </w:tr>
      <w:tr w:rsidR="00AE3776" w:rsidRPr="00AE3776" w:rsidTr="00AE3776">
        <w:trPr>
          <w:gridAfter w:val="2"/>
          <w:wAfter w:w="104" w:type="dxa"/>
          <w:trHeight w:val="8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01 02 00 00 05 0000 710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12 685,706</w:t>
            </w:r>
          </w:p>
        </w:tc>
      </w:tr>
      <w:tr w:rsidR="00AE3776" w:rsidRPr="00AE3776" w:rsidTr="00AE3776">
        <w:trPr>
          <w:gridAfter w:val="2"/>
          <w:wAfter w:w="104" w:type="dxa"/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01 02 00 00 05 0000 810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-700,000</w:t>
            </w:r>
          </w:p>
        </w:tc>
      </w:tr>
      <w:tr w:rsidR="00AE3776" w:rsidRPr="00AE3776" w:rsidTr="00AE3776">
        <w:trPr>
          <w:gridAfter w:val="2"/>
          <w:wAfter w:w="104" w:type="dxa"/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-4 000,000</w:t>
            </w:r>
          </w:p>
        </w:tc>
      </w:tr>
      <w:tr w:rsidR="00AE3776" w:rsidRPr="00AE3776" w:rsidTr="00AE3776">
        <w:trPr>
          <w:gridAfter w:val="2"/>
          <w:wAfter w:w="104" w:type="dxa"/>
          <w:trHeight w:val="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-4 000,000</w:t>
            </w:r>
          </w:p>
        </w:tc>
      </w:tr>
      <w:tr w:rsidR="00AE3776" w:rsidRPr="00AE3776" w:rsidTr="00AE3776">
        <w:trPr>
          <w:gridAfter w:val="2"/>
          <w:wAfter w:w="104" w:type="dxa"/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10 290,579</w:t>
            </w:r>
          </w:p>
        </w:tc>
      </w:tr>
      <w:tr w:rsidR="00AE3776" w:rsidRPr="00AE3776" w:rsidTr="00AE3776">
        <w:trPr>
          <w:gridAfter w:val="2"/>
          <w:wAfter w:w="104" w:type="dxa"/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-1 169 189,188</w:t>
            </w:r>
          </w:p>
        </w:tc>
      </w:tr>
      <w:tr w:rsidR="00AE3776" w:rsidRPr="00AE3776" w:rsidTr="00AE3776">
        <w:trPr>
          <w:gridAfter w:val="2"/>
          <w:wAfter w:w="104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1 179 479,766</w:t>
            </w:r>
          </w:p>
        </w:tc>
      </w:tr>
      <w:tr w:rsidR="00AE3776" w:rsidRPr="00AE3776" w:rsidTr="00AE3776">
        <w:trPr>
          <w:gridAfter w:val="2"/>
          <w:wAfter w:w="104" w:type="dxa"/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01 06 05 00 00 0000 600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7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01 06 05 01 05 0000 640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01 06 05 02 02 0000 540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both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0,000</w:t>
            </w:r>
          </w:p>
        </w:tc>
      </w:tr>
      <w:tr w:rsidR="00AE3776" w:rsidRPr="00AE3776" w:rsidTr="00AE3776">
        <w:trPr>
          <w:gridAfter w:val="2"/>
          <w:wAfter w:w="104" w:type="dxa"/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76" w:rsidRPr="00AE3776" w:rsidRDefault="00AE3776" w:rsidP="00AE3776">
            <w:pPr>
              <w:jc w:val="center"/>
              <w:rPr>
                <w:sz w:val="20"/>
                <w:szCs w:val="20"/>
              </w:rPr>
            </w:pPr>
            <w:r w:rsidRPr="00AE3776">
              <w:rPr>
                <w:sz w:val="20"/>
                <w:szCs w:val="20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76" w:rsidRPr="00AE3776" w:rsidRDefault="00AE3776" w:rsidP="00AE3776">
            <w:pPr>
              <w:jc w:val="both"/>
              <w:rPr>
                <w:b/>
                <w:bCs/>
                <w:sz w:val="20"/>
                <w:szCs w:val="20"/>
              </w:rPr>
            </w:pPr>
            <w:r w:rsidRPr="00AE3776"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776" w:rsidRPr="00AE3776" w:rsidRDefault="00AE3776" w:rsidP="00AE377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776">
              <w:rPr>
                <w:b/>
                <w:bCs/>
                <w:sz w:val="20"/>
                <w:szCs w:val="20"/>
              </w:rPr>
              <w:t>18 276,285</w:t>
            </w:r>
          </w:p>
        </w:tc>
      </w:tr>
    </w:tbl>
    <w:p w:rsidR="00261DA2" w:rsidRDefault="00261DA2"/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lastRenderedPageBreak/>
        <w:t>Приложение 2</w:t>
      </w:r>
    </w:p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tab/>
      </w:r>
      <w:r>
        <w:rPr>
          <w:b/>
          <w:lang w:eastAsia="ar-SA"/>
        </w:rPr>
        <w:t xml:space="preserve">        </w:t>
      </w:r>
      <w:r w:rsidRPr="000A2F96">
        <w:rPr>
          <w:b/>
          <w:lang w:eastAsia="ar-SA"/>
        </w:rPr>
        <w:t>к решению Думы Черниговского района</w:t>
      </w:r>
      <w:r w:rsidRPr="000A2F96">
        <w:rPr>
          <w:b/>
          <w:lang w:eastAsia="ar-SA"/>
        </w:rPr>
        <w:tab/>
      </w:r>
    </w:p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tab/>
      </w:r>
      <w:r>
        <w:rPr>
          <w:b/>
          <w:lang w:eastAsia="ar-SA"/>
        </w:rPr>
        <w:t xml:space="preserve">          </w:t>
      </w:r>
      <w:r w:rsidR="00CF6DB8">
        <w:rPr>
          <w:b/>
          <w:lang w:eastAsia="ar-SA"/>
        </w:rPr>
        <w:t xml:space="preserve">    </w:t>
      </w:r>
      <w:r>
        <w:rPr>
          <w:b/>
          <w:lang w:eastAsia="ar-SA"/>
        </w:rPr>
        <w:t xml:space="preserve"> </w:t>
      </w:r>
      <w:r w:rsidRPr="000A2F96">
        <w:rPr>
          <w:b/>
          <w:lang w:eastAsia="ar-SA"/>
        </w:rPr>
        <w:t xml:space="preserve">от </w:t>
      </w:r>
      <w:r w:rsidR="00CF6DB8">
        <w:rPr>
          <w:b/>
          <w:lang w:eastAsia="ar-SA"/>
        </w:rPr>
        <w:t>3.08.2020</w:t>
      </w:r>
      <w:r w:rsidRPr="000A2F96">
        <w:rPr>
          <w:b/>
          <w:lang w:eastAsia="ar-SA"/>
        </w:rPr>
        <w:t xml:space="preserve"> №</w:t>
      </w:r>
      <w:r>
        <w:rPr>
          <w:b/>
          <w:lang w:eastAsia="ar-SA"/>
        </w:rPr>
        <w:t xml:space="preserve"> </w:t>
      </w:r>
      <w:r w:rsidR="00CF6DB8">
        <w:rPr>
          <w:b/>
          <w:lang w:eastAsia="ar-SA"/>
        </w:rPr>
        <w:t>225</w:t>
      </w:r>
      <w:r>
        <w:rPr>
          <w:b/>
          <w:lang w:eastAsia="ar-SA"/>
        </w:rPr>
        <w:t>-</w:t>
      </w:r>
      <w:r w:rsidRPr="000A2F96">
        <w:rPr>
          <w:b/>
          <w:lang w:eastAsia="ar-SA"/>
        </w:rPr>
        <w:t>НПА</w:t>
      </w:r>
      <w:r w:rsidRPr="000A2F96">
        <w:rPr>
          <w:b/>
          <w:lang w:eastAsia="ar-SA"/>
        </w:rPr>
        <w:tab/>
      </w:r>
    </w:p>
    <w:p w:rsidR="00261DA2" w:rsidRPr="000A2F96" w:rsidRDefault="00261DA2" w:rsidP="00261DA2">
      <w:pPr>
        <w:suppressAutoHyphens/>
        <w:jc w:val="both"/>
        <w:rPr>
          <w:sz w:val="28"/>
          <w:szCs w:val="28"/>
          <w:lang w:eastAsia="ar-SA"/>
        </w:rPr>
      </w:pPr>
      <w:r w:rsidRPr="000A2F96">
        <w:rPr>
          <w:sz w:val="28"/>
          <w:szCs w:val="28"/>
          <w:lang w:eastAsia="ar-SA"/>
        </w:rPr>
        <w:tab/>
      </w:r>
      <w:r w:rsidRPr="000A2F96">
        <w:rPr>
          <w:sz w:val="28"/>
          <w:szCs w:val="28"/>
          <w:lang w:eastAsia="ar-SA"/>
        </w:rPr>
        <w:tab/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sz w:val="28"/>
          <w:szCs w:val="28"/>
          <w:lang w:eastAsia="ar-SA"/>
        </w:rPr>
        <w:tab/>
      </w:r>
      <w:r w:rsidRPr="000A2F96">
        <w:rPr>
          <w:sz w:val="28"/>
          <w:szCs w:val="28"/>
          <w:lang w:eastAsia="ar-SA"/>
        </w:rPr>
        <w:tab/>
      </w:r>
      <w:r w:rsidRPr="000A2F96">
        <w:rPr>
          <w:lang w:eastAsia="ar-SA"/>
        </w:rPr>
        <w:t>Приложение 7</w:t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lang w:eastAsia="ar-SA"/>
        </w:rPr>
        <w:t>к решению Думы Черниговского района</w:t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lang w:eastAsia="ar-SA"/>
        </w:rPr>
        <w:t xml:space="preserve">                            от 12.12.2019г. № 201-НПА</w:t>
      </w:r>
    </w:p>
    <w:p w:rsidR="00261DA2" w:rsidRDefault="00261DA2" w:rsidP="00261DA2">
      <w:pPr>
        <w:suppressAutoHyphens/>
        <w:jc w:val="center"/>
        <w:rPr>
          <w:b/>
          <w:sz w:val="26"/>
          <w:szCs w:val="26"/>
          <w:lang w:eastAsia="ar-SA"/>
        </w:rPr>
      </w:pPr>
    </w:p>
    <w:p w:rsidR="00261DA2" w:rsidRPr="001F374F" w:rsidRDefault="00261DA2" w:rsidP="00261DA2">
      <w:pPr>
        <w:suppressAutoHyphens/>
        <w:jc w:val="center"/>
        <w:rPr>
          <w:b/>
          <w:lang w:eastAsia="ar-SA"/>
        </w:rPr>
      </w:pPr>
      <w:r w:rsidRPr="001F374F">
        <w:rPr>
          <w:b/>
          <w:lang w:eastAsia="ar-SA"/>
        </w:rPr>
        <w:t>Объемы</w:t>
      </w:r>
    </w:p>
    <w:p w:rsidR="00261DA2" w:rsidRPr="001F374F" w:rsidRDefault="00261DA2" w:rsidP="00261DA2">
      <w:pPr>
        <w:suppressAutoHyphens/>
        <w:jc w:val="center"/>
        <w:rPr>
          <w:lang w:eastAsia="ar-SA"/>
        </w:rPr>
      </w:pPr>
      <w:r w:rsidRPr="001F374F">
        <w:rPr>
          <w:b/>
          <w:lang w:eastAsia="ar-SA"/>
        </w:rPr>
        <w:t>доходов районного бюджета в 2020 году</w:t>
      </w:r>
    </w:p>
    <w:p w:rsidR="00261DA2" w:rsidRDefault="00261DA2" w:rsidP="00261DA2">
      <w:pPr>
        <w:jc w:val="right"/>
      </w:pPr>
      <w:r w:rsidRPr="00F62FB0">
        <w:rPr>
          <w:sz w:val="20"/>
          <w:szCs w:val="20"/>
        </w:rPr>
        <w:t>(тыс. рублей)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098"/>
        <w:gridCol w:w="2977"/>
        <w:gridCol w:w="1418"/>
      </w:tblGrid>
      <w:tr w:rsidR="00261DA2" w:rsidRPr="00261DA2" w:rsidTr="00123A73">
        <w:trPr>
          <w:trHeight w:val="840"/>
        </w:trPr>
        <w:tc>
          <w:tcPr>
            <w:tcW w:w="5098" w:type="dxa"/>
            <w:hideMark/>
          </w:tcPr>
          <w:p w:rsidR="00261DA2" w:rsidRPr="00261DA2" w:rsidRDefault="00261DA2" w:rsidP="00261DA2">
            <w:pPr>
              <w:jc w:val="center"/>
              <w:rPr>
                <w:sz w:val="20"/>
                <w:szCs w:val="20"/>
              </w:rPr>
            </w:pPr>
            <w:r w:rsidRPr="00261DA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hideMark/>
          </w:tcPr>
          <w:p w:rsidR="00261DA2" w:rsidRPr="00261DA2" w:rsidRDefault="00261DA2" w:rsidP="00261DA2">
            <w:pPr>
              <w:jc w:val="center"/>
              <w:rPr>
                <w:sz w:val="20"/>
                <w:szCs w:val="20"/>
              </w:rPr>
            </w:pPr>
            <w:r w:rsidRPr="00261DA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hideMark/>
          </w:tcPr>
          <w:p w:rsidR="00261DA2" w:rsidRPr="00261DA2" w:rsidRDefault="00261DA2" w:rsidP="00261DA2">
            <w:pPr>
              <w:jc w:val="center"/>
              <w:rPr>
                <w:sz w:val="20"/>
                <w:szCs w:val="20"/>
              </w:rPr>
            </w:pPr>
            <w:r w:rsidRPr="00261DA2">
              <w:rPr>
                <w:sz w:val="20"/>
                <w:szCs w:val="20"/>
              </w:rPr>
              <w:t>Сумма</w:t>
            </w:r>
          </w:p>
        </w:tc>
      </w:tr>
      <w:tr w:rsidR="00123A73" w:rsidRPr="00123A73" w:rsidTr="00123A73">
        <w:trPr>
          <w:trHeight w:val="28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 xml:space="preserve">НАЛОГОВЫЕ,  НЕНАЛОГОВЫЕ  ДОХОДЫ 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408 091,000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354 798,000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354 798,000</w:t>
            </w:r>
          </w:p>
        </w:tc>
      </w:tr>
      <w:tr w:rsidR="00123A73" w:rsidRPr="00123A73" w:rsidTr="00123A73">
        <w:trPr>
          <w:trHeight w:val="86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352 948,000</w:t>
            </w:r>
          </w:p>
        </w:tc>
      </w:tr>
      <w:tr w:rsidR="00123A73" w:rsidRPr="00123A73" w:rsidTr="00123A73">
        <w:trPr>
          <w:trHeight w:val="14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450,000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1 01 02030 01 0000 110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900,000</w:t>
            </w:r>
          </w:p>
        </w:tc>
      </w:tr>
      <w:tr w:rsidR="00123A73" w:rsidRPr="00123A73" w:rsidTr="00123A73">
        <w:trPr>
          <w:trHeight w:val="10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1 01 02040 01 0000 110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500,000</w:t>
            </w:r>
          </w:p>
        </w:tc>
      </w:tr>
      <w:tr w:rsidR="00123A73" w:rsidRPr="00123A73" w:rsidTr="00123A73">
        <w:trPr>
          <w:trHeight w:val="54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12 982,000</w:t>
            </w:r>
          </w:p>
        </w:tc>
      </w:tr>
      <w:tr w:rsidR="00123A73" w:rsidRPr="00123A73" w:rsidTr="00123A73">
        <w:trPr>
          <w:trHeight w:val="42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12 982,000</w:t>
            </w:r>
          </w:p>
        </w:tc>
      </w:tr>
      <w:tr w:rsidR="00123A73" w:rsidRPr="00123A73" w:rsidTr="00123A73">
        <w:trPr>
          <w:trHeight w:val="1309"/>
        </w:trPr>
        <w:tc>
          <w:tcPr>
            <w:tcW w:w="5098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4 276,000</w:t>
            </w:r>
          </w:p>
        </w:tc>
      </w:tr>
      <w:tr w:rsidR="00123A73" w:rsidRPr="00123A73" w:rsidTr="006B5492">
        <w:trPr>
          <w:trHeight w:val="841"/>
        </w:trPr>
        <w:tc>
          <w:tcPr>
            <w:tcW w:w="5098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23A73">
              <w:rPr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32,000</w:t>
            </w:r>
          </w:p>
        </w:tc>
      </w:tr>
      <w:tr w:rsidR="00123A73" w:rsidRPr="00123A73" w:rsidTr="00123A73">
        <w:trPr>
          <w:trHeight w:val="1298"/>
        </w:trPr>
        <w:tc>
          <w:tcPr>
            <w:tcW w:w="5098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8 674,000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17 000,000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1 05 02000 02 0000 110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15 568,000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1 05 02010 02 0000 110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15 568,000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1 262,000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1 05 03010 01 0000 110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1 262,000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170,000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1 05 04020 02 0000 110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170,000</w:t>
            </w:r>
          </w:p>
        </w:tc>
      </w:tr>
      <w:tr w:rsidR="00123A73" w:rsidRPr="00123A73" w:rsidTr="00123A73">
        <w:trPr>
          <w:trHeight w:val="28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3 950,000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Государственная пошлина по делам, рассматриваемым в судах общей</w:t>
            </w:r>
            <w:r>
              <w:rPr>
                <w:sz w:val="20"/>
                <w:szCs w:val="20"/>
              </w:rPr>
              <w:t xml:space="preserve"> юрисдикции, мировыми судьями (</w:t>
            </w:r>
            <w:r w:rsidRPr="00123A73">
              <w:rPr>
                <w:sz w:val="20"/>
                <w:szCs w:val="20"/>
              </w:rPr>
              <w:t>за исключением Верховного Суда Российской Федерации)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1 08 03010 01 0000 110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3 950,000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17 166,000</w:t>
            </w:r>
          </w:p>
        </w:tc>
      </w:tr>
      <w:tr w:rsidR="00123A73" w:rsidRPr="00123A73" w:rsidTr="00123A73">
        <w:trPr>
          <w:trHeight w:val="114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16 216,000</w:t>
            </w:r>
          </w:p>
        </w:tc>
      </w:tr>
      <w:tr w:rsidR="00123A73" w:rsidRPr="00123A73" w:rsidTr="00123A73">
        <w:trPr>
          <w:trHeight w:val="102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sz w:val="20"/>
                <w:szCs w:val="20"/>
              </w:rPr>
              <w:t xml:space="preserve"> </w:t>
            </w:r>
            <w:r w:rsidRPr="00123A73">
              <w:rPr>
                <w:sz w:val="20"/>
                <w:szCs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1 11 05013 05 0000 120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6 601,000</w:t>
            </w:r>
          </w:p>
        </w:tc>
      </w:tr>
      <w:tr w:rsidR="00123A73" w:rsidRPr="00123A73" w:rsidTr="00123A73">
        <w:trPr>
          <w:trHeight w:val="92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1 11 05013 13 0000 120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7 515,000</w:t>
            </w:r>
          </w:p>
        </w:tc>
      </w:tr>
      <w:tr w:rsidR="00123A73" w:rsidRPr="00123A73" w:rsidTr="00123A73">
        <w:trPr>
          <w:trHeight w:val="51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1 11 05075 05 0000 120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2 100,000</w:t>
            </w:r>
          </w:p>
        </w:tc>
      </w:tr>
      <w:tr w:rsidR="00123A73" w:rsidRPr="00123A73" w:rsidTr="00123A73">
        <w:trPr>
          <w:trHeight w:val="82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1 11 09045 05 0000 120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950,000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613,000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1 12 01000 01 0000 120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613,000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1 12 01010 01 0000 120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420,000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1 12 01030 01 0000 120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48,000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1 12 01041 01 0000 120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136,000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1 12 05050 05 0000 120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1 13 02995 05 0000 130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120,000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970,000</w:t>
            </w:r>
          </w:p>
        </w:tc>
      </w:tr>
      <w:tr w:rsidR="00123A73" w:rsidRPr="00123A73" w:rsidTr="00123A73">
        <w:trPr>
          <w:trHeight w:val="10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1 14 02053 05 0000 410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660,000</w:t>
            </w:r>
          </w:p>
        </w:tc>
      </w:tr>
      <w:tr w:rsidR="00123A73" w:rsidRPr="00123A73" w:rsidTr="00123A73">
        <w:trPr>
          <w:trHeight w:val="87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1 14 06013 05 0000 430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100,000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1 14 06013 13 0000 430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210,000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492,000</w:t>
            </w:r>
          </w:p>
        </w:tc>
      </w:tr>
      <w:tr w:rsidR="00123A73" w:rsidRPr="00123A73" w:rsidTr="00123A73">
        <w:trPr>
          <w:trHeight w:val="79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1 16 10123 01 0051 140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300,000</w:t>
            </w:r>
          </w:p>
        </w:tc>
      </w:tr>
      <w:tr w:rsidR="00123A73" w:rsidRPr="00123A73" w:rsidTr="00123A73">
        <w:trPr>
          <w:trHeight w:val="79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1 16 10129 01 0000 140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80,000</w:t>
            </w:r>
          </w:p>
        </w:tc>
      </w:tr>
      <w:tr w:rsidR="00123A73" w:rsidRPr="00123A73" w:rsidTr="00123A73">
        <w:trPr>
          <w:trHeight w:val="1380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1 16 01053 01 0035 140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1,000</w:t>
            </w:r>
          </w:p>
        </w:tc>
      </w:tr>
      <w:tr w:rsidR="00123A73" w:rsidRPr="00123A73" w:rsidTr="006B5492">
        <w:trPr>
          <w:trHeight w:val="558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1 16 01063 01 0009 140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20,000</w:t>
            </w:r>
          </w:p>
        </w:tc>
      </w:tr>
      <w:tr w:rsidR="00123A73" w:rsidRPr="00123A73" w:rsidTr="00123A73">
        <w:trPr>
          <w:trHeight w:val="1440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1 16 01063 01 0101 140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10,000</w:t>
            </w:r>
          </w:p>
        </w:tc>
      </w:tr>
      <w:tr w:rsidR="00123A73" w:rsidRPr="00123A73" w:rsidTr="00123A73">
        <w:trPr>
          <w:trHeight w:val="133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1 16 01063 01 9000 140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1,000</w:t>
            </w:r>
          </w:p>
        </w:tc>
      </w:tr>
      <w:tr w:rsidR="00123A73" w:rsidRPr="00123A73" w:rsidTr="00123A73">
        <w:trPr>
          <w:trHeight w:val="1163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1 16 01073 01 0017 140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2,000</w:t>
            </w:r>
          </w:p>
        </w:tc>
      </w:tr>
      <w:tr w:rsidR="00123A73" w:rsidRPr="00123A73" w:rsidTr="00123A73">
        <w:trPr>
          <w:trHeight w:val="1069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sz w:val="20"/>
                <w:szCs w:val="20"/>
              </w:rPr>
              <w:t xml:space="preserve"> </w:t>
            </w:r>
            <w:r w:rsidRPr="00123A73">
              <w:rPr>
                <w:sz w:val="20"/>
                <w:szCs w:val="20"/>
              </w:rPr>
              <w:t>(штрафы за мелкое хищение)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1 16 01073 01 0027 140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2,000</w:t>
            </w:r>
          </w:p>
        </w:tc>
      </w:tr>
      <w:tr w:rsidR="00123A73" w:rsidRPr="00123A73" w:rsidTr="00123A73">
        <w:trPr>
          <w:trHeight w:val="1369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1 16 01083 01 0028 140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5,000</w:t>
            </w:r>
          </w:p>
        </w:tc>
      </w:tr>
      <w:tr w:rsidR="00123A73" w:rsidRPr="00123A73" w:rsidTr="00123A73">
        <w:trPr>
          <w:trHeight w:val="1343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1 16 01083 01 0037 140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20,000</w:t>
            </w:r>
          </w:p>
        </w:tc>
      </w:tr>
      <w:tr w:rsidR="00123A73" w:rsidRPr="00123A73" w:rsidTr="00123A73">
        <w:trPr>
          <w:trHeight w:val="1140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1 16 01143 01 9000 140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1,000</w:t>
            </w:r>
          </w:p>
        </w:tc>
      </w:tr>
      <w:tr w:rsidR="00123A73" w:rsidRPr="00123A73" w:rsidTr="006B5492">
        <w:trPr>
          <w:trHeight w:val="841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      </w:r>
            <w:r w:rsidRPr="00123A73">
              <w:rPr>
                <w:sz w:val="20"/>
                <w:szCs w:val="20"/>
              </w:rPr>
              <w:lastRenderedPageBreak/>
              <w:t>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 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1 16 01153 01 0006 140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2,000</w:t>
            </w:r>
          </w:p>
        </w:tc>
      </w:tr>
      <w:tr w:rsidR="00123A73" w:rsidRPr="00123A73" w:rsidTr="00123A73">
        <w:trPr>
          <w:trHeight w:val="1429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</w:t>
            </w:r>
            <w:r>
              <w:rPr>
                <w:sz w:val="20"/>
                <w:szCs w:val="20"/>
              </w:rPr>
              <w:t>ршеннолетних и защите их прав (</w:t>
            </w:r>
            <w:r w:rsidRPr="00123A73">
              <w:rPr>
                <w:sz w:val="20"/>
                <w:szCs w:val="20"/>
              </w:rPr>
              <w:t>иные штрафы)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 1 16 01153 01 9000 140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2,000</w:t>
            </w:r>
          </w:p>
        </w:tc>
      </w:tr>
      <w:tr w:rsidR="00123A73" w:rsidRPr="00123A73" w:rsidTr="00123A73">
        <w:trPr>
          <w:trHeight w:val="1069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1 16 01193 01 0005 140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10,000</w:t>
            </w:r>
          </w:p>
        </w:tc>
      </w:tr>
      <w:tr w:rsidR="00123A73" w:rsidRPr="00123A73" w:rsidTr="00123A73">
        <w:trPr>
          <w:trHeight w:val="127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1 16 01203 01 0004 140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1,000</w:t>
            </w:r>
          </w:p>
        </w:tc>
      </w:tr>
      <w:tr w:rsidR="00123A73" w:rsidRPr="00123A73" w:rsidTr="00123A73">
        <w:trPr>
          <w:trHeight w:val="298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1 16 01203 01 0008 140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5,000</w:t>
            </w:r>
          </w:p>
        </w:tc>
      </w:tr>
      <w:tr w:rsidR="00123A73" w:rsidRPr="00123A73" w:rsidTr="00123A73">
        <w:trPr>
          <w:trHeight w:val="1129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977" w:type="dxa"/>
            <w:noWrap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1 16 01203 01 9000 140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30,000</w:t>
            </w:r>
          </w:p>
        </w:tc>
      </w:tr>
      <w:tr w:rsidR="00123A73" w:rsidRPr="00123A73" w:rsidTr="00123A73">
        <w:trPr>
          <w:trHeight w:val="33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748 412,481</w:t>
            </w:r>
          </w:p>
        </w:tc>
      </w:tr>
      <w:tr w:rsidR="00123A73" w:rsidRPr="00123A73" w:rsidTr="00123A73">
        <w:trPr>
          <w:trHeight w:val="552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748 412,481</w:t>
            </w:r>
          </w:p>
        </w:tc>
      </w:tr>
      <w:tr w:rsidR="00123A73" w:rsidRPr="00123A73" w:rsidTr="00123A73">
        <w:trPr>
          <w:trHeight w:val="33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62 363,071</w:t>
            </w:r>
          </w:p>
        </w:tc>
      </w:tr>
      <w:tr w:rsidR="00123A73" w:rsidRPr="00123A73" w:rsidTr="00123A73">
        <w:trPr>
          <w:trHeight w:val="40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2 02 15001 05 0000 150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</w:tr>
      <w:tr w:rsidR="00123A73" w:rsidRPr="00123A73" w:rsidTr="00123A73">
        <w:trPr>
          <w:trHeight w:val="51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2 02 15002 05 0000 150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61 297,071</w:t>
            </w:r>
          </w:p>
        </w:tc>
      </w:tr>
      <w:tr w:rsidR="00123A73" w:rsidRPr="00123A73" w:rsidTr="00123A73">
        <w:trPr>
          <w:trHeight w:val="108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2 02 15853 05 0000 150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1 066,000</w:t>
            </w:r>
          </w:p>
        </w:tc>
      </w:tr>
      <w:tr w:rsidR="00123A73" w:rsidRPr="00123A73" w:rsidTr="00123A73">
        <w:trPr>
          <w:trHeight w:val="57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104 658,227</w:t>
            </w:r>
          </w:p>
        </w:tc>
      </w:tr>
      <w:tr w:rsidR="00123A73" w:rsidRPr="00123A73" w:rsidTr="00123A73">
        <w:trPr>
          <w:trHeight w:val="57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2 02 25097 05 0000 150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381,261</w:t>
            </w:r>
          </w:p>
        </w:tc>
      </w:tr>
      <w:tr w:rsidR="00123A73" w:rsidRPr="00123A73" w:rsidTr="00123A73">
        <w:trPr>
          <w:trHeight w:val="68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2 02 25467 05 0000 150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3 197,846</w:t>
            </w:r>
          </w:p>
        </w:tc>
      </w:tr>
      <w:tr w:rsidR="00123A73" w:rsidRPr="00123A73" w:rsidTr="00123A73">
        <w:trPr>
          <w:trHeight w:val="81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2 02 25491 05 0000 150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1704,875</w:t>
            </w:r>
          </w:p>
        </w:tc>
      </w:tr>
      <w:tr w:rsidR="00123A73" w:rsidRPr="00123A73" w:rsidTr="00123A73">
        <w:trPr>
          <w:trHeight w:val="52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123A73">
              <w:rPr>
                <w:sz w:val="20"/>
                <w:szCs w:val="20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2 02 25497 05 0000 150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1 540,400</w:t>
            </w:r>
          </w:p>
        </w:tc>
      </w:tr>
      <w:tr w:rsidR="00123A73" w:rsidRPr="00123A73" w:rsidTr="00123A73">
        <w:trPr>
          <w:trHeight w:val="39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2 02 29999 05 0000 150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97 833,845</w:t>
            </w:r>
          </w:p>
        </w:tc>
      </w:tr>
      <w:tr w:rsidR="00123A73" w:rsidRPr="00123A73" w:rsidTr="00123A73">
        <w:trPr>
          <w:trHeight w:val="31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в том числе: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</w:tr>
      <w:tr w:rsidR="00123A73" w:rsidRPr="00123A73" w:rsidTr="00123A73">
        <w:trPr>
          <w:trHeight w:val="52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950,000</w:t>
            </w:r>
          </w:p>
        </w:tc>
      </w:tr>
      <w:tr w:rsidR="00123A73" w:rsidRPr="00123A73" w:rsidTr="00123A73">
        <w:trPr>
          <w:trHeight w:val="81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0,000</w:t>
            </w:r>
          </w:p>
        </w:tc>
      </w:tr>
      <w:tr w:rsidR="00123A73" w:rsidRPr="00123A73" w:rsidTr="00123A73">
        <w:trPr>
          <w:trHeight w:val="612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3 157,501</w:t>
            </w:r>
          </w:p>
        </w:tc>
      </w:tr>
      <w:tr w:rsidR="00123A73" w:rsidRPr="00123A73" w:rsidTr="00123A73">
        <w:trPr>
          <w:trHeight w:val="80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16 656,817</w:t>
            </w:r>
          </w:p>
        </w:tc>
      </w:tr>
      <w:tr w:rsidR="00123A73" w:rsidRPr="00123A73" w:rsidTr="00123A73">
        <w:trPr>
          <w:trHeight w:val="63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15 000,000</w:t>
            </w:r>
          </w:p>
        </w:tc>
      </w:tr>
      <w:tr w:rsidR="00123A73" w:rsidRPr="00123A73" w:rsidTr="00123A73">
        <w:trPr>
          <w:trHeight w:val="58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31 086,000</w:t>
            </w:r>
          </w:p>
        </w:tc>
      </w:tr>
      <w:tr w:rsidR="00123A73" w:rsidRPr="00123A73" w:rsidTr="00123A73">
        <w:trPr>
          <w:trHeight w:val="55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487,189</w:t>
            </w:r>
          </w:p>
        </w:tc>
      </w:tr>
      <w:tr w:rsidR="00123A73" w:rsidRPr="00123A73" w:rsidTr="00123A73">
        <w:trPr>
          <w:trHeight w:val="57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149,247</w:t>
            </w:r>
          </w:p>
        </w:tc>
      </w:tr>
      <w:tr w:rsidR="00123A73" w:rsidRPr="00123A73" w:rsidTr="00123A73">
        <w:trPr>
          <w:trHeight w:val="56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9 000,000</w:t>
            </w:r>
          </w:p>
        </w:tc>
      </w:tr>
      <w:tr w:rsidR="00123A73" w:rsidRPr="00123A73" w:rsidTr="00123A73">
        <w:trPr>
          <w:trHeight w:val="8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0,000</w:t>
            </w:r>
          </w:p>
        </w:tc>
      </w:tr>
      <w:tr w:rsidR="00123A73" w:rsidRPr="00123A73" w:rsidTr="00123A73">
        <w:trPr>
          <w:trHeight w:val="8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3 451,842</w:t>
            </w:r>
          </w:p>
        </w:tc>
      </w:tr>
      <w:tr w:rsidR="00123A73" w:rsidRPr="00123A73" w:rsidTr="00123A73">
        <w:trPr>
          <w:trHeight w:val="612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0,000</w:t>
            </w:r>
          </w:p>
        </w:tc>
      </w:tr>
      <w:tr w:rsidR="00123A73" w:rsidRPr="00123A73" w:rsidTr="00123A73">
        <w:trPr>
          <w:trHeight w:val="58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17 895,249</w:t>
            </w:r>
          </w:p>
        </w:tc>
      </w:tr>
      <w:tr w:rsidR="00123A73" w:rsidRPr="00123A73" w:rsidTr="00123A73">
        <w:trPr>
          <w:trHeight w:val="43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577 395,008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 Субвенции бюджетам муниципал</w:t>
            </w:r>
            <w:r>
              <w:rPr>
                <w:sz w:val="20"/>
                <w:szCs w:val="20"/>
              </w:rPr>
              <w:t>ьных районов на государственную</w:t>
            </w:r>
            <w:r w:rsidRPr="00123A73">
              <w:rPr>
                <w:sz w:val="20"/>
                <w:szCs w:val="20"/>
              </w:rPr>
              <w:t xml:space="preserve"> регистрацию</w:t>
            </w:r>
            <w:r>
              <w:rPr>
                <w:sz w:val="20"/>
                <w:szCs w:val="20"/>
              </w:rPr>
              <w:t xml:space="preserve"> актов</w:t>
            </w:r>
            <w:r w:rsidRPr="00123A73">
              <w:rPr>
                <w:sz w:val="20"/>
                <w:szCs w:val="20"/>
              </w:rPr>
              <w:t xml:space="preserve"> гражданского состояния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2 02 35930 05 0000 150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3 391,560</w:t>
            </w:r>
          </w:p>
        </w:tc>
      </w:tr>
      <w:tr w:rsidR="00123A73" w:rsidRPr="00123A73" w:rsidTr="00123A73">
        <w:trPr>
          <w:trHeight w:val="7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2 02 35930 05 0000 150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407,162</w:t>
            </w:r>
          </w:p>
        </w:tc>
      </w:tr>
      <w:tr w:rsidR="00123A73" w:rsidRPr="00123A73" w:rsidTr="00123A73">
        <w:trPr>
          <w:trHeight w:val="585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2 02 35120 05 0000 150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32,133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2 02 35118 05 0000 150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0,000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2 02 30024 05 0000 150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565 089,707</w:t>
            </w:r>
          </w:p>
        </w:tc>
      </w:tr>
      <w:tr w:rsidR="00123A73" w:rsidRPr="00123A73" w:rsidTr="00123A73">
        <w:trPr>
          <w:trHeight w:val="3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в том числе: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</w:tr>
      <w:tr w:rsidR="00123A73" w:rsidRPr="00123A73" w:rsidTr="00123A73">
        <w:trPr>
          <w:trHeight w:val="7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24 853,212</w:t>
            </w:r>
          </w:p>
        </w:tc>
      </w:tr>
      <w:tr w:rsidR="00123A73" w:rsidRPr="00123A73" w:rsidTr="00123A73">
        <w:trPr>
          <w:trHeight w:val="7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24 155,926</w:t>
            </w:r>
          </w:p>
        </w:tc>
      </w:tr>
      <w:tr w:rsidR="00123A73" w:rsidRPr="00123A73" w:rsidTr="00123A73">
        <w:trPr>
          <w:trHeight w:val="61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1 181,384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774,981</w:t>
            </w:r>
          </w:p>
        </w:tc>
      </w:tr>
      <w:tr w:rsidR="00123A73" w:rsidRPr="00123A73" w:rsidTr="00123A73">
        <w:trPr>
          <w:trHeight w:val="5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lastRenderedPageBreak/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765,954</w:t>
            </w:r>
          </w:p>
        </w:tc>
      </w:tr>
      <w:tr w:rsidR="00123A73" w:rsidRPr="00123A73" w:rsidTr="00123A73">
        <w:trPr>
          <w:trHeight w:val="76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1,778</w:t>
            </w:r>
          </w:p>
        </w:tc>
      </w:tr>
      <w:tr w:rsidR="00123A73" w:rsidRPr="00123A73" w:rsidTr="00123A73">
        <w:trPr>
          <w:trHeight w:val="102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476,945</w:t>
            </w:r>
          </w:p>
        </w:tc>
      </w:tr>
      <w:tr w:rsidR="00123A73" w:rsidRPr="00123A73" w:rsidTr="00123A73">
        <w:trPr>
          <w:trHeight w:val="82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295 938,499</w:t>
            </w:r>
          </w:p>
        </w:tc>
      </w:tr>
      <w:tr w:rsidR="00123A73" w:rsidRPr="00123A73" w:rsidTr="00123A73">
        <w:trPr>
          <w:trHeight w:val="878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25 133,408</w:t>
            </w:r>
          </w:p>
        </w:tc>
      </w:tr>
      <w:tr w:rsidR="00123A73" w:rsidRPr="00123A73" w:rsidTr="00123A73">
        <w:trPr>
          <w:trHeight w:val="56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123A73">
              <w:rPr>
                <w:sz w:val="20"/>
                <w:szCs w:val="20"/>
              </w:rPr>
              <w:t xml:space="preserve"> бюджетам муниципальных </w:t>
            </w:r>
            <w:r w:rsidR="006B5492" w:rsidRPr="00123A73">
              <w:rPr>
                <w:sz w:val="20"/>
                <w:szCs w:val="20"/>
              </w:rPr>
              <w:t>образований Приморского</w:t>
            </w:r>
            <w:r w:rsidRPr="00123A73">
              <w:rPr>
                <w:sz w:val="20"/>
                <w:szCs w:val="20"/>
              </w:rPr>
              <w:t xml:space="preserve"> края на </w:t>
            </w:r>
            <w:r w:rsidR="006B5492" w:rsidRPr="00123A73">
              <w:rPr>
                <w:sz w:val="20"/>
                <w:szCs w:val="20"/>
              </w:rPr>
              <w:t>реализацию государственных</w:t>
            </w:r>
            <w:r w:rsidRPr="00123A73">
              <w:rPr>
                <w:sz w:val="20"/>
                <w:szCs w:val="20"/>
              </w:rPr>
              <w:t xml:space="preserve"> полномочий органов опеки и попечительства в отношении несовершеннолетних  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2 728,978</w:t>
            </w:r>
          </w:p>
        </w:tc>
      </w:tr>
      <w:tr w:rsidR="00123A73" w:rsidRPr="00123A73" w:rsidTr="00123A73">
        <w:trPr>
          <w:trHeight w:val="6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21 266,017</w:t>
            </w:r>
          </w:p>
        </w:tc>
      </w:tr>
      <w:tr w:rsidR="00123A73" w:rsidRPr="00123A73" w:rsidTr="00123A73">
        <w:trPr>
          <w:trHeight w:val="60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6 777,895</w:t>
            </w:r>
          </w:p>
        </w:tc>
      </w:tr>
      <w:tr w:rsidR="00123A73" w:rsidRPr="00123A73" w:rsidTr="00123A73">
        <w:trPr>
          <w:trHeight w:val="81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157 421,507</w:t>
            </w:r>
          </w:p>
        </w:tc>
      </w:tr>
      <w:tr w:rsidR="00123A73" w:rsidRPr="00123A73" w:rsidTr="00123A73">
        <w:trPr>
          <w:trHeight w:val="108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3,223</w:t>
            </w:r>
          </w:p>
        </w:tc>
      </w:tr>
      <w:tr w:rsidR="00123A73" w:rsidRPr="00123A73" w:rsidTr="00123A73">
        <w:trPr>
          <w:trHeight w:val="64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3 610,000</w:t>
            </w:r>
          </w:p>
        </w:tc>
      </w:tr>
      <w:tr w:rsidR="00123A73" w:rsidRPr="00123A73" w:rsidTr="00123A73">
        <w:trPr>
          <w:trHeight w:val="1069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2 02 30029 05 0000 150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7 816,776</w:t>
            </w:r>
          </w:p>
        </w:tc>
      </w:tr>
      <w:tr w:rsidR="00123A73" w:rsidRPr="00123A73" w:rsidTr="00123A73">
        <w:trPr>
          <w:trHeight w:val="623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2 02 35260 05 0000 150 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657,67</w:t>
            </w:r>
          </w:p>
        </w:tc>
      </w:tr>
      <w:tr w:rsidR="00123A73" w:rsidRPr="00123A73" w:rsidTr="00123A73">
        <w:trPr>
          <w:trHeight w:val="345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3 996,175</w:t>
            </w:r>
          </w:p>
        </w:tc>
      </w:tr>
      <w:tr w:rsidR="00123A73" w:rsidRPr="00123A73" w:rsidTr="00123A73">
        <w:trPr>
          <w:trHeight w:val="818"/>
        </w:trPr>
        <w:tc>
          <w:tcPr>
            <w:tcW w:w="509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2 02 49999 05 0000 150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sz w:val="20"/>
                <w:szCs w:val="20"/>
              </w:rPr>
            </w:pPr>
            <w:r w:rsidRPr="00123A73">
              <w:rPr>
                <w:sz w:val="20"/>
                <w:szCs w:val="20"/>
              </w:rPr>
              <w:t>3 996,175</w:t>
            </w:r>
          </w:p>
        </w:tc>
      </w:tr>
      <w:tr w:rsidR="00123A73" w:rsidRPr="00123A73" w:rsidTr="00123A73">
        <w:trPr>
          <w:trHeight w:val="360"/>
        </w:trPr>
        <w:tc>
          <w:tcPr>
            <w:tcW w:w="5098" w:type="dxa"/>
            <w:hideMark/>
          </w:tcPr>
          <w:p w:rsidR="00123A73" w:rsidRPr="00123A73" w:rsidRDefault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977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123A73" w:rsidRPr="00123A73" w:rsidRDefault="00123A73" w:rsidP="00123A73">
            <w:pPr>
              <w:rPr>
                <w:b/>
                <w:bCs/>
                <w:sz w:val="20"/>
                <w:szCs w:val="20"/>
              </w:rPr>
            </w:pPr>
            <w:r w:rsidRPr="00123A73">
              <w:rPr>
                <w:b/>
                <w:bCs/>
                <w:sz w:val="20"/>
                <w:szCs w:val="20"/>
              </w:rPr>
              <w:t>1 156 503,481</w:t>
            </w:r>
          </w:p>
        </w:tc>
      </w:tr>
    </w:tbl>
    <w:p w:rsidR="00261DA2" w:rsidRDefault="00261DA2"/>
    <w:p w:rsidR="00261DA2" w:rsidRDefault="00261DA2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4525C8" w:rsidRDefault="004525C8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6B5492" w:rsidRDefault="006B5492"/>
    <w:p w:rsidR="004525C8" w:rsidRDefault="004525C8"/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lastRenderedPageBreak/>
        <w:t xml:space="preserve">Приложение </w:t>
      </w:r>
      <w:r>
        <w:rPr>
          <w:b/>
          <w:lang w:eastAsia="ar-SA"/>
        </w:rPr>
        <w:t>3</w:t>
      </w:r>
    </w:p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tab/>
      </w:r>
      <w:r>
        <w:rPr>
          <w:b/>
          <w:lang w:eastAsia="ar-SA"/>
        </w:rPr>
        <w:t xml:space="preserve">        </w:t>
      </w:r>
      <w:r w:rsidRPr="000A2F96">
        <w:rPr>
          <w:b/>
          <w:lang w:eastAsia="ar-SA"/>
        </w:rPr>
        <w:t>к решению Думы Черниговского района</w:t>
      </w:r>
      <w:r w:rsidRPr="000A2F96">
        <w:rPr>
          <w:b/>
          <w:lang w:eastAsia="ar-SA"/>
        </w:rPr>
        <w:tab/>
      </w:r>
    </w:p>
    <w:p w:rsidR="00261DA2" w:rsidRPr="000A2F96" w:rsidRDefault="00261DA2" w:rsidP="00261DA2">
      <w:pPr>
        <w:suppressAutoHyphens/>
        <w:jc w:val="right"/>
        <w:rPr>
          <w:b/>
          <w:lang w:eastAsia="ar-SA"/>
        </w:rPr>
      </w:pPr>
      <w:r w:rsidRPr="000A2F96">
        <w:rPr>
          <w:b/>
          <w:lang w:eastAsia="ar-SA"/>
        </w:rPr>
        <w:tab/>
      </w:r>
      <w:r>
        <w:rPr>
          <w:b/>
          <w:lang w:eastAsia="ar-SA"/>
        </w:rPr>
        <w:t xml:space="preserve">         </w:t>
      </w:r>
      <w:r w:rsidR="00CF6DB8">
        <w:rPr>
          <w:b/>
          <w:lang w:eastAsia="ar-SA"/>
        </w:rPr>
        <w:t xml:space="preserve">      </w:t>
      </w:r>
      <w:r w:rsidRPr="000A2F96">
        <w:rPr>
          <w:b/>
          <w:lang w:eastAsia="ar-SA"/>
        </w:rPr>
        <w:t xml:space="preserve">от </w:t>
      </w:r>
      <w:r w:rsidR="00CF6DB8">
        <w:rPr>
          <w:b/>
          <w:lang w:eastAsia="ar-SA"/>
        </w:rPr>
        <w:t>3.08.2020</w:t>
      </w:r>
      <w:r w:rsidRPr="000A2F96">
        <w:rPr>
          <w:b/>
          <w:lang w:eastAsia="ar-SA"/>
        </w:rPr>
        <w:t xml:space="preserve"> №</w:t>
      </w:r>
      <w:r>
        <w:rPr>
          <w:b/>
          <w:lang w:eastAsia="ar-SA"/>
        </w:rPr>
        <w:t xml:space="preserve"> </w:t>
      </w:r>
      <w:r w:rsidR="00CF6DB8">
        <w:rPr>
          <w:b/>
          <w:lang w:eastAsia="ar-SA"/>
        </w:rPr>
        <w:t>225</w:t>
      </w:r>
      <w:r>
        <w:rPr>
          <w:b/>
          <w:lang w:eastAsia="ar-SA"/>
        </w:rPr>
        <w:t>-</w:t>
      </w:r>
      <w:r w:rsidRPr="000A2F96">
        <w:rPr>
          <w:b/>
          <w:lang w:eastAsia="ar-SA"/>
        </w:rPr>
        <w:t>НПА</w:t>
      </w:r>
      <w:r w:rsidRPr="000A2F96">
        <w:rPr>
          <w:b/>
          <w:lang w:eastAsia="ar-SA"/>
        </w:rPr>
        <w:tab/>
      </w:r>
    </w:p>
    <w:p w:rsidR="00261DA2" w:rsidRPr="000A2F96" w:rsidRDefault="00261DA2" w:rsidP="00261DA2">
      <w:pPr>
        <w:suppressAutoHyphens/>
        <w:jc w:val="both"/>
        <w:rPr>
          <w:sz w:val="28"/>
          <w:szCs w:val="28"/>
          <w:lang w:eastAsia="ar-SA"/>
        </w:rPr>
      </w:pPr>
      <w:r w:rsidRPr="000A2F96">
        <w:rPr>
          <w:sz w:val="28"/>
          <w:szCs w:val="28"/>
          <w:lang w:eastAsia="ar-SA"/>
        </w:rPr>
        <w:tab/>
      </w:r>
      <w:r w:rsidRPr="000A2F96">
        <w:rPr>
          <w:sz w:val="28"/>
          <w:szCs w:val="28"/>
          <w:lang w:eastAsia="ar-SA"/>
        </w:rPr>
        <w:tab/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sz w:val="28"/>
          <w:szCs w:val="28"/>
          <w:lang w:eastAsia="ar-SA"/>
        </w:rPr>
        <w:tab/>
      </w:r>
      <w:r w:rsidRPr="000A2F96">
        <w:rPr>
          <w:sz w:val="28"/>
          <w:szCs w:val="28"/>
          <w:lang w:eastAsia="ar-SA"/>
        </w:rPr>
        <w:tab/>
      </w:r>
      <w:r w:rsidRPr="000A2F96">
        <w:rPr>
          <w:lang w:eastAsia="ar-SA"/>
        </w:rPr>
        <w:t xml:space="preserve">Приложение </w:t>
      </w:r>
      <w:r>
        <w:rPr>
          <w:lang w:eastAsia="ar-SA"/>
        </w:rPr>
        <w:t>8</w:t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lang w:eastAsia="ar-SA"/>
        </w:rPr>
        <w:t>к решению Думы Черниговского района</w:t>
      </w:r>
    </w:p>
    <w:p w:rsidR="00261DA2" w:rsidRPr="000A2F96" w:rsidRDefault="00261DA2" w:rsidP="00261DA2">
      <w:pPr>
        <w:suppressAutoHyphens/>
        <w:jc w:val="right"/>
        <w:rPr>
          <w:lang w:eastAsia="ar-SA"/>
        </w:rPr>
      </w:pPr>
      <w:r w:rsidRPr="000A2F96">
        <w:rPr>
          <w:lang w:eastAsia="ar-SA"/>
        </w:rPr>
        <w:t xml:space="preserve">                            от 12.12.2019г. № 201-НПА</w:t>
      </w:r>
    </w:p>
    <w:tbl>
      <w:tblPr>
        <w:tblW w:w="9861" w:type="dxa"/>
        <w:tblInd w:w="-5" w:type="dxa"/>
        <w:tblLook w:val="04A0" w:firstRow="1" w:lastRow="0" w:firstColumn="1" w:lastColumn="0" w:noHBand="0" w:noVBand="1"/>
      </w:tblPr>
      <w:tblGrid>
        <w:gridCol w:w="10"/>
        <w:gridCol w:w="4962"/>
        <w:gridCol w:w="647"/>
        <w:gridCol w:w="770"/>
        <w:gridCol w:w="1305"/>
        <w:gridCol w:w="680"/>
        <w:gridCol w:w="1417"/>
        <w:gridCol w:w="70"/>
      </w:tblGrid>
      <w:tr w:rsidR="003470E1" w:rsidTr="004525C8">
        <w:trPr>
          <w:gridBefore w:val="1"/>
          <w:wBefore w:w="10" w:type="dxa"/>
          <w:trHeight w:val="1121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E1" w:rsidRDefault="003470E1" w:rsidP="003470E1">
            <w:pPr>
              <w:ind w:right="1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70E1" w:rsidRPr="001F374F" w:rsidRDefault="003470E1" w:rsidP="003470E1">
            <w:pPr>
              <w:ind w:right="147"/>
              <w:jc w:val="center"/>
              <w:rPr>
                <w:b/>
                <w:bCs/>
                <w:color w:val="000000"/>
              </w:rPr>
            </w:pPr>
            <w:r w:rsidRPr="001F374F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</w:p>
          <w:p w:rsidR="003470E1" w:rsidRDefault="003470E1" w:rsidP="001F374F">
            <w:pPr>
              <w:ind w:right="1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374F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2020 год</w:t>
            </w:r>
          </w:p>
        </w:tc>
      </w:tr>
      <w:tr w:rsidR="003470E1" w:rsidTr="004525C8">
        <w:trPr>
          <w:gridBefore w:val="1"/>
          <w:wBefore w:w="10" w:type="dxa"/>
          <w:trHeight w:val="24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E1" w:rsidRDefault="003470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470E1" w:rsidTr="004525C8">
        <w:trPr>
          <w:gridBefore w:val="1"/>
          <w:gridAfter w:val="1"/>
          <w:wBefore w:w="10" w:type="dxa"/>
          <w:wAfter w:w="70" w:type="dxa"/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0E1" w:rsidRDefault="00347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130 088,690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4525C8" w:rsidRPr="004525C8" w:rsidTr="004525C8">
        <w:trPr>
          <w:gridAfter w:val="1"/>
          <w:wAfter w:w="70" w:type="dxa"/>
          <w:trHeight w:val="61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308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525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1 489,690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1 489,390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1 489,390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4525C8" w:rsidRPr="004525C8" w:rsidTr="004525C8">
        <w:trPr>
          <w:gridAfter w:val="1"/>
          <w:wAfter w:w="70" w:type="dxa"/>
          <w:trHeight w:val="61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308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525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41 090,658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37 602,948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37 602,948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2 009,898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2 009,898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1 477,812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1 477,812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1 181,384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1 058,818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1 058,818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4525C8" w:rsidRPr="004525C8" w:rsidTr="00230819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774,981</w:t>
            </w:r>
          </w:p>
        </w:tc>
      </w:tr>
      <w:tr w:rsidR="004525C8" w:rsidRPr="004525C8" w:rsidTr="00230819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580,207</w:t>
            </w:r>
          </w:p>
        </w:tc>
      </w:tr>
      <w:tr w:rsidR="004525C8" w:rsidRPr="004525C8" w:rsidTr="00230819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580,207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12 467,261</w:t>
            </w:r>
          </w:p>
        </w:tc>
      </w:tr>
      <w:tr w:rsidR="004525C8" w:rsidRPr="004525C8" w:rsidTr="004525C8">
        <w:trPr>
          <w:gridAfter w:val="1"/>
          <w:wAfter w:w="70" w:type="dxa"/>
          <w:trHeight w:val="863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10 964,888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10 964,888</w:t>
            </w:r>
          </w:p>
        </w:tc>
      </w:tr>
      <w:tr w:rsidR="004525C8" w:rsidRPr="004525C8" w:rsidTr="004525C8">
        <w:trPr>
          <w:gridAfter w:val="1"/>
          <w:wAfter w:w="70" w:type="dxa"/>
          <w:trHeight w:val="6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308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525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10 964,888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10 149,300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10 149,300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811,500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811,500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4,088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4,088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4525C8" w:rsidRPr="004525C8" w:rsidTr="004525C8">
        <w:trPr>
          <w:gridAfter w:val="1"/>
          <w:wAfter w:w="70" w:type="dxa"/>
          <w:trHeight w:val="6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308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525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230819" w:rsidP="004525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4525C8" w:rsidRPr="004525C8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64 186,760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230819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230819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525C8" w:rsidRPr="004525C8" w:rsidTr="00230819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8 064,516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8 064,516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40 301,276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34 889,101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1 365,409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1 362,559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1 362,559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2,850</w:t>
            </w:r>
          </w:p>
        </w:tc>
      </w:tr>
      <w:tr w:rsidR="004525C8" w:rsidRPr="004525C8" w:rsidTr="00230819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2,850</w:t>
            </w:r>
          </w:p>
        </w:tc>
      </w:tr>
      <w:tr w:rsidR="004525C8" w:rsidRPr="004525C8" w:rsidTr="00230819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4525C8" w:rsidRPr="004525C8" w:rsidTr="00230819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3 391,560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2 971,560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2 971,560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23 649,399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13 667,305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13 667,305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8 815,530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8 815,530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1 166,564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1 166,564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765,954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682,317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682,317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2 728,978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457,478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457,478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828,397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106,527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106,527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721,870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721,870</w:t>
            </w:r>
          </w:p>
        </w:tc>
      </w:tr>
      <w:tr w:rsidR="004525C8" w:rsidRPr="004525C8" w:rsidTr="00960415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5 412,175</w:t>
            </w:r>
          </w:p>
        </w:tc>
      </w:tr>
      <w:tr w:rsidR="004525C8" w:rsidRPr="004525C8" w:rsidTr="00960415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4525C8" w:rsidRPr="004525C8" w:rsidTr="00960415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46,068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46,068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303,932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303,932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</w:t>
            </w:r>
            <w:r w:rsidR="00960415">
              <w:rPr>
                <w:color w:val="000000"/>
                <w:sz w:val="20"/>
                <w:szCs w:val="20"/>
              </w:rPr>
              <w:t xml:space="preserve">онституцию Российской Федерации </w:t>
            </w:r>
            <w:r w:rsidRPr="004525C8">
              <w:rPr>
                <w:color w:val="000000"/>
                <w:sz w:val="20"/>
                <w:szCs w:val="20"/>
              </w:rPr>
              <w:t>в 2020 году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3 996,175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2 712,196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2 712,196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1 283,979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1 283,979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45 071,122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Подпрограмма "Развитие транспортного хозяйства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4525C8" w:rsidRPr="004525C8" w:rsidTr="004525C8">
        <w:trPr>
          <w:gridAfter w:val="1"/>
          <w:wAfter w:w="70" w:type="dxa"/>
          <w:trHeight w:val="82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32 158,824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32 158,824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4525C8" w:rsidRPr="004525C8" w:rsidTr="00960415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4525C8" w:rsidRPr="004525C8" w:rsidTr="00960415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4525C8" w:rsidRPr="004525C8" w:rsidTr="00960415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4 365,130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1 270,000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1 270,000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Организация мест для торговли сельскохозяйственной продукцией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9 380,162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2 189,260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235,260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235,260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228,760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78,760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78,760</w:t>
            </w:r>
          </w:p>
        </w:tc>
      </w:tr>
      <w:tr w:rsidR="004525C8" w:rsidRPr="004525C8" w:rsidTr="00123A73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4525C8" w:rsidRPr="004525C8" w:rsidTr="00123A73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4525C8" w:rsidRPr="004525C8" w:rsidTr="00123A73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3 785,324</w:t>
            </w:r>
          </w:p>
        </w:tc>
      </w:tr>
      <w:tr w:rsidR="004525C8" w:rsidRPr="004525C8" w:rsidTr="004525C8">
        <w:trPr>
          <w:gridAfter w:val="1"/>
          <w:wAfter w:w="70" w:type="dxa"/>
          <w:trHeight w:val="61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3 785,324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2 627,067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2 627,067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Развитие объектов 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3 403,800</w:t>
            </w:r>
          </w:p>
        </w:tc>
      </w:tr>
      <w:tr w:rsidR="004525C8" w:rsidRPr="004525C8" w:rsidTr="004525C8">
        <w:trPr>
          <w:gridAfter w:val="1"/>
          <w:wAfter w:w="70" w:type="dxa"/>
          <w:trHeight w:val="578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853,800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853,800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750,800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525C8" w:rsidRPr="004525C8" w:rsidTr="006B549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525C8" w:rsidRPr="004525C8" w:rsidTr="006B5492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525C8" w:rsidRPr="004525C8" w:rsidTr="006B5492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1,541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123A73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1,541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831 843,670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249 712,529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4525C8" w:rsidRPr="004525C8" w:rsidTr="004525C8">
        <w:trPr>
          <w:gridAfter w:val="1"/>
          <w:wAfter w:w="70" w:type="dxa"/>
          <w:trHeight w:val="863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4525C8" w:rsidRPr="004525C8" w:rsidTr="00123A73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4525C8" w:rsidRPr="004525C8" w:rsidTr="00123A73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4525C8" w:rsidRPr="004525C8" w:rsidTr="00123A73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525C8" w:rsidRPr="004525C8" w:rsidTr="004525C8">
        <w:trPr>
          <w:gridAfter w:val="1"/>
          <w:wAfter w:w="70" w:type="dxa"/>
          <w:trHeight w:val="563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492 103,933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474 542,533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473 460,533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452 871,543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123A73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4525C8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18 448,710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23A73" w:rsidRPr="004525C8">
              <w:rPr>
                <w:color w:val="000000"/>
                <w:sz w:val="20"/>
                <w:szCs w:val="20"/>
              </w:rPr>
              <w:t>общеразвивающих</w:t>
            </w:r>
            <w:r w:rsidRPr="004525C8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2 140,279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123A73" w:rsidRPr="004525C8">
              <w:rPr>
                <w:color w:val="000000"/>
                <w:sz w:val="20"/>
                <w:szCs w:val="20"/>
              </w:rPr>
              <w:t>общеразвивающих</w:t>
            </w:r>
            <w:r w:rsidRPr="004525C8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17 100,000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4525C8" w:rsidRPr="004525C8" w:rsidTr="00123A73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4525C8" w:rsidRPr="004525C8" w:rsidTr="00123A73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4525C8" w:rsidRPr="004525C8" w:rsidTr="00123A73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4525C8" w:rsidRPr="004525C8" w:rsidTr="006B5492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525C8" w:rsidRPr="004525C8" w:rsidTr="006B5492">
        <w:trPr>
          <w:gridAfter w:val="1"/>
          <w:wAfter w:w="70" w:type="dxa"/>
          <w:trHeight w:val="58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61 136,681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4525C8" w:rsidRPr="004525C8" w:rsidTr="004525C8">
        <w:trPr>
          <w:gridAfter w:val="1"/>
          <w:wAfter w:w="70" w:type="dxa"/>
          <w:trHeight w:val="106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123A73" w:rsidRPr="004525C8">
              <w:rPr>
                <w:color w:val="000000"/>
                <w:sz w:val="20"/>
                <w:szCs w:val="20"/>
              </w:rPr>
              <w:t>связанных</w:t>
            </w:r>
            <w:r w:rsidRPr="004525C8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8 179,381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8 179,381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701,000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201,000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201,000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525C8" w:rsidRPr="004525C8" w:rsidTr="004525C8">
        <w:trPr>
          <w:gridAfter w:val="1"/>
          <w:wAfter w:w="70" w:type="dxa"/>
          <w:trHeight w:val="61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525C8" w:rsidRPr="004525C8" w:rsidTr="00123A73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123A73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123A73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6B5492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10 383,051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10 333,051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10 333,051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6 977,895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123A73" w:rsidP="004525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525C8" w:rsidRPr="004525C8">
              <w:rPr>
                <w:color w:val="000000"/>
                <w:sz w:val="20"/>
                <w:szCs w:val="20"/>
              </w:rPr>
              <w:t>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6 777,895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6 327,895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6 327,895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3 355,156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123A73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18 257,476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17 928,476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17 628,476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17 442,262</w:t>
            </w:r>
          </w:p>
        </w:tc>
      </w:tr>
      <w:tr w:rsidR="004525C8" w:rsidRPr="004525C8" w:rsidTr="004525C8">
        <w:trPr>
          <w:gridAfter w:val="1"/>
          <w:wAfter w:w="70" w:type="dxa"/>
          <w:trHeight w:val="55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 w:rsidR="00AD6FE2"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4525C8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5 443,047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5 228,447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5 228,447</w:t>
            </w:r>
          </w:p>
        </w:tc>
      </w:tr>
      <w:tr w:rsidR="004525C8" w:rsidRPr="004525C8" w:rsidTr="00AD6FE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525C8" w:rsidRPr="004525C8" w:rsidTr="00AD6FE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525C8" w:rsidRPr="004525C8" w:rsidTr="00AD6FE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4525C8" w:rsidRPr="004525C8" w:rsidTr="006B549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11 999,215</w:t>
            </w:r>
          </w:p>
        </w:tc>
      </w:tr>
      <w:tr w:rsidR="004525C8" w:rsidRPr="004525C8" w:rsidTr="006B5492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10 545,945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10 545,945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1 443,770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1 443,770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AD6FE2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58 790,101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58 790,101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56 541,103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53 411,533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4525C8" w:rsidRPr="004525C8" w:rsidTr="004525C8">
        <w:trPr>
          <w:gridAfter w:val="1"/>
          <w:wAfter w:w="70" w:type="dxa"/>
          <w:trHeight w:val="153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4525C8" w:rsidRPr="004525C8" w:rsidTr="004525C8">
        <w:trPr>
          <w:gridAfter w:val="1"/>
          <w:wAfter w:w="70" w:type="dxa"/>
          <w:trHeight w:val="109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4525C8" w:rsidRPr="004525C8" w:rsidTr="004525C8">
        <w:trPr>
          <w:gridAfter w:val="1"/>
          <w:wAfter w:w="70" w:type="dxa"/>
          <w:trHeight w:val="1092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4525C8" w:rsidRPr="004525C8" w:rsidTr="00AD6FE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4525C8" w:rsidRPr="004525C8" w:rsidTr="00AD6FE2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4525C8" w:rsidRPr="004525C8" w:rsidTr="00AD6FE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4525C8" w:rsidRPr="004525C8" w:rsidTr="006B549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4525C8" w:rsidRPr="004525C8" w:rsidTr="006B549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4525C8" w:rsidRPr="004525C8" w:rsidTr="004525C8">
        <w:trPr>
          <w:gridAfter w:val="1"/>
          <w:wAfter w:w="70" w:type="dxa"/>
          <w:trHeight w:val="127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3 129,570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D6FE2">
              <w:rPr>
                <w:color w:val="000000"/>
                <w:sz w:val="20"/>
                <w:szCs w:val="20"/>
              </w:rPr>
              <w:t xml:space="preserve"> </w:t>
            </w:r>
            <w:r w:rsidRPr="004525C8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 и проведение новогодних мероприятий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4525C8" w:rsidRPr="004525C8" w:rsidTr="004525C8">
        <w:trPr>
          <w:gridAfter w:val="1"/>
          <w:wAfter w:w="70" w:type="dxa"/>
          <w:trHeight w:val="563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65 790,279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8A21AF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6 050,400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803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563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4525C8" w:rsidRPr="004525C8" w:rsidTr="004525C8">
        <w:trPr>
          <w:gridAfter w:val="1"/>
          <w:wAfter w:w="70" w:type="dxa"/>
          <w:trHeight w:val="55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57 632,669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49 815,893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49 815,893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4525C8" w:rsidRPr="004525C8" w:rsidTr="004525C8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подготовку проектно-сметной документации по устройству лыжероллерной трассы в с. Дмитриевка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979,816</w:t>
            </w:r>
          </w:p>
        </w:tc>
      </w:tr>
      <w:tr w:rsidR="004525C8" w:rsidRPr="004525C8" w:rsidTr="008A21AF">
        <w:trPr>
          <w:gridAfter w:val="1"/>
          <w:wAfter w:w="70" w:type="dxa"/>
          <w:trHeight w:val="416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813,166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813,166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116,650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116,650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6B5492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6B5492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4525C8" w:rsidRPr="004525C8" w:rsidTr="004525C8">
        <w:trPr>
          <w:gridAfter w:val="1"/>
          <w:wAfter w:w="70" w:type="dxa"/>
          <w:trHeight w:val="818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4525C8" w:rsidRPr="004525C8" w:rsidTr="004525C8">
        <w:trPr>
          <w:gridAfter w:val="1"/>
          <w:wAfter w:w="70" w:type="dxa"/>
          <w:trHeight w:val="51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4525C8" w:rsidRPr="004525C8" w:rsidTr="004525C8">
        <w:trPr>
          <w:gridAfter w:val="1"/>
          <w:wAfter w:w="70" w:type="dxa"/>
          <w:trHeight w:val="76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4525C8" w:rsidRPr="004525C8" w:rsidTr="008A21AF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4525C8" w:rsidRPr="004525C8" w:rsidTr="008A21AF">
        <w:trPr>
          <w:gridAfter w:val="1"/>
          <w:wAfter w:w="70" w:type="dxa"/>
          <w:trHeight w:val="102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8A21AF">
            <w:pPr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</w:t>
            </w:r>
            <w:r w:rsidR="008A21AF">
              <w:rPr>
                <w:color w:val="000000"/>
                <w:sz w:val="20"/>
                <w:szCs w:val="20"/>
              </w:rPr>
              <w:t>ьных государственных полномочий</w:t>
            </w:r>
            <w:r w:rsidRPr="004525C8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4525C8" w:rsidRPr="004525C8" w:rsidTr="004525C8">
        <w:trPr>
          <w:gridAfter w:val="1"/>
          <w:wAfter w:w="70" w:type="dxa"/>
          <w:trHeight w:val="300"/>
        </w:trPr>
        <w:tc>
          <w:tcPr>
            <w:tcW w:w="4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525C8" w:rsidRPr="004525C8" w:rsidRDefault="004525C8" w:rsidP="004525C8">
            <w:pPr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525C8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4525C8" w:rsidRPr="004525C8" w:rsidTr="004525C8">
        <w:trPr>
          <w:gridAfter w:val="1"/>
          <w:wAfter w:w="70" w:type="dxa"/>
          <w:trHeight w:val="255"/>
        </w:trPr>
        <w:tc>
          <w:tcPr>
            <w:tcW w:w="837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5C8" w:rsidRPr="004525C8" w:rsidRDefault="004525C8" w:rsidP="004525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25C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8A21AF" w:rsidRPr="004525C8">
              <w:rPr>
                <w:b/>
                <w:bCs/>
                <w:color w:val="000000"/>
                <w:sz w:val="20"/>
                <w:szCs w:val="20"/>
              </w:rPr>
              <w:t xml:space="preserve">расходов: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25C8" w:rsidRPr="004525C8" w:rsidRDefault="004525C8" w:rsidP="004525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25C8">
              <w:rPr>
                <w:b/>
                <w:bCs/>
                <w:color w:val="000000"/>
                <w:sz w:val="20"/>
                <w:szCs w:val="20"/>
              </w:rPr>
              <w:t>1 174 779,766</w:t>
            </w:r>
          </w:p>
        </w:tc>
      </w:tr>
    </w:tbl>
    <w:p w:rsidR="001F374F" w:rsidRDefault="001F374F" w:rsidP="001F374F"/>
    <w:p w:rsidR="001F374F" w:rsidRPr="000A2F96" w:rsidRDefault="001F374F" w:rsidP="001F374F">
      <w:pPr>
        <w:ind w:left="-2959"/>
        <w:jc w:val="right"/>
        <w:rPr>
          <w:b/>
        </w:rPr>
      </w:pPr>
      <w:r>
        <w:lastRenderedPageBreak/>
        <w:tab/>
      </w:r>
      <w:r w:rsidRPr="000A2F96">
        <w:rPr>
          <w:b/>
        </w:rPr>
        <w:t xml:space="preserve">Приложение </w:t>
      </w:r>
      <w:r>
        <w:rPr>
          <w:b/>
        </w:rPr>
        <w:t>4</w:t>
      </w:r>
    </w:p>
    <w:p w:rsidR="001F374F" w:rsidRPr="000A2F96" w:rsidRDefault="001F374F" w:rsidP="001F374F">
      <w:pPr>
        <w:jc w:val="right"/>
        <w:rPr>
          <w:b/>
        </w:rPr>
      </w:pPr>
      <w:r>
        <w:rPr>
          <w:b/>
        </w:rPr>
        <w:t xml:space="preserve">            </w:t>
      </w:r>
      <w:r w:rsidRPr="000A2F96">
        <w:rPr>
          <w:b/>
        </w:rPr>
        <w:t>к решению Думы</w:t>
      </w:r>
      <w:r>
        <w:rPr>
          <w:b/>
        </w:rPr>
        <w:t xml:space="preserve"> </w:t>
      </w:r>
      <w:r w:rsidRPr="000A2F96">
        <w:rPr>
          <w:b/>
        </w:rPr>
        <w:t>Черниговского района</w:t>
      </w:r>
    </w:p>
    <w:p w:rsidR="001F374F" w:rsidRPr="000A2F96" w:rsidRDefault="001F374F" w:rsidP="001F374F">
      <w:pPr>
        <w:jc w:val="right"/>
        <w:rPr>
          <w:b/>
        </w:rPr>
      </w:pPr>
      <w:r w:rsidRPr="000A2F96">
        <w:rPr>
          <w:b/>
        </w:rPr>
        <w:t xml:space="preserve">от </w:t>
      </w:r>
      <w:r w:rsidR="00CF6DB8">
        <w:rPr>
          <w:b/>
        </w:rPr>
        <w:t xml:space="preserve">3.08.2020 </w:t>
      </w:r>
      <w:r w:rsidRPr="000A2F96">
        <w:rPr>
          <w:b/>
        </w:rPr>
        <w:t xml:space="preserve">№ </w:t>
      </w:r>
      <w:r w:rsidR="00CF6DB8">
        <w:rPr>
          <w:b/>
        </w:rPr>
        <w:t>225</w:t>
      </w:r>
      <w:r w:rsidRPr="000A2F96">
        <w:rPr>
          <w:b/>
        </w:rPr>
        <w:t>-НПА</w:t>
      </w:r>
    </w:p>
    <w:p w:rsidR="001F374F" w:rsidRDefault="001F374F" w:rsidP="001F374F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1F374F" w:rsidRPr="000A2F96" w:rsidRDefault="001F374F" w:rsidP="001F374F">
      <w:pPr>
        <w:jc w:val="right"/>
      </w:pPr>
      <w:r w:rsidRPr="000A2F96">
        <w:t xml:space="preserve">                                                            Приложение </w:t>
      </w:r>
      <w:r>
        <w:t>9</w:t>
      </w:r>
    </w:p>
    <w:p w:rsidR="001F374F" w:rsidRPr="000A2F96" w:rsidRDefault="001F374F" w:rsidP="001F374F">
      <w:pPr>
        <w:jc w:val="right"/>
      </w:pPr>
      <w:r w:rsidRPr="000A2F96">
        <w:t>к решению Думы Черниговского района</w:t>
      </w:r>
    </w:p>
    <w:p w:rsidR="001F374F" w:rsidRPr="000A2F96" w:rsidRDefault="001F374F" w:rsidP="001F374F">
      <w:pPr>
        <w:jc w:val="right"/>
      </w:pPr>
      <w:r w:rsidRPr="000A2F96">
        <w:t>от 12.12.2019</w:t>
      </w:r>
      <w:r>
        <w:t xml:space="preserve"> </w:t>
      </w:r>
      <w:r w:rsidRPr="000A2F96">
        <w:t>г. № 201-НПА</w:t>
      </w:r>
    </w:p>
    <w:tbl>
      <w:tblPr>
        <w:tblW w:w="9862" w:type="dxa"/>
        <w:tblInd w:w="25" w:type="dxa"/>
        <w:tblLook w:val="04A0" w:firstRow="1" w:lastRow="0" w:firstColumn="1" w:lastColumn="0" w:noHBand="0" w:noVBand="1"/>
      </w:tblPr>
      <w:tblGrid>
        <w:gridCol w:w="9862"/>
      </w:tblGrid>
      <w:tr w:rsidR="001F374F" w:rsidTr="00495F77">
        <w:trPr>
          <w:trHeight w:val="1312"/>
        </w:trPr>
        <w:tc>
          <w:tcPr>
            <w:tcW w:w="959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374F" w:rsidRDefault="001F374F" w:rsidP="001F374F">
            <w:pPr>
              <w:jc w:val="center"/>
              <w:rPr>
                <w:b/>
                <w:bCs/>
              </w:rPr>
            </w:pPr>
          </w:p>
          <w:p w:rsidR="001F374F" w:rsidRDefault="001F374F" w:rsidP="001F374F">
            <w:pPr>
              <w:jc w:val="center"/>
              <w:rPr>
                <w:b/>
                <w:bCs/>
                <w:color w:val="000000"/>
              </w:rPr>
            </w:pPr>
            <w:r w:rsidRPr="001F374F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</w:rPr>
              <w:t xml:space="preserve"> </w:t>
            </w:r>
            <w:r w:rsidRPr="001F374F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2021-2022 годы</w:t>
            </w:r>
          </w:p>
          <w:p w:rsidR="001F374F" w:rsidRPr="001F374F" w:rsidRDefault="001F374F" w:rsidP="001F37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441"/>
        <w:gridCol w:w="709"/>
        <w:gridCol w:w="713"/>
        <w:gridCol w:w="1565"/>
        <w:gridCol w:w="655"/>
        <w:gridCol w:w="1417"/>
        <w:gridCol w:w="1418"/>
      </w:tblGrid>
      <w:tr w:rsidR="002F445A" w:rsidRPr="00495F77" w:rsidTr="00495F77">
        <w:trPr>
          <w:trHeight w:val="300"/>
        </w:trPr>
        <w:tc>
          <w:tcPr>
            <w:tcW w:w="3529" w:type="dxa"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noWrap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noWrap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565" w:type="dxa"/>
            <w:noWrap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noWrap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7" w:type="dxa"/>
            <w:noWrap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18" w:type="dxa"/>
            <w:noWrap/>
            <w:hideMark/>
          </w:tcPr>
          <w:p w:rsidR="002F445A" w:rsidRPr="00495F77" w:rsidRDefault="00495F77" w:rsidP="00495F77">
            <w:pPr>
              <w:jc w:val="center"/>
              <w:rPr>
                <w:sz w:val="20"/>
                <w:szCs w:val="20"/>
              </w:rPr>
            </w:pPr>
            <w:r w:rsidRPr="00495F77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79 843,872</w:t>
            </w:r>
          </w:p>
        </w:tc>
        <w:tc>
          <w:tcPr>
            <w:tcW w:w="1418" w:type="dxa"/>
            <w:noWrap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78 170,881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2 301,936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3 608,410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Руководство и управление в сфере установленных ф</w:t>
            </w:r>
            <w:r>
              <w:rPr>
                <w:sz w:val="20"/>
                <w:szCs w:val="20"/>
              </w:rPr>
              <w:t xml:space="preserve">ункций органов местного </w:t>
            </w:r>
            <w:r w:rsidRPr="00495F77">
              <w:rPr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1 478,590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1 478,590</w:t>
            </w:r>
          </w:p>
        </w:tc>
      </w:tr>
      <w:tr w:rsidR="00495F77" w:rsidRPr="00495F77" w:rsidTr="00495F77">
        <w:trPr>
          <w:trHeight w:val="414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95F77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1 478,490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1 478,490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1 478,490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1 478,490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0,100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0,100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0,100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0,100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1 961,820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168,000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36 071,953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36 382,953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36 071,953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36 382,953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36 071,953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36 382,953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Руководство и управление в сфере установл</w:t>
            </w:r>
            <w:r>
              <w:rPr>
                <w:sz w:val="20"/>
                <w:szCs w:val="20"/>
              </w:rPr>
              <w:t xml:space="preserve">енных функций органов местного </w:t>
            </w:r>
            <w:r w:rsidRPr="00495F77">
              <w:rPr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34 132,263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34 443,263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31 598,451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31 909,451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31 598,451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31 909,451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1 442,000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1 442,000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1 442,000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1 442,000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1 091,812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1 091,812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1 091,812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1 091,812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1 171,216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1 171,216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1 048,650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1 048,650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1 048,650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1 048,650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122,566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122,566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122,566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122,566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768,474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768,474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573,700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573,700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573,700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573,700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194,774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194,774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194,774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194,774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34,431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350,440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12 324,549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12 324,549</w:t>
            </w:r>
          </w:p>
        </w:tc>
      </w:tr>
      <w:tr w:rsidR="00495F77" w:rsidRPr="00495F77" w:rsidTr="00495F77">
        <w:trPr>
          <w:trHeight w:val="84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5F77">
              <w:rPr>
                <w:sz w:val="20"/>
                <w:szCs w:val="20"/>
              </w:rPr>
              <w:t>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Руководство и управление в сфере установл</w:t>
            </w:r>
            <w:r>
              <w:rPr>
                <w:sz w:val="20"/>
                <w:szCs w:val="20"/>
              </w:rPr>
              <w:t xml:space="preserve">енных функций органов местного </w:t>
            </w:r>
            <w:r w:rsidRPr="00495F77">
              <w:rPr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10 837,800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10 172,300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10 172,300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10 172,300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10 172,300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661,500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661,500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661,500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661,500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1400110030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1 486,749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1 486,749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1 486,749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1 486,749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Руководство и управление в сфере установл</w:t>
            </w:r>
            <w:r>
              <w:rPr>
                <w:sz w:val="20"/>
                <w:szCs w:val="20"/>
              </w:rPr>
              <w:t xml:space="preserve">енных функций органов местного </w:t>
            </w:r>
            <w:r w:rsidRPr="00495F77">
              <w:rPr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256,600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256,600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252,600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252,600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252,600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252,600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9999910060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1 230,149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24 252,593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21 952,593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467,223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0800120220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0800120220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0800120220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2400120600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2400120600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2400120600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23 675,370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21 375,370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23 675,370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21 375,370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1 313,450</w:t>
            </w:r>
          </w:p>
        </w:tc>
      </w:tr>
      <w:tr w:rsidR="00495F77" w:rsidRPr="00495F77" w:rsidTr="00495F77">
        <w:trPr>
          <w:trHeight w:val="829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9999920260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200,000</w:t>
            </w:r>
          </w:p>
        </w:tc>
      </w:tr>
      <w:tr w:rsidR="00495F77" w:rsidRPr="00495F77" w:rsidTr="00495F77">
        <w:trPr>
          <w:trHeight w:val="127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2 200,000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1 857,000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1 857,000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1 857,000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1 857,000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343,000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343,000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343,000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343,000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16 496,400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14 196,400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10 999,000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10 999,000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10 999,000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10 999,000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5 266,190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2 966,190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5 266,190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2 966,190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231,210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231,210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231,210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231,210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759,387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759,387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675,750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675,750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675,750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675,750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83,637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83,637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83,637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83,637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2 706,133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2 706,133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2 469,733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2 469,733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2 469,733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2 469,733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236,400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236,400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236,400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236,400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23 260,796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19 460,796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557,573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7 103,223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7 103,223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7 103,223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7 103,223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1120120470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1120120470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1120120470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818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1120160010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1120160010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1120160010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3 200,000</w:t>
            </w:r>
          </w:p>
        </w:tc>
      </w:tr>
      <w:tr w:rsidR="00495F77" w:rsidRPr="00495F77" w:rsidTr="00495F77">
        <w:trPr>
          <w:trHeight w:val="127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1120193130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1120193130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1120193130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3,223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13 500,000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13 500,000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12 400,000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12 500,000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12 400,000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12 500,000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8 900,000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3 268,041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3 268,041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1110120330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3 268,041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3 600,000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11101S2390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231,959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11101S2390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231,959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11101S2390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231,959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1130000000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1130100000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1130120340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1130120340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1130120340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1 100,000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127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0700120210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0700120210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0700120210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1 650,000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1500120120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1500120120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1500120120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1500120120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1500120120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1 600,000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5 527,213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5 417,078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1 960,500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1 960,500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1 954,000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1 954,000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1 954,000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1 954,000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1000120370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9999920360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6,500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2 674,135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2 564,000</w:t>
            </w:r>
          </w:p>
        </w:tc>
      </w:tr>
      <w:tr w:rsidR="00495F77" w:rsidRPr="00495F77" w:rsidTr="00495F77">
        <w:trPr>
          <w:trHeight w:val="414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2 674,135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2 564,000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1310000000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1310100000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13101S2320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13101S2320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13101S2320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564,000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1320120410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1320120410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1320120410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1330000000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1330300000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13303S2620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13303S2620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13303S2620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110,135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890,800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890,800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1320220420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1320220420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1320220420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800,800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800,800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750,800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750,800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350,800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350,800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350,800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9999920460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1,778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730 620,818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721 763,324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232 250,126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229 250,126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231 815,876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228 815,876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231 815,876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228 815,876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231 815,876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228 815,876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73 394,369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70 394,369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73 394,369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70 394,369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73 394,369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70 394,369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0110193070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0110193070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0110193070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157 421,507</w:t>
            </w:r>
          </w:p>
        </w:tc>
      </w:tr>
      <w:tr w:rsidR="00495F77" w:rsidRPr="00495F77" w:rsidTr="00495F77">
        <w:trPr>
          <w:trHeight w:val="1118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01101S2020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01101S2020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01101S2020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</w:tr>
      <w:tr w:rsidR="00495F77" w:rsidRPr="00495F77" w:rsidTr="006B5492">
        <w:trPr>
          <w:trHeight w:val="416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495F77">
              <w:rPr>
                <w:sz w:val="20"/>
                <w:szCs w:val="20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434,250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424 563,641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418 706,147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423 791,241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418 244,747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422 709,241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417 162,747</w:t>
            </w:r>
          </w:p>
        </w:tc>
      </w:tr>
      <w:tr w:rsidR="00495F77" w:rsidRPr="00495F77" w:rsidTr="00495F77">
        <w:trPr>
          <w:trHeight w:val="6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420 709,241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415 162,747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0120120040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0120120040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0120120040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45,000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103 459,725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97 913,231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103 459,725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97 913,231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103 459,725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97 913,231</w:t>
            </w:r>
          </w:p>
        </w:tc>
      </w:tr>
      <w:tr w:rsidR="00495F77" w:rsidRPr="00495F77" w:rsidTr="00495F77">
        <w:trPr>
          <w:trHeight w:val="127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>
              <w:rPr>
                <w:sz w:val="20"/>
                <w:szCs w:val="20"/>
              </w:rPr>
              <w:t xml:space="preserve">е общедоступного и бесплатного </w:t>
            </w:r>
            <w:r w:rsidRPr="00495F77">
              <w:rPr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295 938,499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0120193150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0120193150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0120193150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21 266,017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01202S2340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01202S2340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01202S2340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2 000,000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0130220070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1 082,000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311,000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311,000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311,000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311,000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95F77">
              <w:rPr>
                <w:sz w:val="20"/>
                <w:szCs w:val="20"/>
              </w:rPr>
              <w:t>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040P5S2190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311,000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</w:tr>
      <w:tr w:rsidR="00495F77" w:rsidRPr="00495F77" w:rsidTr="006B5492">
        <w:trPr>
          <w:trHeight w:val="416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 xml:space="preserve">Основное мероприятие "Энергосбережение и повышение энергетической эффективности в </w:t>
            </w:r>
            <w:r w:rsidRPr="00495F77">
              <w:rPr>
                <w:sz w:val="20"/>
                <w:szCs w:val="20"/>
              </w:rPr>
              <w:lastRenderedPageBreak/>
              <w:t>системах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461,400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47 797,871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47 797,871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0130170010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21 978,460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0300200000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0300270010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0300270010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0300270010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25 739,411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5F77">
              <w:rPr>
                <w:sz w:val="20"/>
                <w:szCs w:val="20"/>
              </w:rPr>
              <w:t>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80,000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765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0140200000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0140220100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102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0140220100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0140220100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250,000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7 492,058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7 492,058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</w:tr>
      <w:tr w:rsidR="00495F77" w:rsidRPr="00495F77" w:rsidTr="001623F4">
        <w:trPr>
          <w:trHeight w:val="414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7 442,058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495F77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0130220060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175,000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</w:tr>
      <w:tr w:rsidR="00495F77" w:rsidRPr="00495F77" w:rsidTr="00495F77">
        <w:trPr>
          <w:trHeight w:val="51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</w:tr>
      <w:tr w:rsidR="00495F77" w:rsidRPr="00495F77" w:rsidTr="00495F77">
        <w:trPr>
          <w:trHeight w:val="300"/>
        </w:trPr>
        <w:tc>
          <w:tcPr>
            <w:tcW w:w="3529" w:type="dxa"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0130220080</w:t>
            </w:r>
          </w:p>
        </w:tc>
        <w:tc>
          <w:tcPr>
            <w:tcW w:w="56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noWrap/>
            <w:hideMark/>
          </w:tcPr>
          <w:p w:rsidR="00495F77" w:rsidRPr="00495F77" w:rsidRDefault="00495F77" w:rsidP="00495F77">
            <w:pPr>
              <w:rPr>
                <w:sz w:val="20"/>
                <w:szCs w:val="20"/>
              </w:rPr>
            </w:pPr>
            <w:r w:rsidRPr="00495F77">
              <w:rPr>
                <w:sz w:val="20"/>
                <w:szCs w:val="20"/>
              </w:rPr>
              <w:t>25,000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0130293080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7 242,058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7 242,058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0130293080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0130293080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0130293080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6 742,058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6 742,058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0130293080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6 742,058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6 742,058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18 267,122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18 267,122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18 123,122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18 123,122</w:t>
            </w:r>
          </w:p>
        </w:tc>
      </w:tr>
      <w:tr w:rsidR="00495F77" w:rsidRPr="001623F4" w:rsidTr="001623F4">
        <w:trPr>
          <w:trHeight w:val="414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0130120030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17 823,122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17 823,122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17 668,122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17 668,122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Руководство и управление в сфере установ</w:t>
            </w:r>
            <w:r w:rsidR="001623F4">
              <w:rPr>
                <w:sz w:val="20"/>
                <w:szCs w:val="20"/>
              </w:rPr>
              <w:t>ленных функций органов местного</w:t>
            </w:r>
            <w:r w:rsidRPr="001623F4">
              <w:rPr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5 395,547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5 395,547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5 180,947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5 180,947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5 180,947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5 180,947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14,600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14,600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0140110030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14,600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14,600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12 272,575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12 272,575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11 517,545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11 517,545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11 517,545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11 517,545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743,030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743,030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743,030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743,030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Поощрение учителей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0140221100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0140221100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19,500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19,500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0140221100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19,500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19,500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0140221100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80,500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80,500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0140221100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80,500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80,500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0140300000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0140320090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0140320090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0140320090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1900120230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1900120230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1900120230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23 281,507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23 281,507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23 281,507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23 281,507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23 121,507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23 121,507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22 674,507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22 674,507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11 793,521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12 095,265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11 793,521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12 095,265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11 793,521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12 095,265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0300171010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10 456,719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10 579,242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0300171010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10 456,719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10 579,242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0300171010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10 456,719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10 579,242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03001L4670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03001L4670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03001L4670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127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269,267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269,267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B57389">
        <w:trPr>
          <w:trHeight w:val="556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269,267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03001S2540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623F4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03001S2540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03001S2540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447,000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447,000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57389">
              <w:rPr>
                <w:sz w:val="20"/>
                <w:szCs w:val="20"/>
              </w:rPr>
              <w:t xml:space="preserve"> </w:t>
            </w:r>
            <w:r w:rsidRPr="001623F4">
              <w:rPr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0300420180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125,000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0600100000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0600170050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1700120160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863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22001L0270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22001L0270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08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22001L0270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62 638,162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63 409,428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9999980010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9999980010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9999980010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2 107,210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5 821,697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5 830,464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012E500000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6B5492">
        <w:trPr>
          <w:trHeight w:val="699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мер социальной поддержки </w:t>
            </w:r>
            <w:r w:rsidRPr="001623F4">
              <w:rPr>
                <w:sz w:val="20"/>
                <w:szCs w:val="20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012E593140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012E593140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012E593140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3 610,000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0200180020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0200180020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0200180020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1 711,697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1 720,464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2100100000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1 711,697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1 720,464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21001L4970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1 711,697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1 720,464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21001L4970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1 711,697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1 720,464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21001L4970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1 711,697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1 720,464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54 709,255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55 471,754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0110193090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7 816,776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0110193090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78,168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78,168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0110193090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78,168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78,168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0110193090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7 738,608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7 738,608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0110193090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7 738,608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7 738,608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46 892,479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47 654,978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46 892,479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47 654,978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683,978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711,337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683,978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711,337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683,978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711,337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25 840,954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26 576,094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25 840,954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26 576,094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25 840,954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26 576,094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20 367,547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930,000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780,000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0400120200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1800200000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1800260020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1800260020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B57389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12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1800260020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900,000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9999929060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9999929060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9999929060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380,000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222,000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</w:tr>
      <w:tr w:rsidR="00495F77" w:rsidRPr="001623F4" w:rsidTr="00495F77">
        <w:trPr>
          <w:trHeight w:val="852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</w:tr>
      <w:tr w:rsidR="00495F77" w:rsidRPr="001623F4" w:rsidTr="00495F77">
        <w:trPr>
          <w:trHeight w:val="51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1400200000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29 255,926</w:t>
            </w:r>
          </w:p>
        </w:tc>
      </w:tr>
      <w:tr w:rsidR="00495F77" w:rsidRPr="001623F4" w:rsidTr="00495F77">
        <w:trPr>
          <w:trHeight w:val="765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1400240010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B57389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1400240010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1400240010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5 100,000</w:t>
            </w:r>
          </w:p>
        </w:tc>
      </w:tr>
      <w:tr w:rsidR="00495F77" w:rsidRPr="001623F4" w:rsidTr="00495F77">
        <w:trPr>
          <w:trHeight w:val="1020"/>
        </w:trPr>
        <w:tc>
          <w:tcPr>
            <w:tcW w:w="3529" w:type="dxa"/>
            <w:hideMark/>
          </w:tcPr>
          <w:p w:rsidR="00495F77" w:rsidRPr="001623F4" w:rsidRDefault="00495F77" w:rsidP="00B57389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B57389">
              <w:rPr>
                <w:sz w:val="20"/>
                <w:szCs w:val="20"/>
              </w:rPr>
              <w:t xml:space="preserve">ных государственных полномочий </w:t>
            </w:r>
            <w:r w:rsidRPr="001623F4">
              <w:rPr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1400293110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1400293110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</w:tr>
      <w:tr w:rsidR="00495F77" w:rsidRPr="001623F4" w:rsidTr="00495F77">
        <w:trPr>
          <w:trHeight w:val="300"/>
        </w:trPr>
        <w:tc>
          <w:tcPr>
            <w:tcW w:w="3529" w:type="dxa"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1400293110</w:t>
            </w:r>
          </w:p>
        </w:tc>
        <w:tc>
          <w:tcPr>
            <w:tcW w:w="56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510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sz w:val="20"/>
                <w:szCs w:val="20"/>
              </w:rPr>
            </w:pPr>
            <w:r w:rsidRPr="001623F4">
              <w:rPr>
                <w:sz w:val="20"/>
                <w:szCs w:val="20"/>
              </w:rPr>
              <w:t>24 155,926</w:t>
            </w:r>
          </w:p>
        </w:tc>
      </w:tr>
      <w:tr w:rsidR="00495F77" w:rsidRPr="001623F4" w:rsidTr="00495F77">
        <w:trPr>
          <w:trHeight w:val="255"/>
        </w:trPr>
        <w:tc>
          <w:tcPr>
            <w:tcW w:w="7083" w:type="dxa"/>
            <w:gridSpan w:val="5"/>
            <w:noWrap/>
            <w:hideMark/>
          </w:tcPr>
          <w:p w:rsidR="00495F77" w:rsidRPr="001623F4" w:rsidRDefault="00495F77" w:rsidP="00495F77">
            <w:pPr>
              <w:rPr>
                <w:b/>
                <w:bCs/>
                <w:sz w:val="20"/>
                <w:szCs w:val="20"/>
              </w:rPr>
            </w:pPr>
            <w:r w:rsidRPr="001623F4">
              <w:rPr>
                <w:b/>
                <w:bCs/>
                <w:sz w:val="20"/>
                <w:szCs w:val="20"/>
              </w:rPr>
              <w:t xml:space="preserve">Всего </w:t>
            </w:r>
            <w:r w:rsidR="00B57389" w:rsidRPr="001623F4">
              <w:rPr>
                <w:b/>
                <w:bCs/>
                <w:sz w:val="20"/>
                <w:szCs w:val="20"/>
              </w:rPr>
              <w:t xml:space="preserve">расходов: </w:t>
            </w:r>
          </w:p>
        </w:tc>
        <w:tc>
          <w:tcPr>
            <w:tcW w:w="1417" w:type="dxa"/>
            <w:noWrap/>
            <w:hideMark/>
          </w:tcPr>
          <w:p w:rsidR="00495F77" w:rsidRPr="001623F4" w:rsidRDefault="00495F77" w:rsidP="00495F77">
            <w:pPr>
              <w:rPr>
                <w:b/>
                <w:bCs/>
                <w:sz w:val="20"/>
                <w:szCs w:val="20"/>
              </w:rPr>
            </w:pPr>
            <w:r w:rsidRPr="001623F4">
              <w:rPr>
                <w:b/>
                <w:bCs/>
                <w:sz w:val="20"/>
                <w:szCs w:val="20"/>
              </w:rPr>
              <w:t>956 638,294</w:t>
            </w:r>
          </w:p>
        </w:tc>
        <w:tc>
          <w:tcPr>
            <w:tcW w:w="1418" w:type="dxa"/>
            <w:noWrap/>
            <w:hideMark/>
          </w:tcPr>
          <w:p w:rsidR="00495F77" w:rsidRPr="001623F4" w:rsidRDefault="00495F77" w:rsidP="00495F77">
            <w:pPr>
              <w:rPr>
                <w:b/>
                <w:bCs/>
                <w:sz w:val="20"/>
                <w:szCs w:val="20"/>
              </w:rPr>
            </w:pPr>
            <w:r w:rsidRPr="001623F4">
              <w:rPr>
                <w:b/>
                <w:bCs/>
                <w:sz w:val="20"/>
                <w:szCs w:val="20"/>
              </w:rPr>
              <w:t>942 810,940</w:t>
            </w:r>
          </w:p>
        </w:tc>
      </w:tr>
    </w:tbl>
    <w:p w:rsidR="00484C74" w:rsidRPr="001623F4" w:rsidRDefault="00484C74" w:rsidP="00484C74">
      <w:pPr>
        <w:rPr>
          <w:sz w:val="20"/>
          <w:szCs w:val="20"/>
        </w:rPr>
      </w:pPr>
    </w:p>
    <w:p w:rsidR="00484C74" w:rsidRPr="001623F4" w:rsidRDefault="00484C74" w:rsidP="00484C74">
      <w:pPr>
        <w:rPr>
          <w:sz w:val="20"/>
          <w:szCs w:val="20"/>
        </w:rPr>
      </w:pPr>
    </w:p>
    <w:p w:rsidR="00484C74" w:rsidRPr="001623F4" w:rsidRDefault="00484C74" w:rsidP="00484C74">
      <w:pPr>
        <w:rPr>
          <w:sz w:val="20"/>
          <w:szCs w:val="20"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Default="00DA747A" w:rsidP="00DA747A">
      <w:pPr>
        <w:ind w:left="-2959" w:right="-109"/>
        <w:jc w:val="right"/>
        <w:rPr>
          <w:b/>
        </w:rPr>
      </w:pPr>
    </w:p>
    <w:p w:rsidR="00DA747A" w:rsidRPr="000A2F96" w:rsidRDefault="00DA747A" w:rsidP="00DA747A">
      <w:pPr>
        <w:ind w:left="-2959" w:right="-109"/>
        <w:jc w:val="right"/>
        <w:rPr>
          <w:b/>
        </w:rPr>
      </w:pPr>
      <w:r>
        <w:rPr>
          <w:b/>
        </w:rPr>
        <w:lastRenderedPageBreak/>
        <w:t>П</w:t>
      </w:r>
      <w:r w:rsidRPr="000A2F96">
        <w:rPr>
          <w:b/>
        </w:rPr>
        <w:t xml:space="preserve">риложение </w:t>
      </w:r>
      <w:r>
        <w:rPr>
          <w:b/>
        </w:rPr>
        <w:t>5</w:t>
      </w:r>
    </w:p>
    <w:p w:rsidR="00DA747A" w:rsidRPr="000A2F96" w:rsidRDefault="00DA747A" w:rsidP="00DA747A">
      <w:pPr>
        <w:ind w:right="-109"/>
        <w:jc w:val="right"/>
        <w:rPr>
          <w:b/>
        </w:rPr>
      </w:pPr>
      <w:r>
        <w:rPr>
          <w:b/>
        </w:rPr>
        <w:t xml:space="preserve">            </w:t>
      </w:r>
      <w:r w:rsidRPr="000A2F96">
        <w:rPr>
          <w:b/>
        </w:rPr>
        <w:t>к решению Думы</w:t>
      </w:r>
      <w:r>
        <w:rPr>
          <w:b/>
        </w:rPr>
        <w:t xml:space="preserve"> </w:t>
      </w:r>
      <w:r w:rsidRPr="000A2F96">
        <w:rPr>
          <w:b/>
        </w:rPr>
        <w:t>Черниговского района</w:t>
      </w:r>
    </w:p>
    <w:p w:rsidR="00DA747A" w:rsidRPr="000A2F96" w:rsidRDefault="00DA747A" w:rsidP="00DA747A">
      <w:pPr>
        <w:ind w:right="-109"/>
        <w:jc w:val="right"/>
        <w:rPr>
          <w:b/>
        </w:rPr>
      </w:pPr>
      <w:r w:rsidRPr="000A2F96">
        <w:rPr>
          <w:b/>
        </w:rPr>
        <w:t xml:space="preserve">от </w:t>
      </w:r>
      <w:r w:rsidR="00CF6DB8">
        <w:rPr>
          <w:b/>
        </w:rPr>
        <w:t xml:space="preserve">3.08.2020 </w:t>
      </w:r>
      <w:r w:rsidRPr="000A2F96">
        <w:rPr>
          <w:b/>
        </w:rPr>
        <w:t xml:space="preserve">№ </w:t>
      </w:r>
      <w:r w:rsidR="00CF6DB8">
        <w:rPr>
          <w:b/>
        </w:rPr>
        <w:t>225</w:t>
      </w:r>
      <w:r w:rsidRPr="000A2F96">
        <w:rPr>
          <w:b/>
        </w:rPr>
        <w:t>-НПА</w:t>
      </w:r>
    </w:p>
    <w:p w:rsidR="00DA747A" w:rsidRDefault="00DA747A" w:rsidP="00DA747A">
      <w:pPr>
        <w:ind w:right="-109"/>
        <w:rPr>
          <w:b/>
        </w:rPr>
      </w:pPr>
      <w:r>
        <w:rPr>
          <w:b/>
        </w:rPr>
        <w:t xml:space="preserve">                                                            </w:t>
      </w:r>
    </w:p>
    <w:p w:rsidR="00DA747A" w:rsidRPr="000A2F96" w:rsidRDefault="00DA747A" w:rsidP="00DA747A">
      <w:pPr>
        <w:ind w:right="-109"/>
        <w:jc w:val="right"/>
      </w:pPr>
      <w:r w:rsidRPr="000A2F96">
        <w:t xml:space="preserve">                                                            Приложение 1</w:t>
      </w:r>
      <w:r>
        <w:t>0</w:t>
      </w:r>
    </w:p>
    <w:p w:rsidR="00DA747A" w:rsidRPr="000A2F96" w:rsidRDefault="00DA747A" w:rsidP="00DA747A">
      <w:pPr>
        <w:ind w:right="-109"/>
        <w:jc w:val="right"/>
      </w:pPr>
      <w:r w:rsidRPr="000A2F96">
        <w:t>к решению Думы Черниговского района</w:t>
      </w:r>
    </w:p>
    <w:p w:rsidR="00484C74" w:rsidRDefault="00DA747A" w:rsidP="00DA747A">
      <w:pPr>
        <w:jc w:val="right"/>
      </w:pPr>
      <w:r w:rsidRPr="000A2F96">
        <w:t>от 12.12.2019г. № 201-НПА</w:t>
      </w:r>
    </w:p>
    <w:tbl>
      <w:tblPr>
        <w:tblW w:w="9731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327"/>
        <w:gridCol w:w="2772"/>
        <w:gridCol w:w="704"/>
        <w:gridCol w:w="703"/>
        <w:gridCol w:w="846"/>
        <w:gridCol w:w="1412"/>
        <w:gridCol w:w="1530"/>
        <w:gridCol w:w="201"/>
        <w:gridCol w:w="1236"/>
      </w:tblGrid>
      <w:tr w:rsidR="00484C74" w:rsidRPr="000A2F96" w:rsidTr="003B44E8">
        <w:trPr>
          <w:gridBefore w:val="1"/>
          <w:gridAfter w:val="1"/>
          <w:wBefore w:w="327" w:type="dxa"/>
          <w:wAfter w:w="1236" w:type="dxa"/>
          <w:trHeight w:val="315"/>
        </w:trPr>
        <w:tc>
          <w:tcPr>
            <w:tcW w:w="81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C74" w:rsidRPr="000A2F96" w:rsidRDefault="00484C74" w:rsidP="00484C74">
            <w:pPr>
              <w:jc w:val="right"/>
              <w:rPr>
                <w:b/>
              </w:rPr>
            </w:pPr>
          </w:p>
        </w:tc>
      </w:tr>
      <w:tr w:rsidR="00DA747A" w:rsidTr="003B44E8">
        <w:trPr>
          <w:trHeight w:val="870"/>
        </w:trPr>
        <w:tc>
          <w:tcPr>
            <w:tcW w:w="973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7A" w:rsidRPr="00DA747A" w:rsidRDefault="00DA747A">
            <w:pPr>
              <w:jc w:val="center"/>
              <w:rPr>
                <w:b/>
                <w:bCs/>
                <w:color w:val="000000"/>
              </w:rPr>
            </w:pPr>
            <w:r w:rsidRPr="00DA747A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DA747A" w:rsidRPr="00DA747A" w:rsidRDefault="00DA747A">
            <w:pPr>
              <w:jc w:val="center"/>
              <w:rPr>
                <w:b/>
                <w:bCs/>
                <w:color w:val="000000"/>
              </w:rPr>
            </w:pPr>
            <w:r w:rsidRPr="00DA747A">
              <w:rPr>
                <w:b/>
                <w:bCs/>
                <w:color w:val="000000"/>
              </w:rPr>
              <w:t>структуре расходов районного бюджета на 2020 год</w:t>
            </w:r>
          </w:p>
          <w:p w:rsidR="00DA747A" w:rsidRDefault="00DA747A" w:rsidP="006B54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A747A" w:rsidTr="003B44E8">
        <w:trPr>
          <w:trHeight w:val="82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7A" w:rsidRDefault="00DA7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 w:rsidP="00DA747A">
            <w:pPr>
              <w:ind w:right="-88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315 303,010     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 w:rsidP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114 435,033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43 047,023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 w:rsidR="006B549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41 090,658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6B549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37 602,948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37 602,948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2 009,898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2 009,898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1 477,812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1 477,812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1 181,384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1 058,818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1 058,818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774,981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580,207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580,207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DA747A" w:rsidTr="003B44E8">
        <w:trPr>
          <w:trHeight w:val="57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909,756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909,756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909,756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B549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909,756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859,756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859,756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2 101,240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63 727,518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15 220,968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8 064,516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8 064,516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64,516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4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"Совершенствование системы </w:t>
            </w:r>
            <w:r>
              <w:rPr>
                <w:color w:val="000000"/>
                <w:sz w:val="20"/>
                <w:szCs w:val="20"/>
              </w:rPr>
              <w:lastRenderedPageBreak/>
              <w:t>противодействия коррупции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39 842,034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34 429,859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1 365,409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1 362,559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1 362,559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2,850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2,850</w:t>
            </w:r>
          </w:p>
        </w:tc>
      </w:tr>
      <w:tr w:rsidR="00DA747A" w:rsidTr="003B44E8">
        <w:trPr>
          <w:trHeight w:val="69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(Реализация государственной политики в </w:t>
            </w:r>
            <w:r>
              <w:rPr>
                <w:color w:val="000000"/>
                <w:sz w:val="20"/>
                <w:szCs w:val="20"/>
              </w:rPr>
              <w:lastRenderedPageBreak/>
              <w:t>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3 391,560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2 971,560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2 971,560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DA747A" w:rsidTr="003B44E8">
        <w:trPr>
          <w:trHeight w:val="58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23 649,399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13 667,305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13 667,305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8 815,530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8 815,530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1 166,564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1 166,564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765,954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682,317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682,317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реализацию государственных полномочий органов опеки и попечительства </w:t>
            </w:r>
            <w:r>
              <w:rPr>
                <w:color w:val="000000"/>
                <w:sz w:val="20"/>
                <w:szCs w:val="20"/>
              </w:rPr>
              <w:lastRenderedPageBreak/>
              <w:t>в отношении несовершеннолетних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2 728,978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457,478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457,478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828,397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106,527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106,527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721,870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721,870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5 412,175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303,932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303,932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</w:t>
            </w:r>
            <w:r w:rsidR="001E4003">
              <w:rPr>
                <w:color w:val="000000"/>
                <w:sz w:val="20"/>
                <w:szCs w:val="20"/>
              </w:rPr>
              <w:t xml:space="preserve">онституцию Российской Федерации </w:t>
            </w:r>
            <w:r>
              <w:rPr>
                <w:color w:val="000000"/>
                <w:sz w:val="20"/>
                <w:szCs w:val="20"/>
              </w:rPr>
              <w:t>в 2020 году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3 996,175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2 712,196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2 712,196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1 283,979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1 283,979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45 051,122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</w:t>
            </w:r>
            <w:r>
              <w:rPr>
                <w:color w:val="000000"/>
                <w:sz w:val="20"/>
                <w:szCs w:val="20"/>
              </w:rPr>
              <w:lastRenderedPageBreak/>
              <w:t>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1E400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32 158,824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32 158,824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153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4 345,130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DA747A" w:rsidTr="003B44E8">
        <w:trPr>
          <w:trHeight w:val="1092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9 380,162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2 189,260</w:t>
            </w:r>
          </w:p>
        </w:tc>
      </w:tr>
      <w:tr w:rsidR="00DA747A" w:rsidTr="003B44E8">
        <w:trPr>
          <w:trHeight w:val="55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"Капитальный ремонт муниципального жилого фонда Черниговского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 Приморского края"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235,260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235,260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228,760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78,760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78,760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на капитальный ремонт общего имущества в </w:t>
            </w:r>
            <w:r>
              <w:rPr>
                <w:color w:val="000000"/>
                <w:sz w:val="20"/>
                <w:szCs w:val="20"/>
              </w:rPr>
              <w:lastRenderedPageBreak/>
              <w:t>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3 785,324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3 785,324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2 627,067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2 627,067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1E400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Развитие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3 403,800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853,800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853,800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750,800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31 772,852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DA747A" w:rsidTr="003B44E8">
        <w:trPr>
          <w:trHeight w:val="57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8B2825">
              <w:rPr>
                <w:color w:val="000000"/>
                <w:sz w:val="20"/>
                <w:szCs w:val="20"/>
              </w:rPr>
              <w:t>связанных</w:t>
            </w:r>
            <w:r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3 405,156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3 355,156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3 355,156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8B2825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DA747A">
              <w:rPr>
                <w:color w:val="000000"/>
                <w:sz w:val="20"/>
                <w:szCs w:val="20"/>
              </w:rPr>
              <w:t>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3 355,156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8B2825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55 740,521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55 740,521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53 491,523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50 361,953</w:t>
            </w:r>
          </w:p>
        </w:tc>
      </w:tr>
      <w:tr w:rsidR="00DA747A" w:rsidTr="003B44E8">
        <w:trPr>
          <w:trHeight w:val="63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DA747A" w:rsidTr="003B44E8">
        <w:trPr>
          <w:trHeight w:val="56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DA747A" w:rsidTr="003B44E8">
        <w:trPr>
          <w:trHeight w:val="153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3 129,570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B28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новогодних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68,998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580,000</w:t>
            </w:r>
          </w:p>
        </w:tc>
      </w:tr>
      <w:tr w:rsidR="00DA747A" w:rsidTr="003B44E8">
        <w:trPr>
          <w:trHeight w:val="78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54 363,503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8B2825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A747A">
              <w:rPr>
                <w:color w:val="000000"/>
                <w:sz w:val="20"/>
                <w:szCs w:val="20"/>
              </w:rPr>
              <w:t>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2 440,400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49 815,893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49 815,893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49 815,893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DA747A" w:rsidTr="003B44E8">
        <w:trPr>
          <w:trHeight w:val="416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0"/>
                <w:szCs w:val="20"/>
              </w:rPr>
              <w:lastRenderedPageBreak/>
              <w:t>родителей, жилыми помещениями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24 024,815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подготовку проектно-сметной документации по устройству лыжероллерной трассы в с. Дмитриевка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979,816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813,166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813,166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116,650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116,650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57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3 636,910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3 636,910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D3D2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1 489,690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1 489,390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1 489,390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1 502,373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DA747A" w:rsidTr="003B44E8">
        <w:trPr>
          <w:trHeight w:val="58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1 502,373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D3D2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811 517,594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111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800 070,818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249 712,529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249 278,279</w:t>
            </w:r>
          </w:p>
        </w:tc>
      </w:tr>
      <w:tr w:rsidR="00DA747A" w:rsidTr="003B44E8">
        <w:trPr>
          <w:trHeight w:val="552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492 103,933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474 542,533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473 460,533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452 871,543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DA747A" w:rsidTr="003B44E8">
        <w:trPr>
          <w:trHeight w:val="58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DA747A" w:rsidTr="003B44E8">
        <w:trPr>
          <w:trHeight w:val="127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702685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18 448,710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DA747A" w:rsidTr="003B44E8">
        <w:trPr>
          <w:trHeight w:val="153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702685">
              <w:rPr>
                <w:color w:val="000000"/>
                <w:sz w:val="20"/>
                <w:szCs w:val="20"/>
              </w:rPr>
              <w:t>общеразвивающих</w:t>
            </w:r>
            <w:r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2 140,279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702685">
              <w:rPr>
                <w:color w:val="000000"/>
                <w:sz w:val="20"/>
                <w:szCs w:val="20"/>
              </w:rPr>
              <w:t>общеразвивающих</w:t>
            </w:r>
            <w:r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трудовых бригад с оплатой труда для </w:t>
            </w:r>
            <w:r>
              <w:rPr>
                <w:color w:val="000000"/>
                <w:sz w:val="20"/>
                <w:szCs w:val="20"/>
              </w:rPr>
              <w:lastRenderedPageBreak/>
              <w:t>подростков в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16 587,000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32 768,985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56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8 179,381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8 179,381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6 499,000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6 977,895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6 977,895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6 977,895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6 977,895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6 777,895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6 327,895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6 327,895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18 257,476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17 928,476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17 628,476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17 442,262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</w:t>
            </w:r>
            <w:r w:rsidR="003B44E8">
              <w:rPr>
                <w:color w:val="000000"/>
                <w:sz w:val="20"/>
                <w:szCs w:val="20"/>
              </w:rPr>
              <w:t xml:space="preserve">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5 443,047</w:t>
            </w:r>
          </w:p>
        </w:tc>
      </w:tr>
      <w:tr w:rsidR="00DA747A" w:rsidTr="003B44E8">
        <w:trPr>
          <w:trHeight w:val="69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5 228,447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5 228,447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DA747A" w:rsidTr="003B44E8">
        <w:trPr>
          <w:trHeight w:val="56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11 999,215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10 545,945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10 545,945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1 443,770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1 443,770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275,000</w:t>
            </w:r>
          </w:p>
        </w:tc>
      </w:tr>
      <w:tr w:rsidR="00DA747A" w:rsidTr="003B44E8">
        <w:trPr>
          <w:trHeight w:val="58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11 426,776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416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работникам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DA747A" w:rsidTr="003B44E8">
        <w:trPr>
          <w:trHeight w:val="818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42 819,880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3B44E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10 514,374</w:t>
            </w:r>
          </w:p>
        </w:tc>
      </w:tr>
      <w:tr w:rsidR="00DA747A" w:rsidTr="003B44E8">
        <w:trPr>
          <w:trHeight w:val="552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10 055,132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10 055,132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10 055,132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 w:rsidR="003B44E8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10 055,132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9 289,544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9 289,544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761,500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761,500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4,088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3 049,580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3 049,580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3 049,580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3 049,580</w:t>
            </w:r>
          </w:p>
        </w:tc>
      </w:tr>
      <w:tr w:rsidR="00DA747A" w:rsidTr="003B44E8">
        <w:trPr>
          <w:trHeight w:val="69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</w:t>
            </w:r>
            <w:r>
              <w:rPr>
                <w:color w:val="000000"/>
                <w:sz w:val="20"/>
                <w:szCs w:val="20"/>
              </w:rPr>
              <w:lastRenderedPageBreak/>
              <w:t>платы работников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DA747A" w:rsidTr="003B44E8">
        <w:trPr>
          <w:trHeight w:val="153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DA747A" w:rsidTr="003B44E8">
        <w:trPr>
          <w:trHeight w:val="102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DA747A" w:rsidTr="003B44E8">
        <w:trPr>
          <w:trHeight w:val="51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DA747A" w:rsidTr="003B44E8">
        <w:trPr>
          <w:trHeight w:val="7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DA747A" w:rsidTr="003B44E8">
        <w:trPr>
          <w:trHeight w:val="699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 w:rsidP="003B44E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3B44E8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>
              <w:rPr>
                <w:color w:val="000000"/>
                <w:sz w:val="20"/>
                <w:szCs w:val="20"/>
              </w:rPr>
              <w:t xml:space="preserve">по расчету и предоставлению дотаций на выравнивание </w:t>
            </w:r>
            <w:r>
              <w:rPr>
                <w:color w:val="000000"/>
                <w:sz w:val="20"/>
                <w:szCs w:val="20"/>
              </w:rPr>
              <w:lastRenderedPageBreak/>
              <w:t>бюджетной обеспеченности бюджетам поселений, входящих в их состав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DA747A" w:rsidTr="003B44E8">
        <w:trPr>
          <w:trHeight w:val="300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7A" w:rsidRDefault="00DA747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DA747A" w:rsidTr="003B44E8">
        <w:trPr>
          <w:trHeight w:val="255"/>
        </w:trPr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47A" w:rsidRDefault="00DA74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3B44E8">
              <w:rPr>
                <w:b/>
                <w:bCs/>
                <w:color w:val="000000"/>
                <w:sz w:val="20"/>
                <w:szCs w:val="20"/>
              </w:rPr>
              <w:t xml:space="preserve">расходов: 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47A" w:rsidRDefault="00DA74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1 174 779,766</w:t>
            </w:r>
          </w:p>
        </w:tc>
      </w:tr>
    </w:tbl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607FDB" w:rsidRDefault="00607FDB" w:rsidP="00484C74"/>
    <w:p w:rsidR="00BE5ED8" w:rsidRDefault="00BE5ED8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FF2633" w:rsidRDefault="00FF2633" w:rsidP="00484C74"/>
    <w:p w:rsidR="00BE5ED8" w:rsidRPr="000A2F96" w:rsidRDefault="00BE5ED8" w:rsidP="00BE5ED8">
      <w:pPr>
        <w:ind w:left="-2959"/>
        <w:jc w:val="right"/>
        <w:rPr>
          <w:b/>
        </w:rPr>
      </w:pPr>
      <w:r w:rsidRPr="000A2F96">
        <w:rPr>
          <w:b/>
        </w:rPr>
        <w:lastRenderedPageBreak/>
        <w:t xml:space="preserve">Приложение </w:t>
      </w:r>
      <w:r w:rsidR="00607FDB">
        <w:rPr>
          <w:b/>
        </w:rPr>
        <w:t>6</w:t>
      </w:r>
    </w:p>
    <w:p w:rsidR="00BE5ED8" w:rsidRPr="000A2F96" w:rsidRDefault="00BE5ED8" w:rsidP="00BE5ED8">
      <w:pPr>
        <w:jc w:val="right"/>
        <w:rPr>
          <w:b/>
        </w:rPr>
      </w:pPr>
      <w:r>
        <w:rPr>
          <w:b/>
        </w:rPr>
        <w:t xml:space="preserve">            </w:t>
      </w:r>
      <w:r w:rsidRPr="000A2F96">
        <w:rPr>
          <w:b/>
        </w:rPr>
        <w:t>к решению Думы</w:t>
      </w:r>
      <w:r>
        <w:rPr>
          <w:b/>
        </w:rPr>
        <w:t xml:space="preserve"> </w:t>
      </w:r>
      <w:r w:rsidRPr="000A2F96">
        <w:rPr>
          <w:b/>
        </w:rPr>
        <w:t>Черниговского района</w:t>
      </w:r>
    </w:p>
    <w:p w:rsidR="00BE5ED8" w:rsidRPr="000A2F96" w:rsidRDefault="00BE5ED8" w:rsidP="00BE5ED8">
      <w:pPr>
        <w:jc w:val="right"/>
        <w:rPr>
          <w:b/>
        </w:rPr>
      </w:pPr>
      <w:r w:rsidRPr="000A2F96">
        <w:rPr>
          <w:b/>
        </w:rPr>
        <w:t xml:space="preserve">от </w:t>
      </w:r>
      <w:r w:rsidR="00CF6DB8">
        <w:rPr>
          <w:b/>
        </w:rPr>
        <w:t>3.08.2020</w:t>
      </w:r>
      <w:r w:rsidRPr="000A2F96">
        <w:rPr>
          <w:b/>
        </w:rPr>
        <w:t xml:space="preserve"> № </w:t>
      </w:r>
      <w:r w:rsidR="00CF6DB8">
        <w:rPr>
          <w:b/>
        </w:rPr>
        <w:t>225</w:t>
      </w:r>
      <w:r w:rsidRPr="000A2F96">
        <w:rPr>
          <w:b/>
        </w:rPr>
        <w:t>-НПА</w:t>
      </w:r>
    </w:p>
    <w:p w:rsidR="00BE5ED8" w:rsidRDefault="00BE5ED8" w:rsidP="00BE5ED8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BE5ED8" w:rsidRPr="000A2F96" w:rsidRDefault="00BE5ED8" w:rsidP="00BE5ED8">
      <w:pPr>
        <w:jc w:val="right"/>
      </w:pPr>
      <w:r w:rsidRPr="000A2F96">
        <w:t xml:space="preserve">                                                            Приложение 1</w:t>
      </w:r>
      <w:r w:rsidR="00607FDB">
        <w:t>1</w:t>
      </w:r>
    </w:p>
    <w:p w:rsidR="00BE5ED8" w:rsidRPr="000A2F96" w:rsidRDefault="00BE5ED8" w:rsidP="00BE5ED8">
      <w:pPr>
        <w:jc w:val="right"/>
      </w:pPr>
      <w:r w:rsidRPr="000A2F96">
        <w:t>к решению Думы Черниговского района</w:t>
      </w:r>
    </w:p>
    <w:p w:rsidR="00BE5ED8" w:rsidRPr="000A2F96" w:rsidRDefault="00BE5ED8" w:rsidP="00BE5ED8">
      <w:pPr>
        <w:jc w:val="right"/>
      </w:pPr>
      <w:r w:rsidRPr="000A2F96">
        <w:t>от 12.12.2019г. № 201-НПА</w:t>
      </w:r>
    </w:p>
    <w:p w:rsidR="00607FDB" w:rsidRDefault="00607FDB" w:rsidP="00BE5ED8">
      <w:pPr>
        <w:ind w:left="-2959"/>
        <w:jc w:val="right"/>
        <w:rPr>
          <w:b/>
        </w:rPr>
      </w:pPr>
    </w:p>
    <w:tbl>
      <w:tblPr>
        <w:tblW w:w="9892" w:type="dxa"/>
        <w:tblInd w:w="-90" w:type="dxa"/>
        <w:tblLook w:val="04A0" w:firstRow="1" w:lastRow="0" w:firstColumn="1" w:lastColumn="0" w:noHBand="0" w:noVBand="1"/>
      </w:tblPr>
      <w:tblGrid>
        <w:gridCol w:w="155"/>
        <w:gridCol w:w="2786"/>
        <w:gridCol w:w="590"/>
        <w:gridCol w:w="921"/>
        <w:gridCol w:w="713"/>
        <w:gridCol w:w="1294"/>
        <w:gridCol w:w="714"/>
        <w:gridCol w:w="1382"/>
        <w:gridCol w:w="1337"/>
      </w:tblGrid>
      <w:tr w:rsidR="00607FDB" w:rsidRPr="00607FDB" w:rsidTr="00B634B7">
        <w:trPr>
          <w:gridBefore w:val="1"/>
          <w:wBefore w:w="155" w:type="dxa"/>
          <w:trHeight w:val="630"/>
        </w:trPr>
        <w:tc>
          <w:tcPr>
            <w:tcW w:w="973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FDB" w:rsidRPr="00607FDB" w:rsidRDefault="00607FDB" w:rsidP="00607FDB">
            <w:pPr>
              <w:jc w:val="center"/>
              <w:rPr>
                <w:b/>
                <w:bCs/>
                <w:color w:val="000000"/>
              </w:rPr>
            </w:pPr>
            <w:r w:rsidRPr="00607FDB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607FDB" w:rsidRPr="00607FDB" w:rsidRDefault="00607FDB" w:rsidP="00607FDB">
            <w:pPr>
              <w:jc w:val="center"/>
              <w:rPr>
                <w:b/>
                <w:bCs/>
                <w:color w:val="000000"/>
              </w:rPr>
            </w:pPr>
            <w:r w:rsidRPr="00607FDB">
              <w:rPr>
                <w:b/>
                <w:bCs/>
                <w:color w:val="000000"/>
              </w:rPr>
              <w:t>структуре расходов районного бюджета на плановый период 2021-2022 годов</w:t>
            </w:r>
          </w:p>
        </w:tc>
      </w:tr>
      <w:tr w:rsidR="00607FDB" w:rsidRPr="00607FDB" w:rsidTr="00B634B7">
        <w:trPr>
          <w:gridBefore w:val="1"/>
          <w:wBefore w:w="155" w:type="dxa"/>
          <w:trHeight w:val="240"/>
        </w:trPr>
        <w:tc>
          <w:tcPr>
            <w:tcW w:w="9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7FDB" w:rsidRPr="00607FDB" w:rsidRDefault="00607FDB" w:rsidP="00607FDB">
            <w:pPr>
              <w:jc w:val="right"/>
              <w:rPr>
                <w:color w:val="000000"/>
                <w:sz w:val="20"/>
                <w:szCs w:val="20"/>
              </w:rPr>
            </w:pPr>
            <w:r w:rsidRPr="00607FD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634B7" w:rsidRPr="00FF2633" w:rsidTr="00B634B7">
        <w:trPr>
          <w:trHeight w:val="825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633" w:rsidRPr="00FF2633" w:rsidRDefault="00FF2633" w:rsidP="00FF2633">
            <w:pPr>
              <w:jc w:val="center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196 053,982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191 084,122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64 793,669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63 120,678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36 071,953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36 382,953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36 071,953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36 382,953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36 071,953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36 382,953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</w:t>
            </w:r>
            <w:r w:rsidR="00B634B7">
              <w:rPr>
                <w:color w:val="000000"/>
                <w:sz w:val="20"/>
                <w:szCs w:val="20"/>
              </w:rPr>
              <w:t xml:space="preserve">й органов местного </w:t>
            </w:r>
            <w:r w:rsidRPr="00FF263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34 132,263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34 443,263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31 598,451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31 909,451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31 598,451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31 909,451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1 442,000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1 442,000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1 442,000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1 442,000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1 091,812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1 091,812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1 091,812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1 091,812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1 171,216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1 171,216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1 048,650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1 048,650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1 048,650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122,566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122,566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768,474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768,474</w:t>
            </w:r>
          </w:p>
        </w:tc>
      </w:tr>
      <w:tr w:rsidR="00B634B7" w:rsidRPr="00FF2633" w:rsidTr="00B634B7">
        <w:trPr>
          <w:trHeight w:val="699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194,774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194,774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B634B7" w:rsidRPr="00FF2633" w:rsidTr="00B634B7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634B7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F263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416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882,756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B634B7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24 252,593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21 952,593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23 675,370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21 375,370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23 675,370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21 375,370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23 675,370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21 375,370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1 313,450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634B7" w:rsidRPr="00FF2633" w:rsidTr="00B634B7">
        <w:trPr>
          <w:trHeight w:val="127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2 200,000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1 857,000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1 857,000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1 857,000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1 857,000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343,000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343,000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16 496,400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14 196,400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10 999,000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10 999,000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10 999,000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10 999,000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5 266,190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2 966,190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5 266,190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2 966,190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231,210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231,210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759,387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759,387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83,637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83,637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2 706,133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2 706,133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2 469,733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2 469,733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2 469,733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2 469,733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236,400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236,400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236,400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236,400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23 240,796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19 440,796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B634B7" w:rsidP="00FF263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FF2633" w:rsidRPr="00FF2633">
              <w:rPr>
                <w:color w:val="000000"/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634B7" w:rsidRPr="00FF2633" w:rsidTr="00E96B9C">
        <w:trPr>
          <w:trHeight w:val="127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13 500,000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13 600,000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13 500,000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13 600,000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12 500,000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8 900,000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3 268,041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3 268,041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3 268,041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3 600,000</w:t>
            </w:r>
          </w:p>
        </w:tc>
      </w:tr>
      <w:tr w:rsidR="00B634B7" w:rsidRPr="00FF2633" w:rsidTr="00E96B9C">
        <w:trPr>
          <w:trHeight w:val="416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софинансирования которых из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231,959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231,959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231,959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B634B7">
        <w:trPr>
          <w:trHeight w:val="153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B634B7" w:rsidRPr="00FF2633" w:rsidTr="00E96B9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1103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5 527,213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5 417,078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1 960,500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1 960,500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2 564,000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2 564,000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634B7" w:rsidRPr="00FF2633" w:rsidTr="00E96B9C">
        <w:trPr>
          <w:trHeight w:val="416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софинансирования которых из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890,800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890,800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Основное мероприятие "Улучшение условий и обеспечение комфортного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800,800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800,800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750,800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750,800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350,800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25 789,411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25 789,411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589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23 281,507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23 281,507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23 281,507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23 281,507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23 121,507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23 121,507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E96B9C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22 674,507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22 674,507</w:t>
            </w:r>
          </w:p>
        </w:tc>
      </w:tr>
      <w:tr w:rsidR="00B634B7" w:rsidRPr="00FF2633" w:rsidTr="00E96B9C">
        <w:trPr>
          <w:trHeight w:val="578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11 793,521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12 095,265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11 793,521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12 095,265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11 793,521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12 095,265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10 456,719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10 579,242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10 456,719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10 579,242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10 456,719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10 579,242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153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269,267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269,267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E96B9C">
        <w:trPr>
          <w:trHeight w:val="416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Субсидии на осуществление капитальных вложений бюджетным и автономным учреждениям, государственным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(муниципальным) унитарным предприятиям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269,267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E96B9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447,000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447,000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96B9C">
              <w:rPr>
                <w:color w:val="000000"/>
                <w:sz w:val="20"/>
                <w:szCs w:val="20"/>
              </w:rPr>
              <w:t xml:space="preserve"> </w:t>
            </w:r>
            <w:r w:rsidRPr="00FF2633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E96B9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634B7" w:rsidRPr="00FF2633" w:rsidTr="00B634B7">
        <w:trPr>
          <w:trHeight w:val="829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E96B9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51 211,386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51 982,652</w:t>
            </w:r>
          </w:p>
        </w:tc>
      </w:tr>
      <w:tr w:rsidR="00B634B7" w:rsidRPr="00FF2633" w:rsidTr="00E96B9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2 211,697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2 220,464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47 654,978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47 654,978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46 892,479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47 654,978</w:t>
            </w:r>
          </w:p>
        </w:tc>
      </w:tr>
      <w:tr w:rsidR="00B634B7" w:rsidRPr="00FF2633" w:rsidTr="00E96B9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711,337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711,337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711,337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26 576,094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26 576,094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26 576,094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20 367,547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B634B7" w:rsidRPr="00FF2633" w:rsidTr="00E96B9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634B7" w:rsidRPr="00FF2633" w:rsidTr="00E96B9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Мероприятия непрограммных направлений деятельности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3 608,410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E96B9C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3 608,410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Руководство и управление в сфере установле</w:t>
            </w:r>
            <w:r w:rsidR="00E96B9C">
              <w:rPr>
                <w:color w:val="000000"/>
                <w:sz w:val="20"/>
                <w:szCs w:val="20"/>
              </w:rPr>
              <w:t>нных функций органов местного с</w:t>
            </w:r>
            <w:r w:rsidRPr="00FF2633">
              <w:rPr>
                <w:color w:val="000000"/>
                <w:sz w:val="20"/>
                <w:szCs w:val="20"/>
              </w:rPr>
              <w:t>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1 478,590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1 478,590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1 478,490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1 478,490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1 478,490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1 478,490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0,100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1 961,820</w:t>
            </w:r>
          </w:p>
        </w:tc>
      </w:tr>
      <w:tr w:rsidR="00B634B7" w:rsidRPr="00FF2633" w:rsidTr="00E96B9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634B7" w:rsidRPr="00FF2633" w:rsidTr="00E96B9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1 486,749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</w:tr>
      <w:tr w:rsidR="00B634B7" w:rsidRPr="00FF2633" w:rsidTr="00B634B7">
        <w:trPr>
          <w:trHeight w:val="6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1 486,749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96B9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F263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E96B9C" w:rsidP="00FF2633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FF2633" w:rsidRPr="00FF2633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</w:tr>
      <w:tr w:rsidR="00B634B7" w:rsidRPr="00FF2633" w:rsidTr="00E96B9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1 230,149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716 278,183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707 420,689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1092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704 831,407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695 973,913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232 250,126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229 250,126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228 815,876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228 815,876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231 815,876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228 815,876</w:t>
            </w:r>
          </w:p>
        </w:tc>
      </w:tr>
      <w:tr w:rsidR="00B634B7" w:rsidRPr="00FF2633" w:rsidTr="00E96B9C">
        <w:trPr>
          <w:trHeight w:val="6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73 394,369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70 394,369</w:t>
            </w:r>
          </w:p>
        </w:tc>
      </w:tr>
      <w:tr w:rsidR="00B634B7" w:rsidRPr="00FF2633" w:rsidTr="00E96B9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73 394,369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70 394,369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73 394,369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70 394,369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B634B7" w:rsidRPr="00FF2633" w:rsidTr="00B634B7">
        <w:trPr>
          <w:trHeight w:val="127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634B7" w:rsidRPr="00FF2633" w:rsidTr="00165E8C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424 563,641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418 706,147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423 791,241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418 244,747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422 709,241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417 162,747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420 709,241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415 162,747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634B7" w:rsidRPr="00FF2633" w:rsidTr="00B634B7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103 459,725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97 913,231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103 459,725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97 913,231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103 459,725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97 913,231</w:t>
            </w:r>
          </w:p>
        </w:tc>
      </w:tr>
      <w:tr w:rsidR="00B634B7" w:rsidRPr="00FF2633" w:rsidTr="00B634B7">
        <w:trPr>
          <w:trHeight w:val="127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165E8C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FF2633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B634B7" w:rsidRPr="00FF2633" w:rsidTr="00165E8C">
        <w:trPr>
          <w:trHeight w:val="102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бесплатным питанием детей,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311,000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311,000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165E8C">
        <w:trPr>
          <w:trHeight w:val="557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софинансирования которых из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311,000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311,000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311,000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22 058,460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22 058,460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B634B7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B634B7" w:rsidRPr="00FF2633" w:rsidTr="00165E8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 в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</w:tr>
      <w:tr w:rsidR="00B634B7" w:rsidRPr="00FF2633" w:rsidTr="00165E8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7 442,058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7 242,058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7 242,058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6 742,058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6 742,058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6 742,058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6 742,058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18 267,122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18 267,122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18 123,122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18 123,122</w:t>
            </w:r>
          </w:p>
        </w:tc>
      </w:tr>
      <w:tr w:rsidR="00B634B7" w:rsidRPr="00FF2633" w:rsidTr="00165E8C">
        <w:trPr>
          <w:trHeight w:val="558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Подпрограмма "Развитие системы дополнительного образования, отдыха, оздоровления и занятости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634B7" w:rsidRPr="00FF2633" w:rsidTr="00165E8C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17 823,122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17 823,122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17 668,122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17 668,122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65E8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F263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5 395,547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5 395,547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5 180,947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5 180,947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5 180,947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5 180,947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14,600</w:t>
            </w:r>
          </w:p>
        </w:tc>
      </w:tr>
      <w:tr w:rsidR="00B634B7" w:rsidRPr="00FF2633" w:rsidTr="00165E8C">
        <w:trPr>
          <w:trHeight w:val="6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12 272,575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12 272,575</w:t>
            </w:r>
          </w:p>
        </w:tc>
      </w:tr>
      <w:tr w:rsidR="00B634B7" w:rsidRPr="00FF2633" w:rsidTr="00165E8C">
        <w:trPr>
          <w:trHeight w:val="699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11 517,545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11 517,545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11 517,545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11 517,545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743,030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743,030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743,030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743,030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634B7" w:rsidRPr="00FF2633" w:rsidTr="00165E8C">
        <w:trPr>
          <w:trHeight w:val="589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Муниципальная программа "Профилактика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11 426,776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11 426,776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B634B7" w:rsidRPr="00FF2633" w:rsidTr="00165E8C">
        <w:trPr>
          <w:trHeight w:val="818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78,168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78,168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78,168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7 738,608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7 738,608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7 738,608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39 210,970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39 210,970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</w:tr>
      <w:tr w:rsidR="00B634B7" w:rsidRPr="00FF2633" w:rsidTr="00B634B7">
        <w:trPr>
          <w:trHeight w:val="578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65E8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F2633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9 955,044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9 289,544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9 289,544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9 289,544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9 289,544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661,500</w:t>
            </w:r>
          </w:p>
        </w:tc>
      </w:tr>
      <w:tr w:rsidR="00B634B7" w:rsidRPr="00FF2633" w:rsidTr="00165E8C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F263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661,500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661,500</w:t>
            </w:r>
          </w:p>
        </w:tc>
      </w:tr>
      <w:tr w:rsidR="00B634B7" w:rsidRPr="00FF2633" w:rsidTr="00165E8C">
        <w:trPr>
          <w:trHeight w:val="30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B634B7" w:rsidRPr="00FF2633" w:rsidTr="00B634B7">
        <w:trPr>
          <w:trHeight w:val="102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B634B7" w:rsidRPr="00FF2633" w:rsidTr="00B634B7">
        <w:trPr>
          <w:trHeight w:val="51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B634B7" w:rsidRPr="00FF2633" w:rsidTr="00B634B7">
        <w:trPr>
          <w:trHeight w:val="76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B634B7" w:rsidRPr="00FF2633" w:rsidTr="00B634B7">
        <w:trPr>
          <w:trHeight w:val="1275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165E8C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165E8C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FF2633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B634B7" w:rsidRPr="00FF2633" w:rsidTr="00B634B7">
        <w:trPr>
          <w:trHeight w:val="300"/>
        </w:trPr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F2633" w:rsidRPr="00FF2633" w:rsidRDefault="00FF2633" w:rsidP="00FF2633">
            <w:pPr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F2633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FF2633" w:rsidRPr="00FF2633" w:rsidTr="00B634B7">
        <w:trPr>
          <w:trHeight w:val="255"/>
        </w:trPr>
        <w:tc>
          <w:tcPr>
            <w:tcW w:w="71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633" w:rsidRPr="00FF2633" w:rsidRDefault="00FF2633" w:rsidP="00FF26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165E8C" w:rsidRPr="00FF2633">
              <w:rPr>
                <w:b/>
                <w:bCs/>
                <w:color w:val="000000"/>
                <w:sz w:val="20"/>
                <w:szCs w:val="20"/>
              </w:rPr>
              <w:t xml:space="preserve">расходов: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956 638,294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2633" w:rsidRPr="00FF2633" w:rsidRDefault="00FF2633" w:rsidP="00FF26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2633">
              <w:rPr>
                <w:b/>
                <w:bCs/>
                <w:color w:val="000000"/>
                <w:sz w:val="20"/>
                <w:szCs w:val="20"/>
              </w:rPr>
              <w:t>942 810,940</w:t>
            </w:r>
          </w:p>
        </w:tc>
      </w:tr>
    </w:tbl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682DD9" w:rsidRDefault="00682DD9" w:rsidP="00BE5ED8">
      <w:pPr>
        <w:ind w:left="-2959"/>
        <w:jc w:val="right"/>
        <w:rPr>
          <w:b/>
        </w:rPr>
      </w:pPr>
    </w:p>
    <w:p w:rsidR="00165E8C" w:rsidRDefault="00165E8C" w:rsidP="00BE5ED8">
      <w:pPr>
        <w:ind w:left="-2959"/>
        <w:jc w:val="right"/>
        <w:rPr>
          <w:b/>
        </w:rPr>
      </w:pPr>
    </w:p>
    <w:p w:rsidR="00165E8C" w:rsidRDefault="00165E8C" w:rsidP="00BE5ED8">
      <w:pPr>
        <w:ind w:left="-2959"/>
        <w:jc w:val="right"/>
        <w:rPr>
          <w:b/>
        </w:rPr>
      </w:pPr>
    </w:p>
    <w:p w:rsidR="00BE5ED8" w:rsidRPr="000A2F96" w:rsidRDefault="00BE5ED8" w:rsidP="00BE5ED8">
      <w:pPr>
        <w:ind w:left="-2959"/>
        <w:jc w:val="right"/>
        <w:rPr>
          <w:b/>
        </w:rPr>
      </w:pPr>
      <w:r w:rsidRPr="000A2F96">
        <w:rPr>
          <w:b/>
        </w:rPr>
        <w:lastRenderedPageBreak/>
        <w:t xml:space="preserve">Приложение </w:t>
      </w:r>
      <w:r w:rsidR="00607FDB">
        <w:rPr>
          <w:b/>
        </w:rPr>
        <w:t>7</w:t>
      </w:r>
    </w:p>
    <w:p w:rsidR="00BE5ED8" w:rsidRPr="000A2F96" w:rsidRDefault="00BE5ED8" w:rsidP="00BE5ED8">
      <w:pPr>
        <w:jc w:val="right"/>
        <w:rPr>
          <w:b/>
        </w:rPr>
      </w:pPr>
      <w:r>
        <w:rPr>
          <w:b/>
        </w:rPr>
        <w:t xml:space="preserve">            </w:t>
      </w:r>
      <w:r w:rsidRPr="000A2F96">
        <w:rPr>
          <w:b/>
        </w:rPr>
        <w:t>к решению Думы</w:t>
      </w:r>
      <w:r>
        <w:rPr>
          <w:b/>
        </w:rPr>
        <w:t xml:space="preserve"> </w:t>
      </w:r>
      <w:r w:rsidRPr="000A2F96">
        <w:rPr>
          <w:b/>
        </w:rPr>
        <w:t>Черниговского района</w:t>
      </w:r>
    </w:p>
    <w:p w:rsidR="00BE5ED8" w:rsidRPr="000A2F96" w:rsidRDefault="00BE5ED8" w:rsidP="00BE5ED8">
      <w:pPr>
        <w:jc w:val="right"/>
        <w:rPr>
          <w:b/>
        </w:rPr>
      </w:pPr>
      <w:r w:rsidRPr="000A2F96">
        <w:rPr>
          <w:b/>
        </w:rPr>
        <w:t xml:space="preserve">от </w:t>
      </w:r>
      <w:r w:rsidR="00CF6DB8">
        <w:rPr>
          <w:b/>
        </w:rPr>
        <w:t>3.08.2020</w:t>
      </w:r>
      <w:r w:rsidRPr="000A2F96">
        <w:rPr>
          <w:b/>
        </w:rPr>
        <w:t xml:space="preserve"> № </w:t>
      </w:r>
      <w:r w:rsidR="00CF6DB8">
        <w:rPr>
          <w:b/>
        </w:rPr>
        <w:t>225</w:t>
      </w:r>
      <w:r w:rsidRPr="000A2F96">
        <w:rPr>
          <w:b/>
        </w:rPr>
        <w:t>-НПА</w:t>
      </w:r>
    </w:p>
    <w:p w:rsidR="00BE5ED8" w:rsidRDefault="00BE5ED8" w:rsidP="00BE5ED8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BE5ED8" w:rsidRPr="000A2F96" w:rsidRDefault="00BE5ED8" w:rsidP="00BE5ED8">
      <w:pPr>
        <w:jc w:val="right"/>
      </w:pPr>
      <w:r w:rsidRPr="000A2F96">
        <w:t xml:space="preserve">                                                            Приложение 1</w:t>
      </w:r>
      <w:r w:rsidR="00607FDB">
        <w:t>2</w:t>
      </w:r>
    </w:p>
    <w:p w:rsidR="00BE5ED8" w:rsidRPr="000A2F96" w:rsidRDefault="00BE5ED8" w:rsidP="00BE5ED8">
      <w:pPr>
        <w:jc w:val="right"/>
      </w:pPr>
      <w:r w:rsidRPr="000A2F96">
        <w:t>к решению Думы Черниговского района</w:t>
      </w:r>
    </w:p>
    <w:p w:rsidR="00BE5ED8" w:rsidRPr="000A2F96" w:rsidRDefault="00BE5ED8" w:rsidP="00BE5ED8">
      <w:pPr>
        <w:jc w:val="right"/>
      </w:pPr>
      <w:r w:rsidRPr="000A2F96">
        <w:t>от 12.12.2019г. № 201-НПА</w:t>
      </w:r>
    </w:p>
    <w:p w:rsidR="00607FDB" w:rsidRDefault="00607FDB" w:rsidP="00607FDB">
      <w:pPr>
        <w:ind w:left="-2959"/>
        <w:jc w:val="right"/>
        <w:rPr>
          <w:b/>
        </w:rPr>
      </w:pPr>
    </w:p>
    <w:tbl>
      <w:tblPr>
        <w:tblW w:w="9900" w:type="dxa"/>
        <w:tblInd w:w="5" w:type="dxa"/>
        <w:tblLook w:val="04A0" w:firstRow="1" w:lastRow="0" w:firstColumn="1" w:lastColumn="0" w:noHBand="0" w:noVBand="1"/>
      </w:tblPr>
      <w:tblGrid>
        <w:gridCol w:w="6804"/>
        <w:gridCol w:w="1418"/>
        <w:gridCol w:w="1678"/>
      </w:tblGrid>
      <w:tr w:rsidR="000A170E" w:rsidRPr="0012550D" w:rsidTr="00165E8C">
        <w:trPr>
          <w:trHeight w:val="930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0E" w:rsidRPr="000A170E" w:rsidRDefault="000A170E" w:rsidP="0012550D">
            <w:pPr>
              <w:jc w:val="center"/>
              <w:rPr>
                <w:b/>
                <w:bCs/>
                <w:color w:val="000000"/>
              </w:rPr>
            </w:pPr>
            <w:r w:rsidRPr="000A170E">
              <w:rPr>
                <w:b/>
                <w:bCs/>
                <w:color w:val="000000"/>
              </w:rPr>
              <w:t>Распределение бюджетных ассигнований из районного бюджета на 2020 год</w:t>
            </w:r>
          </w:p>
          <w:p w:rsidR="000A170E" w:rsidRPr="000A170E" w:rsidRDefault="000A170E" w:rsidP="0012550D">
            <w:pPr>
              <w:jc w:val="center"/>
              <w:rPr>
                <w:b/>
                <w:bCs/>
                <w:color w:val="000000"/>
              </w:rPr>
            </w:pPr>
            <w:r w:rsidRPr="000A170E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0A170E" w:rsidRPr="0012550D" w:rsidRDefault="000A170E" w:rsidP="00125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170E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12550D" w:rsidRPr="0012550D" w:rsidTr="00165E8C">
        <w:trPr>
          <w:trHeight w:val="24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50D" w:rsidRPr="0012550D" w:rsidRDefault="0012550D" w:rsidP="0012550D">
            <w:pPr>
              <w:jc w:val="right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2550D" w:rsidRPr="0012550D" w:rsidTr="00165E8C">
        <w:trPr>
          <w:trHeight w:val="8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65E8C">
              <w:rPr>
                <w:b/>
                <w:bCs/>
                <w:color w:val="000000"/>
                <w:sz w:val="20"/>
                <w:szCs w:val="20"/>
              </w:rPr>
              <w:t>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803 489,686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257 095,055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257 095,055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88 298,172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3 451,842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106,758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492 291,501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452 871,543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13,786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135 653,241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</w:t>
            </w:r>
            <w:r>
              <w:rPr>
                <w:color w:val="000000"/>
                <w:sz w:val="20"/>
                <w:szCs w:val="20"/>
              </w:rPr>
              <w:t xml:space="preserve">го и бесплатного </w:t>
            </w:r>
            <w:r w:rsidRPr="00165E8C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33 669,678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0120200010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0120292040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17 895,249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553,461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2 140,279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382,676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1 757,603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36 224,654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24 809,603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24 509,603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8 059,895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6 777,895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3 355,156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 за счет средств бюджета Черниговского района (в том числе составление проектно-сметной документации)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0130302030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0130392030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3 157,501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01303S2030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97,655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17 878,476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17 442,262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65E8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5 443,047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11 999,215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84 908,800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53 411,533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2 910,000</w:t>
            </w:r>
          </w:p>
        </w:tc>
      </w:tr>
      <w:tr w:rsidR="00165E8C" w:rsidRPr="00165E8C" w:rsidTr="00165E8C">
        <w:trPr>
          <w:trHeight w:val="1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0300140040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139,580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15 447,138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2 120,530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11 849,492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0300171020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336,000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16 656,817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149,247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3 209,715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03001L5192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03001L5193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11,620</w:t>
            </w:r>
          </w:p>
        </w:tc>
      </w:tr>
      <w:tr w:rsidR="00165E8C" w:rsidRPr="00165E8C" w:rsidTr="00165E8C">
        <w:trPr>
          <w:trHeight w:val="127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515,159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54,616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28 367,697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27 324,697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1 043,000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3 129,570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8C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442,000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и проведение новогодних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0300420190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2 562,570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36 323,713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2 979,816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подготовку проектно-сметной документации по устройству лыжероллерной трассы в с. Дмитриевка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0400100050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979,816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33 343,898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950,000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31 086,000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29,381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1 278,516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1 044,648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1 044,648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1 044,648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1 400,000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165E8C" w:rsidRPr="00165E8C" w:rsidTr="00165E8C">
        <w:trPr>
          <w:trHeight w:val="1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1 400,000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1 954,000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38 829,047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30 658,824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16 334,141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5 045,683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9 000,000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279,000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6 670,223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3 467,000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6 335,324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656,000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571,000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5 177,067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2 627,067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2 095,067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Развитие объектов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1320120430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532,000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2 550,000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502,257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487,189</w:t>
            </w:r>
          </w:p>
        </w:tc>
      </w:tr>
      <w:tr w:rsidR="00165E8C" w:rsidRPr="00165E8C" w:rsidTr="00165E8C">
        <w:trPr>
          <w:trHeight w:val="563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15,068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40 220,814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10 964,888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165E8C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10 964,888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1 270,000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1 270,000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1500120140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1 380,000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1 380,000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1 380,000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1 940,400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1 940,400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1 600,000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65E8C" w:rsidRPr="00165E8C" w:rsidTr="007D101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65E8C" w:rsidRPr="00165E8C" w:rsidTr="007D1017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7D1017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152 204,334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146 792,159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2 328,536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r w:rsidR="007D1017">
              <w:rPr>
                <w:color w:val="000000"/>
                <w:sz w:val="20"/>
                <w:szCs w:val="20"/>
              </w:rPr>
              <w:t xml:space="preserve">органов местного </w:t>
            </w:r>
            <w:r w:rsidRPr="00165E8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42 836,948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1 979,220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1 245,773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2 288,827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3 095,130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1 365,409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676,000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2 750,000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750,800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380,000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9999940050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459,242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32,133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657,670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3 391,560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999995930F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407,162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23 649,399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65E8C" w:rsidRPr="00165E8C" w:rsidTr="00165E8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165E8C" w:rsidRPr="00165E8C" w:rsidTr="007D1017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1 181,384</w:t>
            </w:r>
          </w:p>
        </w:tc>
      </w:tr>
      <w:tr w:rsidR="00165E8C" w:rsidRPr="00165E8C" w:rsidTr="007D1017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765,954</w:t>
            </w:r>
          </w:p>
        </w:tc>
      </w:tr>
      <w:tr w:rsidR="00165E8C" w:rsidRPr="00165E8C" w:rsidTr="007D1017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476,945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25 133,408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774,981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165E8C" w:rsidRPr="00165E8C" w:rsidTr="00165E8C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2 728,978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24 853,212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999W900000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5 412,175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999W920910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165E8C" w:rsidRPr="00165E8C" w:rsidTr="00165E8C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Реализация мероприятий.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  <w:r w:rsidR="007D1017">
              <w:rPr>
                <w:color w:val="000000"/>
                <w:sz w:val="20"/>
                <w:szCs w:val="20"/>
              </w:rPr>
              <w:t xml:space="preserve"> </w:t>
            </w:r>
            <w:r w:rsidRPr="00165E8C">
              <w:rPr>
                <w:color w:val="000000"/>
                <w:sz w:val="20"/>
                <w:szCs w:val="20"/>
              </w:rPr>
              <w:t>в 2020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999W958530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1 066,000</w:t>
            </w:r>
          </w:p>
        </w:tc>
      </w:tr>
      <w:tr w:rsidR="00165E8C" w:rsidRPr="00165E8C" w:rsidTr="00165E8C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E8C" w:rsidRPr="00165E8C" w:rsidRDefault="00165E8C" w:rsidP="00165E8C">
            <w:pPr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999W994020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65E8C">
              <w:rPr>
                <w:color w:val="000000"/>
                <w:sz w:val="20"/>
                <w:szCs w:val="20"/>
              </w:rPr>
              <w:t>3 996,175</w:t>
            </w:r>
          </w:p>
        </w:tc>
      </w:tr>
      <w:tr w:rsidR="00165E8C" w:rsidRPr="00165E8C" w:rsidTr="00165E8C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7D1017" w:rsidRPr="00165E8C">
              <w:rPr>
                <w:b/>
                <w:bCs/>
                <w:color w:val="000000"/>
                <w:sz w:val="20"/>
                <w:szCs w:val="20"/>
              </w:rPr>
              <w:t xml:space="preserve">расходов: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5E8C" w:rsidRPr="00165E8C" w:rsidRDefault="00165E8C" w:rsidP="00165E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5E8C">
              <w:rPr>
                <w:b/>
                <w:bCs/>
                <w:color w:val="000000"/>
                <w:sz w:val="20"/>
                <w:szCs w:val="20"/>
              </w:rPr>
              <w:t>1 174 779,766</w:t>
            </w:r>
          </w:p>
        </w:tc>
      </w:tr>
    </w:tbl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7D1017" w:rsidRDefault="007D1017" w:rsidP="00607FDB">
      <w:pPr>
        <w:ind w:left="-2959"/>
        <w:jc w:val="right"/>
        <w:rPr>
          <w:b/>
        </w:rPr>
      </w:pPr>
    </w:p>
    <w:p w:rsidR="007D1017" w:rsidRDefault="007D1017" w:rsidP="00607FDB">
      <w:pPr>
        <w:ind w:left="-2959"/>
        <w:jc w:val="right"/>
        <w:rPr>
          <w:b/>
        </w:rPr>
      </w:pPr>
    </w:p>
    <w:p w:rsidR="007D1017" w:rsidRDefault="007D1017" w:rsidP="00607FDB">
      <w:pPr>
        <w:ind w:left="-2959"/>
        <w:jc w:val="right"/>
        <w:rPr>
          <w:b/>
        </w:rPr>
      </w:pPr>
    </w:p>
    <w:p w:rsidR="00682DD9" w:rsidRDefault="00682DD9" w:rsidP="00607FDB">
      <w:pPr>
        <w:ind w:left="-2959"/>
        <w:jc w:val="right"/>
        <w:rPr>
          <w:b/>
        </w:rPr>
      </w:pPr>
    </w:p>
    <w:p w:rsidR="00607FDB" w:rsidRPr="000A2F96" w:rsidRDefault="00607FDB" w:rsidP="00607FDB">
      <w:pPr>
        <w:ind w:left="-2959"/>
        <w:jc w:val="right"/>
        <w:rPr>
          <w:b/>
        </w:rPr>
      </w:pPr>
      <w:r w:rsidRPr="000A2F96">
        <w:rPr>
          <w:b/>
        </w:rPr>
        <w:lastRenderedPageBreak/>
        <w:t xml:space="preserve">Приложение </w:t>
      </w:r>
      <w:r>
        <w:rPr>
          <w:b/>
        </w:rPr>
        <w:t>8</w:t>
      </w:r>
    </w:p>
    <w:p w:rsidR="00607FDB" w:rsidRPr="000A2F96" w:rsidRDefault="00607FDB" w:rsidP="00607FDB">
      <w:pPr>
        <w:jc w:val="right"/>
        <w:rPr>
          <w:b/>
        </w:rPr>
      </w:pPr>
      <w:r>
        <w:rPr>
          <w:b/>
        </w:rPr>
        <w:t xml:space="preserve">            </w:t>
      </w:r>
      <w:r w:rsidRPr="000A2F96">
        <w:rPr>
          <w:b/>
        </w:rPr>
        <w:t>к решению Думы</w:t>
      </w:r>
      <w:r>
        <w:rPr>
          <w:b/>
        </w:rPr>
        <w:t xml:space="preserve"> </w:t>
      </w:r>
      <w:r w:rsidRPr="000A2F96">
        <w:rPr>
          <w:b/>
        </w:rPr>
        <w:t>Черниговского района</w:t>
      </w:r>
    </w:p>
    <w:p w:rsidR="00607FDB" w:rsidRPr="000A2F96" w:rsidRDefault="00607FDB" w:rsidP="00607FDB">
      <w:pPr>
        <w:jc w:val="right"/>
        <w:rPr>
          <w:b/>
        </w:rPr>
      </w:pPr>
      <w:r w:rsidRPr="000A2F96">
        <w:rPr>
          <w:b/>
        </w:rPr>
        <w:t xml:space="preserve">от </w:t>
      </w:r>
      <w:r w:rsidR="00CF6DB8">
        <w:rPr>
          <w:b/>
        </w:rPr>
        <w:t>3.08.2020</w:t>
      </w:r>
      <w:r w:rsidRPr="000A2F96">
        <w:rPr>
          <w:b/>
        </w:rPr>
        <w:t xml:space="preserve"> № </w:t>
      </w:r>
      <w:r w:rsidR="00CF6DB8">
        <w:rPr>
          <w:b/>
        </w:rPr>
        <w:t>225</w:t>
      </w:r>
      <w:bookmarkStart w:id="0" w:name="_GoBack"/>
      <w:bookmarkEnd w:id="0"/>
      <w:r w:rsidRPr="000A2F96">
        <w:rPr>
          <w:b/>
        </w:rPr>
        <w:t>-НПА</w:t>
      </w:r>
    </w:p>
    <w:p w:rsidR="00607FDB" w:rsidRDefault="00607FDB" w:rsidP="00607FDB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607FDB" w:rsidRPr="000A2F96" w:rsidRDefault="00607FDB" w:rsidP="00607FDB">
      <w:pPr>
        <w:jc w:val="right"/>
      </w:pPr>
      <w:r w:rsidRPr="000A2F96">
        <w:t xml:space="preserve">                                                            Приложение 1</w:t>
      </w:r>
      <w:r>
        <w:t>3</w:t>
      </w:r>
    </w:p>
    <w:p w:rsidR="00607FDB" w:rsidRPr="000A2F96" w:rsidRDefault="00607FDB" w:rsidP="00607FDB">
      <w:pPr>
        <w:jc w:val="right"/>
      </w:pPr>
      <w:r w:rsidRPr="000A2F96">
        <w:t>к решению Думы Черниговского района</w:t>
      </w:r>
    </w:p>
    <w:p w:rsidR="00607FDB" w:rsidRPr="000A2F96" w:rsidRDefault="00607FDB" w:rsidP="00607FDB">
      <w:pPr>
        <w:jc w:val="right"/>
      </w:pPr>
      <w:r w:rsidRPr="000A2F96">
        <w:t>от 12.12.2019г. № 201-НПА</w:t>
      </w:r>
    </w:p>
    <w:tbl>
      <w:tblPr>
        <w:tblW w:w="9947" w:type="dxa"/>
        <w:tblInd w:w="25" w:type="dxa"/>
        <w:tblLook w:val="04A0" w:firstRow="1" w:lastRow="0" w:firstColumn="1" w:lastColumn="0" w:noHBand="0" w:noVBand="1"/>
      </w:tblPr>
      <w:tblGrid>
        <w:gridCol w:w="4780"/>
        <w:gridCol w:w="2131"/>
        <w:gridCol w:w="1553"/>
        <w:gridCol w:w="1483"/>
      </w:tblGrid>
      <w:tr w:rsidR="0059236F" w:rsidRPr="0012550D" w:rsidTr="007D1017">
        <w:trPr>
          <w:trHeight w:val="930"/>
        </w:trPr>
        <w:tc>
          <w:tcPr>
            <w:tcW w:w="994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36F" w:rsidRPr="0059236F" w:rsidRDefault="0059236F" w:rsidP="0012550D">
            <w:pPr>
              <w:jc w:val="center"/>
              <w:rPr>
                <w:b/>
                <w:bCs/>
              </w:rPr>
            </w:pPr>
            <w:r w:rsidRPr="0059236F">
              <w:rPr>
                <w:b/>
                <w:bCs/>
              </w:rPr>
              <w:t>Распределение бюджетных ассигнований из районного бюджета на 2021 и 2022 годов</w:t>
            </w:r>
          </w:p>
          <w:p w:rsidR="0059236F" w:rsidRPr="0059236F" w:rsidRDefault="0059236F" w:rsidP="0012550D">
            <w:pPr>
              <w:jc w:val="center"/>
              <w:rPr>
                <w:b/>
                <w:bCs/>
                <w:color w:val="000000"/>
              </w:rPr>
            </w:pPr>
            <w:r w:rsidRPr="0059236F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59236F" w:rsidRPr="0059236F" w:rsidRDefault="0059236F" w:rsidP="0012550D">
            <w:pPr>
              <w:jc w:val="center"/>
              <w:rPr>
                <w:b/>
                <w:bCs/>
                <w:sz w:val="26"/>
                <w:szCs w:val="26"/>
              </w:rPr>
            </w:pPr>
            <w:r w:rsidRPr="0059236F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12550D" w:rsidRPr="0012550D" w:rsidTr="007D1017">
        <w:trPr>
          <w:trHeight w:val="240"/>
        </w:trPr>
        <w:tc>
          <w:tcPr>
            <w:tcW w:w="9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50D" w:rsidRPr="0012550D" w:rsidRDefault="0012550D" w:rsidP="0012550D">
            <w:pPr>
              <w:jc w:val="right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2550D" w:rsidRPr="0012550D" w:rsidTr="007D1017">
        <w:trPr>
          <w:trHeight w:val="82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50D" w:rsidRPr="0012550D" w:rsidRDefault="0012550D" w:rsidP="0012550D">
            <w:pPr>
              <w:jc w:val="center"/>
              <w:rPr>
                <w:color w:val="000000"/>
                <w:sz w:val="20"/>
                <w:szCs w:val="20"/>
              </w:rPr>
            </w:pPr>
            <w:r w:rsidRPr="0012550D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714 827,533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706 281,039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239 632,652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236 632,652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239 632,652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236 632,652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73 394,369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70 394,369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157 421,507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157 421,507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7 816,776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7 816,776</w:t>
            </w:r>
          </w:p>
        </w:tc>
      </w:tr>
      <w:tr w:rsidR="007D1017" w:rsidRPr="007D1017" w:rsidTr="007D1017">
        <w:trPr>
          <w:trHeight w:val="82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426 319,241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420 772,747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420 709,241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415 162,747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103 459,725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97 913,231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0"/>
                <w:szCs w:val="20"/>
              </w:rPr>
              <w:t xml:space="preserve">и бесплатного </w:t>
            </w:r>
            <w:r w:rsidRPr="007D1017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295 938,499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295 938,499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21 266,017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21 266,017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3 610,000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3 610,000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30 802,518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30 802,518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22 278,460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22 278,460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21 978,460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21 978,460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8 524,058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8 524,058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7 242,058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7 242,058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18 073,122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18 073,122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17 668,122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17 668,122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D1017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5 395,547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5 395,547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12 272,575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12 272,575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Поддержка талантливой молодежи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48 860,918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48 860,918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22 674,507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22 674,507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11 793,521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12 095,265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10 456,719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10 579,242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12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269,267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25 739,411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25 739,411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447,000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447,000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1017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322,000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1 708,223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1 397,223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930,000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778,223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778,223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1 005,650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1 005,650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1 005,650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1 005,650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1 005,650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1 005,650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450,000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1 954,000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1 954,000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1 954,000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20 603,223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16 803,223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12 500,000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12 400,000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12 500,000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8 900,000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8 900,000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3 268,041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3 600,000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231,959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7 103,223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3 203,223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3,223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3,223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2 764,135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2 654,000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"Чистая вода"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2 090,000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40 093,726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40 093,726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10 837,800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10 837,800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D1017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10 837,800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10 837,800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29 255,926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29 255,926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5 100,000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5 100,000</w:t>
            </w:r>
          </w:p>
        </w:tc>
      </w:tr>
      <w:tr w:rsidR="007D1017" w:rsidRPr="007D1017" w:rsidTr="007D1017">
        <w:trPr>
          <w:trHeight w:val="82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7D1017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24 155,926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24 155,926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81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175,000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7D1017" w:rsidRPr="007D1017" w:rsidTr="007D1017">
        <w:trPr>
          <w:trHeight w:val="57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1 720,464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1 711,697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1 720,464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120 775,189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119 706,697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120 775,189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119 706,697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2 301,936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2 301,936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D1017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35 867,453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36 178,453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1 961,820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1 961,820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Депутаты Думы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1 230,149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1 230,149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1 313,450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1 313,450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750,800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750,800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9999929060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222,000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34,431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350,440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683,978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711,337</w:t>
            </w:r>
          </w:p>
        </w:tc>
      </w:tr>
      <w:tr w:rsidR="007D1017" w:rsidRPr="007D1017" w:rsidTr="007D1017">
        <w:trPr>
          <w:trHeight w:val="10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2 200,000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2 200,000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16 496,400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14 196,400</w:t>
            </w:r>
          </w:p>
        </w:tc>
      </w:tr>
      <w:tr w:rsidR="007D1017" w:rsidRPr="007D1017" w:rsidTr="007D1017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2 107,210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2 107,210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1 171,216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1 171,216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759,387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759,387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557,573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557,573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25 840,954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26 576,094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 xml:space="preserve">Субвенции на выполнение органами местного самоуправления отдельных государственных </w:t>
            </w:r>
            <w:r w:rsidRPr="007D1017">
              <w:rPr>
                <w:color w:val="000000"/>
                <w:sz w:val="20"/>
                <w:szCs w:val="20"/>
              </w:rPr>
              <w:lastRenderedPageBreak/>
              <w:t>полномочий по государственному управлению охраной труда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9999993100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768,474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768,474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7D1017" w:rsidRPr="007D1017" w:rsidTr="007D1017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2 706,133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2 706,133</w:t>
            </w:r>
          </w:p>
        </w:tc>
      </w:tr>
      <w:tr w:rsidR="007D1017" w:rsidRPr="007D1017" w:rsidTr="007D1017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17" w:rsidRPr="007D1017" w:rsidRDefault="007D1017" w:rsidP="007D1017">
            <w:pPr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20 367,547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D1017">
              <w:rPr>
                <w:color w:val="000000"/>
                <w:sz w:val="20"/>
                <w:szCs w:val="20"/>
              </w:rPr>
              <w:t>20 367,547</w:t>
            </w:r>
          </w:p>
        </w:tc>
      </w:tr>
      <w:tr w:rsidR="007D1017" w:rsidRPr="007D1017" w:rsidTr="007D1017">
        <w:trPr>
          <w:trHeight w:val="255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956 638,294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017" w:rsidRPr="007D1017" w:rsidRDefault="007D1017" w:rsidP="007D10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017">
              <w:rPr>
                <w:b/>
                <w:bCs/>
                <w:color w:val="000000"/>
                <w:sz w:val="20"/>
                <w:szCs w:val="20"/>
              </w:rPr>
              <w:t>942 810,940</w:t>
            </w:r>
          </w:p>
        </w:tc>
      </w:tr>
    </w:tbl>
    <w:p w:rsidR="00BE5ED8" w:rsidRPr="00484C74" w:rsidRDefault="00BE5ED8" w:rsidP="00484C74"/>
    <w:sectPr w:rsidR="00BE5ED8" w:rsidRPr="00484C74" w:rsidSect="00DA747A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BA" w:rsidRDefault="000A43BA" w:rsidP="00F62FB0">
      <w:r>
        <w:separator/>
      </w:r>
    </w:p>
  </w:endnote>
  <w:endnote w:type="continuationSeparator" w:id="0">
    <w:p w:rsidR="000A43BA" w:rsidRDefault="000A43BA" w:rsidP="00F6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BA" w:rsidRDefault="000A43BA" w:rsidP="00F62FB0">
      <w:r>
        <w:separator/>
      </w:r>
    </w:p>
  </w:footnote>
  <w:footnote w:type="continuationSeparator" w:id="0">
    <w:p w:rsidR="000A43BA" w:rsidRDefault="000A43BA" w:rsidP="00F6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6"/>
    <w:rsid w:val="00004A93"/>
    <w:rsid w:val="000A170E"/>
    <w:rsid w:val="000A43BA"/>
    <w:rsid w:val="00123A73"/>
    <w:rsid w:val="0012550D"/>
    <w:rsid w:val="001623F4"/>
    <w:rsid w:val="00165E8C"/>
    <w:rsid w:val="001D5AB6"/>
    <w:rsid w:val="001E0BB7"/>
    <w:rsid w:val="001E4003"/>
    <w:rsid w:val="001F374F"/>
    <w:rsid w:val="00220BFD"/>
    <w:rsid w:val="00230819"/>
    <w:rsid w:val="00261DA2"/>
    <w:rsid w:val="002D6966"/>
    <w:rsid w:val="002F445A"/>
    <w:rsid w:val="003470E1"/>
    <w:rsid w:val="003B44E8"/>
    <w:rsid w:val="004525C8"/>
    <w:rsid w:val="00484C74"/>
    <w:rsid w:val="00495F77"/>
    <w:rsid w:val="004B4776"/>
    <w:rsid w:val="004F39A7"/>
    <w:rsid w:val="00547AEF"/>
    <w:rsid w:val="0059236F"/>
    <w:rsid w:val="00607FDB"/>
    <w:rsid w:val="00682DD9"/>
    <w:rsid w:val="006B5492"/>
    <w:rsid w:val="006F31EB"/>
    <w:rsid w:val="00702685"/>
    <w:rsid w:val="00730AD9"/>
    <w:rsid w:val="007454A9"/>
    <w:rsid w:val="007A36A0"/>
    <w:rsid w:val="007D1017"/>
    <w:rsid w:val="00857DB2"/>
    <w:rsid w:val="008A21AF"/>
    <w:rsid w:val="008B2825"/>
    <w:rsid w:val="00960415"/>
    <w:rsid w:val="00970F74"/>
    <w:rsid w:val="009A4886"/>
    <w:rsid w:val="00A53E4E"/>
    <w:rsid w:val="00AA3CF3"/>
    <w:rsid w:val="00AD17DD"/>
    <w:rsid w:val="00AD6FE2"/>
    <w:rsid w:val="00AE3776"/>
    <w:rsid w:val="00B57389"/>
    <w:rsid w:val="00B634B7"/>
    <w:rsid w:val="00BE5ED8"/>
    <w:rsid w:val="00C806D8"/>
    <w:rsid w:val="00C87F6E"/>
    <w:rsid w:val="00C9283D"/>
    <w:rsid w:val="00CF6DB8"/>
    <w:rsid w:val="00D16FEB"/>
    <w:rsid w:val="00D51143"/>
    <w:rsid w:val="00DA747A"/>
    <w:rsid w:val="00E96B9C"/>
    <w:rsid w:val="00ED3D29"/>
    <w:rsid w:val="00F00BAB"/>
    <w:rsid w:val="00F62FB0"/>
    <w:rsid w:val="00FB4DF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1C4C7-39F5-4316-89DC-80329D74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F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2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6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2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2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2F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A747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A747A"/>
    <w:rPr>
      <w:color w:val="800080"/>
      <w:u w:val="single"/>
    </w:rPr>
  </w:style>
  <w:style w:type="paragraph" w:customStyle="1" w:styleId="xl94">
    <w:name w:val="xl94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A74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A747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DA747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DA74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DA747A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A747A"/>
    <w:pP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A747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DC56-9F27-403D-8D9D-4898329F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57946</Words>
  <Characters>330293</Characters>
  <Application>Microsoft Office Word</Application>
  <DocSecurity>0</DocSecurity>
  <Lines>2752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2020-07-31T01:21:00Z</dcterms:created>
  <dcterms:modified xsi:type="dcterms:W3CDTF">2020-07-31T01:21:00Z</dcterms:modified>
</cp:coreProperties>
</file>