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CE" w:rsidRDefault="00F51ECE" w:rsidP="00F51ECE">
      <w:pPr>
        <w:pStyle w:val="a4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4835" cy="708660"/>
            <wp:effectExtent l="0" t="0" r="5715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CE" w:rsidRDefault="00F51ECE" w:rsidP="00F51ECE">
      <w:pPr>
        <w:pStyle w:val="a4"/>
        <w:ind w:firstLine="567"/>
        <w:rPr>
          <w:rFonts w:ascii="a_BodoniOrtoTitulNr" w:hAnsi="a_BodoniOrtoTitulNr"/>
          <w:b/>
        </w:rPr>
      </w:pPr>
    </w:p>
    <w:p w:rsidR="00F51ECE" w:rsidRPr="005D5EB3" w:rsidRDefault="00F51ECE" w:rsidP="00F51ECE">
      <w:pPr>
        <w:pStyle w:val="a4"/>
        <w:rPr>
          <w:rFonts w:ascii="a_BodoniOrtoTitul" w:hAnsi="a_BodoniOrtoTitul"/>
          <w:b/>
          <w:bCs/>
          <w:sz w:val="32"/>
          <w:szCs w:val="32"/>
        </w:rPr>
      </w:pPr>
      <w:r w:rsidRPr="005D5EB3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F51ECE" w:rsidRDefault="00F51ECE" w:rsidP="00F51ECE">
      <w:r>
        <w:t>____________________________________________________________________________</w:t>
      </w:r>
    </w:p>
    <w:p w:rsidR="00F51ECE" w:rsidRDefault="00F51ECE" w:rsidP="00F51ECE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:rsidR="00F51ECE" w:rsidRDefault="00F51ECE" w:rsidP="00F51ECE">
      <w:pPr>
        <w:ind w:firstLine="567"/>
        <w:jc w:val="right"/>
        <w:rPr>
          <w:sz w:val="28"/>
          <w:szCs w:val="28"/>
        </w:rPr>
      </w:pPr>
    </w:p>
    <w:p w:rsidR="00F51ECE" w:rsidRPr="00BF0F6C" w:rsidRDefault="00F51ECE" w:rsidP="00F51ECE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:rsidR="00F51ECE" w:rsidRPr="00BF0F6C" w:rsidRDefault="00822713" w:rsidP="00F51ECE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27 января </w:t>
      </w:r>
      <w:r w:rsidR="00F51ECE" w:rsidRPr="00BF0F6C">
        <w:rPr>
          <w:sz w:val="28"/>
          <w:szCs w:val="28"/>
        </w:rPr>
        <w:t>20</w:t>
      </w:r>
      <w:r w:rsidR="00F51ECE">
        <w:rPr>
          <w:sz w:val="28"/>
          <w:szCs w:val="28"/>
        </w:rPr>
        <w:t>21</w:t>
      </w:r>
      <w:r w:rsidR="00F51ECE" w:rsidRPr="00BF0F6C">
        <w:rPr>
          <w:sz w:val="28"/>
          <w:szCs w:val="28"/>
        </w:rPr>
        <w:t xml:space="preserve"> года</w:t>
      </w:r>
    </w:p>
    <w:p w:rsidR="00F51ECE" w:rsidRPr="00BF0F6C" w:rsidRDefault="00F51ECE" w:rsidP="00F51ECE">
      <w:pPr>
        <w:ind w:left="2160" w:hanging="1451"/>
        <w:jc w:val="both"/>
        <w:rPr>
          <w:caps/>
          <w:sz w:val="28"/>
          <w:szCs w:val="28"/>
        </w:rPr>
      </w:pPr>
    </w:p>
    <w:p w:rsidR="00F51ECE" w:rsidRDefault="00F51ECE" w:rsidP="00F51ECE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F51ECE" w:rsidRPr="00BF0F6C" w:rsidTr="005217EA">
        <w:tc>
          <w:tcPr>
            <w:tcW w:w="4928" w:type="dxa"/>
            <w:shd w:val="clear" w:color="auto" w:fill="auto"/>
          </w:tcPr>
          <w:p w:rsidR="00F51ECE" w:rsidRPr="00BF0F6C" w:rsidRDefault="00F51ECE" w:rsidP="00F51ECE">
            <w:pPr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21 год и плановый период 2022 и 2023 годы</w:t>
            </w:r>
          </w:p>
        </w:tc>
        <w:tc>
          <w:tcPr>
            <w:tcW w:w="4559" w:type="dxa"/>
            <w:shd w:val="clear" w:color="auto" w:fill="auto"/>
          </w:tcPr>
          <w:p w:rsidR="00F51ECE" w:rsidRPr="00BF0F6C" w:rsidRDefault="00F51ECE" w:rsidP="00F51ECE">
            <w:pPr>
              <w:rPr>
                <w:b/>
                <w:sz w:val="28"/>
                <w:szCs w:val="28"/>
              </w:rPr>
            </w:pPr>
          </w:p>
        </w:tc>
      </w:tr>
    </w:tbl>
    <w:p w:rsidR="00F51ECE" w:rsidRPr="00BF0F6C" w:rsidRDefault="00F51ECE" w:rsidP="00F51ECE">
      <w:pPr>
        <w:jc w:val="both"/>
        <w:rPr>
          <w:sz w:val="28"/>
          <w:szCs w:val="28"/>
        </w:rPr>
      </w:pP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 Внести в Решение Думы Черниговского района от 11.12.2020 № 10-НПА «О бюджете Черниговского района на 2021 год и плановый период 2022 и 2023 годов» следующие изменения и дополнения: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1.1. Пункт 1 изложить в следующей редакции: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«1. Утвердить основные характеристики бюджета Черниговского района на 2021 год: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а) общий объем доходов районного бюджета в сумме 1 079 858,293 тыс. рублей, в том числе объем межбюджетных трансфертов, получаемых из других бюджетов бюджетной системы Российской Федерации, - в сумме   689 343,293 тыс. рублей;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б) общий объем расходов районного бюджета в сумме 1 096 789,305 тыс. рублей;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в) размер дефицита районного бюджета в сумме 16 931,012 тыс.</w:t>
      </w:r>
      <w:r w:rsidRPr="00F51ECE">
        <w:rPr>
          <w:sz w:val="28"/>
          <w:szCs w:val="28"/>
        </w:rPr>
        <w:br/>
        <w:t xml:space="preserve"> рублей.».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1.2. Пункт 2 изложить в следующей редакции: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«2. Утвердить основные характеристики бюджета Черниговского района на 2022 год и 2023 год: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 xml:space="preserve">а) прогнозируемый общий объем доходов районного бюджета на 2022 год - в сумме 1 008 461,809 тыс. рублей, в том числе объем межбюджетных трансфертов, получаемых из других бюджетов бюджетной системы Российской Федерации, - в сумме 636 579,809 тыс. рублей и на 2023 год - в сумме 1 052 548,893 тыс. рублей, в том числе объем межбюджетных трансфертов, </w:t>
      </w:r>
      <w:r w:rsidRPr="00F51ECE">
        <w:rPr>
          <w:sz w:val="28"/>
          <w:szCs w:val="28"/>
        </w:rPr>
        <w:lastRenderedPageBreak/>
        <w:t>получаемых из других бюджетов бюджетной системы Российской Федерации, - в сумме 674 307,893 тыс. рублей;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б) общий объем расходов районного бюджета на 2022 год - в сумме 1 013 918,694 тыс. рублей, в том числе условно утвержденные расходы - в сумме 9 433,472 тыс. рублей и на 2023 год - в сумме 1 057 959,420 тыс. рублей, в том числе условно утвержденные расходы - в сумме 19 182,576 тыс. рублей;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в) размер дефицита районного бюджета на 2022 год - в сумме 5 456,885 тыс. рублей, на 2023 год – в сумме 5 410,527 тыс. рублей.».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1.3. Подпункт «г» пункта 3 решения признать утратившим силу.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1.4. Приложение 1 к Решению изложить в редакции приложения 1 к настоящему Решению.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1.5. Приложение 2 к Решению изложить в редакции приложения 2 к настоящему Решению.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1.6 Приложение 7 к Решению изложить в редакции приложения 3 к настоящему Решению.</w:t>
      </w:r>
    </w:p>
    <w:p w:rsidR="00F51ECE" w:rsidRPr="00F51ECE" w:rsidRDefault="00F51ECE" w:rsidP="00F51ECE">
      <w:pPr>
        <w:ind w:firstLine="709"/>
        <w:jc w:val="both"/>
        <w:rPr>
          <w:sz w:val="28"/>
          <w:szCs w:val="28"/>
        </w:rPr>
      </w:pPr>
      <w:r w:rsidRPr="00F51ECE">
        <w:rPr>
          <w:sz w:val="28"/>
          <w:szCs w:val="28"/>
        </w:rPr>
        <w:t>1.7. Приложение 8 к Решению изложить в редакции приложения 4 к настоящему Решению.</w:t>
      </w:r>
    </w:p>
    <w:p w:rsidR="00F51ECE" w:rsidRPr="0070001A" w:rsidRDefault="00F51ECE" w:rsidP="00F51ECE">
      <w:pPr>
        <w:ind w:firstLine="709"/>
        <w:jc w:val="both"/>
        <w:rPr>
          <w:sz w:val="28"/>
          <w:szCs w:val="28"/>
          <w:lang w:eastAsia="ar-SA"/>
        </w:rPr>
      </w:pPr>
      <w:r w:rsidRPr="00F51ECE">
        <w:rPr>
          <w:sz w:val="28"/>
          <w:szCs w:val="28"/>
        </w:rPr>
        <w:t>1.8. Приложение 9 к Реш</w:t>
      </w:r>
      <w:r w:rsidRPr="0070001A">
        <w:rPr>
          <w:sz w:val="28"/>
          <w:szCs w:val="28"/>
          <w:lang w:eastAsia="ar-SA"/>
        </w:rPr>
        <w:t xml:space="preserve">ению изложить в редакции приложения </w:t>
      </w:r>
      <w:r>
        <w:rPr>
          <w:sz w:val="28"/>
          <w:szCs w:val="28"/>
          <w:lang w:eastAsia="ar-SA"/>
        </w:rPr>
        <w:t>5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F51ECE" w:rsidRPr="0070001A" w:rsidRDefault="00F51ECE" w:rsidP="00F51EC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000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9</w:t>
      </w:r>
      <w:r w:rsidRPr="0070001A">
        <w:rPr>
          <w:sz w:val="28"/>
          <w:szCs w:val="28"/>
          <w:lang w:eastAsia="ar-SA"/>
        </w:rPr>
        <w:t xml:space="preserve">. Приложение 10 к Решению изложить в редакции приложения </w:t>
      </w:r>
      <w:r>
        <w:rPr>
          <w:sz w:val="28"/>
          <w:szCs w:val="28"/>
          <w:lang w:eastAsia="ar-SA"/>
        </w:rPr>
        <w:t>6</w:t>
      </w:r>
      <w:r w:rsidRPr="0070001A">
        <w:rPr>
          <w:sz w:val="28"/>
          <w:szCs w:val="28"/>
          <w:lang w:eastAsia="ar-SA"/>
        </w:rPr>
        <w:t xml:space="preserve"> к настоящему Решению. </w:t>
      </w:r>
    </w:p>
    <w:p w:rsidR="00F51ECE" w:rsidRPr="0070001A" w:rsidRDefault="00F51ECE" w:rsidP="00F51EC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000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10</w:t>
      </w:r>
      <w:r w:rsidRPr="0070001A">
        <w:rPr>
          <w:sz w:val="28"/>
          <w:szCs w:val="28"/>
          <w:lang w:eastAsia="ar-SA"/>
        </w:rPr>
        <w:t>. Приложение 1</w:t>
      </w:r>
      <w:r>
        <w:rPr>
          <w:sz w:val="28"/>
          <w:szCs w:val="28"/>
          <w:lang w:eastAsia="ar-SA"/>
        </w:rPr>
        <w:t>1</w:t>
      </w:r>
      <w:r w:rsidRPr="0070001A">
        <w:rPr>
          <w:sz w:val="28"/>
          <w:szCs w:val="28"/>
          <w:lang w:eastAsia="ar-SA"/>
        </w:rPr>
        <w:t xml:space="preserve"> к Решению изложить в редакции приложения </w:t>
      </w:r>
      <w:r>
        <w:rPr>
          <w:sz w:val="28"/>
          <w:szCs w:val="28"/>
          <w:lang w:eastAsia="ar-SA"/>
        </w:rPr>
        <w:t>7</w:t>
      </w:r>
      <w:r w:rsidRPr="0070001A">
        <w:rPr>
          <w:sz w:val="28"/>
          <w:szCs w:val="28"/>
          <w:lang w:eastAsia="ar-SA"/>
        </w:rPr>
        <w:t xml:space="preserve"> к настоящему Решению. </w:t>
      </w:r>
    </w:p>
    <w:p w:rsidR="00F51ECE" w:rsidRDefault="00F51ECE" w:rsidP="00F51EC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000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11.</w:t>
      </w:r>
      <w:r w:rsidRPr="0070001A">
        <w:rPr>
          <w:sz w:val="28"/>
          <w:szCs w:val="28"/>
          <w:lang w:eastAsia="ar-SA"/>
        </w:rPr>
        <w:t xml:space="preserve"> Приложение 12 к Решению изложить в редакции приложения </w:t>
      </w:r>
      <w:r>
        <w:rPr>
          <w:sz w:val="28"/>
          <w:szCs w:val="28"/>
          <w:lang w:eastAsia="ar-SA"/>
        </w:rPr>
        <w:t>8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F51ECE" w:rsidRDefault="00F51ECE" w:rsidP="00F51EC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000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12.</w:t>
      </w:r>
      <w:r w:rsidRPr="0070001A">
        <w:rPr>
          <w:sz w:val="28"/>
          <w:szCs w:val="28"/>
          <w:lang w:eastAsia="ar-SA"/>
        </w:rPr>
        <w:t xml:space="preserve"> Приложение 1</w:t>
      </w:r>
      <w:r>
        <w:rPr>
          <w:sz w:val="28"/>
          <w:szCs w:val="28"/>
          <w:lang w:eastAsia="ar-SA"/>
        </w:rPr>
        <w:t>3</w:t>
      </w:r>
      <w:r w:rsidRPr="0070001A">
        <w:rPr>
          <w:sz w:val="28"/>
          <w:szCs w:val="28"/>
          <w:lang w:eastAsia="ar-SA"/>
        </w:rPr>
        <w:t xml:space="preserve"> к Решению изложить в редакции приложения </w:t>
      </w:r>
      <w:r>
        <w:rPr>
          <w:sz w:val="28"/>
          <w:szCs w:val="28"/>
          <w:lang w:eastAsia="ar-SA"/>
        </w:rPr>
        <w:t>9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F51ECE" w:rsidRDefault="00F51ECE" w:rsidP="00F51EC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B1A37">
        <w:rPr>
          <w:sz w:val="28"/>
          <w:szCs w:val="28"/>
          <w:lang w:eastAsia="ar-SA"/>
        </w:rPr>
        <w:t>1.1</w:t>
      </w:r>
      <w:r>
        <w:rPr>
          <w:sz w:val="28"/>
          <w:szCs w:val="28"/>
          <w:lang w:eastAsia="ar-SA"/>
        </w:rPr>
        <w:t>3</w:t>
      </w:r>
      <w:r w:rsidRPr="001B1A3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70001A">
        <w:rPr>
          <w:sz w:val="28"/>
          <w:szCs w:val="28"/>
          <w:lang w:eastAsia="ar-SA"/>
        </w:rPr>
        <w:t>Приложение 1</w:t>
      </w:r>
      <w:r>
        <w:rPr>
          <w:sz w:val="28"/>
          <w:szCs w:val="28"/>
          <w:lang w:eastAsia="ar-SA"/>
        </w:rPr>
        <w:t>6</w:t>
      </w:r>
      <w:r w:rsidRPr="0070001A">
        <w:rPr>
          <w:sz w:val="28"/>
          <w:szCs w:val="28"/>
          <w:lang w:eastAsia="ar-SA"/>
        </w:rPr>
        <w:t xml:space="preserve"> к Решению изложить в редакции приложения </w:t>
      </w:r>
      <w:r>
        <w:rPr>
          <w:sz w:val="28"/>
          <w:szCs w:val="28"/>
          <w:lang w:eastAsia="ar-SA"/>
        </w:rPr>
        <w:t>10</w:t>
      </w:r>
      <w:r w:rsidRPr="0070001A">
        <w:rPr>
          <w:sz w:val="28"/>
          <w:szCs w:val="28"/>
          <w:lang w:eastAsia="ar-SA"/>
        </w:rPr>
        <w:t xml:space="preserve"> к настоящему Решению.</w:t>
      </w:r>
    </w:p>
    <w:p w:rsidR="00F51ECE" w:rsidRDefault="00F51ECE" w:rsidP="00F51ECE">
      <w:pPr>
        <w:suppressAutoHyphens/>
        <w:jc w:val="both"/>
        <w:rPr>
          <w:color w:val="000000"/>
          <w:spacing w:val="-5"/>
          <w:sz w:val="28"/>
        </w:rPr>
      </w:pPr>
    </w:p>
    <w:p w:rsidR="00F51ECE" w:rsidRDefault="00F51ECE" w:rsidP="00F51EC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927576">
        <w:rPr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F51ECE" w:rsidRDefault="00F51ECE" w:rsidP="00F51ECE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F51ECE" w:rsidRDefault="00F51ECE" w:rsidP="00F51ECE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F51ECE" w:rsidRDefault="00F51ECE" w:rsidP="00F51ECE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F51ECE" w:rsidRPr="00194980" w:rsidRDefault="00F51ECE" w:rsidP="00F51ECE">
      <w:pPr>
        <w:suppressAutoHyphens/>
        <w:jc w:val="both"/>
        <w:rPr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</w:t>
      </w:r>
      <w:r w:rsidRPr="00194980">
        <w:rPr>
          <w:sz w:val="28"/>
          <w:szCs w:val="28"/>
          <w:lang w:eastAsia="ar-SA"/>
        </w:rPr>
        <w:t xml:space="preserve">В. </w:t>
      </w:r>
      <w:r>
        <w:rPr>
          <w:sz w:val="28"/>
          <w:szCs w:val="28"/>
          <w:lang w:eastAsia="ar-SA"/>
        </w:rPr>
        <w:t>Хижинский</w:t>
      </w:r>
    </w:p>
    <w:p w:rsidR="00F51ECE" w:rsidRDefault="00F51ECE" w:rsidP="00F51ECE">
      <w:pPr>
        <w:suppressAutoHyphens/>
        <w:jc w:val="both"/>
        <w:rPr>
          <w:sz w:val="28"/>
          <w:szCs w:val="28"/>
          <w:lang w:eastAsia="ar-SA"/>
        </w:rPr>
      </w:pPr>
    </w:p>
    <w:p w:rsidR="00F51ECE" w:rsidRPr="00194980" w:rsidRDefault="00822713" w:rsidP="00F51EC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 января</w:t>
      </w:r>
      <w:r w:rsidR="00F51ECE" w:rsidRPr="00194980">
        <w:rPr>
          <w:sz w:val="28"/>
          <w:szCs w:val="28"/>
          <w:lang w:eastAsia="ar-SA"/>
        </w:rPr>
        <w:t xml:space="preserve"> 20</w:t>
      </w:r>
      <w:r w:rsidR="00F51ECE">
        <w:rPr>
          <w:sz w:val="28"/>
          <w:szCs w:val="28"/>
          <w:lang w:eastAsia="ar-SA"/>
        </w:rPr>
        <w:t>21</w:t>
      </w:r>
    </w:p>
    <w:p w:rsidR="00F51ECE" w:rsidRPr="00E21F1E" w:rsidRDefault="00F51ECE" w:rsidP="00F51ECE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№</w:t>
      </w:r>
      <w:r w:rsidR="00822713">
        <w:rPr>
          <w:sz w:val="28"/>
          <w:szCs w:val="28"/>
          <w:lang w:eastAsia="ar-SA"/>
        </w:rPr>
        <w:t xml:space="preserve"> 16</w:t>
      </w:r>
      <w:r w:rsidRPr="00194980">
        <w:rPr>
          <w:sz w:val="28"/>
          <w:szCs w:val="28"/>
          <w:lang w:eastAsia="ar-SA"/>
        </w:rPr>
        <w:t>-НПА</w:t>
      </w:r>
    </w:p>
    <w:p w:rsidR="00F3200E" w:rsidRDefault="00F3200E" w:rsidP="00F51ECE"/>
    <w:p w:rsidR="00F51ECE" w:rsidRDefault="00F51ECE" w:rsidP="00F51ECE"/>
    <w:p w:rsidR="00F51ECE" w:rsidRDefault="00F51ECE" w:rsidP="00F51ECE"/>
    <w:p w:rsidR="00F51ECE" w:rsidRDefault="00F51ECE" w:rsidP="00F51ECE"/>
    <w:tbl>
      <w:tblPr>
        <w:tblW w:w="9898" w:type="dxa"/>
        <w:tblInd w:w="25" w:type="dxa"/>
        <w:tblLook w:val="04A0" w:firstRow="1" w:lastRow="0" w:firstColumn="1" w:lastColumn="0" w:noHBand="0" w:noVBand="1"/>
      </w:tblPr>
      <w:tblGrid>
        <w:gridCol w:w="2395"/>
        <w:gridCol w:w="4956"/>
        <w:gridCol w:w="2547"/>
      </w:tblGrid>
      <w:tr w:rsidR="00F51ECE" w:rsidTr="005217EA">
        <w:trPr>
          <w:trHeight w:val="2979"/>
        </w:trPr>
        <w:tc>
          <w:tcPr>
            <w:tcW w:w="98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CE" w:rsidRPr="00F51ECE" w:rsidRDefault="00F51ECE" w:rsidP="00F51ECE">
            <w:pPr>
              <w:jc w:val="right"/>
              <w:rPr>
                <w:b/>
              </w:rPr>
            </w:pPr>
            <w:r w:rsidRPr="00F51ECE">
              <w:rPr>
                <w:b/>
              </w:rPr>
              <w:lastRenderedPageBreak/>
              <w:t>Приложение 1</w:t>
            </w:r>
          </w:p>
          <w:p w:rsidR="00F51ECE" w:rsidRPr="00F51ECE" w:rsidRDefault="00F51ECE" w:rsidP="005217EA">
            <w:pPr>
              <w:jc w:val="right"/>
              <w:rPr>
                <w:b/>
              </w:rPr>
            </w:pPr>
            <w:r w:rsidRPr="00F51ECE">
              <w:rPr>
                <w:b/>
              </w:rPr>
              <w:t>к решению Думы</w:t>
            </w:r>
            <w:r w:rsidR="005217EA">
              <w:rPr>
                <w:b/>
              </w:rPr>
              <w:t xml:space="preserve"> </w:t>
            </w:r>
            <w:r w:rsidRPr="00F51ECE">
              <w:rPr>
                <w:b/>
              </w:rPr>
              <w:t>Черниговского района</w:t>
            </w:r>
          </w:p>
          <w:p w:rsidR="00F51ECE" w:rsidRPr="00F51ECE" w:rsidRDefault="005217EA">
            <w:pPr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822713">
              <w:rPr>
                <w:b/>
              </w:rPr>
              <w:t>28.01.</w:t>
            </w:r>
            <w:r>
              <w:rPr>
                <w:b/>
              </w:rPr>
              <w:t>2021</w:t>
            </w:r>
            <w:r w:rsidR="00822713">
              <w:rPr>
                <w:b/>
              </w:rPr>
              <w:t xml:space="preserve"> № 16</w:t>
            </w:r>
            <w:r w:rsidR="00F51ECE" w:rsidRPr="00F51ECE">
              <w:rPr>
                <w:b/>
              </w:rPr>
              <w:t>-НПА</w:t>
            </w:r>
          </w:p>
          <w:p w:rsidR="005217EA" w:rsidRDefault="005217EA">
            <w:pPr>
              <w:jc w:val="right"/>
            </w:pPr>
          </w:p>
          <w:p w:rsidR="00F51ECE" w:rsidRPr="00F51ECE" w:rsidRDefault="00F51ECE">
            <w:pPr>
              <w:jc w:val="right"/>
            </w:pPr>
            <w:r w:rsidRPr="00F51ECE">
              <w:t>Приложение 1</w:t>
            </w:r>
          </w:p>
          <w:p w:rsidR="00F51ECE" w:rsidRPr="00F51ECE" w:rsidRDefault="00F51ECE">
            <w:pPr>
              <w:jc w:val="right"/>
            </w:pPr>
            <w:r w:rsidRPr="00F51ECE">
              <w:t>к решению Думы Черниговского района</w:t>
            </w:r>
          </w:p>
          <w:p w:rsidR="00F51ECE" w:rsidRDefault="00F51ECE">
            <w:pPr>
              <w:jc w:val="right"/>
              <w:rPr>
                <w:sz w:val="20"/>
                <w:szCs w:val="20"/>
              </w:rPr>
            </w:pPr>
            <w:r w:rsidRPr="00F51ECE">
              <w:t>от 11.12.2020</w:t>
            </w:r>
            <w:r w:rsidR="005217EA">
              <w:t xml:space="preserve"> </w:t>
            </w:r>
            <w:r w:rsidRPr="00F51ECE">
              <w:t>№ 10-НПА</w:t>
            </w:r>
          </w:p>
          <w:p w:rsidR="00F51ECE" w:rsidRDefault="00F51EC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  <w:p w:rsidR="00F51ECE" w:rsidRDefault="00F51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F51ECE" w:rsidRDefault="00F51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внутреннего финансирования дефицита бюджета Черниговского района на 2021 год</w:t>
            </w:r>
          </w:p>
          <w:p w:rsidR="00F51ECE" w:rsidRDefault="00F51ECE" w:rsidP="005217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F51ECE" w:rsidTr="005217EA">
        <w:trPr>
          <w:trHeight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бюджетной классификации Российской Федерации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F51ECE" w:rsidTr="00F51ECE">
        <w:trPr>
          <w:trHeight w:val="24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1ECE" w:rsidTr="00F51ECE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81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84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58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82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87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36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16 931,012</w:t>
            </w:r>
          </w:p>
        </w:tc>
      </w:tr>
      <w:tr w:rsidR="00F51ECE" w:rsidTr="00F51ECE">
        <w:trPr>
          <w:trHeight w:val="6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-1 079 858,293</w:t>
            </w:r>
          </w:p>
        </w:tc>
      </w:tr>
      <w:tr w:rsidR="00F51ECE" w:rsidTr="00F51ECE">
        <w:trPr>
          <w:trHeight w:val="6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1 096 789,305</w:t>
            </w:r>
          </w:p>
        </w:tc>
      </w:tr>
      <w:tr w:rsidR="00F51ECE" w:rsidTr="00F51ECE">
        <w:trPr>
          <w:trHeight w:val="34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51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51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79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01 06 05 02 02 0000 540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F51ECE" w:rsidTr="00F51ECE">
        <w:trPr>
          <w:trHeight w:val="25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ECE" w:rsidRDefault="00F51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CE" w:rsidRDefault="00F51E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1ECE" w:rsidRDefault="00F51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16 931,012</w:t>
            </w:r>
          </w:p>
        </w:tc>
      </w:tr>
    </w:tbl>
    <w:p w:rsidR="00F51ECE" w:rsidRDefault="00F51ECE" w:rsidP="00F51ECE"/>
    <w:p w:rsidR="005217EA" w:rsidRDefault="005217EA" w:rsidP="00F51ECE"/>
    <w:tbl>
      <w:tblPr>
        <w:tblW w:w="10201" w:type="dxa"/>
        <w:tblInd w:w="25" w:type="dxa"/>
        <w:tblLook w:val="04A0" w:firstRow="1" w:lastRow="0" w:firstColumn="1" w:lastColumn="0" w:noHBand="0" w:noVBand="1"/>
      </w:tblPr>
      <w:tblGrid>
        <w:gridCol w:w="10"/>
        <w:gridCol w:w="2243"/>
        <w:gridCol w:w="152"/>
        <w:gridCol w:w="4678"/>
        <w:gridCol w:w="268"/>
        <w:gridCol w:w="1291"/>
        <w:gridCol w:w="1256"/>
        <w:gridCol w:w="303"/>
      </w:tblGrid>
      <w:tr w:rsidR="005217EA" w:rsidTr="005217EA">
        <w:trPr>
          <w:gridBefore w:val="1"/>
          <w:wBefore w:w="10" w:type="dxa"/>
          <w:trHeight w:val="3107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EA" w:rsidRPr="005217EA" w:rsidRDefault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lastRenderedPageBreak/>
              <w:t>Приложение 2</w:t>
            </w:r>
          </w:p>
          <w:p w:rsidR="005217EA" w:rsidRPr="005217EA" w:rsidRDefault="005217EA" w:rsidP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t>к решению Думы Черниговского района</w:t>
            </w:r>
          </w:p>
          <w:p w:rsidR="005217EA" w:rsidRPr="005217EA" w:rsidRDefault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t>от</w:t>
            </w:r>
            <w:r w:rsidR="00822713">
              <w:rPr>
                <w:b/>
              </w:rPr>
              <w:t xml:space="preserve"> 28.01.</w:t>
            </w:r>
            <w:r w:rsidRPr="005217EA">
              <w:rPr>
                <w:b/>
              </w:rPr>
              <w:t xml:space="preserve">2021 № </w:t>
            </w:r>
            <w:r w:rsidR="00822713">
              <w:rPr>
                <w:b/>
              </w:rPr>
              <w:t>16</w:t>
            </w:r>
            <w:r w:rsidRPr="005217EA">
              <w:rPr>
                <w:b/>
              </w:rPr>
              <w:t>-НПА</w:t>
            </w:r>
          </w:p>
          <w:p w:rsidR="005217EA" w:rsidRPr="005217EA" w:rsidRDefault="005217EA">
            <w:pPr>
              <w:jc w:val="right"/>
            </w:pPr>
          </w:p>
          <w:p w:rsidR="005217EA" w:rsidRPr="005217EA" w:rsidRDefault="005217EA">
            <w:pPr>
              <w:jc w:val="right"/>
            </w:pPr>
            <w:r w:rsidRPr="005217EA">
              <w:t>Приложение 2</w:t>
            </w:r>
          </w:p>
          <w:p w:rsidR="005217EA" w:rsidRPr="005217EA" w:rsidRDefault="005217EA">
            <w:pPr>
              <w:jc w:val="right"/>
            </w:pPr>
            <w:r w:rsidRPr="005217EA">
              <w:t>к решению Думы Черниговского района</w:t>
            </w:r>
          </w:p>
          <w:p w:rsidR="005217EA" w:rsidRDefault="005217EA">
            <w:pPr>
              <w:jc w:val="right"/>
            </w:pPr>
            <w:r w:rsidRPr="005217EA">
              <w:t>от 11.12.2020 № 10-НПА</w:t>
            </w:r>
            <w:r>
              <w:t xml:space="preserve"> </w:t>
            </w:r>
          </w:p>
          <w:p w:rsidR="005217EA" w:rsidRPr="005217EA" w:rsidRDefault="005217EA">
            <w:pPr>
              <w:jc w:val="right"/>
            </w:pPr>
          </w:p>
          <w:p w:rsidR="005217EA" w:rsidRDefault="00521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5217EA" w:rsidRDefault="00521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внутреннего финансирования дефицита бюджета Черниговского района </w:t>
            </w:r>
          </w:p>
          <w:p w:rsidR="005217EA" w:rsidRDefault="00521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плановый период 2022 и 2023 годы</w:t>
            </w:r>
          </w:p>
          <w:p w:rsidR="005217EA" w:rsidRDefault="005217EA" w:rsidP="005217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5217EA" w:rsidTr="005217EA">
        <w:trPr>
          <w:gridBefore w:val="1"/>
          <w:wBefore w:w="10" w:type="dxa"/>
          <w:trHeight w:val="60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</w:tr>
      <w:tr w:rsidR="005217EA" w:rsidTr="005217EA">
        <w:trPr>
          <w:gridBefore w:val="1"/>
          <w:wBefore w:w="10" w:type="dxa"/>
          <w:trHeight w:val="24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17EA" w:rsidTr="005217EA">
        <w:trPr>
          <w:gridBefore w:val="1"/>
          <w:wBefore w:w="10" w:type="dxa"/>
          <w:trHeight w:val="36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5 456,885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5 410,527</w:t>
            </w:r>
          </w:p>
        </w:tc>
      </w:tr>
      <w:tr w:rsidR="005217EA" w:rsidTr="005217EA">
        <w:trPr>
          <w:gridBefore w:val="1"/>
          <w:wBefore w:w="10" w:type="dxa"/>
          <w:trHeight w:val="81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6 156,885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6 110,527</w:t>
            </w:r>
          </w:p>
        </w:tc>
      </w:tr>
      <w:tr w:rsidR="005217EA" w:rsidTr="005217EA">
        <w:trPr>
          <w:gridBefore w:val="1"/>
          <w:wBefore w:w="10" w:type="dxa"/>
          <w:trHeight w:val="719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-700,000</w:t>
            </w:r>
          </w:p>
        </w:tc>
      </w:tr>
      <w:tr w:rsidR="005217EA" w:rsidTr="005217EA">
        <w:trPr>
          <w:gridBefore w:val="1"/>
          <w:wBefore w:w="10" w:type="dxa"/>
          <w:trHeight w:val="418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825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87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36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615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-1 014 618,694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-1 058 659,420</w:t>
            </w:r>
          </w:p>
        </w:tc>
      </w:tr>
      <w:tr w:rsidR="005217EA" w:rsidTr="005217EA">
        <w:trPr>
          <w:gridBefore w:val="1"/>
          <w:wBefore w:w="10" w:type="dxa"/>
          <w:trHeight w:val="60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1 014 618,694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1 058 659,420</w:t>
            </w:r>
          </w:p>
        </w:tc>
      </w:tr>
      <w:tr w:rsidR="005217EA" w:rsidTr="005217EA">
        <w:trPr>
          <w:gridBefore w:val="1"/>
          <w:wBefore w:w="10" w:type="dxa"/>
          <w:trHeight w:val="432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23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01 06 01 00 00 0000 000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51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51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79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23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01 06 05 02 05 0000 640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Before w:val="1"/>
          <w:wBefore w:w="10" w:type="dxa"/>
          <w:trHeight w:val="255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5 456,885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5 410,527</w:t>
            </w:r>
          </w:p>
        </w:tc>
      </w:tr>
      <w:tr w:rsidR="005217EA" w:rsidTr="005217EA">
        <w:trPr>
          <w:gridAfter w:val="1"/>
          <w:wAfter w:w="303" w:type="dxa"/>
          <w:trHeight w:val="2682"/>
        </w:trPr>
        <w:tc>
          <w:tcPr>
            <w:tcW w:w="98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Pr="005217EA" w:rsidRDefault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lastRenderedPageBreak/>
              <w:t>Приложение 3</w:t>
            </w:r>
          </w:p>
          <w:p w:rsidR="005217EA" w:rsidRPr="005217EA" w:rsidRDefault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t>к решению Думы Черниговского района</w:t>
            </w:r>
          </w:p>
          <w:p w:rsidR="005217EA" w:rsidRPr="005217EA" w:rsidRDefault="005217EA">
            <w:pPr>
              <w:jc w:val="right"/>
              <w:rPr>
                <w:b/>
              </w:rPr>
            </w:pPr>
            <w:r w:rsidRPr="005217EA">
              <w:rPr>
                <w:b/>
              </w:rPr>
              <w:t xml:space="preserve">от </w:t>
            </w:r>
            <w:r w:rsidR="00822713">
              <w:rPr>
                <w:b/>
              </w:rPr>
              <w:t>28.01.</w:t>
            </w:r>
            <w:r w:rsidRPr="005217EA">
              <w:rPr>
                <w:b/>
              </w:rPr>
              <w:t xml:space="preserve">2021 № </w:t>
            </w:r>
            <w:r w:rsidR="00822713">
              <w:rPr>
                <w:b/>
              </w:rPr>
              <w:t>16</w:t>
            </w:r>
            <w:r w:rsidRPr="005217EA">
              <w:rPr>
                <w:b/>
              </w:rPr>
              <w:t>-НПА</w:t>
            </w:r>
          </w:p>
          <w:p w:rsidR="005217EA" w:rsidRDefault="005217EA">
            <w:pPr>
              <w:jc w:val="right"/>
            </w:pPr>
          </w:p>
          <w:p w:rsidR="005217EA" w:rsidRPr="005217EA" w:rsidRDefault="005217EA">
            <w:pPr>
              <w:jc w:val="right"/>
            </w:pPr>
            <w:r w:rsidRPr="005217EA">
              <w:t>Приложение 7</w:t>
            </w:r>
          </w:p>
          <w:p w:rsidR="005217EA" w:rsidRPr="005217EA" w:rsidRDefault="005217EA">
            <w:pPr>
              <w:jc w:val="right"/>
            </w:pPr>
            <w:r w:rsidRPr="005217EA">
              <w:t>к решению Думы Черниговского района</w:t>
            </w:r>
          </w:p>
          <w:p w:rsidR="005217EA" w:rsidRPr="005217EA" w:rsidRDefault="005217EA" w:rsidP="005217EA">
            <w:pPr>
              <w:jc w:val="right"/>
            </w:pPr>
            <w:r w:rsidRPr="005217EA">
              <w:t>от 11.12.2020 № 10-НПА</w:t>
            </w:r>
          </w:p>
          <w:p w:rsidR="005217EA" w:rsidRPr="005217EA" w:rsidRDefault="005217EA" w:rsidP="005217EA">
            <w:pPr>
              <w:jc w:val="center"/>
              <w:rPr>
                <w:b/>
                <w:bCs/>
              </w:rPr>
            </w:pPr>
            <w:r w:rsidRPr="005217EA">
              <w:rPr>
                <w:b/>
                <w:bCs/>
              </w:rPr>
              <w:t>Объемы</w:t>
            </w:r>
          </w:p>
          <w:p w:rsidR="005217EA" w:rsidRPr="005217EA" w:rsidRDefault="005217EA" w:rsidP="005217EA">
            <w:pPr>
              <w:jc w:val="center"/>
              <w:rPr>
                <w:b/>
                <w:bCs/>
              </w:rPr>
            </w:pPr>
            <w:r w:rsidRPr="005217EA">
              <w:rPr>
                <w:b/>
                <w:bCs/>
              </w:rPr>
              <w:t>доходов районного бюджета в 2021 году</w:t>
            </w:r>
          </w:p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5217EA" w:rsidRDefault="005217EA" w:rsidP="005217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(тыс.рублей)</w:t>
            </w:r>
          </w:p>
        </w:tc>
      </w:tr>
      <w:tr w:rsidR="005217EA" w:rsidTr="005217EA">
        <w:trPr>
          <w:gridAfter w:val="1"/>
          <w:wAfter w:w="303" w:type="dxa"/>
          <w:trHeight w:val="31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5217EA" w:rsidTr="005217EA">
        <w:trPr>
          <w:gridAfter w:val="1"/>
          <w:wAfter w:w="303" w:type="dxa"/>
          <w:trHeight w:val="315"/>
        </w:trPr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EA" w:rsidRDefault="0052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EA" w:rsidRDefault="00521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EA" w:rsidRDefault="005217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DCE6F1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390 515,000</w:t>
            </w:r>
          </w:p>
        </w:tc>
      </w:tr>
      <w:tr w:rsidR="005217EA" w:rsidTr="005217EA">
        <w:trPr>
          <w:gridAfter w:val="1"/>
          <w:wAfter w:w="303" w:type="dxa"/>
          <w:trHeight w:val="27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351 427,000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351 427,000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109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349 827,000</w:t>
            </w:r>
          </w:p>
        </w:tc>
      </w:tr>
      <w:tr w:rsidR="005217EA" w:rsidTr="005217EA">
        <w:trPr>
          <w:gridAfter w:val="1"/>
          <w:wAfter w:w="303" w:type="dxa"/>
          <w:trHeight w:val="1549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и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5217EA" w:rsidTr="005217EA">
        <w:trPr>
          <w:gridAfter w:val="1"/>
          <w:wAfter w:w="303" w:type="dxa"/>
          <w:trHeight w:val="589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</w:tr>
      <w:tr w:rsidR="005217EA" w:rsidTr="005217EA">
        <w:trPr>
          <w:gridAfter w:val="1"/>
          <w:wAfter w:w="303" w:type="dxa"/>
          <w:trHeight w:val="132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5217EA" w:rsidTr="005217EA">
        <w:trPr>
          <w:gridAfter w:val="1"/>
          <w:wAfter w:w="303" w:type="dxa"/>
          <w:trHeight w:val="64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13 122,000</w:t>
            </w:r>
          </w:p>
        </w:tc>
      </w:tr>
      <w:tr w:rsidR="005217EA" w:rsidTr="005217EA">
        <w:trPr>
          <w:gridAfter w:val="1"/>
          <w:wAfter w:w="303" w:type="dxa"/>
          <w:trHeight w:val="55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13 122,000</w:t>
            </w:r>
          </w:p>
        </w:tc>
      </w:tr>
      <w:tr w:rsidR="005217EA" w:rsidTr="005217EA">
        <w:trPr>
          <w:gridAfter w:val="1"/>
          <w:wAfter w:w="303" w:type="dxa"/>
          <w:trHeight w:val="1043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EA" w:rsidRDefault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6 049,000</w:t>
            </w:r>
          </w:p>
        </w:tc>
      </w:tr>
      <w:tr w:rsidR="005217EA" w:rsidTr="005217EA">
        <w:trPr>
          <w:gridAfter w:val="1"/>
          <w:wAfter w:w="303" w:type="dxa"/>
          <w:trHeight w:val="1009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EA" w:rsidRDefault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5217EA" w:rsidTr="005217EA">
        <w:trPr>
          <w:gridAfter w:val="1"/>
          <w:wAfter w:w="303" w:type="dxa"/>
          <w:trHeight w:val="103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EA" w:rsidRDefault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7 879,000</w:t>
            </w:r>
          </w:p>
        </w:tc>
      </w:tr>
      <w:tr w:rsidR="005217EA" w:rsidTr="005217EA">
        <w:trPr>
          <w:gridAfter w:val="1"/>
          <w:wAfter w:w="303" w:type="dxa"/>
          <w:trHeight w:val="103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EA" w:rsidRDefault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-836,000</w:t>
            </w:r>
          </w:p>
        </w:tc>
      </w:tr>
      <w:tr w:rsidR="005217EA" w:rsidTr="005217EA">
        <w:trPr>
          <w:gridAfter w:val="1"/>
          <w:wAfter w:w="303" w:type="dxa"/>
          <w:trHeight w:val="28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4 937,000</w:t>
            </w:r>
          </w:p>
        </w:tc>
      </w:tr>
      <w:tr w:rsidR="005217EA" w:rsidTr="005217EA">
        <w:trPr>
          <w:gridAfter w:val="1"/>
          <w:wAfter w:w="303" w:type="dxa"/>
          <w:trHeight w:val="37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</w:tr>
      <w:tr w:rsidR="005217EA" w:rsidTr="005217EA">
        <w:trPr>
          <w:gridAfter w:val="1"/>
          <w:wAfter w:w="303" w:type="dxa"/>
          <w:trHeight w:val="43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1 05 02010 02 0000 110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1 262,000</w:t>
            </w:r>
          </w:p>
        </w:tc>
      </w:tr>
      <w:tr w:rsidR="005217EA" w:rsidTr="005217EA">
        <w:trPr>
          <w:gridAfter w:val="1"/>
          <w:wAfter w:w="303" w:type="dxa"/>
          <w:trHeight w:val="60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1 05 04020 02 0000 110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</w:tr>
      <w:tr w:rsidR="005217EA" w:rsidTr="005217EA">
        <w:trPr>
          <w:gridAfter w:val="1"/>
          <w:wAfter w:w="303" w:type="dxa"/>
          <w:trHeight w:val="36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3 970,000</w:t>
            </w:r>
          </w:p>
        </w:tc>
      </w:tr>
      <w:tr w:rsidR="005217EA" w:rsidTr="005217EA">
        <w:trPr>
          <w:gridAfter w:val="1"/>
          <w:wAfter w:w="303" w:type="dxa"/>
          <w:trHeight w:val="563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3 970,000</w:t>
            </w:r>
          </w:p>
        </w:tc>
      </w:tr>
      <w:tr w:rsidR="005217EA" w:rsidTr="005217EA">
        <w:trPr>
          <w:gridAfter w:val="1"/>
          <w:wAfter w:w="303" w:type="dxa"/>
          <w:trHeight w:val="61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14 919,000</w:t>
            </w:r>
          </w:p>
        </w:tc>
      </w:tr>
      <w:tr w:rsidR="005217EA" w:rsidTr="005217EA">
        <w:trPr>
          <w:gridAfter w:val="1"/>
          <w:wAfter w:w="303" w:type="dxa"/>
          <w:trHeight w:val="108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1 11 05013 05 0000 120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4 650,000</w:t>
            </w:r>
          </w:p>
        </w:tc>
      </w:tr>
      <w:tr w:rsidR="005217EA" w:rsidTr="005217EA">
        <w:trPr>
          <w:gridAfter w:val="1"/>
          <w:wAfter w:w="303" w:type="dxa"/>
          <w:trHeight w:val="102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7 165,000</w:t>
            </w:r>
          </w:p>
        </w:tc>
      </w:tr>
      <w:tr w:rsidR="005217EA" w:rsidTr="005217EA">
        <w:trPr>
          <w:gridAfter w:val="1"/>
          <w:wAfter w:w="303" w:type="dxa"/>
          <w:trHeight w:val="67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1 11 05075 05 0000 120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2 154,000</w:t>
            </w:r>
          </w:p>
        </w:tc>
      </w:tr>
      <w:tr w:rsidR="005217EA" w:rsidTr="005217EA">
        <w:trPr>
          <w:gridAfter w:val="1"/>
          <w:wAfter w:w="303" w:type="dxa"/>
          <w:trHeight w:val="111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1 11 09045 05 0000 120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</w:tr>
      <w:tr w:rsidR="005217EA" w:rsidTr="005217EA">
        <w:trPr>
          <w:gridAfter w:val="1"/>
          <w:wAfter w:w="303" w:type="dxa"/>
          <w:trHeight w:val="458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5217EA" w:rsidTr="005217EA">
        <w:trPr>
          <w:gridAfter w:val="1"/>
          <w:wAfter w:w="303" w:type="dxa"/>
          <w:trHeight w:val="51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1 12 01040 01 0000 120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460,000</w:t>
            </w:r>
          </w:p>
        </w:tc>
      </w:tr>
      <w:tr w:rsidR="005217EA" w:rsidTr="005217EA">
        <w:trPr>
          <w:gridAfter w:val="1"/>
          <w:wAfter w:w="303" w:type="dxa"/>
          <w:trHeight w:val="5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1 13 02000 00 0000 130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</w:t>
            </w:r>
          </w:p>
        </w:tc>
      </w:tr>
      <w:tr w:rsidR="005217EA" w:rsidTr="005217EA">
        <w:trPr>
          <w:gridAfter w:val="1"/>
          <w:wAfter w:w="303" w:type="dxa"/>
          <w:trHeight w:val="25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</w:t>
            </w:r>
          </w:p>
        </w:tc>
      </w:tr>
      <w:tr w:rsidR="005217EA" w:rsidTr="005217EA">
        <w:trPr>
          <w:gridAfter w:val="1"/>
          <w:wAfter w:w="303" w:type="dxa"/>
          <w:trHeight w:val="37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945,000</w:t>
            </w:r>
          </w:p>
        </w:tc>
      </w:tr>
      <w:tr w:rsidR="005217EA" w:rsidTr="005217EA">
        <w:trPr>
          <w:gridAfter w:val="1"/>
          <w:wAfter w:w="303" w:type="dxa"/>
          <w:trHeight w:val="61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1 14 06013 05 0000 430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5217EA" w:rsidTr="005217EA">
        <w:trPr>
          <w:gridAfter w:val="1"/>
          <w:wAfter w:w="303" w:type="dxa"/>
          <w:trHeight w:val="76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5217EA" w:rsidTr="005217EA">
        <w:trPr>
          <w:gridAfter w:val="1"/>
          <w:wAfter w:w="303" w:type="dxa"/>
          <w:trHeight w:val="138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725,000</w:t>
            </w:r>
          </w:p>
        </w:tc>
      </w:tr>
      <w:tr w:rsidR="005217EA" w:rsidTr="005217EA">
        <w:trPr>
          <w:gridAfter w:val="1"/>
          <w:wAfter w:w="303" w:type="dxa"/>
          <w:trHeight w:val="27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5217EA" w:rsidTr="005217EA">
        <w:trPr>
          <w:gridAfter w:val="1"/>
          <w:wAfter w:w="303" w:type="dxa"/>
          <w:trHeight w:val="11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5217EA" w:rsidTr="005217EA">
        <w:trPr>
          <w:gridAfter w:val="1"/>
          <w:wAfter w:w="303" w:type="dxa"/>
          <w:trHeight w:val="136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5217EA" w:rsidTr="005217EA">
        <w:trPr>
          <w:gridAfter w:val="1"/>
          <w:wAfter w:w="303" w:type="dxa"/>
          <w:trHeight w:val="132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5217EA" w:rsidTr="005217EA">
        <w:trPr>
          <w:gridAfter w:val="1"/>
          <w:wAfter w:w="303" w:type="dxa"/>
          <w:trHeight w:val="134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5217EA" w:rsidTr="005217EA">
        <w:trPr>
          <w:gridAfter w:val="1"/>
          <w:wAfter w:w="303" w:type="dxa"/>
          <w:trHeight w:val="129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5217EA" w:rsidTr="005217EA">
        <w:trPr>
          <w:gridAfter w:val="1"/>
          <w:wAfter w:w="303" w:type="dxa"/>
          <w:trHeight w:val="108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5217EA" w:rsidTr="005217EA">
        <w:trPr>
          <w:gridAfter w:val="1"/>
          <w:wAfter w:w="303" w:type="dxa"/>
          <w:trHeight w:val="108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217EA" w:rsidTr="005217EA">
        <w:trPr>
          <w:gridAfter w:val="1"/>
          <w:wAfter w:w="303" w:type="dxa"/>
          <w:trHeight w:val="142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 w:rsidP="00521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5217EA" w:rsidTr="005217EA">
        <w:trPr>
          <w:gridAfter w:val="1"/>
          <w:wAfter w:w="303" w:type="dxa"/>
          <w:trHeight w:val="60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37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689 343,293</w:t>
            </w:r>
          </w:p>
        </w:tc>
      </w:tr>
      <w:tr w:rsidR="005217EA" w:rsidTr="005217EA">
        <w:trPr>
          <w:gridAfter w:val="1"/>
          <w:wAfter w:w="303" w:type="dxa"/>
          <w:trHeight w:val="52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689 343,293</w:t>
            </w:r>
          </w:p>
        </w:tc>
      </w:tr>
      <w:tr w:rsidR="005217EA" w:rsidTr="005217EA">
        <w:trPr>
          <w:gridAfter w:val="1"/>
          <w:wAfter w:w="303" w:type="dxa"/>
          <w:trHeight w:val="37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After w:val="1"/>
          <w:wAfter w:w="303" w:type="dxa"/>
          <w:trHeight w:val="50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69 241,957</w:t>
            </w:r>
          </w:p>
        </w:tc>
      </w:tr>
      <w:tr w:rsidR="005217EA" w:rsidTr="005217EA">
        <w:trPr>
          <w:gridAfter w:val="1"/>
          <w:wAfter w:w="303" w:type="dxa"/>
          <w:trHeight w:val="79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2 02 25097 05 0000 150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1 215,788</w:t>
            </w:r>
          </w:p>
        </w:tc>
      </w:tr>
      <w:tr w:rsidR="005217EA" w:rsidTr="005217EA">
        <w:trPr>
          <w:gridAfter w:val="1"/>
          <w:wAfter w:w="303" w:type="dxa"/>
          <w:trHeight w:val="78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8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5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812,750</w:t>
            </w:r>
          </w:p>
        </w:tc>
      </w:tr>
      <w:tr w:rsidR="005217EA" w:rsidTr="005217EA">
        <w:trPr>
          <w:gridAfter w:val="1"/>
          <w:wAfter w:w="303" w:type="dxa"/>
          <w:trHeight w:val="42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2 02 29999 05 0000 150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образований, в т.ч.: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33 913,021</w:t>
            </w:r>
          </w:p>
        </w:tc>
      </w:tr>
      <w:tr w:rsidR="005217EA" w:rsidTr="005217EA">
        <w:trPr>
          <w:gridAfter w:val="1"/>
          <w:wAfter w:w="303" w:type="dxa"/>
          <w:trHeight w:val="75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79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74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105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6 290,312</w:t>
            </w:r>
          </w:p>
        </w:tc>
      </w:tr>
      <w:tr w:rsidR="005217EA" w:rsidTr="005217EA">
        <w:trPr>
          <w:gridAfter w:val="1"/>
          <w:wAfter w:w="303" w:type="dxa"/>
          <w:trHeight w:val="80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57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51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243,273</w:t>
            </w:r>
          </w:p>
        </w:tc>
      </w:tr>
      <w:tr w:rsidR="005217EA" w:rsidTr="005217EA">
        <w:trPr>
          <w:gridAfter w:val="1"/>
          <w:wAfter w:w="303" w:type="dxa"/>
          <w:trHeight w:val="50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226,443</w:t>
            </w:r>
          </w:p>
        </w:tc>
      </w:tr>
      <w:tr w:rsidR="005217EA" w:rsidTr="005217EA">
        <w:trPr>
          <w:gridAfter w:val="1"/>
          <w:wAfter w:w="303" w:type="dxa"/>
          <w:trHeight w:val="56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15 000,000</w:t>
            </w:r>
          </w:p>
        </w:tc>
      </w:tr>
      <w:tr w:rsidR="005217EA" w:rsidTr="005217EA">
        <w:trPr>
          <w:gridAfter w:val="1"/>
          <w:wAfter w:w="303" w:type="dxa"/>
          <w:trHeight w:val="78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76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8 280,795</w:t>
            </w:r>
          </w:p>
        </w:tc>
      </w:tr>
      <w:tr w:rsidR="005217EA" w:rsidTr="005217EA">
        <w:trPr>
          <w:gridAfter w:val="1"/>
          <w:wAfter w:w="303" w:type="dxa"/>
          <w:trHeight w:val="58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60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3 872,198</w:t>
            </w:r>
          </w:p>
        </w:tc>
      </w:tr>
      <w:tr w:rsidR="005217EA" w:rsidTr="005217EA">
        <w:trPr>
          <w:gridAfter w:val="1"/>
          <w:wAfter w:w="303" w:type="dxa"/>
          <w:trHeight w:val="112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33 300,398</w:t>
            </w:r>
          </w:p>
        </w:tc>
      </w:tr>
      <w:tr w:rsidR="005217EA" w:rsidTr="005217EA">
        <w:trPr>
          <w:gridAfter w:val="1"/>
          <w:wAfter w:w="303" w:type="dxa"/>
          <w:trHeight w:val="60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591 553,336</w:t>
            </w:r>
          </w:p>
        </w:tc>
      </w:tr>
      <w:tr w:rsidR="005217EA" w:rsidTr="005217EA">
        <w:trPr>
          <w:gridAfter w:val="1"/>
          <w:wAfter w:w="303" w:type="dxa"/>
          <w:trHeight w:val="87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32 061,879</w:t>
            </w:r>
          </w:p>
        </w:tc>
      </w:tr>
      <w:tr w:rsidR="005217EA" w:rsidTr="005217EA">
        <w:trPr>
          <w:gridAfter w:val="1"/>
          <w:wAfter w:w="303" w:type="dxa"/>
          <w:trHeight w:val="134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18 885,300</w:t>
            </w:r>
          </w:p>
        </w:tc>
      </w:tr>
      <w:tr w:rsidR="005217EA" w:rsidTr="005217EA">
        <w:trPr>
          <w:gridAfter w:val="1"/>
          <w:wAfter w:w="303" w:type="dxa"/>
          <w:trHeight w:val="589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2 02 35469 05 0000 150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460,728</w:t>
            </w:r>
          </w:p>
        </w:tc>
      </w:tr>
      <w:tr w:rsidR="005217EA" w:rsidTr="005217EA">
        <w:trPr>
          <w:gridAfter w:val="1"/>
          <w:wAfter w:w="303" w:type="dxa"/>
          <w:trHeight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2 041,744</w:t>
            </w:r>
          </w:p>
        </w:tc>
      </w:tr>
      <w:tr w:rsidR="005217EA" w:rsidTr="005217EA">
        <w:trPr>
          <w:gridAfter w:val="1"/>
          <w:wAfter w:w="303" w:type="dxa"/>
          <w:trHeight w:val="8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2 02 35120 05 0000 150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49,306</w:t>
            </w:r>
          </w:p>
        </w:tc>
      </w:tr>
      <w:tr w:rsidR="005217EA" w:rsidTr="005217EA">
        <w:trPr>
          <w:gridAfter w:val="1"/>
          <w:wAfter w:w="303" w:type="dxa"/>
          <w:trHeight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526 958,187</w:t>
            </w:r>
          </w:p>
        </w:tc>
      </w:tr>
      <w:tr w:rsidR="005217EA" w:rsidTr="005217EA">
        <w:trPr>
          <w:gridAfter w:val="1"/>
          <w:wAfter w:w="303" w:type="dxa"/>
          <w:trHeight w:val="863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1 282,475</w:t>
            </w:r>
          </w:p>
        </w:tc>
      </w:tr>
      <w:tr w:rsidR="005217EA" w:rsidTr="005217EA">
        <w:trPr>
          <w:gridAfter w:val="1"/>
          <w:wAfter w:w="303" w:type="dxa"/>
          <w:trHeight w:val="1103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23 905,596</w:t>
            </w:r>
          </w:p>
        </w:tc>
      </w:tr>
      <w:tr w:rsidR="005217EA" w:rsidTr="005217EA">
        <w:trPr>
          <w:gridAfter w:val="1"/>
          <w:wAfter w:w="303" w:type="dxa"/>
          <w:trHeight w:val="803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After w:val="1"/>
          <w:wAfter w:w="303" w:type="dxa"/>
          <w:trHeight w:val="563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794,861</w:t>
            </w:r>
          </w:p>
        </w:tc>
      </w:tr>
      <w:tr w:rsidR="005217EA" w:rsidTr="005217EA">
        <w:trPr>
          <w:gridAfter w:val="1"/>
          <w:wAfter w:w="303" w:type="dxa"/>
          <w:trHeight w:val="529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17EA" w:rsidTr="005217EA">
        <w:trPr>
          <w:gridAfter w:val="1"/>
          <w:wAfter w:w="303" w:type="dxa"/>
          <w:trHeight w:val="765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1,778</w:t>
            </w:r>
          </w:p>
        </w:tc>
      </w:tr>
      <w:tr w:rsidR="005217EA" w:rsidTr="005217EA">
        <w:trPr>
          <w:gridAfter w:val="1"/>
          <w:wAfter w:w="303" w:type="dxa"/>
          <w:trHeight w:val="109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469,667</w:t>
            </w:r>
          </w:p>
        </w:tc>
      </w:tr>
      <w:tr w:rsidR="005217EA" w:rsidTr="005217EA">
        <w:trPr>
          <w:gridAfter w:val="1"/>
          <w:wAfter w:w="303" w:type="dxa"/>
          <w:trHeight w:val="81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296 583,337</w:t>
            </w:r>
          </w:p>
        </w:tc>
      </w:tr>
      <w:tr w:rsidR="005217EA" w:rsidTr="005217EA">
        <w:trPr>
          <w:gridAfter w:val="1"/>
          <w:wAfter w:w="303" w:type="dxa"/>
          <w:trHeight w:val="1092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21 486,466</w:t>
            </w:r>
          </w:p>
        </w:tc>
      </w:tr>
      <w:tr w:rsidR="005217EA" w:rsidTr="005217EA">
        <w:trPr>
          <w:gridAfter w:val="1"/>
          <w:wAfter w:w="303" w:type="dxa"/>
          <w:trHeight w:val="81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2 798,772</w:t>
            </w:r>
          </w:p>
        </w:tc>
      </w:tr>
      <w:tr w:rsidR="005217EA" w:rsidTr="005217EA">
        <w:trPr>
          <w:gridAfter w:val="1"/>
          <w:wAfter w:w="303" w:type="dxa"/>
          <w:trHeight w:val="80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8 036,750</w:t>
            </w:r>
          </w:p>
        </w:tc>
      </w:tr>
      <w:tr w:rsidR="005217EA" w:rsidTr="005217EA">
        <w:trPr>
          <w:gridAfter w:val="1"/>
          <w:wAfter w:w="303" w:type="dxa"/>
          <w:trHeight w:val="8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3 046,202</w:t>
            </w:r>
          </w:p>
        </w:tc>
      </w:tr>
      <w:tr w:rsidR="005217EA" w:rsidTr="005217EA">
        <w:trPr>
          <w:gridAfter w:val="1"/>
          <w:wAfter w:w="303" w:type="dxa"/>
          <w:trHeight w:val="803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162 668,896</w:t>
            </w:r>
          </w:p>
        </w:tc>
      </w:tr>
      <w:tr w:rsidR="005217EA" w:rsidTr="005217EA">
        <w:trPr>
          <w:gridAfter w:val="1"/>
          <w:wAfter w:w="303" w:type="dxa"/>
          <w:trHeight w:val="1118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3,387</w:t>
            </w:r>
          </w:p>
        </w:tc>
      </w:tr>
      <w:tr w:rsidR="005217EA" w:rsidTr="005217EA">
        <w:trPr>
          <w:gridAfter w:val="1"/>
          <w:wAfter w:w="303" w:type="dxa"/>
          <w:trHeight w:val="803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5 880,000</w:t>
            </w:r>
          </w:p>
        </w:tc>
      </w:tr>
      <w:tr w:rsidR="005217EA" w:rsidTr="005217EA">
        <w:trPr>
          <w:gridAfter w:val="1"/>
          <w:wAfter w:w="303" w:type="dxa"/>
          <w:trHeight w:val="458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2 02 36900 05 0000 150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1 998,463</w:t>
            </w:r>
          </w:p>
        </w:tc>
      </w:tr>
      <w:tr w:rsidR="005217EA" w:rsidTr="005217EA">
        <w:trPr>
          <w:gridAfter w:val="1"/>
          <w:wAfter w:w="303" w:type="dxa"/>
          <w:trHeight w:val="1092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2 02 30029 05 0000 150</w:t>
            </w:r>
          </w:p>
        </w:tc>
        <w:tc>
          <w:tcPr>
            <w:tcW w:w="5098" w:type="dxa"/>
            <w:gridSpan w:val="3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8 201,865</w:t>
            </w:r>
          </w:p>
        </w:tc>
      </w:tr>
      <w:tr w:rsidR="005217EA" w:rsidTr="005217EA">
        <w:trPr>
          <w:gridAfter w:val="1"/>
          <w:wAfter w:w="303" w:type="dxa"/>
          <w:trHeight w:val="600"/>
        </w:trPr>
        <w:tc>
          <w:tcPr>
            <w:tcW w:w="2253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2 02 03077 05 0000 150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47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895,864</w:t>
            </w:r>
          </w:p>
        </w:tc>
      </w:tr>
      <w:tr w:rsidR="005217EA" w:rsidTr="005217EA">
        <w:trPr>
          <w:gridAfter w:val="1"/>
          <w:wAfter w:w="303" w:type="dxa"/>
          <w:trHeight w:val="51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28 548,000</w:t>
            </w:r>
          </w:p>
        </w:tc>
      </w:tr>
      <w:tr w:rsidR="005217EA" w:rsidTr="005217EA">
        <w:trPr>
          <w:gridAfter w:val="1"/>
          <w:wAfter w:w="303" w:type="dxa"/>
          <w:trHeight w:val="1092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2 02 45303 05 0000 150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28 548,000</w:t>
            </w:r>
          </w:p>
        </w:tc>
      </w:tr>
      <w:tr w:rsidR="005217EA" w:rsidTr="005217EA">
        <w:trPr>
          <w:gridAfter w:val="1"/>
          <w:wAfter w:w="303" w:type="dxa"/>
          <w:trHeight w:val="2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EA" w:rsidRDefault="0052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17EA" w:rsidTr="005217EA">
        <w:trPr>
          <w:gridAfter w:val="1"/>
          <w:wAfter w:w="303" w:type="dxa"/>
          <w:trHeight w:val="360"/>
        </w:trPr>
        <w:tc>
          <w:tcPr>
            <w:tcW w:w="2253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FF"/>
            <w:noWrap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FF"/>
            <w:vAlign w:val="center"/>
            <w:hideMark/>
          </w:tcPr>
          <w:p w:rsidR="005217EA" w:rsidRDefault="005217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217EA" w:rsidRDefault="0052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1 079 858,293</w:t>
            </w:r>
          </w:p>
        </w:tc>
      </w:tr>
    </w:tbl>
    <w:p w:rsidR="005217EA" w:rsidRDefault="005217EA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p w:rsidR="00ED3859" w:rsidRDefault="00ED3859" w:rsidP="00F51ECE"/>
    <w:tbl>
      <w:tblPr>
        <w:tblW w:w="9923" w:type="dxa"/>
        <w:tblInd w:w="5" w:type="dxa"/>
        <w:tblLook w:val="04A0" w:firstRow="1" w:lastRow="0" w:firstColumn="1" w:lastColumn="0" w:noHBand="0" w:noVBand="1"/>
      </w:tblPr>
      <w:tblGrid>
        <w:gridCol w:w="4536"/>
        <w:gridCol w:w="847"/>
        <w:gridCol w:w="713"/>
        <w:gridCol w:w="1417"/>
        <w:gridCol w:w="851"/>
        <w:gridCol w:w="1559"/>
      </w:tblGrid>
      <w:tr w:rsidR="00ED3859" w:rsidTr="00CA6581">
        <w:trPr>
          <w:trHeight w:val="3685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59" w:rsidRPr="00ED3859" w:rsidRDefault="00ED3859">
            <w:pPr>
              <w:jc w:val="right"/>
              <w:rPr>
                <w:b/>
              </w:rPr>
            </w:pPr>
            <w:r w:rsidRPr="00ED3859">
              <w:rPr>
                <w:b/>
              </w:rPr>
              <w:lastRenderedPageBreak/>
              <w:t>Приложение 4</w:t>
            </w:r>
          </w:p>
          <w:p w:rsidR="00ED3859" w:rsidRPr="00ED3859" w:rsidRDefault="00ED3859">
            <w:pPr>
              <w:jc w:val="right"/>
              <w:rPr>
                <w:b/>
              </w:rPr>
            </w:pPr>
            <w:r w:rsidRPr="00ED3859">
              <w:rPr>
                <w:b/>
              </w:rPr>
              <w:t>к решению Думы Черниговского района</w:t>
            </w:r>
          </w:p>
          <w:p w:rsidR="00ED3859" w:rsidRPr="00ED3859" w:rsidRDefault="00ED3859">
            <w:pPr>
              <w:jc w:val="right"/>
              <w:rPr>
                <w:b/>
              </w:rPr>
            </w:pPr>
            <w:r w:rsidRPr="00ED3859">
              <w:rPr>
                <w:b/>
              </w:rPr>
              <w:t xml:space="preserve">от </w:t>
            </w:r>
            <w:r w:rsidR="00822713">
              <w:rPr>
                <w:b/>
              </w:rPr>
              <w:t>28.01.2021 № 16-</w:t>
            </w:r>
            <w:r w:rsidRPr="00ED3859">
              <w:rPr>
                <w:b/>
              </w:rPr>
              <w:t>НПА</w:t>
            </w:r>
          </w:p>
          <w:p w:rsidR="00ED3859" w:rsidRPr="00ED3859" w:rsidRDefault="00ED3859" w:rsidP="00ED3859">
            <w:r w:rsidRPr="00ED3859">
              <w:t> </w:t>
            </w:r>
          </w:p>
          <w:p w:rsidR="00ED3859" w:rsidRPr="00ED3859" w:rsidRDefault="00ED3859">
            <w:pPr>
              <w:jc w:val="right"/>
              <w:rPr>
                <w:color w:val="000000"/>
              </w:rPr>
            </w:pPr>
            <w:r w:rsidRPr="00ED3859">
              <w:rPr>
                <w:color w:val="000000"/>
              </w:rPr>
              <w:t>Приложение 8</w:t>
            </w:r>
          </w:p>
          <w:p w:rsidR="00ED3859" w:rsidRPr="00ED3859" w:rsidRDefault="00ED3859">
            <w:pPr>
              <w:jc w:val="right"/>
              <w:rPr>
                <w:color w:val="000000"/>
              </w:rPr>
            </w:pPr>
            <w:r w:rsidRPr="00ED3859">
              <w:rPr>
                <w:color w:val="000000"/>
              </w:rPr>
              <w:t>к решению Думы Черниговского района</w:t>
            </w:r>
          </w:p>
          <w:p w:rsidR="00ED3859" w:rsidRPr="00ED3859" w:rsidRDefault="00ED3859">
            <w:pPr>
              <w:jc w:val="right"/>
              <w:rPr>
                <w:color w:val="000000"/>
              </w:rPr>
            </w:pPr>
            <w:r w:rsidRPr="00ED3859">
              <w:rPr>
                <w:color w:val="000000"/>
              </w:rPr>
              <w:t>от 11.12.2020 № 10-НПА</w:t>
            </w:r>
          </w:p>
          <w:p w:rsidR="00ED3859" w:rsidRPr="00ED3859" w:rsidRDefault="00ED3859">
            <w:pPr>
              <w:jc w:val="right"/>
              <w:rPr>
                <w:color w:val="000000"/>
              </w:rPr>
            </w:pPr>
            <w:r w:rsidRPr="00ED3859">
              <w:rPr>
                <w:color w:val="000000"/>
              </w:rPr>
              <w:t> </w:t>
            </w:r>
          </w:p>
          <w:p w:rsidR="00ED3859" w:rsidRPr="00ED3859" w:rsidRDefault="00ED3859">
            <w:pPr>
              <w:jc w:val="center"/>
              <w:rPr>
                <w:b/>
                <w:bCs/>
                <w:color w:val="000000"/>
              </w:rPr>
            </w:pPr>
            <w:r w:rsidRPr="00ED3859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</w:p>
          <w:p w:rsidR="00ED3859" w:rsidRPr="00ED3859" w:rsidRDefault="00ED3859">
            <w:pPr>
              <w:jc w:val="center"/>
              <w:rPr>
                <w:b/>
                <w:bCs/>
                <w:color w:val="000000"/>
              </w:rPr>
            </w:pPr>
            <w:r w:rsidRPr="00ED3859">
              <w:rPr>
                <w:b/>
                <w:bCs/>
                <w:color w:val="000000"/>
              </w:rPr>
              <w:t xml:space="preserve">(муниципальным программам Черниговского района и непрограммным направлениям </w:t>
            </w:r>
            <w:r w:rsidR="00720EAC" w:rsidRPr="00ED3859">
              <w:rPr>
                <w:b/>
                <w:bCs/>
                <w:color w:val="000000"/>
              </w:rPr>
              <w:t>деятельности, группам</w:t>
            </w:r>
            <w:r w:rsidRPr="00ED3859">
              <w:rPr>
                <w:b/>
                <w:bCs/>
                <w:color w:val="000000"/>
              </w:rPr>
              <w:t xml:space="preserve"> (и подгруппам), видов расходов классификации расходов бюджетов на 2021 год</w:t>
            </w:r>
          </w:p>
          <w:p w:rsidR="00ED3859" w:rsidRPr="00ED3859" w:rsidRDefault="00ED3859" w:rsidP="00ED3859">
            <w:pPr>
              <w:jc w:val="right"/>
            </w:pPr>
            <w:r w:rsidRPr="00ED3859">
              <w:rPr>
                <w:color w:val="000000"/>
                <w:sz w:val="20"/>
                <w:szCs w:val="20"/>
              </w:rPr>
              <w:t>(тыс. рублей</w:t>
            </w:r>
            <w:r w:rsidRPr="00ED3859">
              <w:rPr>
                <w:color w:val="000000"/>
              </w:rPr>
              <w:t>)</w:t>
            </w:r>
          </w:p>
        </w:tc>
      </w:tr>
      <w:tr w:rsidR="00ED3859" w:rsidTr="00CA6581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859" w:rsidRDefault="00ED38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125 648,149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CA6581" w:rsidRPr="00CA6581" w:rsidTr="00CA6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A658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CA6581" w:rsidRPr="00CA6581" w:rsidTr="00CA6581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A658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38 767,590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35 556,290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35 556,290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CA6581" w:rsidRPr="00CA6581" w:rsidTr="00CA6581">
        <w:trPr>
          <w:trHeight w:val="8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CA6581" w:rsidRPr="00CA6581" w:rsidTr="00CA6581">
        <w:trPr>
          <w:trHeight w:val="5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A658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CA6581" w:rsidRPr="00CA6581" w:rsidTr="00CA658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A658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Руководитель контрольно -счетной комиссии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65 790,192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DA130D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65 067,001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65 067,001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CA6581" w:rsidRPr="00CA6581" w:rsidTr="00CA6581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CA6581" w:rsidRPr="00CA6581" w:rsidTr="00DA130D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23 019,872</w:t>
            </w:r>
          </w:p>
        </w:tc>
      </w:tr>
      <w:tr w:rsidR="00CA6581" w:rsidRPr="00CA6581" w:rsidTr="00DA130D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CA6581" w:rsidRPr="00CA6581" w:rsidTr="00DA130D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CA6581" w:rsidRPr="00CA6581" w:rsidTr="00DA130D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37 199,055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A6581" w:rsidRPr="00CA6581" w:rsidTr="00CA6581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A6581" w:rsidRPr="00CA6581" w:rsidTr="00DA130D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A6581" w:rsidRPr="00CA6581" w:rsidTr="00DA130D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CA6581" w:rsidRPr="00CA6581" w:rsidTr="00DA130D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CA6581" w:rsidRPr="00CA6581" w:rsidTr="0039529B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2 822,000</w:t>
            </w:r>
          </w:p>
        </w:tc>
      </w:tr>
      <w:tr w:rsidR="00CA6581" w:rsidRPr="00CA6581" w:rsidTr="0039529B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39529B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6 290,886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CA6581" w:rsidRPr="00CA6581" w:rsidTr="0039529B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CA6581" w:rsidRPr="00CA6581" w:rsidTr="0039529B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CA6581" w:rsidRPr="00CA6581" w:rsidTr="0039529B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CA6581" w:rsidRPr="00CA6581" w:rsidTr="00CA658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1 201,700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823 988,989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249 494,942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CA6581" w:rsidRPr="00CA6581" w:rsidTr="00AB71E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CA6581" w:rsidRPr="00CA6581" w:rsidTr="00AB71E5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469 470,726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468 698,326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466 916,326</w:t>
            </w:r>
          </w:p>
        </w:tc>
      </w:tr>
      <w:tr w:rsidR="00CA6581" w:rsidRPr="00CA6581" w:rsidTr="00CA6581">
        <w:trPr>
          <w:trHeight w:val="5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460 776,946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A6581" w:rsidRPr="00CA6581" w:rsidTr="00AB71E5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A6581" w:rsidRPr="00CA6581" w:rsidTr="00AB71E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AB71E5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</w:t>
            </w:r>
            <w:r w:rsidR="00AB71E5">
              <w:rPr>
                <w:color w:val="000000"/>
                <w:sz w:val="20"/>
                <w:szCs w:val="20"/>
              </w:rPr>
              <w:t>ние общедоступного и бесплатного</w:t>
            </w:r>
            <w:r w:rsidRPr="00CA6581">
              <w:rPr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4 911,311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CA6581" w:rsidRPr="00CA6581" w:rsidTr="00AB71E5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CA6581" w:rsidRPr="00CA6581" w:rsidTr="00AB71E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AB71E5" w:rsidRPr="00CA6581">
              <w:rPr>
                <w:color w:val="000000"/>
                <w:sz w:val="20"/>
                <w:szCs w:val="20"/>
              </w:rPr>
              <w:t>общеразвивающих</w:t>
            </w:r>
            <w:r w:rsidRPr="00CA6581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CA6581" w:rsidRPr="00CA6581" w:rsidTr="00AB71E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CA6581" w:rsidRPr="00CA6581" w:rsidTr="00AB71E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CA6581" w:rsidRPr="00CA6581" w:rsidTr="00AB71E5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83 048,040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CA6581" w:rsidRPr="00CA6581" w:rsidTr="00AB71E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CA6581" w:rsidRPr="00CA6581" w:rsidTr="00AB71E5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A6581" w:rsidRPr="00CA6581" w:rsidTr="00AB71E5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3 296,202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A6581" w:rsidRPr="00CA6581" w:rsidTr="00B768FA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18 429,079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18 285,079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17 985,079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17 798,865</w:t>
            </w:r>
          </w:p>
        </w:tc>
      </w:tr>
      <w:tr w:rsidR="00CA6581" w:rsidRPr="00CA6581" w:rsidTr="00CA6581">
        <w:trPr>
          <w:trHeight w:val="58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768FA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CA658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CA6581" w:rsidRPr="00CA6581" w:rsidTr="00B768FA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31 490,306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30 989,738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30 314,010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CA6581" w:rsidRPr="00CA6581" w:rsidTr="00CA6581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CA6581" w:rsidRPr="00CA6581" w:rsidTr="00B768FA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768FA">
              <w:rPr>
                <w:color w:val="000000"/>
                <w:sz w:val="20"/>
                <w:szCs w:val="20"/>
              </w:rPr>
              <w:t xml:space="preserve"> </w:t>
            </w:r>
            <w:r w:rsidRPr="00CA6581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B768FA">
        <w:trPr>
          <w:trHeight w:val="8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B768FA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40 618,945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10 765,538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81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A6581" w:rsidRPr="00CA6581" w:rsidTr="00CA6581">
        <w:trPr>
          <w:trHeight w:val="5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A6581" w:rsidRPr="00CA6581" w:rsidTr="00B768FA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27 411,407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CA6581" w:rsidRPr="00CA6581" w:rsidTr="00B768FA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CA6581" w:rsidRPr="00CA6581" w:rsidTr="00B768F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990,000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29 362,976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CA6581" w:rsidRPr="00CA6581" w:rsidTr="00B768FA">
        <w:trPr>
          <w:trHeight w:val="8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CA6581" w:rsidRPr="00CA6581" w:rsidTr="00B768FA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CA6581" w:rsidRPr="00CA6581" w:rsidTr="00CA6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CA6581" w:rsidRPr="00CA6581" w:rsidTr="00CA6581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</w:t>
            </w:r>
            <w:r w:rsidR="00B768FA">
              <w:rPr>
                <w:color w:val="000000"/>
                <w:sz w:val="20"/>
                <w:szCs w:val="20"/>
              </w:rPr>
              <w:t>ьных государственных полномочий</w:t>
            </w:r>
            <w:r w:rsidRPr="00CA6581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</w:t>
            </w:r>
            <w:r w:rsidR="00B768FA">
              <w:rPr>
                <w:color w:val="000000"/>
                <w:sz w:val="20"/>
                <w:szCs w:val="20"/>
              </w:rPr>
              <w:t>еспеченности бюджетам поселений</w:t>
            </w:r>
            <w:r w:rsidRPr="00CA6581">
              <w:rPr>
                <w:color w:val="000000"/>
                <w:sz w:val="20"/>
                <w:szCs w:val="20"/>
              </w:rPr>
              <w:t>, входящих в их состав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A6581" w:rsidRPr="00CA6581" w:rsidTr="00CA6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581" w:rsidRPr="00CA6581" w:rsidRDefault="00CA6581" w:rsidP="00CA6581">
            <w:pPr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CA6581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A6581" w:rsidRPr="00CA6581" w:rsidTr="00CA6581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6581" w:rsidRPr="00CA6581" w:rsidRDefault="00CA6581" w:rsidP="00CA65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6581">
              <w:rPr>
                <w:b/>
                <w:bCs/>
                <w:color w:val="000000"/>
                <w:sz w:val="20"/>
                <w:szCs w:val="20"/>
              </w:rPr>
              <w:t>1 096 789,305</w:t>
            </w:r>
          </w:p>
        </w:tc>
      </w:tr>
    </w:tbl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p w:rsidR="005D4A45" w:rsidRDefault="005D4A45" w:rsidP="00F51ECE"/>
    <w:tbl>
      <w:tblPr>
        <w:tblW w:w="10075" w:type="dxa"/>
        <w:tblInd w:w="-5" w:type="dxa"/>
        <w:tblLook w:val="04A0" w:firstRow="1" w:lastRow="0" w:firstColumn="1" w:lastColumn="0" w:noHBand="0" w:noVBand="1"/>
      </w:tblPr>
      <w:tblGrid>
        <w:gridCol w:w="10"/>
        <w:gridCol w:w="3969"/>
        <w:gridCol w:w="687"/>
        <w:gridCol w:w="713"/>
        <w:gridCol w:w="1294"/>
        <w:gridCol w:w="708"/>
        <w:gridCol w:w="1418"/>
        <w:gridCol w:w="1366"/>
      </w:tblGrid>
      <w:tr w:rsidR="00E807DC" w:rsidTr="00B768FA">
        <w:trPr>
          <w:gridBefore w:val="1"/>
          <w:wBefore w:w="10" w:type="dxa"/>
          <w:trHeight w:val="2683"/>
        </w:trPr>
        <w:tc>
          <w:tcPr>
            <w:tcW w:w="10065" w:type="dxa"/>
            <w:gridSpan w:val="7"/>
            <w:shd w:val="clear" w:color="auto" w:fill="auto"/>
            <w:noWrap/>
            <w:vAlign w:val="bottom"/>
            <w:hideMark/>
          </w:tcPr>
          <w:p w:rsidR="00E807DC" w:rsidRPr="00822AAE" w:rsidRDefault="00B768FA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="00E807DC" w:rsidRPr="00822AAE">
              <w:rPr>
                <w:b/>
              </w:rPr>
              <w:t>риложение 5</w:t>
            </w:r>
          </w:p>
          <w:p w:rsidR="00E807DC" w:rsidRPr="00822AAE" w:rsidRDefault="00E807DC">
            <w:pPr>
              <w:jc w:val="right"/>
              <w:rPr>
                <w:b/>
              </w:rPr>
            </w:pPr>
            <w:r w:rsidRPr="00822AAE">
              <w:rPr>
                <w:b/>
              </w:rPr>
              <w:t>к решению Думы Черниговского района</w:t>
            </w:r>
          </w:p>
          <w:p w:rsidR="00E807DC" w:rsidRPr="00822AAE" w:rsidRDefault="00E807DC">
            <w:pPr>
              <w:jc w:val="right"/>
              <w:rPr>
                <w:b/>
              </w:rPr>
            </w:pPr>
            <w:r w:rsidRPr="00822AAE">
              <w:rPr>
                <w:b/>
              </w:rPr>
              <w:t xml:space="preserve">от </w:t>
            </w:r>
            <w:r w:rsidR="008F6FA6">
              <w:rPr>
                <w:b/>
              </w:rPr>
              <w:t>28.01.</w:t>
            </w:r>
            <w:r w:rsidRPr="00822AAE">
              <w:rPr>
                <w:b/>
              </w:rPr>
              <w:t>2021 №</w:t>
            </w:r>
            <w:r w:rsidR="008F6FA6">
              <w:rPr>
                <w:b/>
              </w:rPr>
              <w:t xml:space="preserve"> 16-</w:t>
            </w:r>
            <w:r w:rsidRPr="00822AAE">
              <w:rPr>
                <w:b/>
              </w:rPr>
              <w:t>НПА</w:t>
            </w:r>
          </w:p>
          <w:p w:rsidR="00E807DC" w:rsidRDefault="00E8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</w:p>
          <w:p w:rsidR="00E807DC" w:rsidRPr="00B768FA" w:rsidRDefault="00E807DC" w:rsidP="00E807DC">
            <w:pPr>
              <w:jc w:val="right"/>
              <w:rPr>
                <w:color w:val="000000"/>
              </w:rPr>
            </w:pPr>
            <w:r w:rsidRPr="00B768FA">
              <w:t>    </w:t>
            </w:r>
            <w:r w:rsidRPr="00B768FA">
              <w:rPr>
                <w:color w:val="000000"/>
              </w:rPr>
              <w:t>Приложение 9</w:t>
            </w:r>
          </w:p>
          <w:p w:rsidR="00E807DC" w:rsidRPr="00B768FA" w:rsidRDefault="00E807DC" w:rsidP="00822AAE">
            <w:pPr>
              <w:jc w:val="right"/>
              <w:rPr>
                <w:color w:val="000000"/>
              </w:rPr>
            </w:pPr>
            <w:r w:rsidRPr="00B768FA">
              <w:rPr>
                <w:color w:val="000000"/>
              </w:rPr>
              <w:t>к решению Думы Черниговского района</w:t>
            </w:r>
          </w:p>
          <w:p w:rsidR="00E807DC" w:rsidRPr="00B768FA" w:rsidRDefault="00E807DC" w:rsidP="00E807DC">
            <w:pPr>
              <w:jc w:val="right"/>
              <w:rPr>
                <w:color w:val="000000"/>
              </w:rPr>
            </w:pPr>
            <w:r w:rsidRPr="00B768FA">
              <w:t> </w:t>
            </w:r>
            <w:r w:rsidRPr="00B768FA">
              <w:rPr>
                <w:color w:val="000000"/>
              </w:rPr>
              <w:t>от 11.12.2020 № 10-НПА</w:t>
            </w:r>
          </w:p>
          <w:p w:rsidR="00B768FA" w:rsidRDefault="00B768FA">
            <w:pPr>
              <w:jc w:val="center"/>
              <w:rPr>
                <w:b/>
                <w:bCs/>
              </w:rPr>
            </w:pPr>
          </w:p>
          <w:p w:rsidR="00E807DC" w:rsidRPr="00E807DC" w:rsidRDefault="00E807DC">
            <w:pPr>
              <w:jc w:val="center"/>
              <w:rPr>
                <w:b/>
                <w:bCs/>
              </w:rPr>
            </w:pPr>
            <w:r w:rsidRPr="00E807DC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</w:p>
          <w:p w:rsidR="00E807DC" w:rsidRDefault="00E807DC" w:rsidP="00E807DC">
            <w:pPr>
              <w:jc w:val="center"/>
              <w:rPr>
                <w:sz w:val="20"/>
                <w:szCs w:val="20"/>
              </w:rPr>
            </w:pPr>
            <w:r w:rsidRPr="00E807DC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2022-2023 годы</w:t>
            </w:r>
          </w:p>
        </w:tc>
      </w:tr>
      <w:tr w:rsidR="005D4A45" w:rsidTr="00B768FA">
        <w:trPr>
          <w:gridBefore w:val="1"/>
          <w:wBefore w:w="10" w:type="dxa"/>
          <w:trHeight w:val="75"/>
        </w:trPr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A45" w:rsidRDefault="005D4A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D4A45" w:rsidTr="00B768FA">
        <w:trPr>
          <w:gridBefore w:val="1"/>
          <w:wBefore w:w="10" w:type="dxa"/>
          <w:trHeight w:val="8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4A45" w:rsidRDefault="005D4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117 231,941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116 628,009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B768FA" w:rsidRPr="00B768FA" w:rsidTr="00B768FA">
        <w:trPr>
          <w:trHeight w:val="54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768F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B768FA" w:rsidRPr="00B768FA" w:rsidTr="00B768FA">
        <w:trPr>
          <w:trHeight w:val="563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768F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B768FA" w:rsidRPr="00B768FA" w:rsidTr="0001110B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B768FA" w:rsidRPr="00B768FA" w:rsidTr="0001110B">
        <w:trPr>
          <w:trHeight w:val="41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8FA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768FA" w:rsidRPr="00B768FA" w:rsidTr="0001110B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12 873,590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B768FA" w:rsidRPr="00B768FA" w:rsidTr="00B768FA">
        <w:trPr>
          <w:trHeight w:val="829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768FA" w:rsidRPr="00B768FA" w:rsidTr="00B768FA">
        <w:trPr>
          <w:trHeight w:val="578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1110B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768F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10 539,190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B768FA" w:rsidRPr="00B768FA" w:rsidTr="0001110B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B768FA" w:rsidRPr="00B768FA" w:rsidTr="0001110B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B768FA" w:rsidRPr="00B768FA" w:rsidTr="0001110B">
        <w:trPr>
          <w:trHeight w:val="552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1110B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768F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01110B" w:rsidP="00B768F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B768FA" w:rsidRPr="00B768FA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59 034,509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58 716,638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01110B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01110B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01110B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01110B">
        <w:trPr>
          <w:trHeight w:val="984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581401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581401">
        <w:trPr>
          <w:trHeight w:val="792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581401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58 432,286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58 611,638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58 432,286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58 611,638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B768FA" w:rsidRPr="00B768FA" w:rsidTr="00B768FA">
        <w:trPr>
          <w:trHeight w:val="792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B768FA" w:rsidRPr="00B768FA" w:rsidTr="00753D0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B768FA" w:rsidRPr="00B768FA" w:rsidTr="00753D0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B768FA" w:rsidRPr="00B768FA" w:rsidTr="00753D0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B768FA" w:rsidRPr="00B768FA" w:rsidTr="00753D0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B768FA" w:rsidRPr="00B768FA" w:rsidTr="00753D0C">
        <w:trPr>
          <w:trHeight w:val="102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B768FA" w:rsidRPr="00B768FA" w:rsidTr="00753D0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22 358,055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22 358,055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B768FA" w:rsidRPr="00B768FA" w:rsidTr="00B768FA">
        <w:trPr>
          <w:trHeight w:val="84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1 650,000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4 964,567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41008C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763 720,513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797 406,817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41008C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465 029,842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B768FA" w:rsidRPr="00B768FA" w:rsidTr="00B768FA">
        <w:trPr>
          <w:trHeight w:val="578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41008C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B768FA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41008C">
        <w:trPr>
          <w:trHeight w:val="41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127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41008C" w:rsidRPr="00B768FA">
              <w:rPr>
                <w:color w:val="000000"/>
                <w:sz w:val="20"/>
                <w:szCs w:val="20"/>
              </w:rPr>
              <w:t>общеразвивающих</w:t>
            </w:r>
            <w:r w:rsidRPr="00B768FA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41008C" w:rsidRPr="00B768FA">
              <w:rPr>
                <w:color w:val="000000"/>
                <w:sz w:val="20"/>
                <w:szCs w:val="20"/>
              </w:rPr>
              <w:t>общеразвивающих</w:t>
            </w:r>
            <w:r w:rsidRPr="00B768FA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768FA" w:rsidRPr="00B768FA" w:rsidTr="0041008C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B768FA" w:rsidRPr="00B768FA" w:rsidTr="0041008C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41008C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47 432,059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54 168,419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768FA" w:rsidRPr="00B768FA" w:rsidTr="0041008C">
        <w:trPr>
          <w:trHeight w:val="41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768FA" w:rsidRPr="00B768FA" w:rsidTr="0041008C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B768FA" w:rsidRPr="00B768FA" w:rsidTr="00B768FA">
        <w:trPr>
          <w:trHeight w:val="589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1704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B768F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B768FA" w:rsidRPr="00B768FA" w:rsidTr="00217043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217043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B768FA" w:rsidRPr="00B768FA" w:rsidTr="00217043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29 504,176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29 333,608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B768FA" w:rsidRPr="00B768FA" w:rsidTr="00217043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768FA" w:rsidRPr="00B768FA" w:rsidTr="00217043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17043">
              <w:rPr>
                <w:color w:val="000000"/>
                <w:sz w:val="20"/>
                <w:szCs w:val="20"/>
              </w:rPr>
              <w:t xml:space="preserve"> </w:t>
            </w:r>
            <w:r w:rsidRPr="00B768FA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B768FA">
        <w:trPr>
          <w:trHeight w:val="829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217043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217043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217043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36 964,971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36 409,624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10 383,133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10 415,259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818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768FA" w:rsidRPr="00B768FA" w:rsidTr="00B768FA">
        <w:trPr>
          <w:trHeight w:val="578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D7053D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B768FA" w:rsidRPr="00B768FA" w:rsidTr="00D7053D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B768FA" w:rsidRPr="00B768FA" w:rsidTr="00D7053D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B768FA" w:rsidRPr="00B768FA" w:rsidTr="00D7053D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24 139,839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23 552,365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B768FA" w:rsidRPr="00B768FA" w:rsidTr="00D959DF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768FA" w:rsidRPr="00B768FA" w:rsidTr="00D959DF">
        <w:trPr>
          <w:trHeight w:val="30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D959DF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768FA" w:rsidRPr="00B768FA" w:rsidTr="00D959DF">
        <w:trPr>
          <w:trHeight w:val="51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074312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074312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B768FA" w:rsidRPr="00B768FA" w:rsidTr="00074312">
        <w:trPr>
          <w:trHeight w:val="765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29 305,596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768FA" w:rsidRPr="00B768FA" w:rsidTr="00B768FA">
        <w:trPr>
          <w:trHeight w:val="803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768FA" w:rsidRPr="00B768FA" w:rsidTr="00B768FA">
        <w:trPr>
          <w:trHeight w:val="51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B768FA" w:rsidRPr="00B768FA" w:rsidTr="00B768FA">
        <w:trPr>
          <w:trHeight w:val="765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B768FA" w:rsidRPr="00B768FA" w:rsidTr="00B768FA">
        <w:trPr>
          <w:trHeight w:val="102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074312">
            <w:pPr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074312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B768FA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768FA" w:rsidRPr="00B768FA" w:rsidTr="00B768FA">
        <w:trPr>
          <w:trHeight w:val="300"/>
        </w:trPr>
        <w:tc>
          <w:tcPr>
            <w:tcW w:w="3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68FA" w:rsidRPr="00B768FA" w:rsidRDefault="00B768FA" w:rsidP="00B768FA">
            <w:pPr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768F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B768FA" w:rsidRPr="00B768FA" w:rsidTr="00B768FA">
        <w:trPr>
          <w:trHeight w:val="255"/>
        </w:trPr>
        <w:tc>
          <w:tcPr>
            <w:tcW w:w="738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8FA" w:rsidRPr="00B768FA" w:rsidRDefault="00B768FA" w:rsidP="00B768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1 004 485,222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8FA" w:rsidRPr="00B768FA" w:rsidRDefault="00B768FA" w:rsidP="00074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8F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7431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768FA">
              <w:rPr>
                <w:b/>
                <w:bCs/>
                <w:color w:val="000000"/>
                <w:sz w:val="20"/>
                <w:szCs w:val="20"/>
              </w:rPr>
              <w:t>038</w:t>
            </w:r>
            <w:r w:rsidR="00074312">
              <w:rPr>
                <w:b/>
                <w:bCs/>
                <w:color w:val="000000"/>
                <w:sz w:val="20"/>
                <w:szCs w:val="20"/>
              </w:rPr>
              <w:t> 776,844</w:t>
            </w:r>
          </w:p>
        </w:tc>
      </w:tr>
    </w:tbl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p w:rsidR="00D03C99" w:rsidRDefault="00D03C99" w:rsidP="00F51ECE"/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10"/>
        <w:gridCol w:w="4230"/>
        <w:gridCol w:w="590"/>
        <w:gridCol w:w="704"/>
        <w:gridCol w:w="713"/>
        <w:gridCol w:w="1418"/>
        <w:gridCol w:w="850"/>
        <w:gridCol w:w="1413"/>
      </w:tblGrid>
      <w:tr w:rsidR="00D03C99" w:rsidRPr="00D03C99" w:rsidTr="00E55210">
        <w:trPr>
          <w:gridBefore w:val="1"/>
          <w:wBefore w:w="10" w:type="dxa"/>
          <w:trHeight w:val="1842"/>
        </w:trPr>
        <w:tc>
          <w:tcPr>
            <w:tcW w:w="991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99" w:rsidRPr="00D03C99" w:rsidRDefault="00D03C99" w:rsidP="00D03C99">
            <w:pPr>
              <w:jc w:val="right"/>
              <w:rPr>
                <w:b/>
                <w:color w:val="000000"/>
              </w:rPr>
            </w:pPr>
            <w:r w:rsidRPr="00D03C99">
              <w:rPr>
                <w:b/>
                <w:color w:val="000000"/>
              </w:rPr>
              <w:t>Приложение 6</w:t>
            </w:r>
          </w:p>
          <w:p w:rsidR="00D03C99" w:rsidRPr="00D03C99" w:rsidRDefault="00D03C99" w:rsidP="00D03C99">
            <w:pPr>
              <w:jc w:val="right"/>
              <w:rPr>
                <w:b/>
                <w:color w:val="000000"/>
              </w:rPr>
            </w:pPr>
            <w:r w:rsidRPr="00D03C99">
              <w:rPr>
                <w:b/>
                <w:color w:val="000000"/>
              </w:rPr>
              <w:t>к решению Думы Черниговского района</w:t>
            </w:r>
          </w:p>
          <w:p w:rsidR="00D03C99" w:rsidRPr="00D03C99" w:rsidRDefault="00D03C99" w:rsidP="00D03C99">
            <w:pPr>
              <w:jc w:val="right"/>
              <w:rPr>
                <w:b/>
                <w:color w:val="000000"/>
              </w:rPr>
            </w:pPr>
            <w:r w:rsidRPr="00D03C99">
              <w:rPr>
                <w:b/>
                <w:color w:val="000000"/>
              </w:rPr>
              <w:t xml:space="preserve">от </w:t>
            </w:r>
            <w:r w:rsidR="008F6FA6">
              <w:rPr>
                <w:b/>
                <w:color w:val="000000"/>
              </w:rPr>
              <w:t>28.01.</w:t>
            </w:r>
            <w:r w:rsidRPr="00D03C99">
              <w:rPr>
                <w:b/>
                <w:color w:val="000000"/>
              </w:rPr>
              <w:t>2021</w:t>
            </w:r>
            <w:r w:rsidR="00E55210">
              <w:rPr>
                <w:b/>
                <w:color w:val="000000"/>
              </w:rPr>
              <w:t xml:space="preserve"> </w:t>
            </w:r>
            <w:r w:rsidR="008F6FA6">
              <w:rPr>
                <w:b/>
                <w:color w:val="000000"/>
              </w:rPr>
              <w:t>№ 16-</w:t>
            </w:r>
            <w:r w:rsidRPr="00D03C99">
              <w:rPr>
                <w:b/>
                <w:color w:val="000000"/>
              </w:rPr>
              <w:t>НПА</w:t>
            </w:r>
          </w:p>
          <w:p w:rsidR="00D03C99" w:rsidRPr="00D03C99" w:rsidRDefault="00D03C99" w:rsidP="00D03C99">
            <w:pPr>
              <w:jc w:val="center"/>
              <w:rPr>
                <w:color w:val="000000"/>
              </w:rPr>
            </w:pPr>
          </w:p>
          <w:p w:rsidR="00D03C99" w:rsidRPr="00D03C99" w:rsidRDefault="00D03C99" w:rsidP="00D03C99">
            <w:pPr>
              <w:jc w:val="right"/>
              <w:rPr>
                <w:color w:val="000000"/>
              </w:rPr>
            </w:pPr>
            <w:r w:rsidRPr="00D03C99">
              <w:rPr>
                <w:color w:val="000000"/>
              </w:rPr>
              <w:t>Приложение 10</w:t>
            </w:r>
          </w:p>
          <w:p w:rsidR="00D03C99" w:rsidRPr="00D03C99" w:rsidRDefault="00D03C99" w:rsidP="00D03C99">
            <w:pPr>
              <w:jc w:val="right"/>
              <w:rPr>
                <w:color w:val="000000"/>
              </w:rPr>
            </w:pPr>
            <w:r w:rsidRPr="00D03C99">
              <w:rPr>
                <w:color w:val="000000"/>
              </w:rPr>
              <w:t>к решению Думы Черниговского района</w:t>
            </w:r>
          </w:p>
          <w:p w:rsidR="00D03C99" w:rsidRDefault="00D03C99" w:rsidP="00D03C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11.12.2020 № 10-НПА</w:t>
            </w:r>
          </w:p>
          <w:p w:rsidR="00D03C99" w:rsidRPr="00D03C99" w:rsidRDefault="00D03C99" w:rsidP="00D03C99">
            <w:pPr>
              <w:jc w:val="right"/>
            </w:pPr>
            <w:r w:rsidRPr="00D03C99">
              <w:t> </w:t>
            </w:r>
          </w:p>
          <w:p w:rsidR="00D03C99" w:rsidRPr="00D03C99" w:rsidRDefault="00D03C99" w:rsidP="00D03C99">
            <w:pPr>
              <w:jc w:val="center"/>
              <w:rPr>
                <w:b/>
                <w:bCs/>
                <w:color w:val="000000"/>
              </w:rPr>
            </w:pPr>
            <w:r w:rsidRPr="00D03C99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D03C99" w:rsidRPr="00D03C99" w:rsidRDefault="00D03C99" w:rsidP="00D03C99">
            <w:pPr>
              <w:jc w:val="center"/>
              <w:rPr>
                <w:color w:val="000000"/>
              </w:rPr>
            </w:pPr>
            <w:r w:rsidRPr="00D03C99">
              <w:rPr>
                <w:b/>
                <w:bCs/>
                <w:color w:val="000000"/>
              </w:rPr>
              <w:t>структуре расходов районного бюджета на 2021 год</w:t>
            </w:r>
          </w:p>
        </w:tc>
      </w:tr>
      <w:tr w:rsidR="00D03C99" w:rsidRPr="00D03C99" w:rsidTr="00E55210">
        <w:trPr>
          <w:gridBefore w:val="1"/>
          <w:wBefore w:w="10" w:type="dxa"/>
          <w:trHeight w:val="240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99" w:rsidRPr="00D03C99" w:rsidRDefault="00D03C99" w:rsidP="00D03C99">
            <w:pPr>
              <w:jc w:val="right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D03C99" w:rsidRPr="00D03C99" w:rsidTr="00E55210">
        <w:trPr>
          <w:gridBefore w:val="1"/>
          <w:wBefore w:w="10" w:type="dxa"/>
          <w:trHeight w:val="82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99" w:rsidRPr="00D03C99" w:rsidRDefault="00D03C99" w:rsidP="00D03C99">
            <w:pPr>
              <w:jc w:val="center"/>
              <w:rPr>
                <w:color w:val="000000"/>
                <w:sz w:val="20"/>
                <w:szCs w:val="20"/>
              </w:rPr>
            </w:pPr>
            <w:r w:rsidRPr="00D03C99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272 277,493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109 935,849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39 562,451</w:t>
            </w:r>
          </w:p>
        </w:tc>
      </w:tr>
      <w:tr w:rsidR="00E55210" w:rsidRPr="00E55210" w:rsidTr="00E55210">
        <w:trPr>
          <w:trHeight w:val="552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>енных функций органов местного с</w:t>
            </w:r>
            <w:r w:rsidRPr="00E55210">
              <w:rPr>
                <w:color w:val="000000"/>
                <w:sz w:val="20"/>
                <w:szCs w:val="20"/>
              </w:rPr>
              <w:t>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38 767,590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35 556,290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35 556,290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221,161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803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529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55210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65 790,192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7A6F9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7A6F9A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7A6F9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65 067,001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65 067,001</w:t>
            </w:r>
          </w:p>
        </w:tc>
      </w:tr>
      <w:tr w:rsidR="00E55210" w:rsidRPr="00E55210" w:rsidTr="00951F7A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1 082,212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E55210" w:rsidRPr="00E55210" w:rsidTr="00951F7A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23 019,872</w:t>
            </w:r>
          </w:p>
        </w:tc>
      </w:tr>
      <w:tr w:rsidR="00E55210" w:rsidRPr="00E55210" w:rsidTr="00951F7A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E55210" w:rsidRPr="00E55210" w:rsidTr="00951F7A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7 965,842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164,597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E55210" w:rsidRPr="00E55210" w:rsidTr="00951F7A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37 179,055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55210" w:rsidRPr="00E55210" w:rsidTr="00951F7A">
        <w:trPr>
          <w:trHeight w:val="829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55210" w:rsidRPr="00E55210" w:rsidTr="00951F7A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29 944,000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951F7A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55210" w:rsidRPr="00E55210" w:rsidTr="00E55210">
        <w:trPr>
          <w:trHeight w:val="818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951F7A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2 802,000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6 290,886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951F7A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951F7A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951F7A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E55210" w:rsidRPr="00E55210" w:rsidTr="00E55210">
        <w:trPr>
          <w:trHeight w:val="54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3 026,408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E55210" w:rsidRPr="00E55210" w:rsidTr="00E55210">
        <w:trPr>
          <w:trHeight w:val="54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1 201,700</w:t>
            </w:r>
          </w:p>
        </w:tc>
      </w:tr>
      <w:tr w:rsidR="00E55210" w:rsidRPr="00E55210" w:rsidTr="00E55210">
        <w:trPr>
          <w:trHeight w:val="529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E55210" w:rsidRPr="00E55210" w:rsidTr="00461304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58 654,318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58 604,318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E55210" w:rsidRPr="00E55210" w:rsidTr="00461304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31 490,306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30 989,738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30 314,010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E55210" w:rsidRPr="00E55210" w:rsidTr="00461304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E55210" w:rsidRPr="00E55210" w:rsidTr="00461304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E55210" w:rsidRPr="00E55210" w:rsidTr="00461304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r w:rsidR="00461304" w:rsidRPr="00E55210">
              <w:rPr>
                <w:color w:val="000000"/>
                <w:sz w:val="20"/>
                <w:szCs w:val="20"/>
              </w:rPr>
              <w:t>ценностей, в</w:t>
            </w:r>
            <w:r w:rsidRPr="00E55210">
              <w:rPr>
                <w:color w:val="000000"/>
                <w:sz w:val="20"/>
                <w:szCs w:val="20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55210" w:rsidRPr="00E55210" w:rsidTr="00461304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55210" w:rsidRPr="00E55210" w:rsidTr="00461304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E55210" w:rsidRPr="00E55210" w:rsidTr="00461304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26 537,080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4 885,538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55210" w:rsidRPr="00E55210" w:rsidTr="00E55210">
        <w:trPr>
          <w:trHeight w:val="563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E55210" w:rsidRPr="00E55210" w:rsidTr="004C7319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E55210" w:rsidRPr="00E55210" w:rsidTr="004C7319">
        <w:trPr>
          <w:trHeight w:val="55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</w:t>
            </w:r>
            <w:r w:rsidR="004C7319">
              <w:rPr>
                <w:color w:val="000000"/>
                <w:sz w:val="20"/>
                <w:szCs w:val="20"/>
              </w:rPr>
              <w:t>ти и представительных органов му</w:t>
            </w:r>
            <w:r w:rsidRPr="00E55210">
              <w:rPr>
                <w:color w:val="000000"/>
                <w:sz w:val="20"/>
                <w:szCs w:val="20"/>
              </w:rPr>
              <w:t>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E55210" w:rsidRPr="00E55210" w:rsidTr="00E55210">
        <w:trPr>
          <w:trHeight w:val="529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C73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55210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E55210" w:rsidRPr="00E55210" w:rsidTr="004C7319">
        <w:trPr>
          <w:trHeight w:val="54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C73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55210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E55210" w:rsidRPr="00E55210" w:rsidTr="004C7319">
        <w:trPr>
          <w:trHeight w:val="102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4C7319" w:rsidP="00E5521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E55210" w:rsidRPr="00E55210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779 436,536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765 334,671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249 494,942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249 060,692</w:t>
            </w:r>
          </w:p>
        </w:tc>
      </w:tr>
      <w:tr w:rsidR="00E55210" w:rsidRPr="00E55210" w:rsidTr="004C7319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E55210" w:rsidRPr="00E55210" w:rsidTr="00E55210">
        <w:trPr>
          <w:trHeight w:val="818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469 470,726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468 698,326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466 916,326</w:t>
            </w:r>
          </w:p>
        </w:tc>
      </w:tr>
      <w:tr w:rsidR="00E55210" w:rsidRPr="00E55210" w:rsidTr="004C7319">
        <w:trPr>
          <w:trHeight w:val="54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460 776,946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</w:t>
            </w:r>
            <w:r w:rsidR="004C7319">
              <w:rPr>
                <w:color w:val="000000"/>
                <w:sz w:val="20"/>
                <w:szCs w:val="20"/>
              </w:rPr>
              <w:t xml:space="preserve">ого и бесплатного </w:t>
            </w:r>
            <w:r w:rsidRPr="00E55210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E55210" w:rsidRPr="00E55210" w:rsidTr="004C7319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4 911,311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E55210" w:rsidRPr="00E55210" w:rsidTr="00E55210">
        <w:trPr>
          <w:trHeight w:val="127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4C7319" w:rsidRPr="00E55210">
              <w:rPr>
                <w:color w:val="000000"/>
                <w:sz w:val="20"/>
                <w:szCs w:val="20"/>
              </w:rPr>
              <w:t>общеразвивающих</w:t>
            </w:r>
            <w:r w:rsidRPr="00E55210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E55210" w:rsidRPr="00E55210" w:rsidTr="004C7319">
        <w:trPr>
          <w:trHeight w:val="76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311,000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24 443,722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4C7319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4C7319">
        <w:trPr>
          <w:trHeight w:val="41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55210" w:rsidRPr="00E55210" w:rsidTr="004C7319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55210" w:rsidRPr="00E55210" w:rsidTr="004C7319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4C7319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18 429,079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18 285,079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17 985,079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17 798,865</w:t>
            </w:r>
          </w:p>
        </w:tc>
      </w:tr>
      <w:tr w:rsidR="00E55210" w:rsidRPr="00E55210" w:rsidTr="00E55210">
        <w:trPr>
          <w:trHeight w:val="563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2359D5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55210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E55210" w:rsidRPr="00E55210" w:rsidTr="002359D5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E55210" w:rsidRPr="00E55210" w:rsidTr="002359D5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E55210" w:rsidRPr="00E55210" w:rsidTr="002359D5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55210" w:rsidRPr="00E55210" w:rsidTr="002359D5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2359D5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2359D5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14 081,865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769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E55210" w:rsidRPr="00E55210" w:rsidTr="004C06AC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E55210" w:rsidRPr="00E55210" w:rsidTr="004C06AC">
        <w:trPr>
          <w:trHeight w:val="792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E55210" w:rsidRPr="00E55210" w:rsidTr="004C06AC">
        <w:trPr>
          <w:trHeight w:val="51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E55210" w:rsidRPr="00E55210" w:rsidTr="00E55210">
        <w:trPr>
          <w:trHeight w:val="529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Руководство и управление в сфере установленных фун</w:t>
            </w:r>
            <w:r w:rsidR="004C06AC">
              <w:rPr>
                <w:color w:val="000000"/>
                <w:sz w:val="20"/>
                <w:szCs w:val="20"/>
              </w:rPr>
              <w:t xml:space="preserve">кций органов местного </w:t>
            </w:r>
            <w:r w:rsidRPr="00E55210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E55210" w:rsidRPr="00E55210" w:rsidTr="00E55210">
        <w:trPr>
          <w:trHeight w:val="792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E55210" w:rsidRPr="00E55210" w:rsidTr="00E55210">
        <w:trPr>
          <w:trHeight w:val="51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E55210" w:rsidRPr="00E55210" w:rsidTr="00E55210">
        <w:trPr>
          <w:trHeight w:val="765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E55210" w:rsidRPr="00E55210" w:rsidTr="00E55210">
        <w:trPr>
          <w:trHeight w:val="102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</w:t>
            </w:r>
            <w:r w:rsidR="004C06AC">
              <w:rPr>
                <w:color w:val="000000"/>
                <w:sz w:val="20"/>
                <w:szCs w:val="20"/>
              </w:rPr>
              <w:t>осударственных полномочий</w:t>
            </w:r>
            <w:r w:rsidRPr="00E55210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E55210" w:rsidRPr="00E55210" w:rsidTr="00E55210">
        <w:trPr>
          <w:trHeight w:val="300"/>
        </w:trPr>
        <w:tc>
          <w:tcPr>
            <w:tcW w:w="4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5210" w:rsidRPr="00E55210" w:rsidRDefault="00E55210" w:rsidP="00E55210">
            <w:pPr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55210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E55210" w:rsidRPr="00E55210" w:rsidTr="00E55210">
        <w:trPr>
          <w:trHeight w:val="255"/>
        </w:trPr>
        <w:tc>
          <w:tcPr>
            <w:tcW w:w="851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210" w:rsidRPr="00E55210" w:rsidRDefault="00E55210" w:rsidP="00E552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5210" w:rsidRPr="00E55210" w:rsidRDefault="00E55210" w:rsidP="00E552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5210">
              <w:rPr>
                <w:b/>
                <w:bCs/>
                <w:color w:val="000000"/>
                <w:sz w:val="20"/>
                <w:szCs w:val="20"/>
              </w:rPr>
              <w:t>1 096 789,305</w:t>
            </w:r>
          </w:p>
        </w:tc>
      </w:tr>
    </w:tbl>
    <w:p w:rsidR="00D03C99" w:rsidRDefault="00D03C99" w:rsidP="00F51ECE"/>
    <w:p w:rsidR="00D03C99" w:rsidRDefault="00D03C99" w:rsidP="00F51ECE"/>
    <w:tbl>
      <w:tblPr>
        <w:tblW w:w="10125" w:type="dxa"/>
        <w:tblInd w:w="90" w:type="dxa"/>
        <w:tblLook w:val="04A0" w:firstRow="1" w:lastRow="0" w:firstColumn="1" w:lastColumn="0" w:noHBand="0" w:noVBand="1"/>
      </w:tblPr>
      <w:tblGrid>
        <w:gridCol w:w="3222"/>
        <w:gridCol w:w="708"/>
        <w:gridCol w:w="709"/>
        <w:gridCol w:w="791"/>
        <w:gridCol w:w="1294"/>
        <w:gridCol w:w="739"/>
        <w:gridCol w:w="1366"/>
        <w:gridCol w:w="1381"/>
      </w:tblGrid>
      <w:tr w:rsidR="00BD1671" w:rsidRPr="00BD1671" w:rsidTr="001229DC">
        <w:trPr>
          <w:trHeight w:val="2409"/>
        </w:trPr>
        <w:tc>
          <w:tcPr>
            <w:tcW w:w="1012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671" w:rsidRPr="008D4EBF" w:rsidRDefault="008D4EBF" w:rsidP="008D4EBF">
            <w:pPr>
              <w:jc w:val="right"/>
              <w:rPr>
                <w:b/>
                <w:color w:val="000000"/>
              </w:rPr>
            </w:pPr>
            <w:r w:rsidRPr="008D4EBF">
              <w:rPr>
                <w:b/>
                <w:color w:val="000000"/>
              </w:rPr>
              <w:t>Приложение 7</w:t>
            </w:r>
          </w:p>
          <w:p w:rsidR="00BD1671" w:rsidRPr="008D4EBF" w:rsidRDefault="00BD1671" w:rsidP="008D4EBF">
            <w:pPr>
              <w:jc w:val="right"/>
              <w:rPr>
                <w:b/>
                <w:color w:val="000000"/>
              </w:rPr>
            </w:pPr>
            <w:r w:rsidRPr="008D4EBF">
              <w:rPr>
                <w:b/>
                <w:color w:val="000000"/>
              </w:rPr>
              <w:t>к ре</w:t>
            </w:r>
            <w:r w:rsidR="008D4EBF" w:rsidRPr="008D4EBF">
              <w:rPr>
                <w:b/>
                <w:color w:val="000000"/>
              </w:rPr>
              <w:t>шению Думы Черниговского района</w:t>
            </w:r>
          </w:p>
          <w:p w:rsidR="00BD1671" w:rsidRPr="008D4EBF" w:rsidRDefault="008D4EBF" w:rsidP="008D4EBF">
            <w:pPr>
              <w:jc w:val="right"/>
              <w:rPr>
                <w:b/>
                <w:color w:val="000000"/>
              </w:rPr>
            </w:pPr>
            <w:r w:rsidRPr="008D4EBF">
              <w:rPr>
                <w:b/>
                <w:color w:val="000000"/>
              </w:rPr>
              <w:t xml:space="preserve">от </w:t>
            </w:r>
            <w:r w:rsidR="008F6FA6">
              <w:rPr>
                <w:b/>
                <w:color w:val="000000"/>
              </w:rPr>
              <w:t>28.01.</w:t>
            </w:r>
            <w:r w:rsidRPr="008D4EBF">
              <w:rPr>
                <w:b/>
                <w:color w:val="000000"/>
              </w:rPr>
              <w:t>2021</w:t>
            </w:r>
            <w:r>
              <w:rPr>
                <w:b/>
                <w:color w:val="000000"/>
              </w:rPr>
              <w:t xml:space="preserve"> </w:t>
            </w:r>
            <w:r w:rsidRPr="008D4EBF">
              <w:rPr>
                <w:b/>
                <w:color w:val="000000"/>
              </w:rPr>
              <w:t>№</w:t>
            </w:r>
            <w:r w:rsidR="008F6FA6">
              <w:rPr>
                <w:b/>
                <w:color w:val="000000"/>
              </w:rPr>
              <w:t xml:space="preserve"> 16-</w:t>
            </w:r>
            <w:r w:rsidRPr="008D4EBF">
              <w:rPr>
                <w:b/>
                <w:color w:val="000000"/>
              </w:rPr>
              <w:t>НПА</w:t>
            </w:r>
          </w:p>
          <w:p w:rsidR="00BD1671" w:rsidRPr="008D4EBF" w:rsidRDefault="00BD1671" w:rsidP="008D4EBF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 </w:t>
            </w:r>
          </w:p>
          <w:p w:rsidR="00BD1671" w:rsidRPr="008D4EBF" w:rsidRDefault="008D4EBF" w:rsidP="008D4E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11</w:t>
            </w:r>
          </w:p>
          <w:p w:rsidR="00BD1671" w:rsidRPr="008D4EBF" w:rsidRDefault="00BD1671" w:rsidP="008D4EBF">
            <w:pPr>
              <w:jc w:val="right"/>
              <w:rPr>
                <w:color w:val="000000"/>
              </w:rPr>
            </w:pPr>
            <w:r w:rsidRPr="008D4EBF">
              <w:rPr>
                <w:color w:val="000000"/>
              </w:rPr>
              <w:t>к ре</w:t>
            </w:r>
            <w:r w:rsidR="008D4EBF">
              <w:rPr>
                <w:color w:val="000000"/>
              </w:rPr>
              <w:t>шению Думы Черниговского района</w:t>
            </w:r>
          </w:p>
          <w:p w:rsidR="00BD1671" w:rsidRPr="008D4EBF" w:rsidRDefault="00BD1671" w:rsidP="00BD1671">
            <w:pPr>
              <w:jc w:val="right"/>
              <w:rPr>
                <w:color w:val="000000"/>
              </w:rPr>
            </w:pPr>
            <w:r w:rsidRPr="008D4EBF">
              <w:rPr>
                <w:color w:val="000000"/>
              </w:rPr>
              <w:t>от 11.12.2020 № 10-НПА</w:t>
            </w:r>
          </w:p>
          <w:p w:rsidR="00BD1671" w:rsidRPr="00BD1671" w:rsidRDefault="008D4EBF" w:rsidP="00BD16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BD1671" w:rsidRPr="008D4EBF" w:rsidRDefault="00BD1671" w:rsidP="00BD1671">
            <w:pPr>
              <w:jc w:val="center"/>
              <w:rPr>
                <w:b/>
                <w:bCs/>
                <w:color w:val="000000"/>
              </w:rPr>
            </w:pPr>
            <w:r w:rsidRPr="008D4EBF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8D4EBF">
              <w:rPr>
                <w:b/>
                <w:bCs/>
                <w:color w:val="000000"/>
              </w:rPr>
              <w:t>структуре расходов районного бюджета на плановый период 2022-2023 годов</w:t>
            </w:r>
          </w:p>
        </w:tc>
      </w:tr>
      <w:tr w:rsidR="00BD1671" w:rsidRPr="00BD1671" w:rsidTr="001229DC">
        <w:trPr>
          <w:trHeight w:val="240"/>
        </w:trPr>
        <w:tc>
          <w:tcPr>
            <w:tcW w:w="10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671" w:rsidRPr="00BD1671" w:rsidRDefault="00BD1671" w:rsidP="00BD1671">
            <w:pPr>
              <w:jc w:val="right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D1671" w:rsidRPr="00BD1671" w:rsidTr="001229DC">
        <w:trPr>
          <w:trHeight w:val="82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671" w:rsidRPr="00BD1671" w:rsidRDefault="00BD1671" w:rsidP="00BD1671">
            <w:pPr>
              <w:jc w:val="center"/>
              <w:rPr>
                <w:color w:val="000000"/>
                <w:sz w:val="20"/>
                <w:szCs w:val="20"/>
              </w:rPr>
            </w:pPr>
            <w:r w:rsidRPr="00BD1671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211 148,959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219 501,040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101 519,641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100 915,709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37 655,560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37 685,047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C06A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36 853,400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36 853,400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33 642,100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33 642,100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1 711,500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1 711,500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573,700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573,700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228,460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257,947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59 034,509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58 716,638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58 432,286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58 611,638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58 432,286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58 611,638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261,744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261,744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13 837,000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13 837,000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7 578,150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7 578,150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1 217,030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1 047,850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1 047,850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176,001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222,075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675,750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117,632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147,390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2 271,500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552,896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656,416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87,301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87,301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1 195,174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1 195,174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22 338,055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22 338,055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16 275,000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16 275,000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5 774,630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4 964,567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2 061,000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2 674,135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1 037,700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811,700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361,700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0,317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25 038,337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31 774,697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31 724,697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26 872,136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29 504,176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26 701,568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29 333,608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45EE2">
              <w:rPr>
                <w:color w:val="000000"/>
                <w:sz w:val="20"/>
                <w:szCs w:val="20"/>
              </w:rPr>
              <w:t xml:space="preserve"> </w:t>
            </w:r>
            <w:r w:rsidRPr="004C06AC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27 406,160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27 803,836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4 503,133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4 535,259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2 272,788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20 461,028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20 826,577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19 529,328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19 857,604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45EE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C06A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1 543,000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1 542,700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</w:t>
            </w:r>
            <w:r w:rsidR="00445EE2">
              <w:rPr>
                <w:color w:val="000000"/>
                <w:sz w:val="20"/>
                <w:szCs w:val="20"/>
              </w:rPr>
              <w:t xml:space="preserve">о </w:t>
            </w:r>
            <w:r w:rsidRPr="004C06A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45EE2" w:rsidP="004C06AC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4C06AC" w:rsidRPr="004C06AC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748 260,987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774 257,908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738 682,176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765 632,120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233 560,002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242 977,368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233 125,752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242 543,118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465 029,842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482 562,420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464 568,442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482 101,020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458 986,442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476 519,020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5D3FFC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4C06AC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5D3FFC" w:rsidRPr="004C06AC">
              <w:rPr>
                <w:color w:val="000000"/>
                <w:sz w:val="20"/>
                <w:szCs w:val="20"/>
              </w:rPr>
              <w:t>общеразвивающих</w:t>
            </w:r>
            <w:r w:rsidRPr="004C06AC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5D3FFC" w:rsidRPr="004C06AC">
              <w:rPr>
                <w:color w:val="000000"/>
                <w:sz w:val="20"/>
                <w:szCs w:val="20"/>
              </w:rPr>
              <w:t>общеразвивающих</w:t>
            </w:r>
            <w:r w:rsidRPr="004C06AC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22 443,722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22 443,722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17 198,610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17 198,610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17 054,610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17 054,610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16 754,610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16 754,610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229D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C06A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4 189,500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4 189,500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11 615,272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11 615,272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563,624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9 558,811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8 605,788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36,424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26,988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3 642,387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2 698,800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39 722,596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229D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C06A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9 633,000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C06AC" w:rsidRPr="004C06AC" w:rsidTr="00AE4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1229D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1229DC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C06AC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22" w:type="dxa"/>
            <w:shd w:val="clear" w:color="000000" w:fill="FFFFFF"/>
            <w:hideMark/>
          </w:tcPr>
          <w:p w:rsidR="004C06AC" w:rsidRPr="004C06AC" w:rsidRDefault="004C06AC" w:rsidP="004C06AC">
            <w:pPr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C06AC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C06AC" w:rsidRPr="004C06AC" w:rsidTr="0012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463" w:type="dxa"/>
            <w:gridSpan w:val="6"/>
            <w:shd w:val="clear" w:color="000000" w:fill="FFFFFF"/>
            <w:noWrap/>
            <w:vAlign w:val="bottom"/>
            <w:hideMark/>
          </w:tcPr>
          <w:p w:rsidR="004C06AC" w:rsidRPr="004C06AC" w:rsidRDefault="004C06AC" w:rsidP="004C06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4C06AC" w:rsidRPr="004C06AC" w:rsidRDefault="004C06AC" w:rsidP="001229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229DC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C06AC">
              <w:rPr>
                <w:b/>
                <w:bCs/>
                <w:color w:val="000000"/>
                <w:sz w:val="20"/>
                <w:szCs w:val="20"/>
              </w:rPr>
              <w:t>004</w:t>
            </w:r>
            <w:r w:rsidR="001229DC">
              <w:rPr>
                <w:b/>
                <w:bCs/>
                <w:color w:val="000000"/>
                <w:sz w:val="20"/>
                <w:szCs w:val="20"/>
              </w:rPr>
              <w:t> 485,222</w:t>
            </w:r>
          </w:p>
        </w:tc>
        <w:tc>
          <w:tcPr>
            <w:tcW w:w="1381" w:type="dxa"/>
            <w:shd w:val="clear" w:color="000000" w:fill="FFFFFF"/>
            <w:noWrap/>
            <w:hideMark/>
          </w:tcPr>
          <w:p w:rsidR="004C06AC" w:rsidRPr="004C06AC" w:rsidRDefault="004C06AC" w:rsidP="004C06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06AC">
              <w:rPr>
                <w:b/>
                <w:bCs/>
                <w:color w:val="000000"/>
                <w:sz w:val="20"/>
                <w:szCs w:val="20"/>
              </w:rPr>
              <w:t>1 038 776,844</w:t>
            </w:r>
          </w:p>
        </w:tc>
      </w:tr>
    </w:tbl>
    <w:p w:rsidR="00BD1671" w:rsidRDefault="00BD167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tbl>
      <w:tblPr>
        <w:tblW w:w="9938" w:type="dxa"/>
        <w:tblInd w:w="-15" w:type="dxa"/>
        <w:tblLook w:val="04A0" w:firstRow="1" w:lastRow="0" w:firstColumn="1" w:lastColumn="0" w:noHBand="0" w:noVBand="1"/>
      </w:tblPr>
      <w:tblGrid>
        <w:gridCol w:w="6409"/>
        <w:gridCol w:w="1970"/>
        <w:gridCol w:w="1559"/>
      </w:tblGrid>
      <w:tr w:rsidR="00095641" w:rsidRPr="00095641" w:rsidTr="00AE49BB">
        <w:trPr>
          <w:trHeight w:val="3118"/>
        </w:trPr>
        <w:tc>
          <w:tcPr>
            <w:tcW w:w="993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95641" w:rsidRPr="00095641" w:rsidRDefault="00AE49BB" w:rsidP="0009564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095641" w:rsidRPr="00095641">
              <w:rPr>
                <w:b/>
                <w:color w:val="000000"/>
              </w:rPr>
              <w:t>риложение 8</w:t>
            </w:r>
          </w:p>
          <w:p w:rsidR="00095641" w:rsidRPr="00095641" w:rsidRDefault="00095641" w:rsidP="00095641">
            <w:pPr>
              <w:jc w:val="right"/>
              <w:rPr>
                <w:b/>
                <w:color w:val="000000"/>
              </w:rPr>
            </w:pPr>
            <w:r w:rsidRPr="00095641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095641" w:rsidRPr="00095641" w:rsidRDefault="00095641" w:rsidP="00095641">
            <w:pPr>
              <w:jc w:val="right"/>
              <w:rPr>
                <w:b/>
                <w:color w:val="000000"/>
              </w:rPr>
            </w:pPr>
            <w:r w:rsidRPr="00095641">
              <w:rPr>
                <w:b/>
                <w:color w:val="000000"/>
              </w:rPr>
              <w:t xml:space="preserve">от </w:t>
            </w:r>
            <w:r w:rsidR="008F6FA6">
              <w:rPr>
                <w:b/>
                <w:color w:val="000000"/>
              </w:rPr>
              <w:t>28.01.</w:t>
            </w:r>
            <w:r w:rsidRPr="00095641">
              <w:rPr>
                <w:b/>
                <w:color w:val="000000"/>
              </w:rPr>
              <w:t>2021 №</w:t>
            </w:r>
            <w:r w:rsidR="008F6FA6">
              <w:rPr>
                <w:b/>
                <w:color w:val="000000"/>
              </w:rPr>
              <w:t xml:space="preserve"> 16</w:t>
            </w:r>
            <w:r w:rsidRPr="00095641">
              <w:rPr>
                <w:b/>
                <w:color w:val="000000"/>
              </w:rPr>
              <w:t>-НПА</w:t>
            </w:r>
          </w:p>
          <w:p w:rsidR="00095641" w:rsidRPr="00095641" w:rsidRDefault="00095641" w:rsidP="00095641">
            <w:pPr>
              <w:jc w:val="center"/>
              <w:rPr>
                <w:color w:val="000000"/>
              </w:rPr>
            </w:pPr>
            <w:r w:rsidRPr="00095641">
              <w:rPr>
                <w:color w:val="000000"/>
              </w:rPr>
              <w:t> </w:t>
            </w:r>
          </w:p>
          <w:p w:rsidR="00095641" w:rsidRPr="00095641" w:rsidRDefault="00095641" w:rsidP="00095641">
            <w:pPr>
              <w:jc w:val="right"/>
              <w:rPr>
                <w:color w:val="000000"/>
              </w:rPr>
            </w:pPr>
            <w:r w:rsidRPr="00095641">
              <w:rPr>
                <w:color w:val="000000"/>
              </w:rPr>
              <w:t>Приложение 12</w:t>
            </w:r>
          </w:p>
          <w:p w:rsidR="00095641" w:rsidRPr="00095641" w:rsidRDefault="00095641" w:rsidP="00095641">
            <w:pPr>
              <w:jc w:val="right"/>
              <w:rPr>
                <w:color w:val="000000"/>
              </w:rPr>
            </w:pPr>
            <w:r w:rsidRPr="00095641">
              <w:rPr>
                <w:color w:val="000000"/>
              </w:rPr>
              <w:t>к решению Думы Черниговского района</w:t>
            </w:r>
          </w:p>
          <w:p w:rsidR="00095641" w:rsidRPr="00095641" w:rsidRDefault="00095641" w:rsidP="00095641">
            <w:pPr>
              <w:jc w:val="right"/>
              <w:rPr>
                <w:color w:val="000000"/>
              </w:rPr>
            </w:pPr>
            <w:r w:rsidRPr="00095641">
              <w:rPr>
                <w:color w:val="000000"/>
              </w:rPr>
              <w:t>от 11.12.2020</w:t>
            </w:r>
            <w:r>
              <w:rPr>
                <w:color w:val="000000"/>
              </w:rPr>
              <w:t xml:space="preserve"> </w:t>
            </w:r>
            <w:r w:rsidRPr="00095641">
              <w:rPr>
                <w:color w:val="000000"/>
              </w:rPr>
              <w:t>№ 10-НПА</w:t>
            </w:r>
          </w:p>
          <w:p w:rsidR="00095641" w:rsidRPr="00095641" w:rsidRDefault="00095641" w:rsidP="0009564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95641">
              <w:rPr>
                <w:rFonts w:ascii="Arial CYR" w:hAnsi="Arial CYR" w:cs="Arial CYR"/>
                <w:color w:val="000000"/>
              </w:rPr>
              <w:t> </w:t>
            </w:r>
            <w:r w:rsidRPr="00095641">
              <w:rPr>
                <w:rFonts w:ascii="Calibri" w:hAnsi="Calibri" w:cs="Calibri"/>
              </w:rPr>
              <w:t> </w:t>
            </w:r>
          </w:p>
          <w:p w:rsidR="00095641" w:rsidRPr="00095641" w:rsidRDefault="00095641" w:rsidP="00095641">
            <w:pPr>
              <w:jc w:val="center"/>
              <w:rPr>
                <w:b/>
                <w:bCs/>
                <w:color w:val="000000"/>
              </w:rPr>
            </w:pPr>
            <w:r w:rsidRPr="00095641">
              <w:rPr>
                <w:b/>
                <w:bCs/>
                <w:color w:val="000000"/>
              </w:rPr>
              <w:t>Распределение бюджетных ассигнований из районного бюджета на 2021 год</w:t>
            </w:r>
          </w:p>
          <w:p w:rsidR="00095641" w:rsidRPr="00095641" w:rsidRDefault="00095641" w:rsidP="00095641">
            <w:pPr>
              <w:jc w:val="center"/>
              <w:rPr>
                <w:b/>
                <w:bCs/>
                <w:color w:val="000000"/>
              </w:rPr>
            </w:pPr>
            <w:r w:rsidRPr="00095641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095641" w:rsidRPr="00095641" w:rsidRDefault="00095641" w:rsidP="00095641">
            <w:pPr>
              <w:jc w:val="center"/>
              <w:rPr>
                <w:color w:val="000000"/>
                <w:sz w:val="20"/>
                <w:szCs w:val="20"/>
              </w:rPr>
            </w:pPr>
            <w:r w:rsidRPr="00095641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095641" w:rsidRPr="00095641" w:rsidTr="00AE49BB">
        <w:trPr>
          <w:trHeight w:val="240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5641" w:rsidRPr="00095641" w:rsidRDefault="00095641" w:rsidP="00095641">
            <w:pPr>
              <w:jc w:val="right"/>
              <w:rPr>
                <w:color w:val="000000"/>
                <w:sz w:val="20"/>
                <w:szCs w:val="20"/>
              </w:rPr>
            </w:pPr>
            <w:r w:rsidRPr="0009564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095641" w:rsidRPr="00095641" w:rsidTr="00AE49BB">
        <w:trPr>
          <w:trHeight w:val="82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641" w:rsidRPr="00095641" w:rsidRDefault="00095641" w:rsidP="00095641">
            <w:pPr>
              <w:jc w:val="center"/>
              <w:rPr>
                <w:color w:val="000000"/>
                <w:sz w:val="20"/>
                <w:szCs w:val="20"/>
              </w:rPr>
            </w:pPr>
            <w:r w:rsidRPr="0009564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641" w:rsidRPr="00095641" w:rsidRDefault="00095641" w:rsidP="00095641">
            <w:pPr>
              <w:jc w:val="center"/>
              <w:rPr>
                <w:color w:val="000000"/>
                <w:sz w:val="20"/>
                <w:szCs w:val="20"/>
              </w:rPr>
            </w:pPr>
            <w:r w:rsidRPr="00095641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641" w:rsidRPr="00095641" w:rsidRDefault="00095641" w:rsidP="00095641">
            <w:pPr>
              <w:jc w:val="center"/>
              <w:rPr>
                <w:color w:val="000000"/>
                <w:sz w:val="20"/>
                <w:szCs w:val="20"/>
              </w:rPr>
            </w:pPr>
            <w:r w:rsidRPr="00095641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778 106,854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257 262,557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257 262,557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77 377,356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8 280,795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733,644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472 917,294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460 776,946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108 678,559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AE49BB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5 032,279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1 039,113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общеразвиваюших программ всех направленностей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1 228,069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28 991,924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24 663,722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24 363,722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4 328,202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18 235,079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17 798,865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49B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89 594,057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30 314,010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12 933,727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10 797,703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AE49BB" w:rsidRPr="00AE49BB" w:rsidTr="00AE49BB">
        <w:trPr>
          <w:trHeight w:val="1069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25 263,960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49BB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33 340,358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1 768,223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778,223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778,223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49BB" w:rsidRPr="00AE49BB" w:rsidTr="00AE49BB">
        <w:trPr>
          <w:trHeight w:val="1218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33 147,387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E49BB" w:rsidRPr="00AE49BB" w:rsidTr="00AE49BB">
        <w:trPr>
          <w:trHeight w:val="529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28 844,000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1110100040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9 999,377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AE49BB" w:rsidRPr="00AE49BB" w:rsidTr="00AE49BB">
        <w:trPr>
          <w:trHeight w:val="1069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247,423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3 416,408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628,000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1310100070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64,000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2 390,000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353,408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243,273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40 686,166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03AE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49B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</w:t>
            </w:r>
            <w:r w:rsidR="00F03AEF">
              <w:rPr>
                <w:color w:val="000000"/>
                <w:sz w:val="20"/>
                <w:szCs w:val="20"/>
              </w:rPr>
              <w:t xml:space="preserve">ных полномочий </w:t>
            </w:r>
            <w:r w:rsidRPr="00AE49BB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490,000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490,000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490,000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AE49BB" w:rsidRPr="00AE49BB" w:rsidTr="00F03AEF">
        <w:trPr>
          <w:trHeight w:val="51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1 212,750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49BB" w:rsidRPr="00AE49BB" w:rsidTr="00AE49BB">
        <w:trPr>
          <w:trHeight w:val="578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312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AE49BB" w:rsidRPr="00AE49BB" w:rsidTr="00AE49BB">
        <w:trPr>
          <w:trHeight w:val="409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142 488,243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142 488,243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F03AE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AE49B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40 567,190</w:t>
            </w:r>
          </w:p>
        </w:tc>
      </w:tr>
      <w:tr w:rsidR="00AE49BB" w:rsidRPr="00AE49BB" w:rsidTr="00F03AEF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AE49BB" w:rsidRPr="00AE49BB" w:rsidTr="00F03AEF">
        <w:trPr>
          <w:trHeight w:val="30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AE49BB" w:rsidRPr="00AE49BB" w:rsidTr="00F03AEF">
        <w:trPr>
          <w:trHeight w:val="300"/>
        </w:trPr>
        <w:tc>
          <w:tcPr>
            <w:tcW w:w="6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68,356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AE49BB" w:rsidRPr="00AE49BB" w:rsidTr="00AE49BB">
        <w:trPr>
          <w:trHeight w:val="102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23 019,872</w:t>
            </w:r>
          </w:p>
        </w:tc>
      </w:tr>
      <w:tr w:rsidR="00AE49BB" w:rsidRPr="00AE49BB" w:rsidTr="00AE49BB">
        <w:trPr>
          <w:trHeight w:val="30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21 486,466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AE49BB" w:rsidRPr="00AE49BB" w:rsidTr="00AE49BB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AE49BB" w:rsidRPr="00AE49BB" w:rsidTr="00AE49BB">
        <w:trPr>
          <w:trHeight w:val="510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AE49BB" w:rsidRPr="00AE49BB" w:rsidTr="00F03AEF">
        <w:trPr>
          <w:trHeight w:val="765"/>
        </w:trPr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32 061,879</w:t>
            </w:r>
          </w:p>
        </w:tc>
      </w:tr>
      <w:tr w:rsidR="00AE49BB" w:rsidRPr="00AE49BB" w:rsidTr="00F03AEF">
        <w:trPr>
          <w:trHeight w:val="76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9BB" w:rsidRPr="00AE49BB" w:rsidRDefault="00AE49BB" w:rsidP="00AE49BB">
            <w:pPr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E49BB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AE49BB" w:rsidRPr="00AE49BB" w:rsidTr="00F03AEF">
        <w:trPr>
          <w:trHeight w:val="255"/>
        </w:trPr>
        <w:tc>
          <w:tcPr>
            <w:tcW w:w="8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49BB" w:rsidRPr="00AE49BB" w:rsidRDefault="00AE49BB" w:rsidP="00AE49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49BB">
              <w:rPr>
                <w:b/>
                <w:bCs/>
                <w:color w:val="000000"/>
                <w:sz w:val="20"/>
                <w:szCs w:val="20"/>
              </w:rPr>
              <w:t>1 096 789,305</w:t>
            </w:r>
          </w:p>
        </w:tc>
      </w:tr>
    </w:tbl>
    <w:p w:rsidR="00095641" w:rsidRDefault="00095641" w:rsidP="00F51ECE"/>
    <w:p w:rsidR="00095641" w:rsidRDefault="00095641" w:rsidP="00F51ECE"/>
    <w:p w:rsidR="00095641" w:rsidRDefault="00095641" w:rsidP="00F51ECE"/>
    <w:p w:rsidR="00095641" w:rsidRDefault="00095641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32E96" w:rsidRDefault="00F32E96" w:rsidP="00F51ECE"/>
    <w:p w:rsidR="00F03AEF" w:rsidRDefault="00F03AEF" w:rsidP="00F51ECE"/>
    <w:p w:rsidR="00F03AEF" w:rsidRDefault="00F03AEF" w:rsidP="00F51ECE"/>
    <w:p w:rsidR="00F03AEF" w:rsidRDefault="00F03AEF" w:rsidP="00F51ECE"/>
    <w:p w:rsidR="00F03AEF" w:rsidRDefault="00F03AEF" w:rsidP="00F51ECE"/>
    <w:p w:rsidR="00F03AEF" w:rsidRDefault="00F03AEF" w:rsidP="00F51ECE"/>
    <w:p w:rsidR="00F03AEF" w:rsidRDefault="00F03AEF" w:rsidP="00F51ECE"/>
    <w:p w:rsidR="00F03AEF" w:rsidRDefault="00F03AEF" w:rsidP="00F51ECE"/>
    <w:p w:rsidR="00F32E96" w:rsidRDefault="00F32E96" w:rsidP="00F51ECE"/>
    <w:p w:rsidR="00F32E96" w:rsidRDefault="00F32E96" w:rsidP="00F51ECE"/>
    <w:tbl>
      <w:tblPr>
        <w:tblW w:w="9918" w:type="dxa"/>
        <w:tblInd w:w="5" w:type="dxa"/>
        <w:tblLook w:val="04A0" w:firstRow="1" w:lastRow="0" w:firstColumn="1" w:lastColumn="0" w:noHBand="0" w:noVBand="1"/>
      </w:tblPr>
      <w:tblGrid>
        <w:gridCol w:w="4957"/>
        <w:gridCol w:w="1418"/>
        <w:gridCol w:w="1417"/>
        <w:gridCol w:w="2126"/>
      </w:tblGrid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b/>
                <w:color w:val="000000"/>
              </w:rPr>
            </w:pPr>
            <w:r w:rsidRPr="00F32E96">
              <w:rPr>
                <w:b/>
                <w:color w:val="000000"/>
              </w:rPr>
              <w:t>Приложение 9</w:t>
            </w:r>
          </w:p>
          <w:p w:rsidR="00F32E96" w:rsidRPr="00F32E96" w:rsidRDefault="00F32E96" w:rsidP="00F32E96">
            <w:pPr>
              <w:jc w:val="right"/>
              <w:rPr>
                <w:b/>
                <w:color w:val="000000"/>
              </w:rPr>
            </w:pPr>
            <w:r w:rsidRPr="00F32E96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F32E96" w:rsidRPr="00F32E96" w:rsidRDefault="00F32E96" w:rsidP="00F32E96">
            <w:pPr>
              <w:jc w:val="right"/>
              <w:rPr>
                <w:b/>
                <w:color w:val="000000"/>
              </w:rPr>
            </w:pPr>
            <w:r w:rsidRPr="00F32E96">
              <w:rPr>
                <w:b/>
                <w:color w:val="000000"/>
              </w:rPr>
              <w:t xml:space="preserve">от </w:t>
            </w:r>
            <w:r w:rsidR="008F6FA6">
              <w:rPr>
                <w:b/>
                <w:color w:val="000000"/>
              </w:rPr>
              <w:t>28.01.</w:t>
            </w:r>
            <w:r w:rsidRPr="00F32E96">
              <w:rPr>
                <w:b/>
                <w:color w:val="000000"/>
              </w:rPr>
              <w:t>2021 №</w:t>
            </w:r>
            <w:r w:rsidR="008F6FA6">
              <w:rPr>
                <w:b/>
                <w:color w:val="000000"/>
              </w:rPr>
              <w:t xml:space="preserve"> 16</w:t>
            </w:r>
            <w:r w:rsidRPr="00F32E96">
              <w:rPr>
                <w:b/>
                <w:color w:val="000000"/>
              </w:rPr>
              <w:t>-НПА</w:t>
            </w:r>
          </w:p>
          <w:p w:rsidR="00F32E96" w:rsidRPr="00F32E96" w:rsidRDefault="00F32E96" w:rsidP="00F32E96">
            <w:pPr>
              <w:jc w:val="center"/>
              <w:rPr>
                <w:color w:val="000000"/>
              </w:rPr>
            </w:pPr>
            <w:r w:rsidRPr="00F32E96">
              <w:rPr>
                <w:color w:val="000000"/>
              </w:rPr>
              <w:t> </w:t>
            </w:r>
          </w:p>
          <w:p w:rsidR="00F32E96" w:rsidRPr="00F32E96" w:rsidRDefault="00F32E96" w:rsidP="00F32E96">
            <w:pPr>
              <w:jc w:val="right"/>
              <w:rPr>
                <w:color w:val="000000"/>
              </w:rPr>
            </w:pPr>
            <w:r w:rsidRPr="00F32E96">
              <w:rPr>
                <w:color w:val="000000"/>
              </w:rPr>
              <w:t>Приложение 13</w:t>
            </w:r>
          </w:p>
          <w:p w:rsidR="00F32E96" w:rsidRPr="00F32E96" w:rsidRDefault="00F32E96" w:rsidP="00F32E96">
            <w:pPr>
              <w:jc w:val="right"/>
              <w:rPr>
                <w:color w:val="000000"/>
              </w:rPr>
            </w:pPr>
            <w:r w:rsidRPr="00F32E96">
              <w:rPr>
                <w:color w:val="000000"/>
              </w:rPr>
              <w:t>к решению Думы Черниговского района</w:t>
            </w:r>
          </w:p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  <w:r w:rsidRPr="00F32E96">
              <w:rPr>
                <w:color w:val="000000"/>
              </w:rPr>
              <w:t>от 11.12.2020г.№ 10-НПА</w:t>
            </w: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3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rPr>
                <w:rFonts w:ascii="Calibri" w:hAnsi="Calibri" w:cs="Calibri"/>
                <w:sz w:val="22"/>
                <w:szCs w:val="22"/>
              </w:rPr>
            </w:pPr>
            <w:r w:rsidRPr="00F32E9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2E96" w:rsidRPr="00F32E96" w:rsidTr="008F6FA6">
        <w:trPr>
          <w:trHeight w:val="930"/>
        </w:trPr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E96" w:rsidRPr="00F32E96" w:rsidRDefault="00F32E96" w:rsidP="00F32E96">
            <w:pPr>
              <w:jc w:val="center"/>
              <w:rPr>
                <w:b/>
                <w:bCs/>
              </w:rPr>
            </w:pPr>
            <w:r w:rsidRPr="00F32E96">
              <w:rPr>
                <w:b/>
                <w:bCs/>
              </w:rPr>
              <w:t>Распределение бюджетных ассигнований из районного бюджета на 2022 и 2023 годы</w:t>
            </w:r>
          </w:p>
          <w:p w:rsidR="00F32E96" w:rsidRPr="00F32E96" w:rsidRDefault="00F32E96" w:rsidP="00F32E96">
            <w:pPr>
              <w:jc w:val="center"/>
              <w:rPr>
                <w:b/>
                <w:bCs/>
                <w:color w:val="000000"/>
              </w:rPr>
            </w:pPr>
            <w:r w:rsidRPr="00F32E96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F32E96" w:rsidRPr="00F32E96" w:rsidRDefault="00F32E96" w:rsidP="00F32E96">
            <w:pPr>
              <w:jc w:val="center"/>
              <w:rPr>
                <w:b/>
                <w:bCs/>
              </w:rPr>
            </w:pPr>
            <w:r w:rsidRPr="00F32E96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F32E96" w:rsidRPr="00F32E96" w:rsidTr="008F6FA6">
        <w:trPr>
          <w:trHeight w:val="240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E96" w:rsidRPr="00F32E96" w:rsidRDefault="00F32E96" w:rsidP="00F32E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F32E96" w:rsidRPr="00F32E96" w:rsidTr="008F6FA6">
        <w:trPr>
          <w:trHeight w:val="8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E96" w:rsidRPr="00F32E96" w:rsidRDefault="00F32E96" w:rsidP="00F32E96">
            <w:pPr>
              <w:jc w:val="center"/>
              <w:rPr>
                <w:color w:val="000000"/>
                <w:sz w:val="20"/>
                <w:szCs w:val="20"/>
              </w:rPr>
            </w:pPr>
            <w:r w:rsidRPr="00F32E9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E96" w:rsidRPr="00F32E96" w:rsidRDefault="00F32E96" w:rsidP="00F32E96">
            <w:pPr>
              <w:jc w:val="center"/>
              <w:rPr>
                <w:color w:val="000000"/>
                <w:sz w:val="20"/>
                <w:szCs w:val="20"/>
              </w:rPr>
            </w:pPr>
            <w:r w:rsidRPr="00F32E96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E96" w:rsidRPr="00F32E96" w:rsidRDefault="00F32E96" w:rsidP="00F32E96">
            <w:pPr>
              <w:jc w:val="center"/>
              <w:rPr>
                <w:color w:val="000000"/>
                <w:sz w:val="20"/>
                <w:szCs w:val="20"/>
              </w:rPr>
            </w:pPr>
            <w:r w:rsidRPr="00F32E96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E96" w:rsidRPr="00F32E96" w:rsidRDefault="00F32E96" w:rsidP="00F32E96">
            <w:pPr>
              <w:jc w:val="center"/>
              <w:rPr>
                <w:color w:val="000000"/>
                <w:sz w:val="20"/>
                <w:szCs w:val="20"/>
              </w:rPr>
            </w:pPr>
            <w:r w:rsidRPr="00F32E96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747 121,337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773 118,258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236 804,563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245 268,906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63 943,884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63 314,780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169 181,868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179 228,338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3 678,811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2 725,788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464 866,442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482 399,020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456 572,454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474 057,475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28 548,000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87 164,419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86 163,944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313 892,985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332 378,481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8 036,750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18 885,300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1 413,988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1 461,545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1 148,668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1 126,915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012E254910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265,320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334,630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012E500000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012E593140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5 880,000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23 945,722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23 945,722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22 663,722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22 663,722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22 363,722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22 363,722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1 282,000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1 282,000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17 004,610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17 004,610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16 568,396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16 568,396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03AEF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4 389,500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4 389,500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12 178,896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12 178,896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51 689,905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61 058,305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26 336,568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28 968,608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12 579,775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10 590,946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10 748,293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10 748,293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2 838,798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7 459,667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1,697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24 988,337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26 484,457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3AEF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5 240,240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1 467,223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1 046,218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1 046,218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1 046,218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F03AEF" w:rsidRPr="00F03AEF" w:rsidTr="008F6FA6">
        <w:trPr>
          <w:trHeight w:val="117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19 478,387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F03AEF" w:rsidRPr="00F03AEF" w:rsidTr="008F6FA6">
        <w:trPr>
          <w:trHeight w:val="52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14 775,000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14 775,000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10 775,000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10 775,000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2 900,135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2 090,000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564,000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2 226,000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2 090,000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110,135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40 686,166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40 628,786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2271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03AEF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11 323,190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29 362,976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29 305,596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5 457,380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5 400,000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822713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822713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F03AEF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23 905,596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160,000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822713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1 762,471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1 730,345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1 762,471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F03AEF" w:rsidRPr="00F03AEF" w:rsidTr="008F6FA6">
        <w:trPr>
          <w:trHeight w:val="57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22001L0270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133 372,506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133 631,419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133 372,506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133 631,419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2 337,710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2 337,710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22713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F03AEF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38 653,000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38 653,000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2 033,900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1 293,800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1 084,712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1 084,712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761,700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335,672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20,124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931,699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968,973</w:t>
            </w:r>
          </w:p>
        </w:tc>
      </w:tr>
      <w:tr w:rsidR="00F03AEF" w:rsidRPr="00F03AEF" w:rsidTr="008F6FA6">
        <w:trPr>
          <w:trHeight w:val="10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2 041,744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2 041,744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22 632,180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22 632,180</w:t>
            </w:r>
          </w:p>
        </w:tc>
      </w:tr>
      <w:tr w:rsidR="00F03AEF" w:rsidRPr="00F03AEF" w:rsidTr="008F6FA6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2 442,000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1 223,851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1 269,925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793,382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823,140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21 802,116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22 130,392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802,160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831,647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1,867</w:t>
            </w:r>
          </w:p>
        </w:tc>
      </w:tr>
      <w:tr w:rsidR="00F03AEF" w:rsidRPr="00F03AEF" w:rsidTr="008F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2 824,396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2 927,916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26 349,546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26 349,546</w:t>
            </w:r>
          </w:p>
        </w:tc>
      </w:tr>
      <w:tr w:rsidR="00F03AEF" w:rsidRPr="00F03AEF" w:rsidTr="008F6FA6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3AEF" w:rsidRPr="00F03AEF" w:rsidRDefault="00F03AEF" w:rsidP="00F03AEF">
            <w:pPr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1 282,475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03AEF">
              <w:rPr>
                <w:color w:val="000000"/>
                <w:sz w:val="20"/>
                <w:szCs w:val="20"/>
              </w:rPr>
              <w:t>1 282,475</w:t>
            </w:r>
          </w:p>
        </w:tc>
      </w:tr>
      <w:tr w:rsidR="00F03AEF" w:rsidRPr="00F03AEF" w:rsidTr="008F6FA6">
        <w:trPr>
          <w:trHeight w:val="255"/>
        </w:trPr>
        <w:tc>
          <w:tcPr>
            <w:tcW w:w="63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1 004 485,222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AEF" w:rsidRPr="00F03AEF" w:rsidRDefault="00F03AEF" w:rsidP="00F03A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03AEF">
              <w:rPr>
                <w:b/>
                <w:bCs/>
                <w:color w:val="000000"/>
                <w:sz w:val="20"/>
                <w:szCs w:val="20"/>
              </w:rPr>
              <w:t>1 038 776,844</w:t>
            </w:r>
          </w:p>
        </w:tc>
      </w:tr>
    </w:tbl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tbl>
      <w:tblPr>
        <w:tblW w:w="9771" w:type="dxa"/>
        <w:tblInd w:w="15" w:type="dxa"/>
        <w:tblLook w:val="04A0" w:firstRow="1" w:lastRow="0" w:firstColumn="1" w:lastColumn="0" w:noHBand="0" w:noVBand="1"/>
      </w:tblPr>
      <w:tblGrid>
        <w:gridCol w:w="3611"/>
        <w:gridCol w:w="3893"/>
        <w:gridCol w:w="2267"/>
      </w:tblGrid>
      <w:tr w:rsidR="005545CB" w:rsidRPr="005545CB" w:rsidTr="005545CB">
        <w:trPr>
          <w:trHeight w:val="1701"/>
        </w:trPr>
        <w:tc>
          <w:tcPr>
            <w:tcW w:w="97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8F6FA6" w:rsidRDefault="008F6FA6" w:rsidP="005545CB">
            <w:pPr>
              <w:jc w:val="right"/>
              <w:rPr>
                <w:b/>
              </w:rPr>
            </w:pPr>
          </w:p>
          <w:p w:rsidR="008F6FA6" w:rsidRDefault="008F6FA6" w:rsidP="005545CB">
            <w:pPr>
              <w:jc w:val="right"/>
              <w:rPr>
                <w:b/>
              </w:rPr>
            </w:pPr>
          </w:p>
          <w:p w:rsidR="008F6FA6" w:rsidRDefault="008F6FA6" w:rsidP="005545CB">
            <w:pPr>
              <w:jc w:val="right"/>
              <w:rPr>
                <w:b/>
              </w:rPr>
            </w:pPr>
          </w:p>
          <w:p w:rsidR="00822713" w:rsidRDefault="00822713" w:rsidP="005545CB">
            <w:pPr>
              <w:jc w:val="right"/>
              <w:rPr>
                <w:b/>
              </w:rPr>
            </w:pPr>
          </w:p>
          <w:p w:rsidR="005545CB" w:rsidRPr="005545CB" w:rsidRDefault="005545CB" w:rsidP="005545CB">
            <w:pPr>
              <w:jc w:val="right"/>
              <w:rPr>
                <w:b/>
              </w:rPr>
            </w:pPr>
            <w:r w:rsidRPr="005545CB">
              <w:rPr>
                <w:b/>
              </w:rPr>
              <w:t>Приложение 10</w:t>
            </w:r>
          </w:p>
          <w:p w:rsidR="005545CB" w:rsidRPr="005545CB" w:rsidRDefault="005545CB" w:rsidP="005545CB">
            <w:pPr>
              <w:jc w:val="right"/>
              <w:rPr>
                <w:b/>
              </w:rPr>
            </w:pPr>
            <w:r w:rsidRPr="005545CB">
              <w:rPr>
                <w:b/>
              </w:rPr>
              <w:t>к решению Думы Черниговского района</w:t>
            </w:r>
          </w:p>
          <w:p w:rsidR="005545CB" w:rsidRPr="005545CB" w:rsidRDefault="005545CB" w:rsidP="005545CB">
            <w:pPr>
              <w:jc w:val="right"/>
              <w:rPr>
                <w:b/>
              </w:rPr>
            </w:pPr>
            <w:r w:rsidRPr="005545CB">
              <w:rPr>
                <w:b/>
              </w:rPr>
              <w:t xml:space="preserve">от </w:t>
            </w:r>
            <w:r w:rsidR="008F6FA6">
              <w:rPr>
                <w:b/>
              </w:rPr>
              <w:t>28.01.</w:t>
            </w:r>
            <w:r w:rsidRPr="005545CB">
              <w:rPr>
                <w:b/>
              </w:rPr>
              <w:t xml:space="preserve">2021 № </w:t>
            </w:r>
            <w:r w:rsidR="008F6FA6">
              <w:rPr>
                <w:b/>
              </w:rPr>
              <w:t>16</w:t>
            </w:r>
            <w:r w:rsidRPr="005545CB">
              <w:rPr>
                <w:b/>
              </w:rPr>
              <w:t>-НПА</w:t>
            </w:r>
          </w:p>
          <w:p w:rsidR="005545CB" w:rsidRPr="005545CB" w:rsidRDefault="005545CB" w:rsidP="005545CB">
            <w:pPr>
              <w:jc w:val="right"/>
            </w:pPr>
          </w:p>
          <w:p w:rsidR="005545CB" w:rsidRPr="005545CB" w:rsidRDefault="005545CB" w:rsidP="005545CB">
            <w:pPr>
              <w:jc w:val="right"/>
            </w:pPr>
            <w:r w:rsidRPr="005545CB">
              <w:t>Приложение 16</w:t>
            </w:r>
          </w:p>
          <w:p w:rsidR="005545CB" w:rsidRPr="005545CB" w:rsidRDefault="005545CB" w:rsidP="005545CB">
            <w:pPr>
              <w:jc w:val="right"/>
            </w:pPr>
            <w:r w:rsidRPr="005545CB">
              <w:t>к решению Думы Черниговского района</w:t>
            </w:r>
          </w:p>
          <w:p w:rsidR="005545CB" w:rsidRPr="005545CB" w:rsidRDefault="005545CB" w:rsidP="005545CB">
            <w:pPr>
              <w:jc w:val="right"/>
            </w:pPr>
            <w:r w:rsidRPr="005545CB">
              <w:t>от 11.12.2020 № 10-НПА</w:t>
            </w:r>
          </w:p>
          <w:p w:rsidR="005545CB" w:rsidRPr="005545CB" w:rsidRDefault="005545CB" w:rsidP="005545CB">
            <w:pPr>
              <w:jc w:val="center"/>
              <w:rPr>
                <w:b/>
                <w:bCs/>
              </w:rPr>
            </w:pPr>
            <w:r w:rsidRPr="005545CB">
              <w:rPr>
                <w:b/>
                <w:bCs/>
              </w:rPr>
              <w:t xml:space="preserve">              Программа</w:t>
            </w:r>
          </w:p>
          <w:p w:rsidR="005545CB" w:rsidRPr="005545CB" w:rsidRDefault="005545CB" w:rsidP="005545CB">
            <w:pPr>
              <w:jc w:val="center"/>
            </w:pPr>
            <w:r w:rsidRPr="005545CB">
              <w:rPr>
                <w:b/>
                <w:bCs/>
              </w:rPr>
              <w:t>муниципальных внутренних заимствований Черниговского района на 2021 год</w:t>
            </w:r>
          </w:p>
        </w:tc>
      </w:tr>
      <w:tr w:rsidR="005545CB" w:rsidRPr="005545CB" w:rsidTr="005545CB">
        <w:trPr>
          <w:trHeight w:val="323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CB" w:rsidRPr="005545CB" w:rsidRDefault="005545CB" w:rsidP="005545CB">
            <w:pPr>
              <w:jc w:val="right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(тыс. рублей)</w:t>
            </w:r>
          </w:p>
        </w:tc>
      </w:tr>
      <w:tr w:rsidR="005545CB" w:rsidRPr="005545CB" w:rsidTr="005545CB">
        <w:trPr>
          <w:trHeight w:val="42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Перечень муниципальных внутренних заимствований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Объем</w:t>
            </w:r>
          </w:p>
        </w:tc>
      </w:tr>
      <w:tr w:rsidR="005545CB" w:rsidRPr="005545CB" w:rsidTr="005545CB">
        <w:trPr>
          <w:trHeight w:val="6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jc w:val="both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40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4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Итого муниципальных внутренних заимствований: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34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привлечение заимствований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  <w:tr w:rsidR="005545CB" w:rsidRPr="005545CB" w:rsidTr="005545CB">
        <w:trPr>
          <w:trHeight w:val="42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CB" w:rsidRPr="005545CB" w:rsidRDefault="005545CB" w:rsidP="005545CB">
            <w:pPr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5CB" w:rsidRPr="005545CB" w:rsidRDefault="005545CB" w:rsidP="005545CB">
            <w:pPr>
              <w:jc w:val="center"/>
              <w:rPr>
                <w:sz w:val="20"/>
                <w:szCs w:val="20"/>
              </w:rPr>
            </w:pPr>
            <w:r w:rsidRPr="005545CB">
              <w:rPr>
                <w:sz w:val="20"/>
                <w:szCs w:val="20"/>
              </w:rPr>
              <w:t>0,000</w:t>
            </w:r>
          </w:p>
        </w:tc>
      </w:tr>
    </w:tbl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p w:rsidR="005545CB" w:rsidRDefault="005545CB" w:rsidP="00F51ECE"/>
    <w:sectPr w:rsidR="005545CB" w:rsidSect="00F51E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56" w:rsidRDefault="00B57E56" w:rsidP="00F51ECE">
      <w:r>
        <w:separator/>
      </w:r>
    </w:p>
  </w:endnote>
  <w:endnote w:type="continuationSeparator" w:id="0">
    <w:p w:rsidR="00B57E56" w:rsidRDefault="00B57E56" w:rsidP="00F5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56" w:rsidRDefault="00B57E56" w:rsidP="00F51ECE">
      <w:r>
        <w:separator/>
      </w:r>
    </w:p>
  </w:footnote>
  <w:footnote w:type="continuationSeparator" w:id="0">
    <w:p w:rsidR="00B57E56" w:rsidRDefault="00B57E56" w:rsidP="00F5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F"/>
    <w:rsid w:val="0001110B"/>
    <w:rsid w:val="000554D6"/>
    <w:rsid w:val="00074312"/>
    <w:rsid w:val="00095641"/>
    <w:rsid w:val="000D3A55"/>
    <w:rsid w:val="001043A6"/>
    <w:rsid w:val="001229DC"/>
    <w:rsid w:val="00132922"/>
    <w:rsid w:val="0015481E"/>
    <w:rsid w:val="001738CB"/>
    <w:rsid w:val="00217043"/>
    <w:rsid w:val="002359D5"/>
    <w:rsid w:val="0029426E"/>
    <w:rsid w:val="00394E81"/>
    <w:rsid w:val="0039529B"/>
    <w:rsid w:val="003E2E08"/>
    <w:rsid w:val="0041008C"/>
    <w:rsid w:val="00445EE2"/>
    <w:rsid w:val="00461304"/>
    <w:rsid w:val="004A49FD"/>
    <w:rsid w:val="004C06AC"/>
    <w:rsid w:val="004C7319"/>
    <w:rsid w:val="004F1845"/>
    <w:rsid w:val="00502BFC"/>
    <w:rsid w:val="005217EA"/>
    <w:rsid w:val="005545CB"/>
    <w:rsid w:val="00554CFA"/>
    <w:rsid w:val="00581401"/>
    <w:rsid w:val="005B5E74"/>
    <w:rsid w:val="005C67B4"/>
    <w:rsid w:val="005D3FFC"/>
    <w:rsid w:val="005D4A45"/>
    <w:rsid w:val="00674AEB"/>
    <w:rsid w:val="00720EAC"/>
    <w:rsid w:val="00753D0C"/>
    <w:rsid w:val="00781008"/>
    <w:rsid w:val="007A6F9A"/>
    <w:rsid w:val="00822713"/>
    <w:rsid w:val="00822AAE"/>
    <w:rsid w:val="00881F60"/>
    <w:rsid w:val="008D4EBF"/>
    <w:rsid w:val="008E7310"/>
    <w:rsid w:val="008F6FA6"/>
    <w:rsid w:val="00925D8D"/>
    <w:rsid w:val="00951F7A"/>
    <w:rsid w:val="009704BA"/>
    <w:rsid w:val="00977149"/>
    <w:rsid w:val="00A005CD"/>
    <w:rsid w:val="00A25687"/>
    <w:rsid w:val="00A32546"/>
    <w:rsid w:val="00AB71E5"/>
    <w:rsid w:val="00AE49BB"/>
    <w:rsid w:val="00B57E56"/>
    <w:rsid w:val="00B768FA"/>
    <w:rsid w:val="00B87B07"/>
    <w:rsid w:val="00B93A0C"/>
    <w:rsid w:val="00B97BF7"/>
    <w:rsid w:val="00BD1671"/>
    <w:rsid w:val="00BD1EF7"/>
    <w:rsid w:val="00BD711F"/>
    <w:rsid w:val="00CA6581"/>
    <w:rsid w:val="00D03C99"/>
    <w:rsid w:val="00D35F2E"/>
    <w:rsid w:val="00D5192D"/>
    <w:rsid w:val="00D7053D"/>
    <w:rsid w:val="00D959DF"/>
    <w:rsid w:val="00DA130D"/>
    <w:rsid w:val="00E067DE"/>
    <w:rsid w:val="00E17BA1"/>
    <w:rsid w:val="00E31708"/>
    <w:rsid w:val="00E55210"/>
    <w:rsid w:val="00E807DC"/>
    <w:rsid w:val="00ED3859"/>
    <w:rsid w:val="00F03AEF"/>
    <w:rsid w:val="00F1132E"/>
    <w:rsid w:val="00F3200E"/>
    <w:rsid w:val="00F32E96"/>
    <w:rsid w:val="00F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E8FD4-3842-46CD-9C40-352373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1EC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1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F51ECE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F51EC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51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51E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51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1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7B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BB77-46EA-4A26-B43F-5F1AA8EF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54196</Words>
  <Characters>308922</Characters>
  <Application>Microsoft Office Word</Application>
  <DocSecurity>0</DocSecurity>
  <Lines>2574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2021-01-28T00:31:00Z</cp:lastPrinted>
  <dcterms:created xsi:type="dcterms:W3CDTF">2021-01-28T00:17:00Z</dcterms:created>
  <dcterms:modified xsi:type="dcterms:W3CDTF">2021-01-28T00:32:00Z</dcterms:modified>
</cp:coreProperties>
</file>