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2043F" w:rsidRDefault="00F2043F"/>
    <w:p w:rsidR="008F3C6F" w:rsidRDefault="008F3C6F"/>
    <w:p w:rsidR="00CF1693" w:rsidRPr="00CF1693" w:rsidRDefault="00CF169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CF1693" w:rsidRPr="00CF1693" w:rsidRDefault="00B45338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26 декабря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2018 года</w:t>
      </w:r>
    </w:p>
    <w:p w:rsidR="00CF1693" w:rsidRPr="00CF1693" w:rsidRDefault="00CF1693" w:rsidP="00CF1693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CF1693" w:rsidRPr="00CF1693" w:rsidTr="00825507">
        <w:trPr>
          <w:trHeight w:val="1180"/>
        </w:trPr>
        <w:tc>
          <w:tcPr>
            <w:tcW w:w="5353" w:type="dxa"/>
          </w:tcPr>
          <w:p w:rsidR="00834D58" w:rsidRPr="00834D58" w:rsidRDefault="00834D58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О внесении изменений в бюджет Черниговского района на 2018 год </w:t>
            </w:r>
          </w:p>
          <w:p w:rsidR="00CF1693" w:rsidRDefault="00834D58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 плановый период 2019 и 2020 годов</w:t>
            </w:r>
            <w:r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  <w:p w:rsidR="00630711" w:rsidRPr="00CF1693" w:rsidRDefault="00630711" w:rsidP="00D95FE0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CF1693" w:rsidRPr="00CF1693" w:rsidRDefault="00CF1693" w:rsidP="00CF169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834D58" w:rsidRPr="00834D58" w:rsidRDefault="00834D58" w:rsidP="000C6E5F">
      <w:pPr>
        <w:widowControl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834D58" w:rsidRPr="00834D58" w:rsidRDefault="00834D58" w:rsidP="00834D58">
      <w:pPr>
        <w:widowControl/>
        <w:spacing w:line="276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834D58" w:rsidRPr="00834D58" w:rsidRDefault="00834D58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1. Внести в Решение Думы Черниговского района от 12.12.2017 года</w:t>
      </w:r>
      <w:r w:rsidR="0058357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№ 79-НПА «О бюджете Черниговского района на 2018 год и плановый период 2019 и 2020 годов» следующие изменения и дополнения:</w:t>
      </w:r>
    </w:p>
    <w:p w:rsidR="00834D58" w:rsidRPr="00834D58" w:rsidRDefault="00834D58" w:rsidP="000C6E5F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95061" w:rsidRPr="00095061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9506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1.1. Пункт 1 изложить в следующей редакции:</w:t>
      </w:r>
    </w:p>
    <w:p w:rsidR="00095061" w:rsidRPr="00095061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95061">
        <w:rPr>
          <w:rFonts w:eastAsia="Times New Roman" w:cs="Times New Roman"/>
          <w:kern w:val="0"/>
          <w:sz w:val="28"/>
          <w:szCs w:val="28"/>
          <w:lang w:eastAsia="ar-SA" w:bidi="ar-SA"/>
        </w:rPr>
        <w:t>«1.Утвердить основные характеристики бюджета Черниговского района на 2018 год:</w:t>
      </w:r>
    </w:p>
    <w:p w:rsidR="00095061" w:rsidRPr="00095061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95061">
        <w:rPr>
          <w:rFonts w:eastAsia="Times New Roman" w:cs="Times New Roman"/>
          <w:kern w:val="0"/>
          <w:sz w:val="28"/>
          <w:szCs w:val="28"/>
          <w:lang w:eastAsia="ar-SA" w:bidi="ar-SA"/>
        </w:rPr>
        <w:t>а) общий объем доходов районного бюджета в сумме 798 309,258 тыс. рублей, в том числе объем межбюджетных трансфертов, получаемых из других бюджетов бюджетной системы Российской Федерации - в сумме    487 239,258 тыс. рублей;</w:t>
      </w:r>
    </w:p>
    <w:p w:rsidR="00095061" w:rsidRPr="00095061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95061">
        <w:rPr>
          <w:rFonts w:eastAsia="Times New Roman" w:cs="Times New Roman"/>
          <w:kern w:val="0"/>
          <w:sz w:val="28"/>
          <w:szCs w:val="28"/>
          <w:lang w:eastAsia="ar-SA" w:bidi="ar-SA"/>
        </w:rPr>
        <w:t>б) общий объем расходов районного бюджета в сумме 806 967,445 тыс. рублей;</w:t>
      </w:r>
    </w:p>
    <w:p w:rsidR="00095061" w:rsidRPr="00095061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95061">
        <w:rPr>
          <w:rFonts w:eastAsia="Times New Roman" w:cs="Times New Roman"/>
          <w:kern w:val="0"/>
          <w:sz w:val="28"/>
          <w:szCs w:val="28"/>
          <w:lang w:eastAsia="ar-SA" w:bidi="ar-SA"/>
        </w:rPr>
        <w:t>в) размер дефицита районного бюджета в сумме 8 658,187 тыс. рублей.»</w:t>
      </w:r>
    </w:p>
    <w:p w:rsidR="00095061" w:rsidRPr="00095061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95061" w:rsidRPr="00095061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95061">
        <w:rPr>
          <w:rFonts w:eastAsia="Times New Roman" w:cs="Times New Roman"/>
          <w:kern w:val="0"/>
          <w:sz w:val="28"/>
          <w:szCs w:val="28"/>
          <w:lang w:eastAsia="ar-SA" w:bidi="ar-SA"/>
        </w:rPr>
        <w:t>1.2 Приложение 1 к Решению изложить в редакции приложения 1 к настоящему Решению.</w:t>
      </w:r>
    </w:p>
    <w:p w:rsidR="00095061" w:rsidRPr="00095061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95061">
        <w:rPr>
          <w:rFonts w:eastAsia="Times New Roman" w:cs="Times New Roman"/>
          <w:kern w:val="0"/>
          <w:sz w:val="28"/>
          <w:szCs w:val="28"/>
          <w:lang w:eastAsia="ar-SA" w:bidi="ar-SA"/>
        </w:rPr>
        <w:t>1.3 Приложение 7 к Решению изложить в редакции приложения 2 к настоящему Решению.</w:t>
      </w:r>
    </w:p>
    <w:p w:rsidR="00095061" w:rsidRPr="00095061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95061">
        <w:rPr>
          <w:rFonts w:eastAsia="Times New Roman" w:cs="Times New Roman"/>
          <w:kern w:val="0"/>
          <w:sz w:val="28"/>
          <w:szCs w:val="28"/>
          <w:lang w:eastAsia="ar-SA" w:bidi="ar-SA"/>
        </w:rPr>
        <w:t>1.4. Приложение 8 к Решению изложить в редакции приложения 3 к настоящему Решению.</w:t>
      </w:r>
    </w:p>
    <w:p w:rsidR="00095061" w:rsidRPr="00095061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95061">
        <w:rPr>
          <w:rFonts w:eastAsia="Times New Roman" w:cs="Times New Roman"/>
          <w:kern w:val="0"/>
          <w:sz w:val="28"/>
          <w:szCs w:val="28"/>
          <w:lang w:eastAsia="ar-SA" w:bidi="ar-SA"/>
        </w:rPr>
        <w:t>1.5 Приложение 10 к Решению изложить в редакции приложения 4 к настоящему Решению.</w:t>
      </w:r>
    </w:p>
    <w:p w:rsidR="00095061" w:rsidRPr="00095061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95061">
        <w:rPr>
          <w:rFonts w:eastAsia="Times New Roman" w:cs="Times New Roman"/>
          <w:kern w:val="0"/>
          <w:sz w:val="28"/>
          <w:szCs w:val="28"/>
          <w:lang w:eastAsia="ar-SA" w:bidi="ar-SA"/>
        </w:rPr>
        <w:t>1.6. Приложение 12 к Решению изложить в редакции приложения 5 к настоящему Решению.</w:t>
      </w:r>
    </w:p>
    <w:p w:rsidR="001314E3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95061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1.7. Приложение 16 к Решению изложить в редакции приложения 6 к настоящему Решению.</w:t>
      </w:r>
    </w:p>
    <w:p w:rsidR="00095061" w:rsidRDefault="00095061" w:rsidP="0009506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Default="000C6E5F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 w:rsidR="00F92D85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C16C26" w:rsidRPr="00CF1693" w:rsidRDefault="00C16C26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F1693" w:rsidRPr="00CF1693" w:rsidRDefault="00B45338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27 декабря</w:t>
      </w:r>
      <w:r w:rsidR="006D1078">
        <w:rPr>
          <w:rFonts w:eastAsia="Times New Roman" w:cs="Times New Roman"/>
          <w:sz w:val="28"/>
          <w:lang w:eastAsia="ar-SA" w:bidi="ar-SA"/>
        </w:rPr>
        <w:t xml:space="preserve"> </w:t>
      </w:r>
      <w:r w:rsidR="00CF1693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 w:rsidR="00C35E49">
        <w:rPr>
          <w:rFonts w:eastAsia="Times New Roman" w:cs="Times New Roman"/>
          <w:sz w:val="28"/>
          <w:lang w:eastAsia="ar-SA" w:bidi="ar-SA"/>
        </w:rPr>
        <w:t xml:space="preserve"> </w:t>
      </w:r>
      <w:r w:rsidR="00B45338">
        <w:rPr>
          <w:rFonts w:eastAsia="Times New Roman" w:cs="Times New Roman"/>
          <w:sz w:val="28"/>
          <w:lang w:eastAsia="ar-SA" w:bidi="ar-SA"/>
        </w:rPr>
        <w:t>138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 w:rsidR="001314E3"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B45338">
        <w:rPr>
          <w:rFonts w:eastAsia="Times New Roman" w:cs="Times New Roman"/>
          <w:b/>
          <w:lang w:eastAsia="ar-SA" w:bidi="ar-SA"/>
        </w:rPr>
        <w:t>27.12.2018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B45338">
        <w:rPr>
          <w:rFonts w:eastAsia="Times New Roman" w:cs="Times New Roman"/>
          <w:b/>
          <w:lang w:eastAsia="ar-SA" w:bidi="ar-SA"/>
        </w:rPr>
        <w:t>138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592" w:type="dxa"/>
        <w:tblInd w:w="40" w:type="dxa"/>
        <w:tblLook w:val="04A0" w:firstRow="1" w:lastRow="0" w:firstColumn="1" w:lastColumn="0" w:noHBand="0" w:noVBand="1"/>
      </w:tblPr>
      <w:tblGrid>
        <w:gridCol w:w="2835"/>
        <w:gridCol w:w="4410"/>
        <w:gridCol w:w="2347"/>
      </w:tblGrid>
      <w:tr w:rsidR="00075069" w:rsidRPr="00825507" w:rsidTr="00095061">
        <w:trPr>
          <w:trHeight w:val="1497"/>
        </w:trPr>
        <w:tc>
          <w:tcPr>
            <w:tcW w:w="95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риложение 1</w:t>
            </w:r>
          </w:p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075069" w:rsidRPr="00825507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12.12.2017г. № 79-НПА</w:t>
            </w:r>
          </w:p>
        </w:tc>
      </w:tr>
      <w:tr w:rsidR="00075069" w:rsidRPr="000C6E5F" w:rsidTr="00095061">
        <w:trPr>
          <w:trHeight w:val="660"/>
        </w:trPr>
        <w:tc>
          <w:tcPr>
            <w:tcW w:w="95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bookmarkStart w:id="0" w:name="RANGE!A11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Источники</w:t>
            </w:r>
            <w:bookmarkEnd w:id="0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внутреннего финансирования дефицита бюджета Черниговского района на 2018 год</w:t>
            </w:r>
          </w:p>
        </w:tc>
      </w:tr>
      <w:tr w:rsidR="00075069" w:rsidRPr="000C6E5F" w:rsidTr="00095061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C6E5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7569A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75069" w:rsidRPr="007569A7" w:rsidTr="00095061">
        <w:trPr>
          <w:trHeight w:val="7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75069" w:rsidRPr="007569A7" w:rsidTr="00095061">
        <w:trPr>
          <w:trHeight w:val="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095061" w:rsidRPr="00095061" w:rsidTr="00095061">
        <w:trPr>
          <w:trHeight w:val="5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4 789,649</w:t>
            </w:r>
          </w:p>
        </w:tc>
      </w:tr>
      <w:tr w:rsidR="00095061" w:rsidRPr="00095061" w:rsidTr="00095061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01 02 00 00 05 0000 710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5 489,649</w:t>
            </w:r>
          </w:p>
        </w:tc>
      </w:tr>
      <w:tr w:rsidR="00095061" w:rsidRPr="00095061" w:rsidTr="00095061">
        <w:trPr>
          <w:trHeight w:val="7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-700,000</w:t>
            </w:r>
          </w:p>
        </w:tc>
      </w:tr>
      <w:tr w:rsidR="00095061" w:rsidRPr="00095061" w:rsidTr="00095061">
        <w:trPr>
          <w:trHeight w:val="5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01 05 00 00 00 0000 000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2 777,887</w:t>
            </w:r>
          </w:p>
        </w:tc>
      </w:tr>
      <w:tr w:rsidR="00095061" w:rsidRPr="00095061" w:rsidTr="00095061">
        <w:trPr>
          <w:trHeight w:val="8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01 05 02 01 05 0000 510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-804 889,558</w:t>
            </w:r>
          </w:p>
        </w:tc>
      </w:tr>
      <w:tr w:rsidR="00095061" w:rsidRPr="00095061" w:rsidTr="00095061">
        <w:trPr>
          <w:trHeight w:val="8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01 05 02 01 05 0000 610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807 667,445</w:t>
            </w:r>
          </w:p>
        </w:tc>
      </w:tr>
      <w:tr w:rsidR="00095061" w:rsidRPr="00095061" w:rsidTr="00095061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01 06 00 00 00 0000 000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095061" w:rsidRPr="00095061" w:rsidTr="00095061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01 06 05 00 00 0000 000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095061" w:rsidRPr="00095061" w:rsidTr="00095061">
        <w:trPr>
          <w:trHeight w:val="6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01 06 05 00 00 0000 600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095061" w:rsidRPr="00095061" w:rsidTr="00095061">
        <w:trPr>
          <w:trHeight w:val="11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01 06 05 01 05 0000 640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Российской Федерации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095061" w:rsidRPr="00095061" w:rsidTr="00095061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Итого источников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8 658,187</w:t>
            </w:r>
          </w:p>
        </w:tc>
      </w:tr>
    </w:tbl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E48D1" w:rsidRDefault="007E48D1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95061" w:rsidRDefault="00095061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2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B45338">
        <w:rPr>
          <w:rFonts w:eastAsia="Times New Roman" w:cs="Times New Roman"/>
          <w:b/>
          <w:lang w:eastAsia="ar-SA" w:bidi="ar-SA"/>
        </w:rPr>
        <w:t>27.12.2018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B45338">
        <w:rPr>
          <w:rFonts w:eastAsia="Times New Roman" w:cs="Times New Roman"/>
          <w:b/>
          <w:lang w:eastAsia="ar-SA" w:bidi="ar-SA"/>
        </w:rPr>
        <w:t>138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075069" w:rsidRPr="00825507" w:rsidTr="00075069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Приложение 7</w:t>
            </w:r>
          </w:p>
        </w:tc>
      </w:tr>
      <w:tr w:rsidR="00075069" w:rsidRPr="00825507" w:rsidTr="00075069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075069" w:rsidRPr="00825507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12.12.2017г. № 79-НПА</w:t>
            </w:r>
          </w:p>
        </w:tc>
      </w:tr>
    </w:tbl>
    <w:p w:rsidR="00075069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756" w:type="dxa"/>
        <w:tblInd w:w="25" w:type="dxa"/>
        <w:tblLook w:val="04A0" w:firstRow="1" w:lastRow="0" w:firstColumn="1" w:lastColumn="0" w:noHBand="0" w:noVBand="1"/>
      </w:tblPr>
      <w:tblGrid>
        <w:gridCol w:w="5240"/>
        <w:gridCol w:w="2693"/>
        <w:gridCol w:w="1823"/>
      </w:tblGrid>
      <w:tr w:rsidR="00075069" w:rsidRPr="000C6E5F" w:rsidTr="00891BC0">
        <w:trPr>
          <w:trHeight w:val="645"/>
        </w:trPr>
        <w:tc>
          <w:tcPr>
            <w:tcW w:w="97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Объемы доходов районного бюджета в 2018 году</w:t>
            </w:r>
          </w:p>
          <w:p w:rsidR="00075069" w:rsidRPr="000C6E5F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(тыс.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075069" w:rsidRPr="000C6E5F" w:rsidTr="00891BC0">
        <w:trPr>
          <w:trHeight w:val="6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Код </w:t>
            </w:r>
          </w:p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б</w:t>
            </w: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юджетной классификации Российской Федерации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Сумма</w:t>
            </w:r>
          </w:p>
        </w:tc>
      </w:tr>
      <w:tr w:rsidR="00095061" w:rsidRPr="00891BC0" w:rsidTr="00891BC0">
        <w:trPr>
          <w:trHeight w:val="4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891BC0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НАЛОГОВЫЕ, </w:t>
            </w:r>
            <w:r w:rsidR="00095061"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НЕНАЛОГОВЫЕ  ДОХОДЫ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1 00 00000 00 0000 000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311 070,000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1 01 00000 00 0000 000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257 824,000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1 01 02000 01 0000 110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257 824,000</w:t>
            </w:r>
          </w:p>
        </w:tc>
      </w:tr>
      <w:tr w:rsidR="00095061" w:rsidRPr="00891BC0" w:rsidTr="00891BC0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1 01 02010 01 0000 110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256 302,000</w:t>
            </w:r>
          </w:p>
        </w:tc>
      </w:tr>
      <w:tr w:rsidR="00095061" w:rsidRPr="00891BC0" w:rsidTr="00891BC0">
        <w:trPr>
          <w:trHeight w:val="15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1 01 02020 01 0000 110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390,000</w:t>
            </w:r>
          </w:p>
        </w:tc>
      </w:tr>
      <w:tr w:rsidR="00095061" w:rsidRPr="00891BC0" w:rsidTr="00891BC0">
        <w:trPr>
          <w:trHeight w:val="71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</w:t>
            </w:r>
            <w:r w:rsid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ходы физических лиц с доходов, </w:t>
            </w: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1 01 02030 01 0000 110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772,000</w:t>
            </w:r>
          </w:p>
        </w:tc>
      </w:tr>
      <w:tr w:rsidR="00095061" w:rsidRPr="00891BC0" w:rsidTr="00891BC0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</w:t>
            </w:r>
            <w:r w:rsid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сновании патента в соответствии</w:t>
            </w: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1 01 02040 01 0000 110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360,000</w:t>
            </w:r>
          </w:p>
        </w:tc>
      </w:tr>
      <w:tr w:rsidR="00095061" w:rsidRPr="00891BC0" w:rsidTr="00891BC0">
        <w:trPr>
          <w:trHeight w:val="5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1 03 00000 00 0000 000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9 646,000</w:t>
            </w:r>
          </w:p>
        </w:tc>
      </w:tr>
      <w:tr w:rsidR="00095061" w:rsidRPr="00891BC0" w:rsidTr="00891BC0">
        <w:trPr>
          <w:trHeight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1 03 02000 01 0000 110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9 646,000</w:t>
            </w:r>
          </w:p>
        </w:tc>
      </w:tr>
      <w:tr w:rsidR="00095061" w:rsidRPr="00891BC0" w:rsidTr="00891BC0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1 03 02230 01 0000 110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3 354,000</w:t>
            </w:r>
          </w:p>
        </w:tc>
      </w:tr>
      <w:tr w:rsidR="00095061" w:rsidRPr="00891BC0" w:rsidTr="00891BC0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1 03 02240 01 0000 110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31,000</w:t>
            </w:r>
          </w:p>
        </w:tc>
      </w:tr>
      <w:tr w:rsidR="00095061" w:rsidRPr="00891BC0" w:rsidTr="00891BC0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1 03 02250 01 0000 110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6 261,000</w:t>
            </w:r>
          </w:p>
        </w:tc>
      </w:tr>
      <w:tr w:rsidR="00095061" w:rsidRPr="00891BC0" w:rsidTr="00891BC0">
        <w:trPr>
          <w:trHeight w:val="2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1 05 00000 00 0000 000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18 299,000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1 05 02000 02 0000 110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15 700,000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1 05 02010 02 0000 110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15 700,000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1 05 03000 01 0000 110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2 407,000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1 05 03010 01 0000 110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2 407,000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1 05 04000 02 0000 110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192,000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1 05 04020 02 0000 110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192,000</w:t>
            </w:r>
          </w:p>
        </w:tc>
      </w:tr>
      <w:tr w:rsidR="00095061" w:rsidRPr="00891BC0" w:rsidTr="00891BC0">
        <w:trPr>
          <w:trHeight w:val="2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Государственная пошлина, сборы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1 08 00000 00 0000 000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3 845,000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Государственная пошлина по делам, рассматриваемым в судах общей</w:t>
            </w:r>
            <w:r w:rsid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юрисдикции, мировыми судьями (</w:t>
            </w: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1 08 03010 01 0000 110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3 830,000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1 08 07150 01 0000 110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15,000</w:t>
            </w:r>
          </w:p>
        </w:tc>
      </w:tr>
      <w:tr w:rsidR="00095061" w:rsidRPr="00891BC0" w:rsidTr="00891BC0">
        <w:trPr>
          <w:trHeight w:val="5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1 11 00000 00 0000 000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15 613,000</w:t>
            </w:r>
          </w:p>
        </w:tc>
      </w:tr>
      <w:tr w:rsidR="00095061" w:rsidRPr="00891BC0" w:rsidTr="00891BC0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</w:t>
            </w:r>
            <w:r w:rsid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лючением имущества бюджетных и </w:t>
            </w: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1 11 05000 00 0000 120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14 600,000</w:t>
            </w:r>
          </w:p>
        </w:tc>
      </w:tr>
      <w:tr w:rsidR="00095061" w:rsidRPr="00891BC0" w:rsidTr="00891BC0">
        <w:trPr>
          <w:trHeight w:val="12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1 11 05013 05 0000 120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095061" w:rsidRPr="00891BC0" w:rsidTr="00891BC0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</w:t>
            </w:r>
            <w:r w:rsid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сположены в границах городских </w:t>
            </w: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1 11 05013 13 0000 120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4 400,000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1 11 05075 05 0000 120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2 200,000</w:t>
            </w:r>
          </w:p>
        </w:tc>
      </w:tr>
      <w:tr w:rsidR="00095061" w:rsidRPr="00891BC0" w:rsidTr="00891BC0">
        <w:trPr>
          <w:trHeight w:val="10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1 11 07015 05 0000 120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95061" w:rsidRPr="00891BC0" w:rsidTr="00891BC0">
        <w:trPr>
          <w:trHeight w:val="12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1 11 09045 05 0000 120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1 008,000</w:t>
            </w:r>
          </w:p>
        </w:tc>
      </w:tr>
      <w:tr w:rsidR="00095061" w:rsidRPr="00891BC0" w:rsidTr="00891BC0">
        <w:trPr>
          <w:trHeight w:val="25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Пла</w:t>
            </w:r>
            <w:r w:rsid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тежи при </w:t>
            </w: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пользовании природными 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947,000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1 12 01000 01 0000 120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947,000</w:t>
            </w:r>
          </w:p>
        </w:tc>
      </w:tr>
      <w:tr w:rsidR="00095061" w:rsidRPr="00891BC0" w:rsidTr="00891BC0">
        <w:trPr>
          <w:trHeight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1 12 01010 01 0000 120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690,000</w:t>
            </w:r>
          </w:p>
        </w:tc>
      </w:tr>
      <w:tr w:rsidR="00095061" w:rsidRPr="00891BC0" w:rsidTr="00891BC0">
        <w:trPr>
          <w:trHeight w:val="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сброс загрязняющих веществ в водные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1 12 01030 01 0000 120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1 12 01040 01 6000 120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187,000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Плата за размещение отходов производства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1 12 01041 01 6000 120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187,000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1 12 01042 01 6000 120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095061" w:rsidRPr="00891BC0" w:rsidTr="00891BC0">
        <w:trPr>
          <w:trHeight w:val="52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1 13 00000 00 0000 000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152,000</w:t>
            </w:r>
          </w:p>
        </w:tc>
      </w:tr>
      <w:tr w:rsidR="00095061" w:rsidRPr="00891BC0" w:rsidTr="00891BC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1 13 0299 50 50000 130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152,000</w:t>
            </w:r>
          </w:p>
        </w:tc>
      </w:tr>
      <w:tr w:rsidR="00095061" w:rsidRPr="00891BC0" w:rsidTr="00891BC0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1 14 00000 00 0000 000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1 981,000</w:t>
            </w:r>
          </w:p>
        </w:tc>
      </w:tr>
      <w:tr w:rsidR="00095061" w:rsidRPr="00891BC0" w:rsidTr="00891BC0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1 14 02053 05 0000 410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1 642,000</w:t>
            </w:r>
          </w:p>
        </w:tc>
      </w:tr>
      <w:tr w:rsidR="00095061" w:rsidRPr="00891BC0" w:rsidTr="00891BC0">
        <w:trPr>
          <w:trHeight w:val="9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1 14 06013 05 0000 430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119,000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сположены в границах городских </w:t>
            </w: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1 14 06013 13 0000 430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220,000</w:t>
            </w:r>
          </w:p>
        </w:tc>
      </w:tr>
      <w:tr w:rsidR="00095061" w:rsidRPr="00891BC0" w:rsidTr="00891BC0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1 16 00000 00 0000 000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2 763,000</w:t>
            </w:r>
          </w:p>
        </w:tc>
      </w:tr>
      <w:tr w:rsidR="00095061" w:rsidRPr="00891BC0" w:rsidTr="00891BC0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125,12</w:t>
            </w:r>
            <w:r w:rsid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6,128,129, 129.1, 132, 133, 134</w:t>
            </w: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135, 135.1 Налогового кодекса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1 16 03010 01 0000 140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163,000</w:t>
            </w:r>
          </w:p>
        </w:tc>
      </w:tr>
      <w:tr w:rsidR="00095061" w:rsidRPr="00891BC0" w:rsidTr="00891BC0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1 16 03030 01 0000 140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13,000</w:t>
            </w:r>
          </w:p>
        </w:tc>
      </w:tr>
      <w:tr w:rsidR="00095061" w:rsidRPr="00891BC0" w:rsidTr="00891BC0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1 16 06000 01 0000 140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3,000</w:t>
            </w:r>
          </w:p>
        </w:tc>
      </w:tr>
      <w:tr w:rsidR="00095061" w:rsidRPr="00891BC0" w:rsidTr="00891BC0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</w:t>
            </w:r>
            <w:r w:rsid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лкогольной, спиртосодержащей </w:t>
            </w: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1 16 08010 01 0000 140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144,000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1 16 08020 01 0000 140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95061" w:rsidRPr="00891BC0" w:rsidTr="00891BC0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1 16 21050 05 0000 140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189,000</w:t>
            </w:r>
          </w:p>
        </w:tc>
      </w:tr>
      <w:tr w:rsidR="00095061" w:rsidRPr="00891BC0" w:rsidTr="00891BC0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1 16 25030 01 0000 140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095061" w:rsidRPr="00891BC0" w:rsidTr="00891BC0">
        <w:trPr>
          <w:trHeight w:val="4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1 16 25060 01 0000 140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95061" w:rsidRPr="00891BC0" w:rsidTr="00891BC0">
        <w:trPr>
          <w:trHeight w:val="9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1 16 28000 01 0000 140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3,000</w:t>
            </w:r>
          </w:p>
        </w:tc>
      </w:tr>
      <w:tr w:rsidR="00095061" w:rsidRPr="00891BC0" w:rsidTr="00891BC0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1 16 30030 01 0000 140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406,000</w:t>
            </w:r>
          </w:p>
        </w:tc>
      </w:tr>
      <w:tr w:rsidR="00095061" w:rsidRPr="00891BC0" w:rsidTr="00891BC0">
        <w:trPr>
          <w:trHeight w:val="109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1 16 33050 05 0000 140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22,000</w:t>
            </w:r>
          </w:p>
        </w:tc>
      </w:tr>
      <w:tr w:rsidR="00095061" w:rsidRPr="00891BC0" w:rsidTr="00891BC0">
        <w:trPr>
          <w:trHeight w:val="9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1 16 43000 01 0000 140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448,000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1 16 90050 05 0000 140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1 360,000</w:t>
            </w:r>
          </w:p>
        </w:tc>
      </w:tr>
      <w:tr w:rsidR="00095061" w:rsidRPr="00891BC0" w:rsidTr="00891BC0">
        <w:trPr>
          <w:trHeight w:val="3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2 00 00000 00 0000 000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487 239,258</w:t>
            </w:r>
          </w:p>
        </w:tc>
      </w:tr>
      <w:tr w:rsidR="00095061" w:rsidRPr="00891BC0" w:rsidTr="00891BC0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891BC0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</w:t>
            </w:r>
            <w:r w:rsidR="00095061"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487 239,258</w:t>
            </w:r>
          </w:p>
        </w:tc>
      </w:tr>
      <w:tr w:rsidR="00095061" w:rsidRPr="00891BC0" w:rsidTr="00891BC0">
        <w:trPr>
          <w:trHeight w:val="2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2 02 10000 00 0000 151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42 422,842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2 02 15001 05 0000 151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2 559,842</w:t>
            </w:r>
          </w:p>
        </w:tc>
      </w:tr>
      <w:tr w:rsidR="00095061" w:rsidRPr="00891BC0" w:rsidTr="00891BC0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2 02 15002 05 0000 151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39 863,000</w:t>
            </w:r>
          </w:p>
        </w:tc>
      </w:tr>
      <w:tr w:rsidR="00095061" w:rsidRPr="00891BC0" w:rsidTr="00891BC0">
        <w:trPr>
          <w:trHeight w:val="6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2 02 20000 00 0000 151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40 386,318</w:t>
            </w:r>
          </w:p>
        </w:tc>
      </w:tr>
      <w:tr w:rsidR="00095061" w:rsidRPr="00891BC0" w:rsidTr="00891BC0">
        <w:trPr>
          <w:trHeight w:val="2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2 02 29999 05 0000 151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37 945,420</w:t>
            </w:r>
          </w:p>
        </w:tc>
      </w:tr>
      <w:tr w:rsidR="00095061" w:rsidRPr="00891BC0" w:rsidTr="00891BC0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95061" w:rsidRPr="00891BC0" w:rsidTr="00891BC0">
        <w:trPr>
          <w:trHeight w:val="11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для ликвидации чрезвычайных ситуаций в Приморском крае (проведение неотложных аварийно-восстановительных работ на пострадавших объектах дорожной инфраструктуры в Черниговском муниципальном районе)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095061" w:rsidRPr="00891BC0" w:rsidTr="00891BC0">
        <w:trPr>
          <w:trHeight w:val="15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для ликвидации чрезвычайных ситуаций в Приморском крае (проведение неотложных аварийно-восстановительных работ по защите населенных пунктов от затопления и аварийно-спасательных работ по проведению экстренных мероприятий по расчистке русел рек в Черниговском муниципальном районе)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095061" w:rsidRPr="00891BC0" w:rsidTr="00891BC0">
        <w:trPr>
          <w:trHeight w:val="14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проектирование, строительство, капитальный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</w:t>
            </w:r>
            <w:r w:rsid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детей, а также молодым семьям </w:t>
            </w: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 дорожного фонда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95061" w:rsidRPr="00891BC0" w:rsidTr="00891BC0">
        <w:trPr>
          <w:trHeight w:val="9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95061" w:rsidRPr="00891BC0" w:rsidTr="00891BC0">
        <w:trPr>
          <w:trHeight w:val="8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на проектирование и (или) строительство, реконструкцию, модернизацию. Капитальный ремонт объектов водопроводно-канализационного хозяйства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095061" w:rsidRPr="00891BC0" w:rsidTr="00891BC0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95061" w:rsidRPr="00891BC0" w:rsidTr="00891BC0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Приобретение музыкальных инструментов и художественного инвентаря для учреждений дополнительного образования детей в сфере культуры в 2018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95061" w:rsidRPr="00891BC0" w:rsidTr="00891BC0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 в 2018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095061" w:rsidRPr="00891BC0" w:rsidTr="00891BC0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891BC0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="00095061"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2 02 25497 05 0000 151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1 459,550</w:t>
            </w:r>
          </w:p>
        </w:tc>
      </w:tr>
      <w:tr w:rsidR="00095061" w:rsidRPr="00891BC0" w:rsidTr="00891BC0">
        <w:trPr>
          <w:trHeight w:val="7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2 02 25027 05 0000 151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708,618</w:t>
            </w:r>
          </w:p>
        </w:tc>
      </w:tr>
      <w:tr w:rsidR="00095061" w:rsidRPr="00891BC0" w:rsidTr="00891BC0">
        <w:trPr>
          <w:trHeight w:val="43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2 02 25519 05 0000 151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272,730</w:t>
            </w:r>
          </w:p>
        </w:tc>
      </w:tr>
      <w:tr w:rsidR="00095061" w:rsidRPr="00891BC0" w:rsidTr="00891BC0">
        <w:trPr>
          <w:trHeight w:val="2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т.ч.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95061" w:rsidRPr="00891BC0" w:rsidTr="00891BC0">
        <w:trPr>
          <w:trHeight w:val="9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90,910</w:t>
            </w:r>
          </w:p>
        </w:tc>
      </w:tr>
      <w:tr w:rsidR="00095061" w:rsidRPr="00891BC0" w:rsidTr="00891BC0">
        <w:trPr>
          <w:trHeight w:val="7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181,820</w:t>
            </w:r>
          </w:p>
        </w:tc>
      </w:tr>
      <w:tr w:rsidR="00095061" w:rsidRPr="00891BC0" w:rsidTr="00891BC0">
        <w:trPr>
          <w:trHeight w:val="4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2 02 30000 00 0000 151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404 430,098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891BC0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 бюджетам</w:t>
            </w:r>
            <w:r w:rsidR="00095061"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муниципаль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ных районов на государственную </w:t>
            </w:r>
            <w:r w:rsidR="00095061"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регистрацию  актов 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2 02 35930 05 0000 151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2 436,600</w:t>
            </w:r>
          </w:p>
        </w:tc>
      </w:tr>
      <w:tr w:rsidR="00095061" w:rsidRPr="00891BC0" w:rsidTr="00891BC0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891BC0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Субвенции бюджетам </w:t>
            </w:r>
            <w:r w:rsidR="00095061"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муниципальных районов на составление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(изменение) списков кандидатов</w:t>
            </w:r>
            <w:r w:rsidR="00095061"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2 02 35120 05 0000 151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421,2540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2 02 35118 05 0000 151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2 02 30024 05 0000 151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393 184,644</w:t>
            </w:r>
          </w:p>
        </w:tc>
      </w:tr>
      <w:tr w:rsidR="00095061" w:rsidRPr="00891BC0" w:rsidTr="00891BC0">
        <w:trPr>
          <w:trHeight w:val="3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95061" w:rsidRPr="00891BC0" w:rsidTr="00891BC0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095061" w:rsidRPr="00891BC0" w:rsidTr="00891BC0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- 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095061" w:rsidRPr="00891BC0" w:rsidTr="00891BC0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95061" w:rsidRPr="00891BC0" w:rsidTr="00891BC0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 -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95061" w:rsidRPr="00891BC0" w:rsidTr="00891BC0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- субвенции на получение</w:t>
            </w:r>
            <w:r w:rsid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254 459,400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обеспечение бесплатным питанием обучающихся в млад</w:t>
            </w:r>
            <w:r w:rsid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ших классах (1-4 включительно) </w:t>
            </w: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муниципальных образовательных учреждениях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95061" w:rsidRPr="00891BC0" w:rsidTr="00891BC0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1 950,763</w:t>
            </w:r>
          </w:p>
        </w:tc>
      </w:tr>
      <w:tr w:rsidR="00095061" w:rsidRPr="00891BC0" w:rsidTr="00891BC0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640,735</w:t>
            </w:r>
          </w:p>
        </w:tc>
      </w:tr>
      <w:tr w:rsidR="00095061" w:rsidRPr="00891BC0" w:rsidTr="00891BC0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095061" w:rsidRPr="00891BC0" w:rsidTr="00891BC0">
        <w:trPr>
          <w:trHeight w:val="9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95061" w:rsidRPr="00891BC0" w:rsidTr="00891BC0">
        <w:trPr>
          <w:trHeight w:val="12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2 02 30029 05 0000 151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95061" w:rsidRPr="00891BC0" w:rsidTr="00891BC0">
        <w:trPr>
          <w:trHeight w:val="2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2 07 05000 05 0000 180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95061" w:rsidRPr="00891BC0" w:rsidTr="00891BC0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798 309,258</w:t>
            </w:r>
          </w:p>
        </w:tc>
      </w:tr>
    </w:tbl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3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B45338">
        <w:rPr>
          <w:rFonts w:eastAsia="Times New Roman" w:cs="Times New Roman"/>
          <w:b/>
          <w:lang w:eastAsia="ar-SA" w:bidi="ar-SA"/>
        </w:rPr>
        <w:t>27.12.2018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B45338">
        <w:rPr>
          <w:rFonts w:eastAsia="Times New Roman" w:cs="Times New Roman"/>
          <w:b/>
          <w:lang w:eastAsia="ar-SA" w:bidi="ar-SA"/>
        </w:rPr>
        <w:t>138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1134"/>
        <w:gridCol w:w="236"/>
        <w:gridCol w:w="1850"/>
        <w:gridCol w:w="1404"/>
      </w:tblGrid>
      <w:tr w:rsidR="00825507" w:rsidRPr="00C504D8" w:rsidTr="00BB6F9C">
        <w:trPr>
          <w:trHeight w:val="315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8</w:t>
            </w:r>
          </w:p>
        </w:tc>
      </w:tr>
      <w:tr w:rsidR="00825507" w:rsidRPr="00C504D8" w:rsidTr="00BB6F9C">
        <w:trPr>
          <w:trHeight w:val="315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825507" w:rsidRPr="00C504D8" w:rsidTr="00BB6F9C">
        <w:trPr>
          <w:trHeight w:val="315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06126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 79-НПА</w:t>
            </w:r>
          </w:p>
        </w:tc>
      </w:tr>
      <w:tr w:rsidR="00825507" w:rsidRPr="00C504D8" w:rsidTr="00BB6F9C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04D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D85" w:rsidRPr="000C6E5F" w:rsidTr="00BB6F9C">
        <w:trPr>
          <w:trHeight w:val="1086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85" w:rsidRPr="00F92D85" w:rsidRDefault="00F92D85" w:rsidP="00F92D8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2018 год</w:t>
            </w:r>
          </w:p>
        </w:tc>
      </w:tr>
      <w:tr w:rsidR="000C6E5F" w:rsidRPr="000C6E5F" w:rsidTr="00BB6F9C">
        <w:trPr>
          <w:trHeight w:val="240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F92D85" w:rsidRDefault="00F92D85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</w:t>
            </w:r>
            <w:r w:rsidR="000C6E5F" w:rsidRP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ыс. рублей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</w:tbl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tbl>
      <w:tblPr>
        <w:tblW w:w="9928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9"/>
        <w:gridCol w:w="4108"/>
        <w:gridCol w:w="850"/>
        <w:gridCol w:w="1276"/>
        <w:gridCol w:w="1276"/>
        <w:gridCol w:w="992"/>
        <w:gridCol w:w="1417"/>
      </w:tblGrid>
      <w:tr w:rsidR="00BB6F9C" w:rsidRPr="00BB6F9C" w:rsidTr="00891BC0">
        <w:trPr>
          <w:gridBefore w:val="1"/>
          <w:wBefore w:w="9" w:type="dxa"/>
          <w:trHeight w:val="82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77 381,18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3 343,01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3 343,01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3 343,01</w:t>
            </w:r>
          </w:p>
        </w:tc>
      </w:tr>
      <w:tr w:rsidR="00095061" w:rsidRPr="00891BC0" w:rsidTr="00891BC0">
        <w:trPr>
          <w:trHeight w:val="5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1 484,21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1 477,99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1 477,99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6,19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0,04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0,04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1 731,80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1 731,80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1 731,80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127,00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127,00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30 307,17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30 307,17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30 307,17</w:t>
            </w:r>
          </w:p>
        </w:tc>
      </w:tr>
      <w:tr w:rsidR="00095061" w:rsidRPr="00891BC0" w:rsidTr="00891BC0">
        <w:trPr>
          <w:trHeight w:val="54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28 634,83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26 161,05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891BC0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26 161,05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1 247,92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1 247,92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1 225,86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1 225,86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1 090,06</w:t>
            </w:r>
          </w:p>
        </w:tc>
      </w:tr>
      <w:tr w:rsidR="00095061" w:rsidRPr="00891BC0" w:rsidTr="00891BC0">
        <w:trPr>
          <w:trHeight w:val="418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1 024,71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1 024,71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65,35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65,35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582,29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549,27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549,27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33,01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33,01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891BC0" w:rsidTr="00891BC0">
        <w:trPr>
          <w:trHeight w:val="55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9 870,28</w:t>
            </w:r>
          </w:p>
        </w:tc>
      </w:tr>
      <w:tr w:rsidR="00095061" w:rsidRPr="00891BC0" w:rsidTr="00891BC0">
        <w:trPr>
          <w:trHeight w:val="78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9 159,96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9 159,96</w:t>
            </w:r>
          </w:p>
        </w:tc>
      </w:tr>
      <w:tr w:rsidR="00095061" w:rsidRPr="00891BC0" w:rsidTr="00891BC0">
        <w:trPr>
          <w:trHeight w:val="57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9 159,96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8 711,45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8 711,45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447,60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447,60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0,91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0,91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710,32</w:t>
            </w:r>
          </w:p>
        </w:tc>
      </w:tr>
      <w:tr w:rsidR="00095061" w:rsidRPr="00891BC0" w:rsidTr="00891BC0">
        <w:trPr>
          <w:trHeight w:val="5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891BC0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контрольно-счетной комиссии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520,32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520,32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520,32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31 289,53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11 062,35</w:t>
            </w:r>
          </w:p>
        </w:tc>
      </w:tr>
      <w:tr w:rsidR="00095061" w:rsidRPr="00891BC0" w:rsidTr="00891BC0">
        <w:trPr>
          <w:trHeight w:val="8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11 062,35</w:t>
            </w:r>
          </w:p>
        </w:tc>
      </w:tr>
      <w:tr w:rsidR="00095061" w:rsidRPr="00891BC0" w:rsidTr="00891BC0">
        <w:trPr>
          <w:trHeight w:val="55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11 062,35</w:t>
            </w:r>
          </w:p>
        </w:tc>
      </w:tr>
      <w:tr w:rsidR="00095061" w:rsidRPr="00891BC0" w:rsidTr="00891BC0">
        <w:trPr>
          <w:trHeight w:val="78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7 190,53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7 190,53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</w:t>
            </w:r>
          </w:p>
        </w:tc>
      </w:tr>
      <w:tr w:rsidR="00095061" w:rsidRPr="00891BC0" w:rsidTr="00891BC0">
        <w:trPr>
          <w:trHeight w:val="58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20 167,18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20 167,18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2 204,22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13,75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13,75</w:t>
            </w:r>
          </w:p>
        </w:tc>
      </w:tr>
      <w:tr w:rsidR="00095061" w:rsidRPr="00891BC0" w:rsidTr="00891BC0">
        <w:trPr>
          <w:trHeight w:val="79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342,77</w:t>
            </w:r>
          </w:p>
        </w:tc>
      </w:tr>
      <w:tr w:rsidR="00095061" w:rsidRPr="00891BC0" w:rsidTr="00891BC0">
        <w:trPr>
          <w:trHeight w:val="127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2 436,60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1 851,25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1 851,25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585,35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585,35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обеспечение деятельности (оказание услуг, выполнение работ)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14 422,93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8 696,92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8 696,92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5 531,01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5 531,01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706,97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636,15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636,15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70,82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70,82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28 782,08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2 388,05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2 388,05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2 388,05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493,76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493,76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493,76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</w:t>
            </w:r>
          </w:p>
        </w:tc>
      </w:tr>
      <w:tr w:rsidR="00095061" w:rsidRPr="00891BC0" w:rsidTr="00891BC0">
        <w:trPr>
          <w:trHeight w:val="8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21 593,96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15 191,41</w:t>
            </w:r>
          </w:p>
        </w:tc>
      </w:tr>
      <w:tr w:rsidR="00095061" w:rsidRPr="00891BC0" w:rsidTr="00891BC0">
        <w:trPr>
          <w:trHeight w:val="57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14 568,89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</w:t>
            </w:r>
          </w:p>
        </w:tc>
      </w:tr>
      <w:tr w:rsidR="00095061" w:rsidRPr="00891BC0" w:rsidTr="00891BC0">
        <w:trPr>
          <w:trHeight w:val="127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891BC0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</w:t>
            </w:r>
          </w:p>
        </w:tc>
      </w:tr>
      <w:tr w:rsidR="00095061" w:rsidRPr="00891BC0" w:rsidTr="00891BC0">
        <w:trPr>
          <w:trHeight w:val="8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</w:t>
            </w:r>
          </w:p>
        </w:tc>
      </w:tr>
      <w:tr w:rsidR="00095061" w:rsidRPr="00891BC0" w:rsidTr="00891BC0">
        <w:trPr>
          <w:trHeight w:val="130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</w:t>
            </w:r>
          </w:p>
        </w:tc>
      </w:tr>
      <w:tr w:rsidR="00095061" w:rsidRPr="00891BC0" w:rsidTr="00891BC0">
        <w:trPr>
          <w:trHeight w:val="79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891BC0" w:rsidTr="00891BC0">
        <w:trPr>
          <w:trHeight w:val="33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6 402,55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6 402,55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1 041,05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1 041,05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1 041,05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осуществление дорожной деятельности, связанные с ликвидацией чрезвычайных ситуаций в Черниговском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891BC0" w:rsidTr="00891BC0">
        <w:trPr>
          <w:trHeight w:val="54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891BC0" w:rsidTr="00891BC0">
        <w:trPr>
          <w:trHeight w:val="130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430,00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095061" w:rsidRPr="00891BC0" w:rsidTr="00891BC0">
        <w:trPr>
          <w:trHeight w:val="57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095061" w:rsidRPr="00891BC0" w:rsidTr="00891BC0">
        <w:trPr>
          <w:trHeight w:val="11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891BC0" w:rsidTr="00891BC0">
        <w:trPr>
          <w:trHeight w:val="57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891BC0" w:rsidTr="00891BC0">
        <w:trPr>
          <w:trHeight w:val="33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28 436,37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1 126,57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1 120,66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1 120,66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1 066,66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1 066,66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1 066,66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26 368,28</w:t>
            </w:r>
          </w:p>
        </w:tc>
      </w:tr>
      <w:tr w:rsidR="00095061" w:rsidRPr="00891BC0" w:rsidTr="00891BC0">
        <w:trPr>
          <w:trHeight w:val="54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26 310,70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</w:t>
            </w:r>
          </w:p>
        </w:tc>
      </w:tr>
      <w:tr w:rsidR="00095061" w:rsidRPr="00891BC0" w:rsidTr="00891BC0">
        <w:trPr>
          <w:trHeight w:val="78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</w:t>
            </w:r>
          </w:p>
        </w:tc>
      </w:tr>
      <w:tr w:rsidR="00095061" w:rsidRPr="00891BC0" w:rsidTr="00891BC0">
        <w:trPr>
          <w:trHeight w:val="8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4 960,20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4 960,20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4 960,20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1 509,71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1 509,71</w:t>
            </w:r>
          </w:p>
        </w:tc>
      </w:tr>
      <w:tr w:rsidR="00095061" w:rsidRPr="00891BC0" w:rsidTr="00891BC0">
        <w:trPr>
          <w:trHeight w:val="31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1 509,71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1 509,71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1 509,71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10,73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941,28</w:t>
            </w:r>
          </w:p>
        </w:tc>
      </w:tr>
      <w:tr w:rsidR="00095061" w:rsidRPr="00891BC0" w:rsidTr="00891BC0">
        <w:trPr>
          <w:trHeight w:val="5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851,36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851,36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108,19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695,54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296,13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296,13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399,41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399,41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47,63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47,63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47,63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600 042,60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173 737,72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173 183,48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173 183,48</w:t>
            </w:r>
          </w:p>
        </w:tc>
      </w:tr>
      <w:tr w:rsidR="00095061" w:rsidRPr="00891BC0" w:rsidTr="00891BC0">
        <w:trPr>
          <w:trHeight w:val="55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891BC0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095061"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Погашение просроченной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</w:t>
            </w:r>
          </w:p>
        </w:tc>
      </w:tr>
      <w:tr w:rsidR="00095061" w:rsidRPr="00891BC0" w:rsidTr="00891BC0">
        <w:trPr>
          <w:trHeight w:val="79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095061" w:rsidRPr="00891BC0" w:rsidTr="00891BC0">
        <w:trPr>
          <w:trHeight w:val="6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095061" w:rsidRPr="00891BC0" w:rsidTr="00891BC0">
        <w:trPr>
          <w:trHeight w:val="8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119,99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119,99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119,99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119,99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119,99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352 568,72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351 861,21</w:t>
            </w:r>
          </w:p>
        </w:tc>
      </w:tr>
      <w:tr w:rsidR="00095061" w:rsidRPr="00891BC0" w:rsidTr="00891BC0">
        <w:trPr>
          <w:trHeight w:val="57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347 885,11</w:t>
            </w:r>
          </w:p>
        </w:tc>
      </w:tr>
      <w:tr w:rsidR="00095061" w:rsidRPr="00891BC0" w:rsidTr="00891BC0">
        <w:trPr>
          <w:trHeight w:val="34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44,96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44,96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44,96</w:t>
            </w:r>
          </w:p>
        </w:tc>
      </w:tr>
      <w:tr w:rsidR="00095061" w:rsidRPr="00891BC0" w:rsidTr="00891BC0">
        <w:trPr>
          <w:trHeight w:val="418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обеспечение деятельности (оказание услуг, выполнение работ)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521,31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521,31</w:t>
            </w:r>
          </w:p>
        </w:tc>
      </w:tr>
      <w:tr w:rsidR="00095061" w:rsidRPr="00891BC0" w:rsidTr="00891BC0">
        <w:trPr>
          <w:trHeight w:val="8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</w:t>
            </w:r>
          </w:p>
        </w:tc>
      </w:tr>
      <w:tr w:rsidR="00095061" w:rsidRPr="00891BC0" w:rsidTr="00891BC0">
        <w:trPr>
          <w:trHeight w:val="103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254 459,40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254 459,40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254 459,40</w:t>
            </w:r>
          </w:p>
        </w:tc>
      </w:tr>
      <w:tr w:rsidR="00095061" w:rsidRPr="00891BC0" w:rsidTr="00891BC0">
        <w:trPr>
          <w:trHeight w:val="78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640,74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640,74</w:t>
            </w:r>
          </w:p>
        </w:tc>
      </w:tr>
      <w:tr w:rsidR="00095061" w:rsidRPr="00891BC0" w:rsidTr="00891BC0">
        <w:trPr>
          <w:trHeight w:val="79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891BC0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095061"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2 893,84</w:t>
            </w:r>
          </w:p>
        </w:tc>
      </w:tr>
      <w:tr w:rsidR="00095061" w:rsidRPr="00891BC0" w:rsidTr="00891BC0">
        <w:trPr>
          <w:trHeight w:val="109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593,84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593,84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593,84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891BC0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095061"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</w:t>
            </w:r>
          </w:p>
        </w:tc>
      </w:tr>
      <w:tr w:rsidR="00095061" w:rsidRPr="00891BC0" w:rsidTr="00891BC0">
        <w:trPr>
          <w:trHeight w:val="79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</w:t>
            </w:r>
          </w:p>
        </w:tc>
      </w:tr>
      <w:tr w:rsidR="00095061" w:rsidRPr="00891BC0" w:rsidTr="00891BC0">
        <w:trPr>
          <w:trHeight w:val="57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1 082,26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1 082,26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095061" w:rsidRPr="00891BC0" w:rsidTr="00891BC0">
        <w:trPr>
          <w:trHeight w:val="55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095061" w:rsidRPr="00891BC0" w:rsidTr="00891BC0">
        <w:trPr>
          <w:trHeight w:val="8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891BC0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="00095061"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246,11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246,11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246,11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246,11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246,11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49 946,87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891BC0" w:rsidTr="00891BC0">
        <w:trPr>
          <w:trHeight w:val="55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891BC0" w:rsidTr="00891BC0">
        <w:trPr>
          <w:trHeight w:val="55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21 074,57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21 074,57</w:t>
            </w:r>
          </w:p>
        </w:tc>
      </w:tr>
      <w:tr w:rsidR="00095061" w:rsidRPr="00891BC0" w:rsidTr="00891BC0">
        <w:trPr>
          <w:trHeight w:val="5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20 709,24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20 709,24</w:t>
            </w:r>
          </w:p>
        </w:tc>
      </w:tr>
      <w:tr w:rsidR="00095061" w:rsidRPr="00891BC0" w:rsidTr="00891BC0">
        <w:trPr>
          <w:trHeight w:val="85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</w:t>
            </w:r>
          </w:p>
        </w:tc>
      </w:tr>
      <w:tr w:rsidR="00095061" w:rsidRPr="00891BC0" w:rsidTr="00891BC0">
        <w:trPr>
          <w:trHeight w:val="61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73,07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095061" w:rsidRPr="00891BC0" w:rsidTr="00891BC0">
        <w:trPr>
          <w:trHeight w:val="58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095061" w:rsidRPr="00891BC0" w:rsidTr="00891BC0">
        <w:trPr>
          <w:trHeight w:val="8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891BC0" w:rsidTr="00891BC0">
        <w:trPr>
          <w:trHeight w:val="54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7 025,15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6 975,15</w:t>
            </w:r>
          </w:p>
        </w:tc>
      </w:tr>
      <w:tr w:rsidR="00095061" w:rsidRPr="00891BC0" w:rsidTr="00891BC0">
        <w:trPr>
          <w:trHeight w:val="55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6 975,15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6 975,15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319,15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319,15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319,15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891BC0" w:rsidTr="008D4423">
        <w:trPr>
          <w:trHeight w:val="56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на осуществление отдельных государственных полномочий по организации и обеспечению оздоровления и отдыха детей Приморского края (за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исключением организации отдыха детей в каникулярное время)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462,64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462,64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6 143,36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6 143,36</w:t>
            </w:r>
          </w:p>
        </w:tc>
      </w:tr>
      <w:tr w:rsidR="00095061" w:rsidRPr="00891BC0" w:rsidTr="00891BC0">
        <w:trPr>
          <w:trHeight w:val="34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16 479,14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16 340,14</w:t>
            </w:r>
          </w:p>
        </w:tc>
      </w:tr>
      <w:tr w:rsidR="00095061" w:rsidRPr="00891BC0" w:rsidTr="00891BC0">
        <w:trPr>
          <w:trHeight w:val="55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197,00</w:t>
            </w:r>
          </w:p>
        </w:tc>
      </w:tr>
      <w:tr w:rsidR="00095061" w:rsidRPr="00891BC0" w:rsidTr="00891BC0">
        <w:trPr>
          <w:trHeight w:val="55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197,00</w:t>
            </w:r>
          </w:p>
        </w:tc>
      </w:tr>
      <w:tr w:rsidR="00095061" w:rsidRPr="00891BC0" w:rsidTr="00891BC0">
        <w:trPr>
          <w:trHeight w:val="57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16 143,14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15 988,14</w:t>
            </w:r>
          </w:p>
        </w:tc>
      </w:tr>
      <w:tr w:rsidR="00095061" w:rsidRPr="00891BC0" w:rsidTr="00891BC0">
        <w:trPr>
          <w:trHeight w:val="54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8D4423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095061"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уководство и управление в сфере установленных функций органов мест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ного </w:t>
            </w:r>
            <w:r w:rsidR="00095061"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4 590,41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4 502,19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4 502,19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88,09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88,09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</w:tr>
      <w:tr w:rsidR="00095061" w:rsidRPr="00891BC0" w:rsidTr="00891BC0">
        <w:trPr>
          <w:trHeight w:val="58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11 397,73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10 568,44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10 568,44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826,27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826,27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3,02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891BC0" w:rsidTr="00891BC0">
        <w:trPr>
          <w:trHeight w:val="57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8D4423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85,00</w:t>
            </w:r>
          </w:p>
        </w:tc>
      </w:tr>
      <w:tr w:rsidR="00095061" w:rsidRPr="00891BC0" w:rsidTr="00891BC0">
        <w:trPr>
          <w:trHeight w:val="54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891BC0" w:rsidTr="00891BC0">
        <w:trPr>
          <w:trHeight w:val="55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8D4423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 w:rsidR="00095061"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36 610,26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36 610,26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35 748,65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32 690,41</w:t>
            </w:r>
          </w:p>
        </w:tc>
      </w:tr>
      <w:tr w:rsidR="00095061" w:rsidRPr="00891BC0" w:rsidTr="00891BC0">
        <w:trPr>
          <w:trHeight w:val="127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</w:t>
            </w:r>
          </w:p>
        </w:tc>
      </w:tr>
      <w:tr w:rsidR="00095061" w:rsidRPr="00891BC0" w:rsidTr="00891BC0">
        <w:trPr>
          <w:trHeight w:val="58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12 364,92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12 364,92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12 364,92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14 540,99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14 540,99</w:t>
            </w:r>
          </w:p>
        </w:tc>
      </w:tr>
      <w:tr w:rsidR="00095061" w:rsidRPr="00891BC0" w:rsidTr="00891BC0">
        <w:trPr>
          <w:trHeight w:val="33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3 058,23</w:t>
            </w:r>
          </w:p>
        </w:tc>
      </w:tr>
      <w:tr w:rsidR="00095061" w:rsidRPr="00891BC0" w:rsidTr="008D4423">
        <w:trPr>
          <w:trHeight w:val="418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8D442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том числе мероприятий, приуроченных к празднованию государственных праздников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322,73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новогодних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2 610,51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2 610,51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</w:t>
            </w:r>
          </w:p>
        </w:tc>
      </w:tr>
      <w:tr w:rsidR="00095061" w:rsidRPr="00891BC0" w:rsidTr="00891BC0">
        <w:trPr>
          <w:trHeight w:val="55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</w:t>
            </w:r>
          </w:p>
        </w:tc>
      </w:tr>
      <w:tr w:rsidR="00095061" w:rsidRPr="00891BC0" w:rsidTr="00891BC0">
        <w:trPr>
          <w:trHeight w:val="8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</w:t>
            </w:r>
          </w:p>
        </w:tc>
      </w:tr>
      <w:tr w:rsidR="00095061" w:rsidRPr="00891BC0" w:rsidTr="00891BC0">
        <w:trPr>
          <w:trHeight w:val="5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891BC0" w:rsidTr="00891BC0">
        <w:trPr>
          <w:trHeight w:val="79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808,62</w:t>
            </w:r>
          </w:p>
        </w:tc>
      </w:tr>
      <w:tr w:rsidR="00095061" w:rsidRPr="00891BC0" w:rsidTr="00891BC0">
        <w:trPr>
          <w:trHeight w:val="8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808,62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729,88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729,88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8D442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729,88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11 477,57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2 081,48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2 081,48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2 081,48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2 081,48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2 081,38</w:t>
            </w:r>
          </w:p>
        </w:tc>
      </w:tr>
      <w:tr w:rsidR="00095061" w:rsidRPr="00891BC0" w:rsidTr="00891BC0">
        <w:trPr>
          <w:trHeight w:val="31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2 081,38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2 275,09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</w:t>
            </w:r>
          </w:p>
        </w:tc>
      </w:tr>
      <w:tr w:rsidR="00095061" w:rsidRPr="00891BC0" w:rsidTr="00891BC0">
        <w:trPr>
          <w:trHeight w:val="58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247,31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891BC0" w:rsidTr="00891BC0">
        <w:trPr>
          <w:trHeight w:val="5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891BC0" w:rsidTr="00891BC0">
        <w:trPr>
          <w:trHeight w:val="58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31398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</w:t>
            </w:r>
          </w:p>
        </w:tc>
      </w:tr>
      <w:tr w:rsidR="00095061" w:rsidRPr="00891BC0" w:rsidTr="00891BC0">
        <w:trPr>
          <w:trHeight w:val="8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70,51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31398A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095061"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70,51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7 050,50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7 050,50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891BC0" w:rsidTr="00891BC0">
        <w:trPr>
          <w:trHeight w:val="58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891BC0" w:rsidTr="00891BC0">
        <w:trPr>
          <w:trHeight w:val="102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891BC0" w:rsidTr="00891BC0">
        <w:trPr>
          <w:trHeight w:val="54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20 840,79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</w:t>
            </w:r>
          </w:p>
        </w:tc>
      </w:tr>
      <w:tr w:rsidR="00095061" w:rsidRPr="00891BC0" w:rsidTr="00891BC0">
        <w:trPr>
          <w:trHeight w:val="8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</w:t>
            </w:r>
          </w:p>
        </w:tc>
      </w:tr>
      <w:tr w:rsidR="00095061" w:rsidRPr="00891BC0" w:rsidTr="00891BC0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</w:t>
            </w:r>
          </w:p>
        </w:tc>
      </w:tr>
      <w:tr w:rsidR="00095061" w:rsidRPr="00891BC0" w:rsidTr="00891BC0">
        <w:trPr>
          <w:trHeight w:val="76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1 374,17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1 374,17</w:t>
            </w:r>
          </w:p>
        </w:tc>
      </w:tr>
      <w:tr w:rsidR="00095061" w:rsidRPr="00891BC0" w:rsidTr="00891BC0">
        <w:trPr>
          <w:trHeight w:val="109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31398A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</w:t>
            </w:r>
            <w:r w:rsid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осударственных полномочий</w:t>
            </w: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19 466,63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19 466,63</w:t>
            </w:r>
          </w:p>
        </w:tc>
      </w:tr>
      <w:tr w:rsidR="00095061" w:rsidRPr="00891BC0" w:rsidTr="00891BC0">
        <w:trPr>
          <w:trHeight w:val="300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891BC0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19 466,63</w:t>
            </w:r>
          </w:p>
        </w:tc>
      </w:tr>
      <w:tr w:rsidR="00095061" w:rsidRPr="00891BC0" w:rsidTr="00891BC0">
        <w:trPr>
          <w:trHeight w:val="255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891BC0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91BC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806 967,44</w:t>
            </w:r>
          </w:p>
        </w:tc>
      </w:tr>
    </w:tbl>
    <w:p w:rsidR="00095061" w:rsidRPr="00891BC0" w:rsidRDefault="00095061" w:rsidP="007202A9">
      <w:pPr>
        <w:widowControl/>
        <w:ind w:firstLine="580"/>
        <w:jc w:val="righ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095061" w:rsidRDefault="0009506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95061" w:rsidRDefault="0009506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1398A" w:rsidRDefault="0031398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1398A" w:rsidRDefault="0031398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075069">
        <w:rPr>
          <w:rFonts w:eastAsia="Times New Roman" w:cs="Times New Roman"/>
          <w:b/>
          <w:lang w:eastAsia="ar-SA" w:bidi="ar-SA"/>
        </w:rPr>
        <w:t>4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B45338">
        <w:rPr>
          <w:rFonts w:eastAsia="Times New Roman" w:cs="Times New Roman"/>
          <w:b/>
          <w:lang w:eastAsia="ar-SA" w:bidi="ar-SA"/>
        </w:rPr>
        <w:t>27.12.2018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B45338">
        <w:rPr>
          <w:rFonts w:eastAsia="Times New Roman" w:cs="Times New Roman"/>
          <w:b/>
          <w:lang w:eastAsia="ar-SA" w:bidi="ar-SA"/>
        </w:rPr>
        <w:t>138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56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84"/>
        <w:gridCol w:w="670"/>
        <w:gridCol w:w="805"/>
        <w:gridCol w:w="1074"/>
        <w:gridCol w:w="236"/>
        <w:gridCol w:w="2079"/>
        <w:gridCol w:w="1212"/>
      </w:tblGrid>
      <w:tr w:rsidR="007202A9" w:rsidRPr="007202A9" w:rsidTr="002D772F">
        <w:trPr>
          <w:trHeight w:val="39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4E" w:rsidRDefault="006B244E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202A9" w:rsidRPr="00C043FB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kern w:val="0"/>
                <w:lang w:eastAsia="ru-RU" w:bidi="ar-SA"/>
              </w:rPr>
              <w:t>Приложение 10</w:t>
            </w:r>
          </w:p>
        </w:tc>
      </w:tr>
      <w:tr w:rsidR="007202A9" w:rsidRPr="007202A9" w:rsidTr="002D772F">
        <w:trPr>
          <w:trHeight w:val="327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7202A9" w:rsidRPr="007202A9" w:rsidTr="002D772F">
        <w:trPr>
          <w:trHeight w:val="327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12.12.2017г. №79-НПА</w:t>
            </w:r>
          </w:p>
        </w:tc>
      </w:tr>
      <w:tr w:rsidR="007202A9" w:rsidRPr="007202A9" w:rsidTr="002D772F">
        <w:trPr>
          <w:trHeight w:val="118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7744" w:rsidRPr="000C6E5F" w:rsidTr="002D772F">
        <w:trPr>
          <w:trHeight w:val="60"/>
        </w:trPr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744" w:rsidRPr="003F06BC" w:rsidRDefault="003F06BC" w:rsidP="002D772F">
            <w:pPr>
              <w:widowControl/>
              <w:suppressAutoHyphens w:val="0"/>
              <w:ind w:right="-41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из районного бюджета в ведомственной структуре расходов районного бюджета на 2018 год</w:t>
            </w:r>
          </w:p>
          <w:p w:rsidR="003F06BC" w:rsidRPr="003F06BC" w:rsidRDefault="00BE5145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  </w:t>
            </w:r>
            <w:r w:rsidR="00077744" w:rsidRPr="00077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 w:rsidR="002D772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</w:tbl>
    <w:p w:rsidR="003D0411" w:rsidRDefault="003D04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851"/>
        <w:gridCol w:w="1134"/>
        <w:gridCol w:w="1417"/>
        <w:gridCol w:w="1134"/>
        <w:gridCol w:w="1560"/>
      </w:tblGrid>
      <w:tr w:rsidR="005B393E" w:rsidRPr="005B393E" w:rsidTr="0031398A">
        <w:trPr>
          <w:trHeight w:val="8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D05F4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180 486,98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64 551,64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31398A" w:rsidTr="0031398A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30 307,17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30 307,17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30 307,17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28 634,83</w:t>
            </w:r>
          </w:p>
        </w:tc>
      </w:tr>
      <w:tr w:rsidR="00095061" w:rsidRPr="0031398A" w:rsidTr="0031398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26 161,05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26 161,05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1 247,92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1 247,92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1 225,86</w:t>
            </w:r>
          </w:p>
        </w:tc>
      </w:tr>
      <w:tr w:rsidR="00095061" w:rsidRPr="0031398A" w:rsidTr="0031398A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1 225,86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1 090,06</w:t>
            </w:r>
          </w:p>
        </w:tc>
      </w:tr>
      <w:tr w:rsidR="00095061" w:rsidRPr="0031398A" w:rsidTr="0031398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1 024,71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1 024,71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65,35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65,35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582,29</w:t>
            </w:r>
          </w:p>
        </w:tc>
      </w:tr>
      <w:tr w:rsidR="00095061" w:rsidRPr="0031398A" w:rsidTr="0031398A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549,27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549,27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33,01</w:t>
            </w:r>
          </w:p>
        </w:tc>
      </w:tr>
      <w:tr w:rsidR="00095061" w:rsidRPr="0031398A" w:rsidTr="0031398A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33,01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677,65</w:t>
            </w:r>
          </w:p>
        </w:tc>
      </w:tr>
      <w:tr w:rsidR="00095061" w:rsidRPr="0031398A" w:rsidTr="0031398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677,65</w:t>
            </w:r>
          </w:p>
        </w:tc>
      </w:tr>
      <w:tr w:rsidR="00095061" w:rsidRPr="0031398A" w:rsidTr="0031398A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677,65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677,65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677,65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677,65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Резервный фонд Администрации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30 995,62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11 062,35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11 062,35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7 190,53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7 190,53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7 190,53</w:t>
            </w:r>
          </w:p>
        </w:tc>
      </w:tr>
      <w:tr w:rsidR="00095061" w:rsidRPr="0031398A" w:rsidTr="0031398A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</w:t>
            </w:r>
          </w:p>
        </w:tc>
      </w:tr>
      <w:tr w:rsidR="00095061" w:rsidRPr="0031398A" w:rsidTr="0031398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31398A" w:rsidTr="0031398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19 873,27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19 873,27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2 204,22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2 190,47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2 190,47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13,75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13,75</w:t>
            </w:r>
          </w:p>
        </w:tc>
      </w:tr>
      <w:tr w:rsidR="00095061" w:rsidRPr="0031398A" w:rsidTr="0031398A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</w:t>
            </w:r>
          </w:p>
        </w:tc>
      </w:tr>
      <w:tr w:rsidR="00095061" w:rsidRPr="0031398A" w:rsidTr="0031398A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2 436,60</w:t>
            </w:r>
          </w:p>
        </w:tc>
      </w:tr>
      <w:tr w:rsidR="00095061" w:rsidRPr="0031398A" w:rsidTr="0031398A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1 851,25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1 851,25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585,35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585,35</w:t>
            </w:r>
          </w:p>
        </w:tc>
      </w:tr>
      <w:tr w:rsidR="00095061" w:rsidRPr="0031398A" w:rsidTr="0031398A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14 422,93</w:t>
            </w:r>
          </w:p>
        </w:tc>
      </w:tr>
      <w:tr w:rsidR="00095061" w:rsidRPr="0031398A" w:rsidTr="0031398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8 696,92</w:t>
            </w:r>
          </w:p>
        </w:tc>
      </w:tr>
      <w:tr w:rsidR="00095061" w:rsidRPr="0031398A" w:rsidTr="0031398A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8 696,92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5 531,01</w:t>
            </w:r>
          </w:p>
        </w:tc>
      </w:tr>
      <w:tr w:rsidR="00095061" w:rsidRPr="0031398A" w:rsidTr="0031398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5 531,01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706,97</w:t>
            </w:r>
          </w:p>
        </w:tc>
      </w:tr>
      <w:tr w:rsidR="00095061" w:rsidRPr="0031398A" w:rsidTr="0031398A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636,15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636,15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70,82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70,82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28 762,08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31398A" w:rsidTr="0031398A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31398A" w:rsidTr="0031398A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31398A" w:rsidTr="0031398A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Водное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2 388,05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2 388,05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2 388,05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493,76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493,76</w:t>
            </w:r>
          </w:p>
        </w:tc>
      </w:tr>
      <w:tr w:rsidR="00095061" w:rsidRPr="0031398A" w:rsidTr="0031398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493,76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21 593,96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15 191,41</w:t>
            </w:r>
          </w:p>
        </w:tc>
      </w:tr>
      <w:tr w:rsidR="00095061" w:rsidRPr="0031398A" w:rsidTr="0031398A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14 568,89</w:t>
            </w:r>
          </w:p>
        </w:tc>
      </w:tr>
      <w:tr w:rsidR="00095061" w:rsidRPr="0031398A" w:rsidTr="00C64232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"Восстановление и поддержание до нормативных требований транспортно-эксплуатационного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состояния автомобильных дорог общего пользования"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14 568,89</w:t>
            </w:r>
          </w:p>
        </w:tc>
      </w:tr>
      <w:tr w:rsidR="00095061" w:rsidRPr="0031398A" w:rsidTr="0031398A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4 190,09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4 190,09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C64232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4 190,09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</w:t>
            </w:r>
          </w:p>
        </w:tc>
      </w:tr>
      <w:tr w:rsidR="00095061" w:rsidRPr="0031398A" w:rsidTr="0031398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C64232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</w:t>
            </w:r>
          </w:p>
        </w:tc>
      </w:tr>
      <w:tr w:rsidR="00095061" w:rsidRPr="0031398A" w:rsidTr="0031398A">
        <w:trPr>
          <w:trHeight w:val="15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C64232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6 402,55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6 402,55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1 041,05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5C02F8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1 041,05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1 041,05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осуществление дорожной деятельности, связанные с ликвидацией чрезвычайных ситуаций в Черниговском муниципальном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31398A" w:rsidTr="0031398A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31398A" w:rsidTr="0031398A">
        <w:trPr>
          <w:trHeight w:val="15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410,00</w:t>
            </w:r>
          </w:p>
        </w:tc>
      </w:tr>
      <w:tr w:rsidR="00095061" w:rsidRPr="0031398A" w:rsidTr="0031398A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31398A" w:rsidTr="0031398A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5C02F8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31398A" w:rsidTr="0031398A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340,00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340,00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</w:t>
            </w:r>
            <w:r w:rsidR="005C02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упка товаров, работ и услуг для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340,00</w:t>
            </w:r>
          </w:p>
        </w:tc>
      </w:tr>
      <w:tr w:rsidR="00095061" w:rsidRPr="0031398A" w:rsidTr="0031398A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340,00</w:t>
            </w:r>
          </w:p>
        </w:tc>
      </w:tr>
      <w:tr w:rsidR="00095061" w:rsidRPr="0031398A" w:rsidTr="0031398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28 436,37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1 126,57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1 120,66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1 120,66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5C02F8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095061"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1 066,66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1 066,66</w:t>
            </w:r>
          </w:p>
        </w:tc>
      </w:tr>
      <w:tr w:rsidR="00095061" w:rsidRPr="0031398A" w:rsidTr="0031398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5C02F8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1 066,66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26 368,28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26 310,70</w:t>
            </w:r>
          </w:p>
        </w:tc>
      </w:tr>
      <w:tr w:rsidR="00095061" w:rsidRPr="0031398A" w:rsidTr="0031398A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5C02F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</w:t>
            </w:r>
          </w:p>
        </w:tc>
      </w:tr>
      <w:tr w:rsidR="00095061" w:rsidRPr="0031398A" w:rsidTr="0031398A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4 960,20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4 960,20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4 960,20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1 509,71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1 509,71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1 509,71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1 509,71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1 509,71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</w:t>
            </w:r>
          </w:p>
        </w:tc>
      </w:tr>
      <w:tr w:rsidR="00095061" w:rsidRPr="0031398A" w:rsidTr="0031398A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</w:t>
            </w:r>
          </w:p>
        </w:tc>
      </w:tr>
      <w:tr w:rsidR="00095061" w:rsidRPr="0031398A" w:rsidTr="0031398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</w:t>
            </w:r>
          </w:p>
        </w:tc>
      </w:tr>
      <w:tr w:rsidR="00095061" w:rsidRPr="0031398A" w:rsidTr="0031398A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10,73</w:t>
            </w:r>
          </w:p>
        </w:tc>
      </w:tr>
      <w:tr w:rsidR="00095061" w:rsidRPr="0031398A" w:rsidTr="0031398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10,73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</w:t>
            </w:r>
          </w:p>
        </w:tc>
      </w:tr>
      <w:tr w:rsidR="00095061" w:rsidRPr="0031398A" w:rsidTr="0031398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941,28</w:t>
            </w:r>
          </w:p>
        </w:tc>
      </w:tr>
      <w:tr w:rsidR="00095061" w:rsidRPr="0031398A" w:rsidTr="0031398A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31398A" w:rsidTr="0031398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851,36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851,36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108,19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108,19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108,19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695,54</w:t>
            </w:r>
          </w:p>
        </w:tc>
      </w:tr>
      <w:tr w:rsidR="00095061" w:rsidRPr="0031398A" w:rsidTr="0031398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296,13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296,13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399,41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399,41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47,63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47,63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47,63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на регистрацию и учет граждан, имеющих право на получение жилищных субсидий в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связи с переселением из районов Крайнего Севера и приравненных к ним местностям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21 124,57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21 074,57</w:t>
            </w:r>
          </w:p>
        </w:tc>
      </w:tr>
      <w:tr w:rsidR="00095061" w:rsidRPr="0031398A" w:rsidTr="0031398A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21 074,57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21 074,57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9D6EC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095061"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20 709,24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20 709,24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20 709,24</w:t>
            </w:r>
          </w:p>
        </w:tc>
      </w:tr>
      <w:tr w:rsidR="00095061" w:rsidRPr="0031398A" w:rsidTr="0031398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73,07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73,07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73,07</w:t>
            </w:r>
          </w:p>
        </w:tc>
      </w:tr>
      <w:tr w:rsidR="00095061" w:rsidRPr="0031398A" w:rsidTr="0031398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"Привлечение молодежи к общественной жизни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31 125,76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31 125,76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30 264,15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27 205,91</w:t>
            </w:r>
          </w:p>
        </w:tc>
      </w:tr>
      <w:tr w:rsidR="00095061" w:rsidRPr="0031398A" w:rsidTr="0031398A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12 364,92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12 364,92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12 364,92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14 540,99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14 540,99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14 540,99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095061" w:rsidRPr="0031398A" w:rsidTr="0031398A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095061" w:rsidRPr="0031398A" w:rsidTr="0031398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3 058,23</w:t>
            </w:r>
          </w:p>
        </w:tc>
      </w:tr>
      <w:tr w:rsidR="00095061" w:rsidRPr="0031398A" w:rsidTr="0031398A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763D3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322,73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322,73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322,73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новогодних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2 610,51</w:t>
            </w:r>
          </w:p>
        </w:tc>
      </w:tr>
      <w:tr w:rsidR="00095061" w:rsidRPr="0031398A" w:rsidTr="0031398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2 610,51</w:t>
            </w:r>
          </w:p>
        </w:tc>
      </w:tr>
      <w:tr w:rsidR="00095061" w:rsidRPr="0031398A" w:rsidTr="0031398A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</w:t>
            </w:r>
          </w:p>
        </w:tc>
      </w:tr>
      <w:tr w:rsidR="00095061" w:rsidRPr="0031398A" w:rsidTr="0031398A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</w:t>
            </w:r>
          </w:p>
        </w:tc>
      </w:tr>
      <w:tr w:rsidR="00095061" w:rsidRPr="0031398A" w:rsidTr="0031398A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31398A" w:rsidTr="0031398A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095061" w:rsidRPr="0031398A" w:rsidTr="0031398A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808,62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808,62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763D32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095061"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</w:t>
            </w:r>
          </w:p>
        </w:tc>
      </w:tr>
      <w:tr w:rsidR="00095061" w:rsidRPr="0031398A" w:rsidTr="0031398A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729,88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729,88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729,88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4 356,57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2 081,48</w:t>
            </w:r>
          </w:p>
        </w:tc>
      </w:tr>
      <w:tr w:rsidR="00095061" w:rsidRPr="0031398A" w:rsidTr="0031398A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763D32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2 081,48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2 081,48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2 081,48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Иные закупки товаров, работ и услуг для обеспечения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2 081,38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2 081,38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2 275,09</w:t>
            </w:r>
          </w:p>
        </w:tc>
      </w:tr>
      <w:tr w:rsidR="00095061" w:rsidRPr="0031398A" w:rsidTr="0031398A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247,31</w:t>
            </w:r>
          </w:p>
        </w:tc>
      </w:tr>
      <w:tr w:rsidR="00095061" w:rsidRPr="0031398A" w:rsidTr="0031398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247,31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247,31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31398A" w:rsidTr="0031398A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</w:t>
            </w:r>
          </w:p>
        </w:tc>
      </w:tr>
      <w:tr w:rsidR="00095061" w:rsidRPr="0031398A" w:rsidTr="0031398A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31398A" w:rsidTr="0031398A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763D32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Дума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3 343,01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3 343,01</w:t>
            </w:r>
          </w:p>
        </w:tc>
      </w:tr>
      <w:tr w:rsidR="00095061" w:rsidRPr="0031398A" w:rsidTr="0031398A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3 343,01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3 343,01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3 343,01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763D3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1 484,21</w:t>
            </w:r>
          </w:p>
        </w:tc>
      </w:tr>
      <w:tr w:rsidR="00095061" w:rsidRPr="0031398A" w:rsidTr="0031398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1 477,99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1 477,99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6,19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6,19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0,04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0,04</w:t>
            </w:r>
          </w:p>
        </w:tc>
      </w:tr>
      <w:tr w:rsidR="00095061" w:rsidRPr="0031398A" w:rsidTr="0031398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1 731,80</w:t>
            </w:r>
          </w:p>
        </w:tc>
      </w:tr>
      <w:tr w:rsidR="00095061" w:rsidRPr="0031398A" w:rsidTr="0031398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1 731,80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1 731,80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127,00</w:t>
            </w:r>
          </w:p>
        </w:tc>
      </w:tr>
      <w:tr w:rsidR="00095061" w:rsidRPr="0031398A" w:rsidTr="0031398A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710,32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710,32</w:t>
            </w:r>
          </w:p>
        </w:tc>
      </w:tr>
      <w:tr w:rsidR="00095061" w:rsidRPr="0031398A" w:rsidTr="00763D32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Обеспечение деятельности финансовых, налоговых и таможенных органов и органов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710,32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710,32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710,32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763D3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763D32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095061"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520,32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520,32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520,32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586 059,03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578 918,03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173 737,72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173 183,48</w:t>
            </w:r>
          </w:p>
        </w:tc>
      </w:tr>
      <w:tr w:rsidR="00095061" w:rsidRPr="0031398A" w:rsidTr="0031398A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173 183,48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173 183,48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71 782,17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71 782,17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71 782,17</w:t>
            </w:r>
          </w:p>
        </w:tc>
      </w:tr>
      <w:tr w:rsidR="00095061" w:rsidRPr="0031398A" w:rsidTr="0031398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</w:t>
            </w:r>
          </w:p>
        </w:tc>
      </w:tr>
      <w:tr w:rsidR="00095061" w:rsidRPr="0031398A" w:rsidTr="0031398A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</w:t>
            </w:r>
          </w:p>
        </w:tc>
      </w:tr>
      <w:tr w:rsidR="00095061" w:rsidRPr="0031398A" w:rsidTr="0031398A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</w:t>
            </w:r>
          </w:p>
        </w:tc>
      </w:tr>
      <w:tr w:rsidR="00095061" w:rsidRPr="0031398A" w:rsidTr="0031398A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095061" w:rsidRPr="0031398A" w:rsidTr="0031398A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119,99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119,99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119,99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119,99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119,99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352 568,72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351 861,21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350 778,95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347 885,11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44,96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44,96</w:t>
            </w:r>
          </w:p>
        </w:tc>
      </w:tr>
      <w:tr w:rsidR="00095061" w:rsidRPr="0031398A" w:rsidTr="0031398A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44,96</w:t>
            </w:r>
          </w:p>
        </w:tc>
      </w:tr>
      <w:tr w:rsidR="00095061" w:rsidRPr="0031398A" w:rsidTr="006A2EE0">
        <w:trPr>
          <w:trHeight w:val="5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обеспечение деятельности (оказание услуг, выполнение работ)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6A2EE0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</w:t>
            </w:r>
          </w:p>
        </w:tc>
      </w:tr>
      <w:tr w:rsidR="00095061" w:rsidRPr="0031398A" w:rsidTr="0031398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521,31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521,31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</w:t>
            </w:r>
          </w:p>
        </w:tc>
      </w:tr>
      <w:tr w:rsidR="00095061" w:rsidRPr="0031398A" w:rsidTr="0031398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6A2EE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254 459,40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254 459,40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254 459,40</w:t>
            </w:r>
          </w:p>
        </w:tc>
      </w:tr>
      <w:tr w:rsidR="00095061" w:rsidRPr="0031398A" w:rsidTr="0031398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640,74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640,74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640,74</w:t>
            </w:r>
          </w:p>
        </w:tc>
      </w:tr>
      <w:tr w:rsidR="00095061" w:rsidRPr="0031398A" w:rsidTr="006A2EE0">
        <w:trPr>
          <w:trHeight w:val="7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на осуществление отдельных государственных полномочий по обеспечению бесплатным питанием детей,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обучающихся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2 893,84</w:t>
            </w:r>
          </w:p>
        </w:tc>
      </w:tr>
      <w:tr w:rsidR="00095061" w:rsidRPr="0031398A" w:rsidTr="0031398A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593,84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593,84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593,84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1 082,26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1 082,26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Организация работы трудовых бригад с оплатой труда для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подростков в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1 082,26</w:t>
            </w:r>
          </w:p>
        </w:tc>
      </w:tr>
      <w:tr w:rsidR="00095061" w:rsidRPr="0031398A" w:rsidTr="0031398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1 082,26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1 082,26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095061" w:rsidRPr="0031398A" w:rsidTr="0031398A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246,11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246,11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246,11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246,11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246,11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28 872,31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31398A" w:rsidTr="0031398A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31398A" w:rsidTr="0031398A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095061" w:rsidRPr="0031398A" w:rsidTr="0031398A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31398A" w:rsidTr="0031398A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31398A" w:rsidTr="0031398A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31398A" w:rsidTr="0031398A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31398A" w:rsidTr="0031398A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6 975,15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6 975,15</w:t>
            </w:r>
          </w:p>
        </w:tc>
      </w:tr>
      <w:tr w:rsidR="00095061" w:rsidRPr="0031398A" w:rsidTr="0031398A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6 975,15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6 975,15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319,15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319,15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319,15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31398A" w:rsidTr="0031398A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462,64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462,64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6 143,36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6 143,36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16 479,14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16 340,14</w:t>
            </w:r>
          </w:p>
        </w:tc>
      </w:tr>
      <w:tr w:rsidR="00095061" w:rsidRPr="0031398A" w:rsidTr="0031398A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197,00</w:t>
            </w:r>
          </w:p>
        </w:tc>
      </w:tr>
      <w:tr w:rsidR="00095061" w:rsidRPr="0031398A" w:rsidTr="0031398A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197,00</w:t>
            </w:r>
          </w:p>
        </w:tc>
      </w:tr>
      <w:tr w:rsidR="00095061" w:rsidRPr="0031398A" w:rsidTr="0031398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197,00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16 143,14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15 988,14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8770A5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095061"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уководство и управление в сфере установл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="00095061"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4 590,41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4 502,19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4 502,19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88,09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88,09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</w:tr>
      <w:tr w:rsidR="00095061" w:rsidRPr="0031398A" w:rsidTr="0031398A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</w:tr>
      <w:tr w:rsidR="00095061" w:rsidRPr="0031398A" w:rsidTr="0031398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11 397,73</w:t>
            </w:r>
          </w:p>
        </w:tc>
      </w:tr>
      <w:tr w:rsidR="00095061" w:rsidRPr="0031398A" w:rsidTr="0031398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10 568,44</w:t>
            </w:r>
          </w:p>
        </w:tc>
      </w:tr>
      <w:tr w:rsidR="00095061" w:rsidRPr="0031398A" w:rsidTr="0031398A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10 568,44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826,27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Иные закупки товаров, работ и услуг для обеспечения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826,27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3,02</w:t>
            </w:r>
          </w:p>
        </w:tc>
      </w:tr>
      <w:tr w:rsidR="00095061" w:rsidRPr="0031398A" w:rsidTr="0031398A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3,02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</w:tr>
      <w:tr w:rsidR="00095061" w:rsidRPr="0031398A" w:rsidTr="0031398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8770A5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31398A" w:rsidTr="0031398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31398A" w:rsidTr="0031398A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85,00</w:t>
            </w:r>
          </w:p>
        </w:tc>
      </w:tr>
      <w:tr w:rsidR="00095061" w:rsidRPr="0031398A" w:rsidTr="0031398A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</w:t>
            </w:r>
          </w:p>
        </w:tc>
      </w:tr>
      <w:tr w:rsidR="00095061" w:rsidRPr="0031398A" w:rsidTr="0031398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70,51</w:t>
            </w:r>
          </w:p>
        </w:tc>
      </w:tr>
      <w:tr w:rsidR="00095061" w:rsidRPr="0031398A" w:rsidTr="0031398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70,51</w:t>
            </w:r>
          </w:p>
        </w:tc>
      </w:tr>
      <w:tr w:rsidR="00095061" w:rsidRPr="0031398A" w:rsidTr="0031398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7 050,50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7 050,50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36 368,11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8 776,21</w:t>
            </w:r>
          </w:p>
        </w:tc>
      </w:tr>
      <w:tr w:rsidR="00095061" w:rsidRPr="0031398A" w:rsidTr="0031398A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8 482,31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8 482,31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8 482,31</w:t>
            </w:r>
          </w:p>
        </w:tc>
      </w:tr>
      <w:tr w:rsidR="00095061" w:rsidRPr="0031398A" w:rsidTr="0031398A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8770A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8 482,31</w:t>
            </w:r>
          </w:p>
        </w:tc>
      </w:tr>
      <w:tr w:rsidR="00095061" w:rsidRPr="0031398A" w:rsidTr="0031398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8 033,80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8 033,80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447,60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447,60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0,91</w:t>
            </w:r>
          </w:p>
        </w:tc>
      </w:tr>
      <w:tr w:rsidR="00095061" w:rsidRPr="0031398A" w:rsidTr="0031398A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0,91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293,91</w:t>
            </w:r>
          </w:p>
        </w:tc>
      </w:tr>
      <w:tr w:rsidR="00095061" w:rsidRPr="0031398A" w:rsidTr="0031398A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293,91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293,91</w:t>
            </w:r>
          </w:p>
        </w:tc>
      </w:tr>
      <w:tr w:rsidR="00095061" w:rsidRPr="0031398A" w:rsidTr="0031398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293,91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31398A" w:rsidTr="0031398A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31398A" w:rsidTr="0031398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31398A" w:rsidTr="0031398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</w:t>
            </w:r>
          </w:p>
        </w:tc>
      </w:tr>
      <w:tr w:rsidR="00095061" w:rsidRPr="0031398A" w:rsidTr="0031398A">
        <w:trPr>
          <w:trHeight w:val="1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</w:t>
            </w:r>
          </w:p>
        </w:tc>
      </w:tr>
      <w:tr w:rsidR="00095061" w:rsidRPr="0031398A" w:rsidTr="0031398A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</w:t>
            </w:r>
          </w:p>
        </w:tc>
      </w:tr>
      <w:tr w:rsidR="00095061" w:rsidRPr="0031398A" w:rsidTr="0031398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</w:t>
            </w:r>
          </w:p>
        </w:tc>
      </w:tr>
      <w:tr w:rsidR="00095061" w:rsidRPr="0031398A" w:rsidTr="0031398A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</w:t>
            </w:r>
          </w:p>
        </w:tc>
      </w:tr>
      <w:tr w:rsidR="00095061" w:rsidRPr="0031398A" w:rsidTr="0031398A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</w:t>
            </w:r>
          </w:p>
        </w:tc>
      </w:tr>
      <w:tr w:rsidR="00095061" w:rsidRPr="0031398A" w:rsidTr="0031398A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1 374,17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1 374,17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1 374,17</w:t>
            </w:r>
          </w:p>
        </w:tc>
      </w:tr>
      <w:tr w:rsidR="00095061" w:rsidRPr="0031398A" w:rsidTr="0031398A">
        <w:trPr>
          <w:trHeight w:val="1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8972B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89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19 466,63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19 466,63</w:t>
            </w:r>
          </w:p>
        </w:tc>
      </w:tr>
      <w:tr w:rsidR="00095061" w:rsidRPr="0031398A" w:rsidTr="003139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31398A" w:rsidRDefault="00095061" w:rsidP="0009506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19 466,63</w:t>
            </w:r>
          </w:p>
        </w:tc>
      </w:tr>
      <w:tr w:rsidR="00095061" w:rsidRPr="0031398A" w:rsidTr="0031398A">
        <w:trPr>
          <w:trHeight w:val="25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31398A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39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806 967,44</w:t>
            </w:r>
          </w:p>
        </w:tc>
      </w:tr>
    </w:tbl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075069">
        <w:rPr>
          <w:rFonts w:eastAsia="Times New Roman" w:cs="Times New Roman"/>
          <w:b/>
          <w:lang w:eastAsia="ar-SA" w:bidi="ar-SA"/>
        </w:rPr>
        <w:t>5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B45338">
        <w:rPr>
          <w:rFonts w:eastAsia="Times New Roman" w:cs="Times New Roman"/>
          <w:b/>
          <w:lang w:eastAsia="ar-SA" w:bidi="ar-SA"/>
        </w:rPr>
        <w:t>27.12.2018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B45338">
        <w:rPr>
          <w:rFonts w:eastAsia="Times New Roman" w:cs="Times New Roman"/>
          <w:b/>
          <w:lang w:eastAsia="ar-SA" w:bidi="ar-SA"/>
        </w:rPr>
        <w:t>138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51D9C" w:rsidRPr="00583574" w:rsidTr="00B51D9C">
        <w:trPr>
          <w:trHeight w:val="107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12</w:t>
            </w:r>
          </w:p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B51D9C" w:rsidRPr="00583574" w:rsidRDefault="00B51D9C" w:rsidP="00B51D9C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353A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№79-НПА</w:t>
            </w:r>
          </w:p>
        </w:tc>
      </w:tr>
    </w:tbl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1" w:type="dxa"/>
        <w:tblInd w:w="-5" w:type="dxa"/>
        <w:tblLook w:val="04A0" w:firstRow="1" w:lastRow="0" w:firstColumn="1" w:lastColumn="0" w:noHBand="0" w:noVBand="1"/>
      </w:tblPr>
      <w:tblGrid>
        <w:gridCol w:w="6815"/>
        <w:gridCol w:w="1554"/>
        <w:gridCol w:w="1432"/>
      </w:tblGrid>
      <w:tr w:rsidR="00111078" w:rsidRPr="000C6E5F" w:rsidTr="008972B3">
        <w:trPr>
          <w:trHeight w:val="945"/>
        </w:trPr>
        <w:tc>
          <w:tcPr>
            <w:tcW w:w="98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Распределение бюджетных ассигнований из районного бюджета на 2018 год </w:t>
            </w:r>
          </w:p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</w:t>
            </w:r>
          </w:p>
          <w:p w:rsidR="00111078" w:rsidRPr="00111078" w:rsidRDefault="00111078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непрограммным направлениям деятельности</w:t>
            </w:r>
          </w:p>
        </w:tc>
      </w:tr>
      <w:tr w:rsidR="000C6E5F" w:rsidRPr="000C6E5F" w:rsidTr="008972B3">
        <w:trPr>
          <w:trHeight w:val="24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172DD7" w:rsidRPr="00353A51" w:rsidTr="008972B3">
        <w:trPr>
          <w:trHeight w:val="546"/>
        </w:trPr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584 558,28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180 304,48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180 304,48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71 782,17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350 778,95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347 885,11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44,96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84 389,95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521,31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</w:t>
            </w:r>
          </w:p>
        </w:tc>
      </w:tr>
      <w:tr w:rsidR="00095061" w:rsidRPr="00095061" w:rsidTr="008972B3">
        <w:trPr>
          <w:trHeight w:val="102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89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254 459,40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640,74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1 950,76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2 893,84</w:t>
            </w:r>
          </w:p>
        </w:tc>
      </w:tr>
      <w:tr w:rsidR="00095061" w:rsidRPr="00095061" w:rsidTr="008972B3">
        <w:trPr>
          <w:trHeight w:val="1020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593,84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37 046,71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28 989,31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197,00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28 792,31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8 057,40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319,15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1 082,26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16 428,14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15 988,14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89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4 590,41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11 397,73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385,00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285,00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415,54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247,31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56 823,21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32 690,41</w:t>
            </w:r>
          </w:p>
        </w:tc>
      </w:tr>
      <w:tr w:rsidR="00095061" w:rsidRPr="00095061" w:rsidTr="008972B3">
        <w:trPr>
          <w:trHeight w:val="102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</w:t>
            </w:r>
            <w:r w:rsidR="00504A3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5 484,50</w:t>
            </w:r>
          </w:p>
        </w:tc>
      </w:tr>
      <w:tr w:rsidR="00095061" w:rsidRPr="00095061" w:rsidTr="00504A3C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12 364,92</w:t>
            </w:r>
          </w:p>
        </w:tc>
      </w:tr>
      <w:tr w:rsidR="00095061" w:rsidRPr="00095061" w:rsidTr="00504A3C">
        <w:trPr>
          <w:trHeight w:val="510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14 540,99</w:t>
            </w:r>
          </w:p>
        </w:tc>
      </w:tr>
      <w:tr w:rsidR="00095061" w:rsidRPr="00095061" w:rsidTr="00504A3C">
        <w:trPr>
          <w:trHeight w:val="300"/>
        </w:trPr>
        <w:tc>
          <w:tcPr>
            <w:tcW w:w="6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21 074,57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20 709,24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504A3C" w:rsidP="00504A3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095061"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73,07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3 058,23</w:t>
            </w:r>
          </w:p>
        </w:tc>
      </w:tr>
      <w:tr w:rsidR="00095061" w:rsidRPr="00095061" w:rsidTr="008972B3">
        <w:trPr>
          <w:trHeight w:val="78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504A3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322,73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новогодних мероприятий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2 610,51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998,65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998,65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998,65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504A3C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095061"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095061" w:rsidTr="008972B3">
        <w:trPr>
          <w:trHeight w:val="103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425,84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095061" w:rsidRPr="00095061" w:rsidTr="008972B3">
        <w:trPr>
          <w:trHeight w:val="58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1 120,66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1 120,66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095061" w:rsidTr="00504A3C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1 066,66</w:t>
            </w:r>
          </w:p>
        </w:tc>
      </w:tr>
      <w:tr w:rsidR="00095061" w:rsidRPr="00095061" w:rsidTr="00504A3C">
        <w:trPr>
          <w:trHeight w:val="510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18 578,06</w:t>
            </w:r>
          </w:p>
        </w:tc>
      </w:tr>
      <w:tr w:rsidR="00095061" w:rsidRPr="00095061" w:rsidTr="00504A3C">
        <w:trPr>
          <w:trHeight w:val="510"/>
        </w:trPr>
        <w:tc>
          <w:tcPr>
            <w:tcW w:w="6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14 568,89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14 568,89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4 190,09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</w:t>
            </w:r>
          </w:p>
        </w:tc>
      </w:tr>
      <w:tr w:rsidR="00095061" w:rsidRPr="00095061" w:rsidTr="008972B3">
        <w:trPr>
          <w:trHeight w:val="102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504A3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</w:t>
            </w:r>
          </w:p>
        </w:tc>
      </w:tr>
      <w:tr w:rsidR="00095061" w:rsidRPr="00095061" w:rsidTr="008972B3">
        <w:trPr>
          <w:trHeight w:val="10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095061" w:rsidTr="008972B3">
        <w:trPr>
          <w:trHeight w:val="34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504A3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11 062,35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11 062,35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7 190,53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26 400,62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</w:t>
            </w:r>
          </w:p>
        </w:tc>
      </w:tr>
      <w:tr w:rsidR="00095061" w:rsidRPr="00095061" w:rsidTr="00504A3C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</w:t>
            </w:r>
          </w:p>
        </w:tc>
      </w:tr>
      <w:tr w:rsidR="00095061" w:rsidRPr="00095061" w:rsidTr="00504A3C">
        <w:trPr>
          <w:trHeight w:val="765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образований на проектированиеи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</w:t>
            </w:r>
          </w:p>
        </w:tc>
      </w:tr>
      <w:tr w:rsidR="00095061" w:rsidRPr="00095061" w:rsidTr="00504A3C">
        <w:trPr>
          <w:trHeight w:val="765"/>
        </w:trPr>
        <w:tc>
          <w:tcPr>
            <w:tcW w:w="6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4 960,20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1 599,63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1 509,71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1 509,71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89,92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30 000,75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9 159,96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504A3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9 159,96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</w:t>
            </w:r>
          </w:p>
        </w:tc>
      </w:tr>
      <w:tr w:rsidR="00095061" w:rsidRPr="00095061" w:rsidTr="008972B3">
        <w:trPr>
          <w:trHeight w:val="52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1 374,17</w:t>
            </w:r>
          </w:p>
        </w:tc>
      </w:tr>
      <w:tr w:rsidR="00095061" w:rsidRPr="00095061" w:rsidTr="008972B3">
        <w:trPr>
          <w:trHeight w:val="102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504A3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504A3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19 466,63</w:t>
            </w:r>
          </w:p>
        </w:tc>
      </w:tr>
      <w:tr w:rsidR="00095061" w:rsidRPr="00095061" w:rsidTr="008972B3">
        <w:trPr>
          <w:trHeight w:val="55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095061" w:rsidRPr="00095061" w:rsidTr="008972B3">
        <w:trPr>
          <w:trHeight w:val="102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</w:tr>
      <w:tr w:rsidR="00095061" w:rsidRPr="00095061" w:rsidTr="00DF3462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095061" w:rsidTr="00DF3462">
        <w:trPr>
          <w:trHeight w:val="510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095061" w:rsidTr="00DF3462">
        <w:trPr>
          <w:trHeight w:val="300"/>
        </w:trPr>
        <w:tc>
          <w:tcPr>
            <w:tcW w:w="6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808,62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808,62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</w:t>
            </w:r>
          </w:p>
        </w:tc>
      </w:tr>
      <w:tr w:rsidR="00095061" w:rsidRPr="00095061" w:rsidTr="008972B3">
        <w:trPr>
          <w:trHeight w:val="55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729,88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71 416,32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71 416,32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2 149,93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8E4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30 309,04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1 731,80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127,00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8E4FDA" w:rsidP="008E4FD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контрольно-</w:t>
            </w:r>
            <w:r w:rsidR="00095061"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счетной комиссии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520,32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340,00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2 204,22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</w:t>
            </w:r>
          </w:p>
        </w:tc>
      </w:tr>
      <w:tr w:rsidR="00095061" w:rsidRPr="00095061" w:rsidTr="008972B3">
        <w:trPr>
          <w:trHeight w:val="27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708,87</w:t>
            </w:r>
          </w:p>
        </w:tc>
      </w:tr>
      <w:tr w:rsidR="00095061" w:rsidRPr="00095061" w:rsidTr="008E4FDA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</w:t>
            </w:r>
          </w:p>
        </w:tc>
      </w:tr>
      <w:tr w:rsidR="00095061" w:rsidRPr="00095061" w:rsidTr="008E4FDA">
        <w:trPr>
          <w:trHeight w:val="300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</w:t>
            </w:r>
          </w:p>
        </w:tc>
      </w:tr>
      <w:tr w:rsidR="00095061" w:rsidRPr="00095061" w:rsidTr="008E4FDA">
        <w:trPr>
          <w:trHeight w:val="300"/>
        </w:trPr>
        <w:tc>
          <w:tcPr>
            <w:tcW w:w="6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695,54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47,63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5 670,79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осуществление дорожной деятельности, связанные с ликвидацией чрезвычайных ситуаций в Черниговском муниципальном районе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1 585,00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</w:t>
            </w:r>
          </w:p>
        </w:tc>
      </w:tr>
      <w:tr w:rsidR="00095061" w:rsidRPr="00095061" w:rsidTr="008972B3">
        <w:trPr>
          <w:trHeight w:val="102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2 436,60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14 422,93</w:t>
            </w:r>
          </w:p>
        </w:tc>
      </w:tr>
      <w:tr w:rsidR="00095061" w:rsidRPr="00095061" w:rsidTr="008972B3">
        <w:trPr>
          <w:trHeight w:val="30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2 081,48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1 090,06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706,97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095061" w:rsidRPr="00095061" w:rsidTr="008972B3">
        <w:trPr>
          <w:trHeight w:val="510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582,29</w:t>
            </w:r>
          </w:p>
        </w:tc>
      </w:tr>
      <w:tr w:rsidR="00095061" w:rsidRPr="00095061" w:rsidTr="008972B3">
        <w:trPr>
          <w:trHeight w:val="765"/>
        </w:trPr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5061" w:rsidRPr="00095061" w:rsidRDefault="00095061" w:rsidP="0009506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</w:t>
            </w:r>
          </w:p>
        </w:tc>
      </w:tr>
      <w:tr w:rsidR="00095061" w:rsidRPr="00095061" w:rsidTr="008972B3">
        <w:trPr>
          <w:trHeight w:val="255"/>
        </w:trPr>
        <w:tc>
          <w:tcPr>
            <w:tcW w:w="83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5061" w:rsidRPr="00095061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806 967,44</w:t>
            </w:r>
          </w:p>
        </w:tc>
      </w:tr>
    </w:tbl>
    <w:p w:rsidR="009C1AB1" w:rsidRDefault="009C1AB1" w:rsidP="00BE5145">
      <w:pPr>
        <w:jc w:val="center"/>
        <w:rPr>
          <w:b/>
          <w:bCs/>
          <w:sz w:val="26"/>
          <w:szCs w:val="26"/>
        </w:rPr>
      </w:pPr>
    </w:p>
    <w:p w:rsidR="009C1AB1" w:rsidRDefault="009C1AB1" w:rsidP="00BE5145">
      <w:pPr>
        <w:jc w:val="center"/>
        <w:rPr>
          <w:b/>
          <w:bCs/>
          <w:sz w:val="26"/>
          <w:szCs w:val="26"/>
        </w:rPr>
      </w:pPr>
    </w:p>
    <w:p w:rsidR="009C1AB1" w:rsidRDefault="009C1AB1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095061" w:rsidRPr="008F3C6F" w:rsidRDefault="00095061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6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95061" w:rsidRPr="008F3C6F" w:rsidRDefault="00095061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95061" w:rsidRPr="008F3C6F" w:rsidRDefault="00095061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B45338">
        <w:rPr>
          <w:rFonts w:eastAsia="Times New Roman" w:cs="Times New Roman"/>
          <w:b/>
          <w:lang w:eastAsia="ar-SA" w:bidi="ar-SA"/>
        </w:rPr>
        <w:t>27.12.2018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B45338">
        <w:rPr>
          <w:rFonts w:eastAsia="Times New Roman" w:cs="Times New Roman"/>
          <w:b/>
          <w:lang w:eastAsia="ar-SA" w:bidi="ar-SA"/>
        </w:rPr>
        <w:t>138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95061" w:rsidRPr="00583574" w:rsidTr="00095061">
        <w:trPr>
          <w:trHeight w:val="107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61" w:rsidRPr="00B51D9C" w:rsidRDefault="00095061" w:rsidP="00095061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Приложение 16</w:t>
            </w:r>
          </w:p>
          <w:p w:rsidR="00095061" w:rsidRPr="00B51D9C" w:rsidRDefault="00095061" w:rsidP="00095061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095061" w:rsidRPr="00583574" w:rsidRDefault="00095061" w:rsidP="00095061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№79-НПА</w:t>
            </w:r>
          </w:p>
        </w:tc>
      </w:tr>
    </w:tbl>
    <w:p w:rsidR="005868CF" w:rsidRDefault="005868CF" w:rsidP="00BE5145">
      <w:pPr>
        <w:jc w:val="center"/>
        <w:rPr>
          <w:b/>
          <w:bCs/>
          <w:sz w:val="26"/>
          <w:szCs w:val="26"/>
        </w:rPr>
      </w:pPr>
    </w:p>
    <w:tbl>
      <w:tblPr>
        <w:tblW w:w="9679" w:type="dxa"/>
        <w:tblInd w:w="15" w:type="dxa"/>
        <w:tblLook w:val="04A0" w:firstRow="1" w:lastRow="0" w:firstColumn="1" w:lastColumn="0" w:noHBand="0" w:noVBand="1"/>
      </w:tblPr>
      <w:tblGrid>
        <w:gridCol w:w="7168"/>
        <w:gridCol w:w="283"/>
        <w:gridCol w:w="2228"/>
      </w:tblGrid>
      <w:tr w:rsidR="004D1A54" w:rsidRPr="00095061" w:rsidTr="004D1A54">
        <w:trPr>
          <w:trHeight w:val="720"/>
        </w:trPr>
        <w:tc>
          <w:tcPr>
            <w:tcW w:w="96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54" w:rsidRPr="00095061" w:rsidRDefault="004D1A54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             Программа</w:t>
            </w:r>
          </w:p>
          <w:p w:rsidR="004D1A54" w:rsidRPr="00095061" w:rsidRDefault="004D1A54" w:rsidP="00095061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9506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муниципальных внутренних заимствований  Черниговского района на 2018 год</w:t>
            </w:r>
          </w:p>
        </w:tc>
      </w:tr>
      <w:tr w:rsidR="00095061" w:rsidRPr="00095061" w:rsidTr="004D1A54">
        <w:trPr>
          <w:trHeight w:val="323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61" w:rsidRPr="00095061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61" w:rsidRPr="004D1A54" w:rsidRDefault="00095061" w:rsidP="0009506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95061" w:rsidRPr="004D1A54" w:rsidTr="004D1A54">
        <w:trPr>
          <w:trHeight w:val="420"/>
        </w:trPr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Перечень муниципальных внутренних заимствований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Объем</w:t>
            </w:r>
          </w:p>
        </w:tc>
      </w:tr>
      <w:tr w:rsidR="00095061" w:rsidRPr="004D1A54" w:rsidTr="004D1A54">
        <w:trPr>
          <w:trHeight w:val="568"/>
        </w:trPr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095061" w:rsidRPr="004D1A54" w:rsidTr="004D1A54">
        <w:trPr>
          <w:trHeight w:val="266"/>
        </w:trPr>
        <w:tc>
          <w:tcPr>
            <w:tcW w:w="7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061" w:rsidRPr="004D1A54" w:rsidRDefault="004D1A54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r w:rsidR="00095061"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ривлечение кредитов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095061" w:rsidRPr="004D1A54" w:rsidTr="004D1A54">
        <w:trPr>
          <w:trHeight w:val="283"/>
        </w:trPr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основной суммы долга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61" w:rsidRPr="004D1A54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095061" w:rsidRPr="004D1A54" w:rsidTr="004D1A54">
        <w:trPr>
          <w:trHeight w:val="415"/>
        </w:trPr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4 789,649</w:t>
            </w:r>
          </w:p>
        </w:tc>
      </w:tr>
      <w:tr w:rsidR="00095061" w:rsidRPr="004D1A54" w:rsidTr="004D1A54">
        <w:trPr>
          <w:trHeight w:val="345"/>
        </w:trPr>
        <w:tc>
          <w:tcPr>
            <w:tcW w:w="7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привлечение кредитов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5 489,649</w:t>
            </w:r>
          </w:p>
        </w:tc>
      </w:tr>
      <w:tr w:rsidR="00095061" w:rsidRPr="004D1A54" w:rsidTr="004D1A54">
        <w:trPr>
          <w:trHeight w:val="345"/>
        </w:trPr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4D1A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основной суммы долга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-700,000</w:t>
            </w:r>
          </w:p>
        </w:tc>
      </w:tr>
      <w:tr w:rsidR="00095061" w:rsidRPr="004D1A54" w:rsidTr="004D1A54">
        <w:trPr>
          <w:trHeight w:val="360"/>
        </w:trPr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 муниципальных внутренних заимствований: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4 789,649</w:t>
            </w:r>
          </w:p>
        </w:tc>
      </w:tr>
      <w:tr w:rsidR="00095061" w:rsidRPr="004D1A54" w:rsidTr="004D1A54">
        <w:trPr>
          <w:trHeight w:val="315"/>
        </w:trPr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привлечение заимствований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5 489,649</w:t>
            </w:r>
          </w:p>
        </w:tc>
      </w:tr>
      <w:tr w:rsidR="00095061" w:rsidRPr="004D1A54" w:rsidTr="004D1A54">
        <w:trPr>
          <w:trHeight w:val="420"/>
        </w:trPr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основной суммы долга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61" w:rsidRPr="004D1A54" w:rsidRDefault="00095061" w:rsidP="000950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1A5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-700,000</w:t>
            </w:r>
          </w:p>
        </w:tc>
      </w:tr>
    </w:tbl>
    <w:p w:rsidR="005868CF" w:rsidRDefault="005868CF" w:rsidP="00BE5145">
      <w:pPr>
        <w:jc w:val="center"/>
        <w:rPr>
          <w:b/>
          <w:bCs/>
          <w:sz w:val="26"/>
          <w:szCs w:val="26"/>
        </w:rPr>
      </w:pPr>
    </w:p>
    <w:p w:rsidR="005868CF" w:rsidRDefault="005868CF" w:rsidP="00BE5145">
      <w:pPr>
        <w:jc w:val="center"/>
        <w:rPr>
          <w:b/>
          <w:bCs/>
          <w:sz w:val="26"/>
          <w:szCs w:val="26"/>
        </w:rPr>
      </w:pPr>
    </w:p>
    <w:p w:rsidR="005868CF" w:rsidRDefault="005868CF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  <w:bookmarkStart w:id="1" w:name="_GoBack"/>
      <w:bookmarkEnd w:id="1"/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1645A4" w:rsidRPr="00222F3E" w:rsidRDefault="00DC7583" w:rsidP="00222F3E">
      <w:pPr>
        <w:jc w:val="both"/>
        <w:rPr>
          <w:bCs/>
          <w:sz w:val="27"/>
          <w:szCs w:val="27"/>
        </w:rPr>
      </w:pPr>
      <w:r w:rsidRPr="00222F3E">
        <w:rPr>
          <w:bCs/>
          <w:sz w:val="27"/>
          <w:szCs w:val="27"/>
        </w:rPr>
        <w:t xml:space="preserve"> </w:t>
      </w:r>
    </w:p>
    <w:sectPr w:rsidR="001645A4" w:rsidRPr="00222F3E" w:rsidSect="00630711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59" w:rsidRDefault="00730159" w:rsidP="00D72D4E">
      <w:r>
        <w:separator/>
      </w:r>
    </w:p>
  </w:endnote>
  <w:endnote w:type="continuationSeparator" w:id="0">
    <w:p w:rsidR="00730159" w:rsidRDefault="00730159" w:rsidP="00D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59" w:rsidRDefault="00730159" w:rsidP="00D72D4E">
      <w:r>
        <w:separator/>
      </w:r>
    </w:p>
  </w:footnote>
  <w:footnote w:type="continuationSeparator" w:id="0">
    <w:p w:rsidR="00730159" w:rsidRDefault="00730159" w:rsidP="00D7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01985"/>
    <w:rsid w:val="0000648B"/>
    <w:rsid w:val="000130C5"/>
    <w:rsid w:val="0001478D"/>
    <w:rsid w:val="00014B0B"/>
    <w:rsid w:val="00041094"/>
    <w:rsid w:val="000463FA"/>
    <w:rsid w:val="0006126E"/>
    <w:rsid w:val="00075069"/>
    <w:rsid w:val="00077744"/>
    <w:rsid w:val="000800C7"/>
    <w:rsid w:val="00095061"/>
    <w:rsid w:val="00095AC2"/>
    <w:rsid w:val="000A3085"/>
    <w:rsid w:val="000A3CA4"/>
    <w:rsid w:val="000C6E5F"/>
    <w:rsid w:val="000D4292"/>
    <w:rsid w:val="0010485B"/>
    <w:rsid w:val="001055D5"/>
    <w:rsid w:val="00111078"/>
    <w:rsid w:val="00122EF3"/>
    <w:rsid w:val="001260D2"/>
    <w:rsid w:val="001314E3"/>
    <w:rsid w:val="00136DD2"/>
    <w:rsid w:val="00146C5B"/>
    <w:rsid w:val="0015215E"/>
    <w:rsid w:val="0015658D"/>
    <w:rsid w:val="0016077D"/>
    <w:rsid w:val="001645A4"/>
    <w:rsid w:val="00172DD7"/>
    <w:rsid w:val="00177B87"/>
    <w:rsid w:val="00181C9F"/>
    <w:rsid w:val="00183038"/>
    <w:rsid w:val="001A33D0"/>
    <w:rsid w:val="001B37AA"/>
    <w:rsid w:val="001C146F"/>
    <w:rsid w:val="001C3D9A"/>
    <w:rsid w:val="001E5502"/>
    <w:rsid w:val="00215BA6"/>
    <w:rsid w:val="00217E8D"/>
    <w:rsid w:val="00222F3E"/>
    <w:rsid w:val="00243EDB"/>
    <w:rsid w:val="002728B3"/>
    <w:rsid w:val="002810E9"/>
    <w:rsid w:val="002947E3"/>
    <w:rsid w:val="002B0EB9"/>
    <w:rsid w:val="002D066F"/>
    <w:rsid w:val="002D188D"/>
    <w:rsid w:val="002D7552"/>
    <w:rsid w:val="002D772F"/>
    <w:rsid w:val="002E23B6"/>
    <w:rsid w:val="0031398A"/>
    <w:rsid w:val="00324D4E"/>
    <w:rsid w:val="00335B85"/>
    <w:rsid w:val="00352C13"/>
    <w:rsid w:val="00353A51"/>
    <w:rsid w:val="00357250"/>
    <w:rsid w:val="003920DA"/>
    <w:rsid w:val="003D0365"/>
    <w:rsid w:val="003D0411"/>
    <w:rsid w:val="003F06BC"/>
    <w:rsid w:val="003F7C52"/>
    <w:rsid w:val="004023C8"/>
    <w:rsid w:val="00403613"/>
    <w:rsid w:val="00412889"/>
    <w:rsid w:val="00417D8C"/>
    <w:rsid w:val="0042615D"/>
    <w:rsid w:val="004320AA"/>
    <w:rsid w:val="0044261F"/>
    <w:rsid w:val="00443656"/>
    <w:rsid w:val="0046203E"/>
    <w:rsid w:val="00464002"/>
    <w:rsid w:val="00464FBE"/>
    <w:rsid w:val="00467239"/>
    <w:rsid w:val="0047061A"/>
    <w:rsid w:val="0047594F"/>
    <w:rsid w:val="004A7CEE"/>
    <w:rsid w:val="004B49FB"/>
    <w:rsid w:val="004D1A54"/>
    <w:rsid w:val="004D37E1"/>
    <w:rsid w:val="004E301C"/>
    <w:rsid w:val="004F1F3B"/>
    <w:rsid w:val="00504A3C"/>
    <w:rsid w:val="005204EE"/>
    <w:rsid w:val="00533C35"/>
    <w:rsid w:val="005578A2"/>
    <w:rsid w:val="00583574"/>
    <w:rsid w:val="005868CF"/>
    <w:rsid w:val="005938A4"/>
    <w:rsid w:val="005B393E"/>
    <w:rsid w:val="005C02F8"/>
    <w:rsid w:val="005D0868"/>
    <w:rsid w:val="005D1386"/>
    <w:rsid w:val="005E073E"/>
    <w:rsid w:val="006114AC"/>
    <w:rsid w:val="00630711"/>
    <w:rsid w:val="00630DA0"/>
    <w:rsid w:val="00644E99"/>
    <w:rsid w:val="00645784"/>
    <w:rsid w:val="006500A9"/>
    <w:rsid w:val="00653ECD"/>
    <w:rsid w:val="00672A65"/>
    <w:rsid w:val="00677F22"/>
    <w:rsid w:val="00692375"/>
    <w:rsid w:val="006A2EE0"/>
    <w:rsid w:val="006A5AEE"/>
    <w:rsid w:val="006B244E"/>
    <w:rsid w:val="006B7F81"/>
    <w:rsid w:val="006C0206"/>
    <w:rsid w:val="006C6B81"/>
    <w:rsid w:val="006D1078"/>
    <w:rsid w:val="006D20B2"/>
    <w:rsid w:val="006D28C0"/>
    <w:rsid w:val="006E0B82"/>
    <w:rsid w:val="006E22CE"/>
    <w:rsid w:val="006E7FDA"/>
    <w:rsid w:val="007178E2"/>
    <w:rsid w:val="007202A9"/>
    <w:rsid w:val="00725E96"/>
    <w:rsid w:val="00730159"/>
    <w:rsid w:val="007569A7"/>
    <w:rsid w:val="00763D32"/>
    <w:rsid w:val="00770E9F"/>
    <w:rsid w:val="0077143B"/>
    <w:rsid w:val="0079601A"/>
    <w:rsid w:val="007B4017"/>
    <w:rsid w:val="007C3D77"/>
    <w:rsid w:val="007E48D1"/>
    <w:rsid w:val="007F0922"/>
    <w:rsid w:val="007F127D"/>
    <w:rsid w:val="008150CB"/>
    <w:rsid w:val="0082090B"/>
    <w:rsid w:val="00824316"/>
    <w:rsid w:val="00825507"/>
    <w:rsid w:val="00834D58"/>
    <w:rsid w:val="008366FA"/>
    <w:rsid w:val="00847A03"/>
    <w:rsid w:val="00862E13"/>
    <w:rsid w:val="008639AD"/>
    <w:rsid w:val="00864813"/>
    <w:rsid w:val="008770A5"/>
    <w:rsid w:val="00886DFD"/>
    <w:rsid w:val="00891BC0"/>
    <w:rsid w:val="00892B60"/>
    <w:rsid w:val="008972B3"/>
    <w:rsid w:val="008B0039"/>
    <w:rsid w:val="008B1CB7"/>
    <w:rsid w:val="008D4423"/>
    <w:rsid w:val="008E4FDA"/>
    <w:rsid w:val="008F3C6F"/>
    <w:rsid w:val="008F6881"/>
    <w:rsid w:val="0090518E"/>
    <w:rsid w:val="00911475"/>
    <w:rsid w:val="0092113B"/>
    <w:rsid w:val="00974307"/>
    <w:rsid w:val="0097720E"/>
    <w:rsid w:val="00991F16"/>
    <w:rsid w:val="0099609E"/>
    <w:rsid w:val="009A1A2E"/>
    <w:rsid w:val="009C1AB1"/>
    <w:rsid w:val="009C4D41"/>
    <w:rsid w:val="009D6EC1"/>
    <w:rsid w:val="009E2589"/>
    <w:rsid w:val="009E2C1B"/>
    <w:rsid w:val="009E380B"/>
    <w:rsid w:val="009F1539"/>
    <w:rsid w:val="00A00E11"/>
    <w:rsid w:val="00A0657C"/>
    <w:rsid w:val="00A074B3"/>
    <w:rsid w:val="00A1597C"/>
    <w:rsid w:val="00A2109F"/>
    <w:rsid w:val="00A23A3E"/>
    <w:rsid w:val="00A4455E"/>
    <w:rsid w:val="00A6781E"/>
    <w:rsid w:val="00A736CE"/>
    <w:rsid w:val="00A80303"/>
    <w:rsid w:val="00A80EF6"/>
    <w:rsid w:val="00AA61CF"/>
    <w:rsid w:val="00AB36BA"/>
    <w:rsid w:val="00AE2974"/>
    <w:rsid w:val="00AF2CC3"/>
    <w:rsid w:val="00B0593B"/>
    <w:rsid w:val="00B07B9D"/>
    <w:rsid w:val="00B119CA"/>
    <w:rsid w:val="00B15F5E"/>
    <w:rsid w:val="00B30C15"/>
    <w:rsid w:val="00B45338"/>
    <w:rsid w:val="00B466E6"/>
    <w:rsid w:val="00B51D9C"/>
    <w:rsid w:val="00B55461"/>
    <w:rsid w:val="00B72DCC"/>
    <w:rsid w:val="00B84949"/>
    <w:rsid w:val="00BA6C6D"/>
    <w:rsid w:val="00BB6F9C"/>
    <w:rsid w:val="00BC6DD8"/>
    <w:rsid w:val="00BD2D93"/>
    <w:rsid w:val="00BE5145"/>
    <w:rsid w:val="00C043FB"/>
    <w:rsid w:val="00C163EB"/>
    <w:rsid w:val="00C16C26"/>
    <w:rsid w:val="00C34A8D"/>
    <w:rsid w:val="00C35E49"/>
    <w:rsid w:val="00C504D8"/>
    <w:rsid w:val="00C5190D"/>
    <w:rsid w:val="00C64232"/>
    <w:rsid w:val="00C654B7"/>
    <w:rsid w:val="00C878B1"/>
    <w:rsid w:val="00C90BD6"/>
    <w:rsid w:val="00CD5AB0"/>
    <w:rsid w:val="00CE5A0B"/>
    <w:rsid w:val="00CF1693"/>
    <w:rsid w:val="00D05F45"/>
    <w:rsid w:val="00D1696D"/>
    <w:rsid w:val="00D24743"/>
    <w:rsid w:val="00D410FF"/>
    <w:rsid w:val="00D50D6D"/>
    <w:rsid w:val="00D70F02"/>
    <w:rsid w:val="00D72D4E"/>
    <w:rsid w:val="00D81310"/>
    <w:rsid w:val="00D90AF4"/>
    <w:rsid w:val="00D95FE0"/>
    <w:rsid w:val="00DB32AE"/>
    <w:rsid w:val="00DB4434"/>
    <w:rsid w:val="00DB6CA8"/>
    <w:rsid w:val="00DC52AE"/>
    <w:rsid w:val="00DC7583"/>
    <w:rsid w:val="00DD1FF1"/>
    <w:rsid w:val="00DE066D"/>
    <w:rsid w:val="00DF3462"/>
    <w:rsid w:val="00E018C4"/>
    <w:rsid w:val="00E03A7A"/>
    <w:rsid w:val="00E058FD"/>
    <w:rsid w:val="00E06C41"/>
    <w:rsid w:val="00E109E9"/>
    <w:rsid w:val="00E16295"/>
    <w:rsid w:val="00E27960"/>
    <w:rsid w:val="00E34D1E"/>
    <w:rsid w:val="00E55E0B"/>
    <w:rsid w:val="00E66BA2"/>
    <w:rsid w:val="00E67F73"/>
    <w:rsid w:val="00E71E55"/>
    <w:rsid w:val="00E85CE7"/>
    <w:rsid w:val="00E86013"/>
    <w:rsid w:val="00E957BE"/>
    <w:rsid w:val="00EA250C"/>
    <w:rsid w:val="00EA572F"/>
    <w:rsid w:val="00EC309D"/>
    <w:rsid w:val="00ED0D70"/>
    <w:rsid w:val="00ED745D"/>
    <w:rsid w:val="00EE68EA"/>
    <w:rsid w:val="00EF1F3A"/>
    <w:rsid w:val="00F2043F"/>
    <w:rsid w:val="00F20495"/>
    <w:rsid w:val="00F20E85"/>
    <w:rsid w:val="00F225C4"/>
    <w:rsid w:val="00F323FD"/>
    <w:rsid w:val="00F440C6"/>
    <w:rsid w:val="00F92D85"/>
    <w:rsid w:val="00FB0932"/>
    <w:rsid w:val="00FB34E1"/>
    <w:rsid w:val="00FB5AF2"/>
    <w:rsid w:val="00FB6148"/>
    <w:rsid w:val="00FC65ED"/>
    <w:rsid w:val="00FC7061"/>
    <w:rsid w:val="00FD53B6"/>
    <w:rsid w:val="00FE3014"/>
    <w:rsid w:val="00FE68A3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6CDD9-453D-4EC1-9C4B-B6827AC5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9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2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8F3C6F"/>
    <w:pPr>
      <w:ind w:left="720"/>
    </w:pPr>
  </w:style>
  <w:style w:type="paragraph" w:customStyle="1" w:styleId="15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f1">
    <w:name w:val="Plain Text"/>
    <w:basedOn w:val="a"/>
    <w:link w:val="af2"/>
    <w:rsid w:val="001645A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164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4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834D58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customStyle="1" w:styleId="af8">
    <w:name w:val="Стиль в законе"/>
    <w:basedOn w:val="a"/>
    <w:rsid w:val="00C654B7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f9">
    <w:name w:val="Body Text Indent"/>
    <w:basedOn w:val="a"/>
    <w:link w:val="afa"/>
    <w:uiPriority w:val="99"/>
    <w:semiHidden/>
    <w:unhideWhenUsed/>
    <w:rsid w:val="00ED0D70"/>
    <w:pPr>
      <w:spacing w:after="120"/>
      <w:ind w:left="283"/>
    </w:pPr>
    <w:rPr>
      <w:rFonts w:cs="Mangal"/>
      <w:szCs w:val="21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D0D70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character" w:styleId="afb">
    <w:name w:val="FollowedHyperlink"/>
    <w:basedOn w:val="a0"/>
    <w:uiPriority w:val="99"/>
    <w:semiHidden/>
    <w:unhideWhenUsed/>
    <w:rsid w:val="007F127D"/>
    <w:rPr>
      <w:color w:val="800080"/>
      <w:u w:val="single"/>
    </w:rPr>
  </w:style>
  <w:style w:type="paragraph" w:customStyle="1" w:styleId="xl98">
    <w:name w:val="xl98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9">
    <w:name w:val="xl99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0">
    <w:name w:val="xl100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1">
    <w:name w:val="xl101"/>
    <w:basedOn w:val="a"/>
    <w:rsid w:val="007F127D"/>
    <w:pPr>
      <w:widowControl/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2">
    <w:name w:val="xl102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3">
    <w:name w:val="xl103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numbering" w:customStyle="1" w:styleId="16">
    <w:name w:val="Нет списка1"/>
    <w:next w:val="a2"/>
    <w:uiPriority w:val="99"/>
    <w:semiHidden/>
    <w:unhideWhenUsed/>
    <w:rsid w:val="007F127D"/>
  </w:style>
  <w:style w:type="paragraph" w:customStyle="1" w:styleId="xl104">
    <w:name w:val="xl104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5">
    <w:name w:val="xl105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6">
    <w:name w:val="xl96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97">
    <w:name w:val="xl97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kern w:val="0"/>
      <w:lang w:eastAsia="ru-RU" w:bidi="ar-SA"/>
    </w:rPr>
  </w:style>
  <w:style w:type="paragraph" w:customStyle="1" w:styleId="xl106">
    <w:name w:val="xl106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7">
    <w:name w:val="xl107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08">
    <w:name w:val="xl108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numbering" w:customStyle="1" w:styleId="24">
    <w:name w:val="Нет списка2"/>
    <w:next w:val="a2"/>
    <w:uiPriority w:val="99"/>
    <w:semiHidden/>
    <w:unhideWhenUsed/>
    <w:rsid w:val="00075069"/>
  </w:style>
  <w:style w:type="paragraph" w:customStyle="1" w:styleId="xl109">
    <w:name w:val="xl109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0">
    <w:name w:val="xl110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1">
    <w:name w:val="xl111"/>
    <w:basedOn w:val="a"/>
    <w:rsid w:val="00D95FE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1BD9-30A3-442C-B39C-08B7065A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27282</Words>
  <Characters>155514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2018-12-05T01:36:00Z</cp:lastPrinted>
  <dcterms:created xsi:type="dcterms:W3CDTF">2018-12-26T05:18:00Z</dcterms:created>
  <dcterms:modified xsi:type="dcterms:W3CDTF">2018-12-26T05:18:00Z</dcterms:modified>
</cp:coreProperties>
</file>