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2043F" w:rsidRDefault="00F2043F"/>
    <w:p w:rsidR="008F3C6F" w:rsidRDefault="008F3C6F"/>
    <w:p w:rsidR="00CF1693" w:rsidRPr="00CF1693" w:rsidRDefault="00CF169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CF1693" w:rsidRPr="00CF1693" w:rsidRDefault="0044261F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26 сентября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2018 года</w:t>
      </w:r>
    </w:p>
    <w:p w:rsidR="00CF1693" w:rsidRPr="00CF1693" w:rsidRDefault="00CF1693" w:rsidP="00CF1693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CF1693" w:rsidRPr="00CF1693" w:rsidTr="00825507">
        <w:trPr>
          <w:trHeight w:val="1180"/>
        </w:trPr>
        <w:tc>
          <w:tcPr>
            <w:tcW w:w="5353" w:type="dxa"/>
          </w:tcPr>
          <w:p w:rsidR="00834D58" w:rsidRPr="00834D58" w:rsidRDefault="00834D58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О внесении изменений в бюджет Черниговского района на 2018 год </w:t>
            </w:r>
          </w:p>
          <w:p w:rsidR="00CF1693" w:rsidRDefault="00834D58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 плановый период 2019 и 2020 годов</w:t>
            </w:r>
            <w:r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  <w:p w:rsidR="00630711" w:rsidRDefault="00630711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  <w:p w:rsidR="00630711" w:rsidRDefault="00630711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  <w:p w:rsidR="00630711" w:rsidRPr="00CF1693" w:rsidRDefault="00630711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CF1693" w:rsidRPr="00CF1693" w:rsidRDefault="00CF1693" w:rsidP="00CF169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834D58" w:rsidRPr="00834D58" w:rsidRDefault="00834D58" w:rsidP="000C6E5F">
      <w:pPr>
        <w:widowControl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834D58" w:rsidRPr="00834D58" w:rsidRDefault="00834D58" w:rsidP="00834D58">
      <w:pPr>
        <w:widowControl/>
        <w:spacing w:line="276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834D58" w:rsidRPr="00834D58" w:rsidRDefault="00834D58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1. Внести в Решение Думы Черниговского района от 12.12.2017 года</w:t>
      </w:r>
      <w:r w:rsidR="0058357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№ 79-НПА «О бюджете Черниговского района на 2018 год и плановый период 2019 и 2020 годов» следующие изменения и дополнения:</w:t>
      </w:r>
    </w:p>
    <w:p w:rsidR="00834D58" w:rsidRPr="00834D58" w:rsidRDefault="00834D58" w:rsidP="000C6E5F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1314E3" w:rsidRP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1.1. Пункт 1 изложить в следующей редакции:</w:t>
      </w:r>
    </w:p>
    <w:p w:rsidR="001314E3" w:rsidRP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>«1.Утвердить основные характеристики бюджета Черниговского района на 2018 год:</w:t>
      </w:r>
    </w:p>
    <w:p w:rsidR="001314E3" w:rsidRP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>а) общий объем доходов районного бюджета в сумме 778 274,831 тыс. рублей, в том числе объем межбюджетных трансфертов, получаемых из других бюджетов бюджетной системы Российской Федерации - в сумме    452 254,831 тыс. рублей;</w:t>
      </w:r>
    </w:p>
    <w:p w:rsidR="001314E3" w:rsidRP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>б) общий объем расходов районного бюджета в сумме 787 133,018 тыс. рублей;</w:t>
      </w:r>
    </w:p>
    <w:p w:rsidR="001314E3" w:rsidRP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>в) размер дефицита районного бюджета в сумме 8 858,187 тыс. рублей.».</w:t>
      </w:r>
    </w:p>
    <w:p w:rsidR="001314E3" w:rsidRP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1314E3" w:rsidRP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1.2 Приложение 8 к Решению изложить в редакции приложения </w:t>
      </w:r>
      <w:r w:rsidR="00E957BE">
        <w:rPr>
          <w:rFonts w:eastAsia="Times New Roman" w:cs="Times New Roman"/>
          <w:kern w:val="0"/>
          <w:sz w:val="28"/>
          <w:szCs w:val="28"/>
          <w:lang w:eastAsia="ar-SA" w:bidi="ar-SA"/>
        </w:rPr>
        <w:t>1</w:t>
      </w: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к настоящему Решению.</w:t>
      </w:r>
    </w:p>
    <w:p w:rsidR="001314E3" w:rsidRP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>1.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3</w:t>
      </w: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. Приложение 10 к Решению изложить в редакции приложения </w:t>
      </w:r>
      <w:r w:rsidR="00E957BE">
        <w:rPr>
          <w:rFonts w:eastAsia="Times New Roman" w:cs="Times New Roman"/>
          <w:kern w:val="0"/>
          <w:sz w:val="28"/>
          <w:szCs w:val="28"/>
          <w:lang w:eastAsia="ar-SA" w:bidi="ar-SA"/>
        </w:rPr>
        <w:t>2</w:t>
      </w: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к настоящему Решению.</w:t>
      </w:r>
    </w:p>
    <w:p w:rsidR="000C6E5F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>1.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4</w:t>
      </w: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. Приложение 12 к Решению изложить в редакции приложения </w:t>
      </w:r>
      <w:r w:rsidR="00E957BE">
        <w:rPr>
          <w:rFonts w:eastAsia="Times New Roman" w:cs="Times New Roman"/>
          <w:kern w:val="0"/>
          <w:sz w:val="28"/>
          <w:szCs w:val="28"/>
          <w:lang w:eastAsia="ar-SA" w:bidi="ar-SA"/>
        </w:rPr>
        <w:t>3</w:t>
      </w: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к настоящему Решению.</w:t>
      </w:r>
    </w:p>
    <w:p w:rsid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630711" w:rsidRDefault="00630711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630711" w:rsidRPr="000C6E5F" w:rsidRDefault="00630711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Default="000C6E5F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2. Настоящее Решение вступает в силу с момента опубликования в «Вестнике нормативных актов Черниговского района» при</w:t>
      </w:r>
      <w:r w:rsidR="00F92D85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C16C26" w:rsidRPr="00CF1693" w:rsidRDefault="00C16C26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F1693" w:rsidRPr="00CF1693" w:rsidRDefault="00806716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 xml:space="preserve">27 сентября </w:t>
      </w:r>
      <w:r w:rsidR="00CF1693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 w:rsidR="00C35E49">
        <w:rPr>
          <w:rFonts w:eastAsia="Times New Roman" w:cs="Times New Roman"/>
          <w:sz w:val="28"/>
          <w:lang w:eastAsia="ar-SA" w:bidi="ar-SA"/>
        </w:rPr>
        <w:t xml:space="preserve"> </w:t>
      </w:r>
      <w:r w:rsidR="00806716">
        <w:rPr>
          <w:rFonts w:eastAsia="Times New Roman" w:cs="Times New Roman"/>
          <w:sz w:val="28"/>
          <w:lang w:eastAsia="ar-SA" w:bidi="ar-SA"/>
        </w:rPr>
        <w:t>117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30711" w:rsidRDefault="00630711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30711" w:rsidRDefault="00630711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30711" w:rsidRDefault="00630711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30711" w:rsidRDefault="00630711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 w:rsidR="001314E3"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806716">
        <w:rPr>
          <w:rFonts w:eastAsia="Times New Roman" w:cs="Times New Roman"/>
          <w:b/>
          <w:lang w:eastAsia="ar-SA" w:bidi="ar-SA"/>
        </w:rPr>
        <w:t>27.09.2018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806716">
        <w:rPr>
          <w:rFonts w:eastAsia="Times New Roman" w:cs="Times New Roman"/>
          <w:b/>
          <w:lang w:eastAsia="ar-SA" w:bidi="ar-SA"/>
        </w:rPr>
        <w:t>117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825507" w:rsidRDefault="00825507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"/>
        <w:gridCol w:w="4071"/>
        <w:gridCol w:w="324"/>
        <w:gridCol w:w="527"/>
        <w:gridCol w:w="323"/>
        <w:gridCol w:w="811"/>
        <w:gridCol w:w="323"/>
        <w:gridCol w:w="236"/>
        <w:gridCol w:w="716"/>
        <w:gridCol w:w="1134"/>
        <w:gridCol w:w="1276"/>
        <w:gridCol w:w="147"/>
      </w:tblGrid>
      <w:tr w:rsidR="00825507" w:rsidRPr="00C504D8" w:rsidTr="00E957BE">
        <w:trPr>
          <w:gridBefore w:val="1"/>
          <w:gridAfter w:val="1"/>
          <w:wBefore w:w="40" w:type="dxa"/>
          <w:wAfter w:w="147" w:type="dxa"/>
          <w:trHeight w:val="315"/>
        </w:trPr>
        <w:tc>
          <w:tcPr>
            <w:tcW w:w="9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8</w:t>
            </w:r>
          </w:p>
        </w:tc>
      </w:tr>
      <w:tr w:rsidR="00825507" w:rsidRPr="00C504D8" w:rsidTr="00E957BE">
        <w:trPr>
          <w:gridBefore w:val="1"/>
          <w:gridAfter w:val="1"/>
          <w:wBefore w:w="40" w:type="dxa"/>
          <w:wAfter w:w="147" w:type="dxa"/>
          <w:trHeight w:val="315"/>
        </w:trPr>
        <w:tc>
          <w:tcPr>
            <w:tcW w:w="9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825507" w:rsidRPr="00C504D8" w:rsidTr="00E957BE">
        <w:trPr>
          <w:gridBefore w:val="1"/>
          <w:gridAfter w:val="1"/>
          <w:wBefore w:w="40" w:type="dxa"/>
          <w:wAfter w:w="147" w:type="dxa"/>
          <w:trHeight w:val="315"/>
        </w:trPr>
        <w:tc>
          <w:tcPr>
            <w:tcW w:w="9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06126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 79-НПА</w:t>
            </w:r>
          </w:p>
        </w:tc>
      </w:tr>
      <w:tr w:rsidR="00825507" w:rsidRPr="00C504D8" w:rsidTr="002810E9">
        <w:trPr>
          <w:gridBefore w:val="1"/>
          <w:wBefore w:w="40" w:type="dxa"/>
          <w:trHeight w:val="3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04D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D85" w:rsidRPr="000C6E5F" w:rsidTr="007F127D">
        <w:trPr>
          <w:gridBefore w:val="1"/>
          <w:wBefore w:w="40" w:type="dxa"/>
          <w:trHeight w:val="1086"/>
        </w:trPr>
        <w:tc>
          <w:tcPr>
            <w:tcW w:w="9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85" w:rsidRPr="00F92D85" w:rsidRDefault="00F92D85" w:rsidP="00F92D8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2018 год</w:t>
            </w:r>
          </w:p>
        </w:tc>
      </w:tr>
      <w:tr w:rsidR="000C6E5F" w:rsidRPr="000C6E5F" w:rsidTr="007F127D">
        <w:trPr>
          <w:gridBefore w:val="1"/>
          <w:wBefore w:w="40" w:type="dxa"/>
          <w:trHeight w:val="240"/>
        </w:trPr>
        <w:tc>
          <w:tcPr>
            <w:tcW w:w="9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F92D85" w:rsidRDefault="00F92D85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</w:t>
            </w:r>
            <w:r w:rsidR="000C6E5F" w:rsidRP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ыс. рублей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06126E" w:rsidRPr="006D1078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F2049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85 92</w:t>
            </w:r>
            <w:r w:rsidR="00F2049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F2049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825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Руководство и управление в сфере установленных функций органов </w:t>
            </w:r>
            <w:r w:rsidR="002810E9"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местного самоуправления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32 887,037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32 887,037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32 887,037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Руководство и управление в сфере установленных функций органов </w:t>
            </w:r>
            <w:r w:rsidR="002810E9"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местного самоуправления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31 214,693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28 756,433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28 756,433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2810E9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7F127D"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12 155,372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Руководство и управление в сфере установленных функций органов </w:t>
            </w:r>
            <w:r w:rsidR="00847A03"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местного самоуправления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Руководство и управление в сфере установленных функций органов </w:t>
            </w:r>
            <w:r w:rsidR="00847A03"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местного самоуправления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847A03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7F127D"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F20495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33 29</w:t>
            </w:r>
            <w:r w:rsidR="00F2049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8,084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органов государственной </w:t>
            </w:r>
            <w:r w:rsidR="00847A03"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власти Приморского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края и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847A03" w:rsidP="00847A03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7F127D"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F20495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22 12</w:t>
            </w:r>
            <w:r w:rsidR="00F2049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F2049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F20495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22 12</w:t>
            </w:r>
            <w:r w:rsidR="00F2049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F2049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2 198,715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342,769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342,769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342,769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864813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15 91</w:t>
            </w:r>
            <w:r w:rsidR="008648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8648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583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864813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6 66</w:t>
            </w:r>
            <w:r w:rsidR="008648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8648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667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864813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6 66</w:t>
            </w:r>
            <w:r w:rsidR="008648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8648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667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20 039,480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847A0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847A03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847A03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847A03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="007F127D"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453,848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7F127D" w:rsidTr="00847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FB5AF2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29 21</w:t>
            </w:r>
            <w:r w:rsidR="00FB5A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FB5A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971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1 244,260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2D188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FB5AF2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27 13</w:t>
            </w:r>
            <w:r w:rsidR="00FB5A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FB5A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781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27 078,201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2D18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2D188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FB5AF2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FB5AF2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FB5AF2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FB5AF2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FB5AF2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836,696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746,696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746,696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2D188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585 067,944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171 349,306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170 818,347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170 818,347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170 818,347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69 417,036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69 417,036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69 417,036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2D188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7F127D"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2D188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7F127D"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7F127D" w:rsidRPr="007F127D" w:rsidTr="002D1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340 726,693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340 002,717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338 920,459</w:t>
            </w:r>
          </w:p>
        </w:tc>
      </w:tr>
      <w:tr w:rsidR="007F127D" w:rsidRPr="007F127D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338 920,459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7F127D" w:rsidRPr="007F127D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7F127D" w:rsidRPr="007F127D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F127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F127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Субвенции на обеспечение государственных гарантий реализации прав на получение общедоступного и </w:t>
            </w:r>
            <w:r w:rsidR="00D81310"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бесплатного дошкольного</w:t>
            </w: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D81310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48 191,984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D81310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7F127D"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7 056,000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7F127D" w:rsidRPr="00D81310" w:rsidTr="00D8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E018C4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="007F127D"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E018C4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="007F127D"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E018C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6 </w:t>
            </w:r>
            <w:r w:rsidR="00E018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06,000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E018C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6 </w:t>
            </w:r>
            <w:r w:rsidR="00E018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FE68A3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Руководство и управление в сфере установленных функций органов </w:t>
            </w:r>
            <w:r w:rsidR="00FE68A3"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местного самоуправления</w:t>
            </w: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78,847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78,847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14,730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14,730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1 279,768</w:t>
            </w:r>
          </w:p>
        </w:tc>
      </w:tr>
      <w:tr w:rsidR="007F127D" w:rsidRPr="00D81310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1 279,768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4,545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4,545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FE68A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D81310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D81310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81310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81310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813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31 376,500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31 376,500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30 514,882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30 067,154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11 666,008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2 359,550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7F127D" w:rsidRPr="00FE68A3" w:rsidTr="00FE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FE68A3" w:rsidTr="00E6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7F127D" w:rsidRPr="00FE68A3" w:rsidTr="00E6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FE68A3" w:rsidTr="00E6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7F127D" w:rsidRPr="00FE68A3" w:rsidTr="00E6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7F127D" w:rsidRPr="00FE68A3" w:rsidTr="00E6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7F127D" w:rsidRPr="00FE68A3" w:rsidTr="00E6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7F127D" w:rsidRPr="00FE68A3" w:rsidTr="00E6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FE68A3" w:rsidTr="00E6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FE68A3" w:rsidTr="00E6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FE68A3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FE68A3" w:rsidTr="00E6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7F127D" w:rsidRPr="00FE68A3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FE68A3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E68A3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E67F73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7F127D" w:rsidRPr="007F127D" w:rsidTr="0063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67F7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7F127D" w:rsidRPr="007F127D" w:rsidTr="00E9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67F7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7F127D" w:rsidRPr="007F127D" w:rsidTr="00E9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67F7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7F127D" w:rsidRPr="007F127D" w:rsidTr="00E9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67F7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67F7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r w:rsidR="00E957BE"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полномочий по</w:t>
            </w: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расчету и предоставлению дотаций на выравнивание бюджетной обеспеченности бюджетам </w:t>
            </w:r>
            <w:r w:rsidR="00E957BE"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поселений,</w:t>
            </w: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входящих в их состав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7F127D" w:rsidRPr="007F127D" w:rsidTr="00E9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67F7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7F127D" w:rsidRPr="007F127D" w:rsidTr="00E9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67F7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67F7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E957BE" w:rsidRPr="007F127D" w:rsidTr="00E9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928" w:type="dxa"/>
            <w:gridSpan w:val="1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57BE" w:rsidRPr="00E67F73" w:rsidRDefault="00E957BE" w:rsidP="00E957B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                            </w:t>
            </w: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E67F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787 133,018</w:t>
            </w:r>
          </w:p>
        </w:tc>
      </w:tr>
      <w:tr w:rsidR="007F127D" w:rsidRPr="007F127D" w:rsidTr="00281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7D" w:rsidRPr="007F127D" w:rsidRDefault="007F127D" w:rsidP="007F127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7D" w:rsidRPr="007F127D" w:rsidRDefault="007F127D" w:rsidP="007F127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7D" w:rsidRPr="007F127D" w:rsidRDefault="007F127D" w:rsidP="007F127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7D" w:rsidRPr="007F127D" w:rsidRDefault="007F127D" w:rsidP="007F127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7D" w:rsidRPr="007F127D" w:rsidRDefault="007F127D" w:rsidP="007F127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7D" w:rsidRPr="007F127D" w:rsidRDefault="007F127D" w:rsidP="007F127D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27D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E03A7A" w:rsidRDefault="00E03A7A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E03A7A" w:rsidRDefault="00E03A7A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E957BE">
        <w:rPr>
          <w:rFonts w:eastAsia="Times New Roman" w:cs="Times New Roman"/>
          <w:b/>
          <w:lang w:eastAsia="ar-SA" w:bidi="ar-SA"/>
        </w:rPr>
        <w:t>2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806716">
        <w:rPr>
          <w:rFonts w:eastAsia="Times New Roman" w:cs="Times New Roman"/>
          <w:b/>
          <w:lang w:eastAsia="ar-SA" w:bidi="ar-SA"/>
        </w:rPr>
        <w:t>27.09.2018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806716">
        <w:rPr>
          <w:rFonts w:eastAsia="Times New Roman" w:cs="Times New Roman"/>
          <w:b/>
          <w:lang w:eastAsia="ar-SA" w:bidi="ar-SA"/>
        </w:rPr>
        <w:t>117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10066" w:type="dxa"/>
        <w:tblLayout w:type="fixed"/>
        <w:tblLook w:val="04A0" w:firstRow="1" w:lastRow="0" w:firstColumn="1" w:lastColumn="0" w:noHBand="0" w:noVBand="1"/>
      </w:tblPr>
      <w:tblGrid>
        <w:gridCol w:w="3401"/>
        <w:gridCol w:w="279"/>
        <w:gridCol w:w="431"/>
        <w:gridCol w:w="278"/>
        <w:gridCol w:w="573"/>
        <w:gridCol w:w="277"/>
        <w:gridCol w:w="998"/>
        <w:gridCol w:w="136"/>
        <w:gridCol w:w="1282"/>
        <w:gridCol w:w="1134"/>
        <w:gridCol w:w="1277"/>
      </w:tblGrid>
      <w:tr w:rsidR="007202A9" w:rsidRPr="007202A9" w:rsidTr="007F127D">
        <w:trPr>
          <w:trHeight w:val="375"/>
        </w:trPr>
        <w:tc>
          <w:tcPr>
            <w:tcW w:w="10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4E" w:rsidRDefault="006B244E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kern w:val="0"/>
                <w:lang w:eastAsia="ru-RU" w:bidi="ar-SA"/>
              </w:rPr>
              <w:t>Приложение 10</w:t>
            </w:r>
          </w:p>
        </w:tc>
      </w:tr>
      <w:tr w:rsidR="007202A9" w:rsidRPr="007202A9" w:rsidTr="007F127D">
        <w:trPr>
          <w:trHeight w:val="315"/>
        </w:trPr>
        <w:tc>
          <w:tcPr>
            <w:tcW w:w="10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7202A9" w:rsidRPr="007202A9" w:rsidTr="007F127D">
        <w:trPr>
          <w:trHeight w:val="315"/>
        </w:trPr>
        <w:tc>
          <w:tcPr>
            <w:tcW w:w="10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12.12.2017г. №79-НПА</w:t>
            </w:r>
          </w:p>
        </w:tc>
      </w:tr>
      <w:tr w:rsidR="007202A9" w:rsidRPr="007202A9" w:rsidTr="007F127D">
        <w:trPr>
          <w:trHeight w:val="114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7744" w:rsidRPr="000C6E5F" w:rsidTr="007F127D">
        <w:trPr>
          <w:trHeight w:val="58"/>
        </w:trPr>
        <w:tc>
          <w:tcPr>
            <w:tcW w:w="1006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744" w:rsidRPr="003F06BC" w:rsidRDefault="003F06BC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из районного бюджета в ведомственной структуре расходов районного бюджета на 2018 год</w:t>
            </w:r>
          </w:p>
          <w:p w:rsidR="003F06BC" w:rsidRPr="003F06BC" w:rsidRDefault="00BE5145" w:rsidP="003F06B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  </w:t>
            </w:r>
            <w:r w:rsidR="00077744" w:rsidRPr="00077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172DD7" w:rsidRPr="00467239" w:rsidTr="007F127D">
        <w:trPr>
          <w:trHeight w:val="57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7F127D" w:rsidRPr="00E957BE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175 862,189</w:t>
            </w:r>
          </w:p>
        </w:tc>
      </w:tr>
      <w:tr w:rsidR="007F127D" w:rsidRPr="00E957BE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15658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70 93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553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E957BE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E957BE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E957BE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32 887,037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32 887,037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32 887,037</w:t>
            </w:r>
          </w:p>
        </w:tc>
      </w:tr>
      <w:tr w:rsidR="007F127D" w:rsidRPr="00E957BE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31 214,693</w:t>
            </w:r>
          </w:p>
        </w:tc>
      </w:tr>
      <w:tr w:rsidR="007F127D" w:rsidRPr="00E957BE" w:rsidTr="00630711">
        <w:trPr>
          <w:trHeight w:val="418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28 756,433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28 756,433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7F127D" w:rsidRPr="00E957BE" w:rsidTr="00E957BE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7F127D" w:rsidRPr="00E957BE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7F127D" w:rsidRPr="00E957BE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7F127D" w:rsidRPr="00E957BE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7F127D" w:rsidRPr="00E957BE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7F127D" w:rsidRPr="00E957BE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E957BE" w:rsidTr="00E957BE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E957BE" w:rsidTr="00630711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E957BE" w:rsidTr="00630711">
        <w:trPr>
          <w:trHeight w:val="70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E957BE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E957BE" w:rsidTr="007F127D">
        <w:trPr>
          <w:trHeight w:val="6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7F127D" w:rsidRPr="00E957BE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7F127D" w:rsidRPr="00E957BE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7F127D" w:rsidRPr="00E957BE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7F127D" w:rsidRPr="00E957BE" w:rsidTr="00E957BE">
        <w:trPr>
          <w:trHeight w:val="27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E957BE" w:rsidTr="00E957BE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E957BE" w:rsidTr="00E957BE">
        <w:trPr>
          <w:trHeight w:val="19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E957BE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15658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33 00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176</w:t>
            </w:r>
          </w:p>
        </w:tc>
      </w:tr>
      <w:tr w:rsidR="007F127D" w:rsidRPr="00E957BE" w:rsidTr="00E957BE">
        <w:trPr>
          <w:trHeight w:val="94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E957BE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E957BE" w:rsidTr="00630711">
        <w:trPr>
          <w:trHeight w:val="31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профилактике экстремизма и терроризма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E957BE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E957BE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7F127D" w:rsidRPr="00E957BE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7F127D" w:rsidRPr="00E957BE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7F127D" w:rsidRPr="00E957BE" w:rsidTr="00E957BE">
        <w:trPr>
          <w:trHeight w:val="1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7F127D" w:rsidRPr="00E957BE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7F127D" w:rsidRPr="00E957BE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7F127D" w:rsidRPr="00E957BE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E957BE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E957BE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957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725E96" w:rsidTr="00725E96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725E96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725E96" w:rsidTr="00725E96">
        <w:trPr>
          <w:trHeight w:val="23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725E96" w:rsidTr="00630711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725E96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725E96" w:rsidTr="00630711">
        <w:trPr>
          <w:trHeight w:val="31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25E96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15658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21 83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829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15658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21 83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829</w:t>
            </w:r>
          </w:p>
        </w:tc>
      </w:tr>
      <w:tr w:rsidR="007F127D" w:rsidRPr="00725E96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2 198,715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7F127D" w:rsidRPr="00725E96" w:rsidTr="00725E96">
        <w:trPr>
          <w:trHeight w:val="246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7F127D" w:rsidRPr="00725E96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7F127D" w:rsidRPr="00725E96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25E96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7F127D" w:rsidRPr="00725E96" w:rsidTr="00725E96">
        <w:trPr>
          <w:trHeight w:val="19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7F127D" w:rsidRPr="00725E96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7F127D" w:rsidRPr="00725E96" w:rsidTr="00630711">
        <w:trPr>
          <w:trHeight w:val="157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7F127D" w:rsidRPr="00725E96" w:rsidTr="00630711">
        <w:trPr>
          <w:trHeight w:val="55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7F127D" w:rsidRPr="00725E96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7F127D" w:rsidRPr="00725E96" w:rsidTr="007F127D">
        <w:trPr>
          <w:trHeight w:val="7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15658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15 91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583</w:t>
            </w:r>
          </w:p>
        </w:tc>
      </w:tr>
      <w:tr w:rsidR="007F127D" w:rsidRPr="00725E96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7F127D" w:rsidRPr="00725E96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15658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6 66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667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15658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6 66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667</w:t>
            </w:r>
          </w:p>
        </w:tc>
      </w:tr>
      <w:tr w:rsidR="007F127D" w:rsidRPr="00725E96" w:rsidTr="00725E96">
        <w:trPr>
          <w:trHeight w:val="1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7F127D" w:rsidRPr="00725E96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7F127D" w:rsidRPr="00725E96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7F127D" w:rsidRPr="00725E96" w:rsidTr="00725E96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7F127D" w:rsidRPr="00725E96" w:rsidTr="00725E96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20 019,480</w:t>
            </w:r>
          </w:p>
        </w:tc>
      </w:tr>
      <w:tr w:rsidR="007F127D" w:rsidRPr="00725E96" w:rsidTr="00725E96">
        <w:trPr>
          <w:trHeight w:val="19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25E96" w:rsidTr="00630711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25E96" w:rsidTr="00630711">
        <w:trPr>
          <w:trHeight w:val="94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25E96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25E96" w:rsidTr="00725E96">
        <w:trPr>
          <w:trHeight w:val="15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7F127D" w:rsidRPr="00725E96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7F127D" w:rsidRPr="00725E96" w:rsidTr="00725E96">
        <w:trPr>
          <w:trHeight w:val="21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7F127D" w:rsidRPr="00725E96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7F127D" w:rsidRPr="00725E96" w:rsidTr="00725E96">
        <w:trPr>
          <w:trHeight w:val="31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7F127D" w:rsidRPr="00725E96" w:rsidTr="00630711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7F127D" w:rsidRPr="00725E96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7F127D" w:rsidRPr="00725E96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7F127D" w:rsidRPr="00725E96" w:rsidTr="007F127D">
        <w:trPr>
          <w:trHeight w:val="15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25E96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7F127D" w:rsidRPr="00725E96" w:rsidTr="00725E96">
        <w:trPr>
          <w:trHeight w:val="22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7F127D" w:rsidRPr="00725E96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7F127D" w:rsidRPr="00725E96" w:rsidTr="00725E96">
        <w:trPr>
          <w:trHeight w:val="157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7F127D" w:rsidRPr="00725E96" w:rsidTr="00630711">
        <w:trPr>
          <w:trHeight w:val="208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7F127D" w:rsidRPr="00725E96" w:rsidTr="00630711">
        <w:trPr>
          <w:trHeight w:val="126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7F127D" w:rsidRPr="00725E96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725E96" w:rsidTr="00725E96">
        <w:trPr>
          <w:trHeight w:val="248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725E96" w:rsidTr="007F127D">
        <w:trPr>
          <w:trHeight w:val="169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725E96" w:rsidTr="006E7FDA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725E96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433,848</w:t>
            </w:r>
          </w:p>
        </w:tc>
      </w:tr>
      <w:tr w:rsidR="007F127D" w:rsidRPr="00725E96" w:rsidTr="00630711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725E96" w:rsidTr="00630711">
        <w:trPr>
          <w:trHeight w:val="41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"Формирование положительного образа предпринимателя, </w:t>
            </w: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популяризация роли предпринимательства"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725E96" w:rsidTr="00630711">
        <w:trPr>
          <w:trHeight w:val="130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725E96" w:rsidTr="006E7FDA">
        <w:trPr>
          <w:trHeight w:val="10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725E96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725E96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25E96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25E96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25E9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6E7FDA" w:rsidTr="007F127D">
        <w:trPr>
          <w:trHeight w:val="3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6E7FDA" w:rsidTr="006E7FDA">
        <w:trPr>
          <w:trHeight w:val="263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7F127D" w:rsidRPr="006E7FDA" w:rsidTr="006E7FDA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15658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29 21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971</w:t>
            </w:r>
          </w:p>
        </w:tc>
      </w:tr>
      <w:tr w:rsidR="007F127D" w:rsidRPr="006E7FDA" w:rsidTr="006E7FDA">
        <w:trPr>
          <w:trHeight w:val="24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1 244,260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7F127D" w:rsidRPr="006E7FDA" w:rsidTr="00630711">
        <w:trPr>
          <w:trHeight w:val="31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в области жилищного хозяйства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7F127D" w:rsidRPr="006E7FDA" w:rsidTr="006E7FDA">
        <w:trPr>
          <w:trHeight w:val="176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15658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27 13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1565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781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27 078,201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7F127D" w:rsidRPr="006E7FDA" w:rsidTr="006E7FDA">
        <w:trPr>
          <w:trHeight w:val="41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7F127D" w:rsidRPr="006E7FDA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7F127D" w:rsidRPr="006E7FDA" w:rsidTr="006E7FDA">
        <w:trPr>
          <w:trHeight w:val="2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7F127D" w:rsidRPr="006E7FDA" w:rsidTr="00630711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7F127D" w:rsidRPr="006E7FDA" w:rsidTr="00630711">
        <w:trPr>
          <w:trHeight w:val="223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7F127D" w:rsidRPr="006E7FDA" w:rsidTr="006E7FDA">
        <w:trPr>
          <w:trHeight w:val="478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8B1CB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  <w:r w:rsidR="008B1CB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 w:rsidR="008B1CB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</w:t>
            </w: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8B1CB7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8B1CB7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7F127D" w:rsidRPr="006E7FDA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8B1CB7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8B1CB7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7F127D" w:rsidRPr="006E7FDA" w:rsidTr="006E7FDA">
        <w:trPr>
          <w:trHeight w:val="131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7F127D" w:rsidRPr="006E7FDA" w:rsidTr="006E7FDA">
        <w:trPr>
          <w:trHeight w:val="141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836,696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746,696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746,696</w:t>
            </w:r>
          </w:p>
        </w:tc>
      </w:tr>
      <w:tr w:rsidR="007F127D" w:rsidRPr="006E7FDA" w:rsidTr="006E7FDA">
        <w:trPr>
          <w:trHeight w:val="11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7F127D" w:rsidRPr="006E7FDA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6E7FD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7F127D" w:rsidRPr="006E7FDA" w:rsidTr="006E7FDA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7F127D" w:rsidRPr="006E7FDA" w:rsidTr="006E7FDA">
        <w:trPr>
          <w:trHeight w:val="94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7F127D" w:rsidRPr="006E7FDA" w:rsidTr="006E7FDA">
        <w:trPr>
          <w:trHeight w:val="18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19 369,678</w:t>
            </w:r>
          </w:p>
        </w:tc>
      </w:tr>
      <w:tr w:rsidR="007F127D" w:rsidRPr="006E7FDA" w:rsidTr="006E7FDA">
        <w:trPr>
          <w:trHeight w:val="226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7F127D" w:rsidRPr="006E7FDA" w:rsidTr="00630711">
        <w:trPr>
          <w:trHeight w:val="67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7F127D" w:rsidRPr="006E7FDA" w:rsidTr="006E7FDA">
        <w:trPr>
          <w:trHeight w:val="18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7F127D" w:rsidRPr="006E7FDA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6E7FD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7F127D" w:rsidRPr="006E7FDA" w:rsidTr="006E7FDA">
        <w:trPr>
          <w:trHeight w:val="23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7F127D" w:rsidRPr="006E7FDA" w:rsidTr="006E7FDA">
        <w:trPr>
          <w:trHeight w:val="168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6E7FDA" w:rsidTr="006E7FDA">
        <w:trPr>
          <w:trHeight w:val="31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29 943,500</w:t>
            </w:r>
          </w:p>
        </w:tc>
      </w:tr>
      <w:tr w:rsidR="007F127D" w:rsidRPr="006E7FDA" w:rsidTr="006E7FDA">
        <w:trPr>
          <w:trHeight w:val="206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29 943,500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29 081,882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28 634,154</w:t>
            </w:r>
          </w:p>
        </w:tc>
      </w:tr>
      <w:tr w:rsidR="007F127D" w:rsidRPr="006E7FDA" w:rsidTr="00630711">
        <w:trPr>
          <w:trHeight w:val="41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обеспечение деятельности (оказание услуг, </w:t>
            </w: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выполнение работ) муниципальных учреждений Черниговского района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7F127D" w:rsidRPr="006E7FDA" w:rsidTr="006E7FDA">
        <w:trPr>
          <w:trHeight w:val="15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7F127D" w:rsidRPr="006E7FDA" w:rsidTr="006E7FDA">
        <w:trPr>
          <w:trHeight w:val="1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7F127D" w:rsidRPr="006E7FDA" w:rsidTr="006E7FDA">
        <w:trPr>
          <w:trHeight w:val="26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6E7FDA" w:rsidP="006E7FD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7F127D"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7F127D" w:rsidRPr="006E7FDA" w:rsidTr="006E7FDA">
        <w:trPr>
          <w:trHeight w:val="41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7F127D" w:rsidRPr="006E7FDA" w:rsidTr="006E7FDA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7F127D" w:rsidRPr="006E7FDA" w:rsidTr="006E7FDA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7F127D" w:rsidRPr="006E7FDA" w:rsidTr="006E7FDA">
        <w:trPr>
          <w:trHeight w:val="261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7F127D" w:rsidRPr="006E7FDA" w:rsidTr="00630711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7F127D" w:rsidRPr="006E7FDA" w:rsidTr="00630711">
        <w:trPr>
          <w:trHeight w:val="94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7F127D" w:rsidRPr="006E7FDA" w:rsidTr="00630711">
        <w:trPr>
          <w:trHeight w:val="97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7F127D" w:rsidRPr="006E7FDA" w:rsidTr="006E7FDA">
        <w:trPr>
          <w:trHeight w:val="221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6E7FDA" w:rsidTr="006E7FDA">
        <w:trPr>
          <w:trHeight w:val="23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7F127D" w:rsidRPr="006E7FDA" w:rsidTr="007F127D">
        <w:trPr>
          <w:trHeight w:val="10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7F127D" w:rsidRPr="006E7FDA" w:rsidTr="006E7FDA">
        <w:trPr>
          <w:trHeight w:val="102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7F127D" w:rsidRPr="006E7FDA" w:rsidTr="006E7FDA">
        <w:trPr>
          <w:trHeight w:val="25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7F127D" w:rsidRPr="006E7FDA" w:rsidTr="00630711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7F127D" w:rsidRPr="006E7FDA" w:rsidTr="00630711">
        <w:trPr>
          <w:trHeight w:val="22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7F127D" w:rsidRPr="006E7FDA" w:rsidTr="006E7FDA">
        <w:trPr>
          <w:trHeight w:val="1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4 545,008</w:t>
            </w:r>
          </w:p>
        </w:tc>
      </w:tr>
      <w:tr w:rsidR="007F127D" w:rsidRPr="006E7FDA" w:rsidTr="006E7FDA">
        <w:trPr>
          <w:trHeight w:val="16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7F127D" w:rsidRPr="006E7FDA" w:rsidTr="007F127D">
        <w:trPr>
          <w:trHeight w:val="39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7F127D" w:rsidRPr="006E7FDA" w:rsidTr="006E7FDA">
        <w:trPr>
          <w:trHeight w:val="166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2 359,550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7F127D" w:rsidRPr="006E7FDA" w:rsidTr="006E7FDA">
        <w:trPr>
          <w:trHeight w:val="31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6E7FDA" w:rsidTr="00630711">
        <w:trPr>
          <w:trHeight w:val="69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6E7FDA" w:rsidTr="00630711">
        <w:trPr>
          <w:trHeight w:val="94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6E7FDA" w:rsidTr="00630711">
        <w:trPr>
          <w:trHeight w:val="31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6E7FDA" w:rsidTr="006E7FDA">
        <w:trPr>
          <w:trHeight w:val="15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6E7FDA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7F127D" w:rsidRPr="006E7FDA" w:rsidTr="006E7FDA">
        <w:trPr>
          <w:trHeight w:val="31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6E7FDA" w:rsidTr="007F127D">
        <w:trPr>
          <w:trHeight w:val="7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6E7FDA" w:rsidTr="00630711">
        <w:trPr>
          <w:trHeight w:val="16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6E7FDA" w:rsidTr="00630711">
        <w:trPr>
          <w:trHeight w:val="94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6E7FDA" w:rsidTr="00630711">
        <w:trPr>
          <w:trHeight w:val="228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Дума Черниговского района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6E7FDA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</w:t>
            </w:r>
            <w:r w:rsid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ов местного </w:t>
            </w: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7F127D" w:rsidRPr="006E7FDA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7F127D" w:rsidRPr="006E7FDA" w:rsidTr="00D24743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7F127D" w:rsidRPr="006E7FDA" w:rsidTr="00D24743">
        <w:trPr>
          <w:trHeight w:val="141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7F127D" w:rsidRPr="006E7FDA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7F127D" w:rsidRPr="006E7FDA" w:rsidTr="00630711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7F127D" w:rsidRPr="006E7FDA" w:rsidTr="00630711">
        <w:trPr>
          <w:trHeight w:val="41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7F127D" w:rsidRPr="006E7FDA" w:rsidTr="007F127D">
        <w:trPr>
          <w:trHeight w:val="73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7F127D" w:rsidRPr="006E7FDA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7F127D" w:rsidRPr="006E7FDA" w:rsidTr="00D24743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7F127D" w:rsidRPr="006E7FDA" w:rsidTr="00D24743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7F127D" w:rsidRPr="006E7FDA" w:rsidTr="00D24743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D24743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7F127D"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7F127D" w:rsidRPr="006E7FDA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D2474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7F127D" w:rsidRPr="006E7FDA" w:rsidTr="007F127D">
        <w:trPr>
          <w:trHeight w:val="3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572 839,266</w:t>
            </w:r>
          </w:p>
        </w:tc>
      </w:tr>
      <w:tr w:rsidR="007F127D" w:rsidRPr="006E7FDA" w:rsidTr="00D24743">
        <w:trPr>
          <w:trHeight w:val="19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6E7FDA" w:rsidTr="00630711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6E7FDA" w:rsidTr="00630711">
        <w:trPr>
          <w:trHeight w:val="94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6E7FDA" w:rsidTr="007F127D">
        <w:trPr>
          <w:trHeight w:val="13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6E7FDA" w:rsidTr="00D24743">
        <w:trPr>
          <w:trHeight w:val="157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565 698,266</w:t>
            </w:r>
          </w:p>
        </w:tc>
      </w:tr>
      <w:tr w:rsidR="007F127D" w:rsidRPr="006E7FDA" w:rsidTr="00D24743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171 349,306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170 818,347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170 818,347</w:t>
            </w:r>
          </w:p>
        </w:tc>
      </w:tr>
      <w:tr w:rsidR="007F127D" w:rsidRPr="006E7FDA" w:rsidTr="00D24743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170 818,347</w:t>
            </w:r>
          </w:p>
        </w:tc>
      </w:tr>
      <w:tr w:rsidR="007F127D" w:rsidRPr="006E7FDA" w:rsidTr="007F127D">
        <w:trPr>
          <w:trHeight w:val="70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69 417,036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69 417,036</w:t>
            </w:r>
          </w:p>
        </w:tc>
      </w:tr>
      <w:tr w:rsidR="007F127D" w:rsidRPr="006E7FDA" w:rsidTr="00D24743">
        <w:trPr>
          <w:trHeight w:val="266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69 417,036</w:t>
            </w:r>
          </w:p>
        </w:tc>
      </w:tr>
      <w:tr w:rsidR="007F127D" w:rsidRPr="006E7FDA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7F127D" w:rsidRPr="006E7FDA" w:rsidTr="00D24743">
        <w:trPr>
          <w:trHeight w:val="148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7F127D" w:rsidRPr="006E7FDA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7F127D" w:rsidRPr="006E7FDA" w:rsidTr="00630711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7F127D" w:rsidRPr="006E7FDA" w:rsidTr="00630711">
        <w:trPr>
          <w:trHeight w:val="18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7F127D" w:rsidRPr="006E7FDA" w:rsidTr="00630711">
        <w:trPr>
          <w:trHeight w:val="94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7F127D" w:rsidRPr="006E7FDA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7F127D" w:rsidRPr="006E7FDA" w:rsidTr="007F127D">
        <w:trPr>
          <w:trHeight w:val="9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7F127D" w:rsidRPr="006E7FDA" w:rsidTr="00D24743">
        <w:trPr>
          <w:trHeight w:val="19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7F127D" w:rsidRPr="006E7FDA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E7FDA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E7FDA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E7F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7F127D" w:rsidRPr="00D24743" w:rsidTr="00D24743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7F127D" w:rsidRPr="00D24743" w:rsidTr="00D24743">
        <w:trPr>
          <w:trHeight w:val="186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7F127D" w:rsidRPr="00D24743" w:rsidTr="00D24743">
        <w:trPr>
          <w:trHeight w:val="9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340 726,693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340 002,717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338 920,459</w:t>
            </w:r>
          </w:p>
        </w:tc>
      </w:tr>
      <w:tr w:rsidR="007F127D" w:rsidRPr="00D24743" w:rsidTr="007F127D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338 920,459</w:t>
            </w:r>
          </w:p>
        </w:tc>
      </w:tr>
      <w:tr w:rsidR="007F127D" w:rsidRPr="00D24743" w:rsidTr="007F127D">
        <w:trPr>
          <w:trHeight w:val="43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7F127D" w:rsidRPr="00D24743" w:rsidTr="00630711">
        <w:trPr>
          <w:trHeight w:val="70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7F127D" w:rsidRPr="00D24743" w:rsidTr="00630711">
        <w:trPr>
          <w:trHeight w:val="41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</w:t>
            </w: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7F127D" w:rsidRPr="00D24743" w:rsidTr="00630711">
        <w:trPr>
          <w:trHeight w:val="271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7F127D" w:rsidRPr="00D24743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7F127D" w:rsidRPr="00D24743" w:rsidTr="00D24743">
        <w:trPr>
          <w:trHeight w:val="167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7F127D" w:rsidRPr="00D24743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7F127D" w:rsidRPr="00D24743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7F127D" w:rsidRPr="00D24743" w:rsidTr="00D24743">
        <w:trPr>
          <w:trHeight w:val="41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7F127D" w:rsidRPr="00D24743" w:rsidTr="00D24743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7F127D" w:rsidRPr="00D24743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7F127D" w:rsidRPr="00D24743" w:rsidTr="00D24743">
        <w:trPr>
          <w:trHeight w:val="1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D24743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7F127D"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7F127D" w:rsidRPr="00D24743" w:rsidTr="00630711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7F127D" w:rsidRPr="00D24743" w:rsidTr="00630711">
        <w:trPr>
          <w:trHeight w:val="94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7F127D" w:rsidRPr="00D24743" w:rsidTr="00630711">
        <w:trPr>
          <w:trHeight w:val="100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7F127D" w:rsidRPr="00D24743" w:rsidTr="00D24743">
        <w:trPr>
          <w:trHeight w:val="15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7F127D" w:rsidRPr="00D24743" w:rsidTr="00D24743">
        <w:trPr>
          <w:trHeight w:val="28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7F127D" w:rsidRPr="00D24743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28 872,306</w:t>
            </w:r>
          </w:p>
        </w:tc>
      </w:tr>
      <w:tr w:rsidR="007F127D" w:rsidRPr="00D24743" w:rsidTr="00D24743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D24743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D24743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D24743" w:rsidTr="007F127D">
        <w:trPr>
          <w:trHeight w:val="7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D24743" w:rsidTr="00D24743">
        <w:trPr>
          <w:trHeight w:val="13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D24743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7F127D" w:rsidRPr="00D24743" w:rsidTr="00630711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7F127D" w:rsidRPr="00D24743" w:rsidTr="00630711">
        <w:trPr>
          <w:trHeight w:val="41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Организационные, технические и технологические мероприятия по энергосбережению и повышению энергетической эффективности </w:t>
            </w: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учреждений, финансируемых из бюджета Черниговского района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7F127D" w:rsidRPr="00D24743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7F127D" w:rsidRPr="00D24743" w:rsidTr="00D24743">
        <w:trPr>
          <w:trHeight w:val="1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24743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24743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24743" w:rsidTr="00D24743">
        <w:trPr>
          <w:trHeight w:val="126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24743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D24743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7F127D" w:rsidRPr="00D24743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7F127D" w:rsidRPr="00D24743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7F127D" w:rsidRPr="00D24743" w:rsidTr="00653ECD">
        <w:trPr>
          <w:trHeight w:val="24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24743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24743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47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653ECD" w:rsidTr="00630711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653ECD" w:rsidTr="00630711">
        <w:trPr>
          <w:trHeight w:val="19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653ECD" w:rsidTr="00630711">
        <w:trPr>
          <w:trHeight w:val="126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7F127D" w:rsidRPr="00653ECD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82090B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="007F127D"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82090B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="007F127D"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8209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6 </w:t>
            </w:r>
            <w:r w:rsidR="008209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06,000</w:t>
            </w:r>
          </w:p>
        </w:tc>
      </w:tr>
      <w:tr w:rsidR="007F127D" w:rsidRPr="00653ECD" w:rsidTr="00653ECD">
        <w:trPr>
          <w:trHeight w:val="21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8209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6 </w:t>
            </w:r>
            <w:r w:rsidR="008209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06,000</w:t>
            </w:r>
          </w:p>
        </w:tc>
      </w:tr>
      <w:tr w:rsidR="007F127D" w:rsidRPr="00653ECD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7F127D" w:rsidRPr="00653ECD" w:rsidTr="00653ECD">
        <w:trPr>
          <w:trHeight w:val="945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653ECD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653ECD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653ECD" w:rsidTr="00653ECD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653ECD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7F127D" w:rsidRPr="00653ECD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7F127D" w:rsidRPr="00653ECD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7F127D" w:rsidRPr="00653ECD" w:rsidTr="00630711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7F127D" w:rsidRPr="00653ECD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78,847</w:t>
            </w:r>
          </w:p>
        </w:tc>
      </w:tr>
      <w:tr w:rsidR="007F127D" w:rsidRPr="00653ECD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78,847</w:t>
            </w:r>
          </w:p>
        </w:tc>
      </w:tr>
      <w:tr w:rsidR="007F127D" w:rsidRPr="00653ECD" w:rsidTr="00653ECD">
        <w:trPr>
          <w:trHeight w:val="258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14,730</w:t>
            </w:r>
          </w:p>
        </w:tc>
      </w:tr>
      <w:tr w:rsidR="007F127D" w:rsidRPr="00653ECD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14,730</w:t>
            </w:r>
          </w:p>
        </w:tc>
      </w:tr>
      <w:tr w:rsidR="007F127D" w:rsidRPr="00653ECD" w:rsidTr="007F127D">
        <w:trPr>
          <w:trHeight w:val="69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7F127D" w:rsidRPr="00653ECD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7F127D" w:rsidRPr="00653ECD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7F127D" w:rsidRPr="00653ECD" w:rsidTr="00653ECD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1 279,768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1 279,768</w:t>
            </w:r>
          </w:p>
        </w:tc>
      </w:tr>
      <w:tr w:rsidR="007F127D" w:rsidRPr="00653ECD" w:rsidTr="00653ECD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4,545</w:t>
            </w:r>
          </w:p>
        </w:tc>
      </w:tr>
      <w:tr w:rsidR="007F127D" w:rsidRPr="00653ECD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4,545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7F127D" w:rsidRPr="00653ECD" w:rsidTr="00F225C4">
        <w:trPr>
          <w:trHeight w:val="1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7F127D" w:rsidRPr="00653ECD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7F127D" w:rsidRPr="00653ECD" w:rsidTr="00F225C4">
        <w:trPr>
          <w:trHeight w:val="17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7F127D" w:rsidRPr="00653ECD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653ECD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653ECD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653ECD" w:rsidTr="00F225C4">
        <w:trPr>
          <w:trHeight w:val="22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653ECD" w:rsidTr="00630711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653ECD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653ECD" w:rsidTr="00630711">
        <w:trPr>
          <w:trHeight w:val="238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653ECD" w:rsidTr="007F127D">
        <w:trPr>
          <w:trHeight w:val="6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653ECD" w:rsidTr="00F225C4">
        <w:trPr>
          <w:trHeight w:val="131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653ECD" w:rsidTr="00F225C4">
        <w:trPr>
          <w:trHeight w:val="23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7F127D" w:rsidRPr="00653ECD" w:rsidTr="00F225C4">
        <w:trPr>
          <w:trHeight w:val="208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7F127D" w:rsidRPr="00653ECD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7F127D" w:rsidRPr="00653ECD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653ECD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653ECD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53EC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7F127D" w:rsidRPr="00F225C4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7F127D" w:rsidRPr="00F225C4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7F127D" w:rsidRPr="00F225C4" w:rsidTr="007F127D">
        <w:trPr>
          <w:trHeight w:val="3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7F127D" w:rsidRPr="00F225C4" w:rsidTr="007F127D">
        <w:trPr>
          <w:trHeight w:val="43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33 643,999</w:t>
            </w:r>
          </w:p>
        </w:tc>
      </w:tr>
      <w:tr w:rsidR="007F127D" w:rsidRPr="00F225C4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10 199,708</w:t>
            </w:r>
          </w:p>
        </w:tc>
      </w:tr>
      <w:tr w:rsidR="007F127D" w:rsidRPr="00F225C4" w:rsidTr="00630711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7F127D" w:rsidRPr="00F225C4" w:rsidTr="00630711">
        <w:trPr>
          <w:trHeight w:val="126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7F127D" w:rsidRPr="00F225C4" w:rsidTr="00630711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7F127D" w:rsidRPr="00F225C4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</w:t>
            </w:r>
            <w:r w:rsid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тного </w:t>
            </w: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7F127D" w:rsidRPr="00F225C4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7F127D" w:rsidRPr="00F225C4" w:rsidTr="00F225C4">
        <w:trPr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7F127D" w:rsidRPr="00F225C4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7F127D" w:rsidRPr="00F225C4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7F127D" w:rsidRPr="00F225C4" w:rsidTr="00F225C4">
        <w:trPr>
          <w:trHeight w:val="15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7F127D" w:rsidRPr="00F225C4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7F127D" w:rsidRPr="00F225C4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7F127D" w:rsidRPr="00F225C4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7F127D" w:rsidRPr="00F225C4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7F127D" w:rsidRPr="00F225C4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7F127D" w:rsidRPr="00F225C4" w:rsidTr="00F225C4">
        <w:trPr>
          <w:trHeight w:val="136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7F127D" w:rsidRPr="00F225C4" w:rsidTr="00F225C4">
        <w:trPr>
          <w:trHeight w:val="181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7F127D" w:rsidRPr="00F225C4" w:rsidTr="00217E8D">
        <w:trPr>
          <w:trHeight w:val="228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F225C4" w:rsidTr="007F127D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F225C4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F225C4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F225C4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F225C4" w:rsidTr="00217E8D">
        <w:trPr>
          <w:trHeight w:val="218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F225C4" w:rsidTr="00630711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F225C4" w:rsidTr="00630711">
        <w:trPr>
          <w:trHeight w:val="31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КУЛЬТУРА И КИНЕМАТОГРАФИЯ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7F127D" w:rsidRPr="00F225C4" w:rsidTr="00630711">
        <w:trPr>
          <w:trHeight w:val="217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7F127D" w:rsidRPr="00F225C4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7F127D" w:rsidRPr="00F225C4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7F127D" w:rsidRPr="00F225C4" w:rsidTr="007F127D">
        <w:trPr>
          <w:trHeight w:val="15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7F127D" w:rsidRPr="00F225C4" w:rsidTr="00630711">
        <w:trPr>
          <w:trHeight w:val="16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7F127D" w:rsidRPr="00F225C4" w:rsidTr="00630711">
        <w:trPr>
          <w:trHeight w:val="216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7F127D" w:rsidRPr="00F225C4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7F127D" w:rsidRPr="00F225C4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7F127D" w:rsidRPr="00F225C4" w:rsidTr="007F127D">
        <w:trPr>
          <w:trHeight w:val="12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7F127D" w:rsidRPr="00F225C4" w:rsidTr="007F127D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7F127D" w:rsidRPr="00F225C4" w:rsidTr="007F127D">
        <w:trPr>
          <w:trHeight w:val="94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7F127D" w:rsidRPr="00F225C4" w:rsidTr="00217E8D">
        <w:trPr>
          <w:trHeight w:val="17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7F127D" w:rsidRPr="00F225C4" w:rsidTr="00217E8D">
        <w:trPr>
          <w:trHeight w:val="21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7F127D" w:rsidRPr="00F225C4" w:rsidTr="007F127D">
        <w:trPr>
          <w:trHeight w:val="130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</w:t>
            </w:r>
            <w:r w:rsid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7F127D" w:rsidRPr="00F225C4" w:rsidTr="00217E8D">
        <w:trPr>
          <w:trHeight w:val="167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7F127D" w:rsidRPr="00F225C4" w:rsidTr="00217E8D">
        <w:trPr>
          <w:trHeight w:val="2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F225C4" w:rsidRDefault="007F127D" w:rsidP="007F127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F225C4" w:rsidRDefault="007F127D" w:rsidP="007F127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217E8D" w:rsidRPr="00F225C4" w:rsidTr="00217E8D">
        <w:trPr>
          <w:trHeight w:val="375"/>
        </w:trPr>
        <w:tc>
          <w:tcPr>
            <w:tcW w:w="1006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8D" w:rsidRPr="00F225C4" w:rsidRDefault="00217E8D" w:rsidP="00217E8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                               </w:t>
            </w: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225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787 133,018</w:t>
            </w:r>
          </w:p>
        </w:tc>
      </w:tr>
    </w:tbl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217E8D">
        <w:rPr>
          <w:rFonts w:eastAsia="Times New Roman" w:cs="Times New Roman"/>
          <w:b/>
          <w:lang w:eastAsia="ar-SA" w:bidi="ar-SA"/>
        </w:rPr>
        <w:t>3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806716">
        <w:rPr>
          <w:rFonts w:eastAsia="Times New Roman" w:cs="Times New Roman"/>
          <w:b/>
          <w:lang w:eastAsia="ar-SA" w:bidi="ar-SA"/>
        </w:rPr>
        <w:t>27.09.2018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806716">
        <w:rPr>
          <w:rFonts w:eastAsia="Times New Roman" w:cs="Times New Roman"/>
          <w:b/>
          <w:lang w:eastAsia="ar-SA" w:bidi="ar-SA"/>
        </w:rPr>
        <w:t>117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51D9C" w:rsidRPr="00583574" w:rsidTr="00B51D9C">
        <w:trPr>
          <w:trHeight w:val="107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12</w:t>
            </w:r>
          </w:p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B51D9C" w:rsidRPr="00583574" w:rsidRDefault="00B51D9C" w:rsidP="00B51D9C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353A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№79-НПА</w:t>
            </w:r>
          </w:p>
        </w:tc>
      </w:tr>
    </w:tbl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10" w:type="dxa"/>
        <w:tblLook w:val="04A0" w:firstRow="1" w:lastRow="0" w:firstColumn="1" w:lastColumn="0" w:noHBand="0" w:noVBand="1"/>
      </w:tblPr>
      <w:tblGrid>
        <w:gridCol w:w="6824"/>
        <w:gridCol w:w="1550"/>
        <w:gridCol w:w="1270"/>
      </w:tblGrid>
      <w:tr w:rsidR="00111078" w:rsidRPr="000C6E5F" w:rsidTr="007F127D">
        <w:trPr>
          <w:trHeight w:val="945"/>
        </w:trPr>
        <w:tc>
          <w:tcPr>
            <w:tcW w:w="96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Распределение бюджетных ассигнований из районного бюджета на 2018 год </w:t>
            </w:r>
          </w:p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</w:t>
            </w:r>
          </w:p>
          <w:p w:rsidR="00111078" w:rsidRPr="00111078" w:rsidRDefault="00111078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непрограммным направлениям деятельности</w:t>
            </w:r>
          </w:p>
        </w:tc>
      </w:tr>
      <w:tr w:rsidR="000C6E5F" w:rsidRPr="000C6E5F" w:rsidTr="007F127D">
        <w:trPr>
          <w:trHeight w:val="240"/>
        </w:trPr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172DD7" w:rsidRPr="00353A51" w:rsidTr="007F127D">
        <w:trPr>
          <w:trHeight w:val="546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7F127D" w:rsidRPr="0082090B" w:rsidTr="00217E8D">
        <w:trPr>
          <w:trHeight w:val="42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82090B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571 340,331</w:t>
            </w:r>
          </w:p>
        </w:tc>
      </w:tr>
      <w:tr w:rsidR="007F127D" w:rsidRPr="00217E8D" w:rsidTr="00217E8D">
        <w:trPr>
          <w:trHeight w:val="37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177 939,347</w:t>
            </w:r>
          </w:p>
        </w:tc>
      </w:tr>
      <w:tr w:rsidR="007F127D" w:rsidRPr="00217E8D" w:rsidTr="00217E8D">
        <w:trPr>
          <w:trHeight w:val="48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177 939,347</w:t>
            </w:r>
          </w:p>
        </w:tc>
      </w:tr>
      <w:tr w:rsidR="007F127D" w:rsidRPr="00217E8D" w:rsidTr="00217E8D">
        <w:trPr>
          <w:trHeight w:val="40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69 417,036</w:t>
            </w:r>
          </w:p>
        </w:tc>
      </w:tr>
      <w:tr w:rsidR="007F127D" w:rsidRPr="00217E8D" w:rsidTr="00217E8D">
        <w:trPr>
          <w:trHeight w:val="22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7F127D" w:rsidRPr="00217E8D" w:rsidTr="00217E8D">
        <w:trPr>
          <w:trHeight w:val="69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7F127D" w:rsidRPr="00217E8D" w:rsidTr="00217E8D">
        <w:trPr>
          <w:trHeight w:val="69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7F127D" w:rsidRPr="00217E8D" w:rsidTr="00217E8D">
        <w:trPr>
          <w:trHeight w:val="40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338 920,459</w:t>
            </w:r>
          </w:p>
        </w:tc>
      </w:tr>
      <w:tr w:rsidR="007F127D" w:rsidRPr="00217E8D" w:rsidTr="00217E8D">
        <w:trPr>
          <w:trHeight w:val="37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338 920,459</w:t>
            </w:r>
          </w:p>
        </w:tc>
      </w:tr>
      <w:tr w:rsidR="007F127D" w:rsidRPr="00217E8D" w:rsidTr="00217E8D">
        <w:trPr>
          <w:trHeight w:val="17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7F127D" w:rsidRPr="00217E8D" w:rsidTr="00217E8D">
        <w:trPr>
          <w:trHeight w:val="36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7F127D" w:rsidRPr="00217E8D" w:rsidTr="00217E8D">
        <w:trPr>
          <w:trHeight w:val="19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7F127D" w:rsidRPr="00217E8D" w:rsidTr="00217E8D">
        <w:trPr>
          <w:trHeight w:val="64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7F127D" w:rsidRPr="00217E8D" w:rsidTr="00217E8D">
        <w:trPr>
          <w:trHeight w:val="94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7F127D" w:rsidRPr="00217E8D" w:rsidTr="00217E8D">
        <w:trPr>
          <w:trHeight w:val="4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37 180,563</w:t>
            </w:r>
          </w:p>
        </w:tc>
      </w:tr>
      <w:tr w:rsidR="007F127D" w:rsidRPr="00217E8D" w:rsidTr="00217E8D">
        <w:trPr>
          <w:trHeight w:val="52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29 092,306</w:t>
            </w:r>
          </w:p>
        </w:tc>
      </w:tr>
      <w:tr w:rsidR="007F127D" w:rsidRPr="00217E8D" w:rsidTr="007F127D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217E8D" w:rsidTr="00217E8D">
        <w:trPr>
          <w:trHeight w:val="36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7F127D" w:rsidRPr="00217E8D" w:rsidTr="00217E8D">
        <w:trPr>
          <w:trHeight w:val="46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8 088,258</w:t>
            </w:r>
          </w:p>
        </w:tc>
      </w:tr>
      <w:tr w:rsidR="007F127D" w:rsidRPr="00217E8D" w:rsidTr="00217E8D">
        <w:trPr>
          <w:trHeight w:val="40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7F127D" w:rsidRPr="00217E8D" w:rsidTr="00630711">
        <w:trPr>
          <w:trHeight w:val="35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7F127D" w:rsidRPr="00217E8D" w:rsidTr="00630711">
        <w:trPr>
          <w:trHeight w:val="415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217E8D" w:rsidTr="00630711">
        <w:trPr>
          <w:trHeight w:val="647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7F127D" w:rsidRPr="00217E8D" w:rsidTr="00630711">
        <w:trPr>
          <w:trHeight w:val="516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17 299,961</w:t>
            </w:r>
          </w:p>
        </w:tc>
      </w:tr>
      <w:tr w:rsidR="007F127D" w:rsidRPr="00217E8D" w:rsidTr="00217E8D">
        <w:trPr>
          <w:trHeight w:val="42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7F127D" w:rsidRPr="00217E8D" w:rsidTr="00217E8D">
        <w:trPr>
          <w:trHeight w:val="37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7F127D" w:rsidRPr="00217E8D" w:rsidTr="00217E8D">
        <w:trPr>
          <w:trHeight w:val="47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7F127D" w:rsidRPr="00217E8D" w:rsidTr="00217E8D">
        <w:trPr>
          <w:trHeight w:val="40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7F127D" w:rsidRPr="00217E8D" w:rsidTr="00217E8D">
        <w:trPr>
          <w:trHeight w:val="22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7F127D" w:rsidRPr="00217E8D" w:rsidTr="00217E8D">
        <w:trPr>
          <w:trHeight w:val="26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7F127D" w:rsidRPr="00217E8D" w:rsidTr="00217E8D">
        <w:trPr>
          <w:trHeight w:val="13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217E8D" w:rsidTr="00217E8D">
        <w:trPr>
          <w:trHeight w:val="17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7F127D" w:rsidRPr="0082090B" w:rsidTr="00217E8D">
        <w:trPr>
          <w:trHeight w:val="35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82090B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7F127D" w:rsidRPr="00217E8D" w:rsidTr="00217E8D">
        <w:trPr>
          <w:trHeight w:val="45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7F127D" w:rsidRPr="00217E8D" w:rsidTr="00217E8D">
        <w:trPr>
          <w:trHeight w:val="40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7F127D" w:rsidRPr="00217E8D" w:rsidTr="00217E8D">
        <w:trPr>
          <w:trHeight w:val="65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217E8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7F127D" w:rsidRPr="0082090B" w:rsidTr="00217E8D">
        <w:trPr>
          <w:trHeight w:val="50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82090B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49 834,560</w:t>
            </w:r>
          </w:p>
        </w:tc>
      </w:tr>
      <w:tr w:rsidR="007F127D" w:rsidRPr="00217E8D" w:rsidTr="00217E8D">
        <w:trPr>
          <w:trHeight w:val="41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30 067,154</w:t>
            </w:r>
          </w:p>
        </w:tc>
      </w:tr>
      <w:tr w:rsidR="007F127D" w:rsidRPr="00217E8D" w:rsidTr="00217E8D">
        <w:trPr>
          <w:trHeight w:val="93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7F127D" w:rsidRPr="00217E8D" w:rsidTr="00217E8D">
        <w:trPr>
          <w:trHeight w:val="42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7F127D" w:rsidRPr="00217E8D" w:rsidTr="00217E8D">
        <w:trPr>
          <w:trHeight w:val="67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7F127D" w:rsidRPr="00217E8D" w:rsidTr="00217E8D">
        <w:trPr>
          <w:trHeight w:val="24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7F127D" w:rsidRPr="00217E8D" w:rsidTr="00217E8D">
        <w:trPr>
          <w:trHeight w:val="27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7F127D" w:rsidRPr="00217E8D" w:rsidTr="00217E8D">
        <w:trPr>
          <w:trHeight w:val="42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7F127D" w:rsidRPr="00217E8D" w:rsidTr="00217E8D">
        <w:trPr>
          <w:trHeight w:val="52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7F127D" w:rsidRPr="00217E8D" w:rsidTr="00217E8D">
        <w:trPr>
          <w:trHeight w:val="68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7F127D" w:rsidRPr="00217E8D" w:rsidTr="00217E8D">
        <w:trPr>
          <w:trHeight w:val="4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7F127D" w:rsidRPr="00217E8D" w:rsidTr="00217E8D">
        <w:trPr>
          <w:trHeight w:val="50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7F127D" w:rsidRPr="00217E8D" w:rsidTr="00630711">
        <w:trPr>
          <w:trHeight w:val="88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711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0711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  <w:p w:rsidR="00630711" w:rsidRPr="00630711" w:rsidRDefault="00630711" w:rsidP="00630711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  <w:p w:rsidR="00630711" w:rsidRDefault="00630711" w:rsidP="00630711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  <w:p w:rsidR="007F127D" w:rsidRPr="00630711" w:rsidRDefault="007F127D" w:rsidP="00630711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0711" w:rsidRPr="00217E8D" w:rsidRDefault="007F127D" w:rsidP="0063071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7F127D" w:rsidRPr="00217E8D" w:rsidTr="00217E8D">
        <w:trPr>
          <w:trHeight w:val="415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7F127D" w:rsidRPr="0082090B" w:rsidTr="00630711">
        <w:trPr>
          <w:trHeight w:val="364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82090B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217E8D" w:rsidTr="00630711">
        <w:trPr>
          <w:trHeight w:val="42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217E8D" w:rsidTr="00630711">
        <w:trPr>
          <w:trHeight w:val="235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Организация, проведение и участие в спортивных мероприятиях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7F127D" w:rsidRPr="0082090B" w:rsidTr="00630711">
        <w:trPr>
          <w:trHeight w:val="693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82090B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7F127D" w:rsidRPr="00217E8D" w:rsidTr="00217E8D">
        <w:trPr>
          <w:trHeight w:val="41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7F127D" w:rsidRPr="00217E8D" w:rsidTr="00217E8D">
        <w:trPr>
          <w:trHeight w:val="65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7F127D" w:rsidRPr="0082090B" w:rsidTr="00217E8D">
        <w:trPr>
          <w:trHeight w:val="37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82090B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217E8D" w:rsidTr="00217E8D">
        <w:trPr>
          <w:trHeight w:val="48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217E8D" w:rsidTr="00217E8D">
        <w:trPr>
          <w:trHeight w:val="40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217E8D" w:rsidTr="00217E8D">
        <w:trPr>
          <w:trHeight w:val="108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7F127D" w:rsidRPr="0082090B" w:rsidTr="00217E8D">
        <w:trPr>
          <w:trHeight w:val="48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82090B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217E8D" w:rsidTr="00217E8D">
        <w:trPr>
          <w:trHeight w:val="40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217E8D" w:rsidTr="00217E8D">
        <w:trPr>
          <w:trHeight w:val="21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82090B" w:rsidTr="00217E8D">
        <w:trPr>
          <w:trHeight w:val="68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82090B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7F127D" w:rsidRPr="00217E8D" w:rsidTr="00217E8D">
        <w:trPr>
          <w:trHeight w:val="4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7F127D" w:rsidRPr="00217E8D" w:rsidTr="00217E8D">
        <w:trPr>
          <w:trHeight w:val="23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217E8D" w:rsidTr="00217E8D">
        <w:trPr>
          <w:trHeight w:val="41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7F127D" w:rsidRPr="0082090B" w:rsidTr="00217E8D">
        <w:trPr>
          <w:trHeight w:val="50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82090B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82090B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90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18 578,059</w:t>
            </w:r>
          </w:p>
        </w:tc>
      </w:tr>
      <w:tr w:rsidR="007F127D" w:rsidRPr="00217E8D" w:rsidTr="00217E8D">
        <w:trPr>
          <w:trHeight w:val="41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7F127D" w:rsidRPr="00217E8D" w:rsidTr="00217E8D">
        <w:trPr>
          <w:trHeight w:val="65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7F127D" w:rsidRPr="00217E8D" w:rsidTr="00217E8D">
        <w:trPr>
          <w:trHeight w:val="38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7F127D" w:rsidRPr="00217E8D" w:rsidTr="00217E8D">
        <w:trPr>
          <w:trHeight w:val="47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7F127D" w:rsidRPr="00217E8D" w:rsidTr="00217E8D">
        <w:trPr>
          <w:trHeight w:val="112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</w:t>
            </w:r>
            <w:r w:rsid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нам, имеющим трех и более детей</w:t>
            </w: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а также молодым семьям, за счет дорожного фонда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7F127D" w:rsidRPr="00217E8D" w:rsidTr="00533C35">
        <w:trPr>
          <w:trHeight w:val="7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7F127D" w:rsidRPr="00217E8D" w:rsidTr="00217E8D">
        <w:trPr>
          <w:trHeight w:val="1123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7F127D" w:rsidRPr="00217E8D" w:rsidTr="00217E8D">
        <w:trPr>
          <w:trHeight w:val="67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7F127D" w:rsidRPr="00217E8D" w:rsidTr="00630711">
        <w:trPr>
          <w:trHeight w:val="25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7F127D" w:rsidRPr="00217E8D" w:rsidTr="00630711">
        <w:trPr>
          <w:trHeight w:val="415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7F127D" w:rsidRPr="00217E8D" w:rsidTr="00630711">
        <w:trPr>
          <w:trHeight w:val="379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7F127D" w:rsidRPr="00217E8D" w:rsidTr="0079601A">
        <w:trPr>
          <w:trHeight w:val="61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7F127D" w:rsidRPr="00217E8D" w:rsidTr="0079601A">
        <w:trPr>
          <w:trHeight w:val="46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217E8D" w:rsidTr="007F127D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217E8D" w:rsidTr="0079601A">
        <w:trPr>
          <w:trHeight w:val="52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7F127D" w:rsidRPr="00DC7583" w:rsidTr="0079601A">
        <w:trPr>
          <w:trHeight w:val="69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C7583" w:rsidRDefault="007F127D" w:rsidP="0079601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телекоммуникационной инфраструктуры органов государстве</w:t>
            </w:r>
            <w:r w:rsidR="0079601A"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нной власти </w:t>
            </w: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7F127D" w:rsidRPr="00217E8D" w:rsidTr="0079601A">
        <w:trPr>
          <w:trHeight w:val="41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7F127D" w:rsidRPr="00217E8D" w:rsidTr="0079601A">
        <w:trPr>
          <w:trHeight w:val="65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7F127D" w:rsidRPr="00217E8D" w:rsidTr="0079601A">
        <w:trPr>
          <w:trHeight w:val="66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7F127D" w:rsidRPr="00DC7583" w:rsidTr="0079601A">
        <w:trPr>
          <w:trHeight w:val="38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C7583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27 168,201</w:t>
            </w:r>
          </w:p>
        </w:tc>
      </w:tr>
      <w:tr w:rsidR="007F127D" w:rsidRPr="00217E8D" w:rsidTr="007F127D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7F127D" w:rsidRPr="00217E8D" w:rsidTr="0079601A">
        <w:trPr>
          <w:trHeight w:val="44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7F127D" w:rsidRPr="00217E8D" w:rsidTr="0079601A">
        <w:trPr>
          <w:trHeight w:val="68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7F127D" w:rsidRPr="00217E8D" w:rsidTr="0079601A">
        <w:trPr>
          <w:trHeight w:val="69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7F127D" w:rsidRPr="00217E8D" w:rsidTr="0079601A">
        <w:trPr>
          <w:trHeight w:val="41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7F127D" w:rsidRPr="00217E8D" w:rsidTr="0079601A">
        <w:trPr>
          <w:trHeight w:val="51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7F127D" w:rsidRPr="00217E8D" w:rsidTr="0079601A">
        <w:trPr>
          <w:trHeight w:val="27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7F127D" w:rsidRPr="00217E8D" w:rsidTr="0079601A">
        <w:trPr>
          <w:trHeight w:val="40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217E8D" w:rsidTr="0079601A">
        <w:trPr>
          <w:trHeight w:val="50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7F127D" w:rsidRPr="00DC7583" w:rsidTr="0079601A">
        <w:trPr>
          <w:trHeight w:val="70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C7583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31 594,243</w:t>
            </w:r>
          </w:p>
        </w:tc>
      </w:tr>
      <w:tr w:rsidR="007F127D" w:rsidRPr="00217E8D" w:rsidTr="0079601A">
        <w:trPr>
          <w:trHeight w:val="41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7F127D" w:rsidRPr="00217E8D" w:rsidTr="00533C35">
        <w:trPr>
          <w:trHeight w:val="42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9601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7F127D" w:rsidRPr="00217E8D" w:rsidTr="0079601A">
        <w:trPr>
          <w:trHeight w:val="415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7F127D" w:rsidRPr="00217E8D" w:rsidTr="00DC7583">
        <w:trPr>
          <w:trHeight w:val="64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7F127D" w:rsidRPr="00217E8D" w:rsidTr="00DC7583">
        <w:trPr>
          <w:trHeight w:val="941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</w:t>
            </w:r>
            <w:r w:rsid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7F127D" w:rsidRPr="00DC7583" w:rsidTr="00DC7583">
        <w:trPr>
          <w:trHeight w:val="699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DC7583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7F127D" w:rsidRPr="00217E8D" w:rsidTr="00DC7583">
        <w:trPr>
          <w:trHeight w:val="411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7F127D" w:rsidRPr="00217E8D" w:rsidTr="00533C35">
        <w:trPr>
          <w:trHeight w:val="942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217E8D" w:rsidTr="00533C35">
        <w:trPr>
          <w:trHeight w:val="276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DC7583" w:rsidTr="0079601A">
        <w:trPr>
          <w:trHeight w:val="40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C7583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7F127D" w:rsidRPr="00217E8D" w:rsidTr="0079601A">
        <w:trPr>
          <w:trHeight w:val="51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7F127D" w:rsidRPr="00217E8D" w:rsidTr="0079601A">
        <w:trPr>
          <w:trHeight w:val="40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7F127D" w:rsidRPr="00DC7583" w:rsidTr="0079601A">
        <w:trPr>
          <w:trHeight w:val="37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C7583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217E8D" w:rsidTr="0079601A">
        <w:trPr>
          <w:trHeight w:val="46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217E8D" w:rsidTr="0079601A">
        <w:trPr>
          <w:trHeight w:val="69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7F127D" w:rsidRPr="00DC7583" w:rsidTr="0079601A">
        <w:trPr>
          <w:trHeight w:val="42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C7583" w:rsidRDefault="007F127D" w:rsidP="0079601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217E8D" w:rsidTr="0079601A">
        <w:trPr>
          <w:trHeight w:val="5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217E8D" w:rsidTr="0079601A">
        <w:trPr>
          <w:trHeight w:val="26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7F127D" w:rsidRPr="00DC7583" w:rsidTr="007F127D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C7583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217E8D" w:rsidTr="0079601A">
        <w:trPr>
          <w:trHeight w:val="37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217E8D" w:rsidTr="007F127D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DC7583" w:rsidTr="0079601A">
        <w:trPr>
          <w:trHeight w:val="44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C7583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217E8D" w:rsidTr="0079601A">
        <w:trPr>
          <w:trHeight w:val="39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217E8D" w:rsidTr="0079601A">
        <w:trPr>
          <w:trHeight w:val="48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7F127D" w:rsidRPr="00DC7583" w:rsidTr="0079601A">
        <w:trPr>
          <w:trHeight w:val="70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C7583" w:rsidRDefault="007F127D" w:rsidP="00DC7583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C7583" w:rsidRDefault="007F127D" w:rsidP="00DC7583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C7583" w:rsidRDefault="007F127D" w:rsidP="00DC7583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7F127D" w:rsidRPr="00217E8D" w:rsidTr="0079601A">
        <w:trPr>
          <w:trHeight w:val="70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7F127D" w:rsidRPr="00217E8D" w:rsidTr="0079601A">
        <w:trPr>
          <w:trHeight w:val="69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7F127D" w:rsidRPr="00217E8D" w:rsidTr="0079601A">
        <w:trPr>
          <w:trHeight w:val="415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7F127D" w:rsidRPr="00DC7583" w:rsidTr="0079601A">
        <w:trPr>
          <w:trHeight w:val="415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C7583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217E8D" w:rsidTr="0079601A">
        <w:trPr>
          <w:trHeight w:val="36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217E8D" w:rsidTr="0079601A">
        <w:trPr>
          <w:trHeight w:val="18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7F127D" w:rsidRPr="00DC7583" w:rsidTr="0079601A">
        <w:trPr>
          <w:trHeight w:val="37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DC7583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217E8D" w:rsidTr="0079601A">
        <w:trPr>
          <w:trHeight w:val="4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217E8D" w:rsidTr="007F127D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7F127D" w:rsidRPr="00DC7583" w:rsidTr="00DC7583">
        <w:trPr>
          <w:trHeight w:val="42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DC7583" w:rsidRDefault="007F127D" w:rsidP="007F127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DC7583" w:rsidRDefault="007F127D" w:rsidP="007F12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7583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69 446,110</w:t>
            </w:r>
          </w:p>
        </w:tc>
      </w:tr>
      <w:tr w:rsidR="007F127D" w:rsidRPr="00217E8D" w:rsidTr="00DC7583">
        <w:trPr>
          <w:trHeight w:val="413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69 446,110</w:t>
            </w:r>
          </w:p>
        </w:tc>
      </w:tr>
      <w:tr w:rsidR="007F127D" w:rsidRPr="00217E8D" w:rsidTr="00DC7583">
        <w:trPr>
          <w:trHeight w:val="222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7F127D" w:rsidRPr="00217E8D" w:rsidTr="00533C35">
        <w:trPr>
          <w:trHeight w:val="409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7D" w:rsidRPr="00217E8D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27D" w:rsidRPr="00217E8D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7E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32 885,753</w:t>
            </w:r>
          </w:p>
        </w:tc>
      </w:tr>
      <w:tr w:rsidR="007F127D" w:rsidRPr="0079601A" w:rsidTr="00533C35">
        <w:trPr>
          <w:trHeight w:val="315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7F127D" w:rsidRPr="0079601A" w:rsidTr="007F127D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7F127D" w:rsidRPr="0079601A" w:rsidTr="007F127D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9601A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7F127D"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7F127D" w:rsidRPr="0079601A" w:rsidTr="0079601A">
        <w:trPr>
          <w:trHeight w:val="23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7F127D" w:rsidRPr="0079601A" w:rsidTr="0079601A">
        <w:trPr>
          <w:trHeight w:val="70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2 198,715</w:t>
            </w:r>
          </w:p>
        </w:tc>
      </w:tr>
      <w:tr w:rsidR="007F127D" w:rsidRPr="0079601A" w:rsidTr="0079601A">
        <w:trPr>
          <w:trHeight w:val="69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7F127D" w:rsidRPr="0079601A" w:rsidTr="0079601A">
        <w:trPr>
          <w:trHeight w:val="26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7F127D" w:rsidRPr="0079601A" w:rsidTr="0079601A">
        <w:trPr>
          <w:trHeight w:val="4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702,055</w:t>
            </w:r>
          </w:p>
        </w:tc>
      </w:tr>
      <w:tr w:rsidR="007F127D" w:rsidRPr="0079601A" w:rsidTr="0079601A">
        <w:trPr>
          <w:trHeight w:val="37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7F127D" w:rsidRPr="0079601A" w:rsidTr="0079601A">
        <w:trPr>
          <w:trHeight w:val="18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DC7583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7F127D" w:rsidRPr="0079601A" w:rsidTr="0079601A">
        <w:trPr>
          <w:trHeight w:val="23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7F127D" w:rsidRPr="0079601A" w:rsidTr="0079601A">
        <w:trPr>
          <w:trHeight w:val="48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7F127D" w:rsidRPr="0079601A" w:rsidTr="00630711">
        <w:trPr>
          <w:trHeight w:val="64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7F127D" w:rsidRPr="0079601A" w:rsidTr="00630711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7F127D" w:rsidRPr="0079601A" w:rsidTr="00630711">
        <w:trPr>
          <w:trHeight w:val="98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7F127D" w:rsidRPr="0079601A" w:rsidTr="00630711">
        <w:trPr>
          <w:trHeight w:val="40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DC7583" w:rsidP="00DC758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15 912</w:t>
            </w:r>
            <w:r w:rsidR="007F127D"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583</w:t>
            </w:r>
          </w:p>
        </w:tc>
      </w:tr>
      <w:tr w:rsidR="007F127D" w:rsidRPr="0079601A" w:rsidTr="00630711">
        <w:trPr>
          <w:trHeight w:val="22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7F127D" w:rsidRPr="0079601A" w:rsidTr="00630711">
        <w:trPr>
          <w:trHeight w:val="41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7F127D" w:rsidRPr="0079601A" w:rsidTr="00630711">
        <w:trPr>
          <w:trHeight w:val="36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7F127D" w:rsidRPr="0079601A" w:rsidTr="00630711">
        <w:trPr>
          <w:trHeight w:val="73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7F127D" w:rsidRPr="0079601A" w:rsidTr="007F127D">
        <w:trPr>
          <w:trHeight w:val="69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7F127D" w:rsidRPr="0079601A" w:rsidTr="00630711">
        <w:trPr>
          <w:trHeight w:val="698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7D" w:rsidRPr="0079601A" w:rsidRDefault="007F127D" w:rsidP="007F127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127D" w:rsidRPr="0079601A" w:rsidRDefault="007F127D" w:rsidP="007F127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630711" w:rsidRPr="0079601A" w:rsidTr="00F20495">
        <w:trPr>
          <w:trHeight w:val="345"/>
        </w:trPr>
        <w:tc>
          <w:tcPr>
            <w:tcW w:w="9644" w:type="dxa"/>
            <w:gridSpan w:val="3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0711" w:rsidRPr="0079601A" w:rsidRDefault="00630711" w:rsidP="0063071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                     </w:t>
            </w: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787 133,018</w:t>
            </w:r>
          </w:p>
        </w:tc>
      </w:tr>
      <w:tr w:rsidR="007F127D" w:rsidRPr="0079601A" w:rsidTr="007F127D">
        <w:trPr>
          <w:trHeight w:val="255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7D" w:rsidRPr="0079601A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7D" w:rsidRPr="0079601A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7D" w:rsidRPr="0079601A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F127D" w:rsidRPr="0079601A" w:rsidTr="007F127D">
        <w:trPr>
          <w:trHeight w:val="300"/>
        </w:trPr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27D" w:rsidRPr="0079601A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9601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F127D" w:rsidRPr="0079601A" w:rsidTr="007F127D">
        <w:trPr>
          <w:trHeight w:val="300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7D" w:rsidRPr="0079601A" w:rsidRDefault="007F127D" w:rsidP="007F12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7D" w:rsidRPr="0079601A" w:rsidRDefault="007F127D" w:rsidP="007F127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7D" w:rsidRPr="0079601A" w:rsidRDefault="007F127D" w:rsidP="007F127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CD5AB0" w:rsidRPr="0079601A" w:rsidRDefault="00CD5AB0" w:rsidP="00BE5145">
      <w:pPr>
        <w:jc w:val="center"/>
        <w:rPr>
          <w:rFonts w:cs="Times New Roman"/>
          <w:b/>
          <w:bCs/>
          <w:sz w:val="20"/>
          <w:szCs w:val="20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BE5145" w:rsidRPr="00533C35" w:rsidRDefault="00BE5145" w:rsidP="00BE5145">
      <w:pPr>
        <w:jc w:val="center"/>
        <w:rPr>
          <w:b/>
          <w:bCs/>
          <w:sz w:val="26"/>
          <w:szCs w:val="26"/>
        </w:rPr>
      </w:pPr>
      <w:r w:rsidRPr="00533C35">
        <w:rPr>
          <w:b/>
          <w:bCs/>
          <w:sz w:val="26"/>
          <w:szCs w:val="26"/>
        </w:rPr>
        <w:lastRenderedPageBreak/>
        <w:t>Пояснительная к проекту решения Думы Черниговского района</w:t>
      </w:r>
    </w:p>
    <w:p w:rsidR="00BE5145" w:rsidRPr="00533C35" w:rsidRDefault="00BE5145" w:rsidP="00BE5145">
      <w:pPr>
        <w:jc w:val="center"/>
        <w:rPr>
          <w:b/>
          <w:bCs/>
          <w:sz w:val="26"/>
          <w:szCs w:val="26"/>
        </w:rPr>
      </w:pPr>
      <w:r w:rsidRPr="00533C35">
        <w:rPr>
          <w:b/>
          <w:bCs/>
          <w:sz w:val="26"/>
          <w:szCs w:val="26"/>
        </w:rPr>
        <w:t>«О внесении изменений в решение Думы Черниговского района от 12.12.2017 г. № 79-НПА «О бюджете Черниговского района на 2018 год и плановый период 2019 и 2020 годов»</w:t>
      </w:r>
    </w:p>
    <w:p w:rsidR="00834D58" w:rsidRPr="00533C35" w:rsidRDefault="00834D58" w:rsidP="00834D58">
      <w:pPr>
        <w:jc w:val="center"/>
        <w:rPr>
          <w:bCs/>
          <w:sz w:val="16"/>
          <w:szCs w:val="16"/>
        </w:rPr>
      </w:pP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>Проектом решения предусматривается внесение изменений в расходную часть бюджета в 2018 году в сторону увеличения за счет собственных источников в сумме 1 704,229 тыс. рублей, из них: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>по подразделу 0111 «Резервные фонды» в сумме 1 433,00 тыс. рублей, в связи с введением на территории Черниговского района режима чрезвычайной ситуации межмуниципального характера согласно постановления Главы Черниговского района от 27.08.2018 №25-пг и необходимостью увеличения бюджетных ассигнований местного бюджета для ликвидации чрезвычайной ситуации, а также в целях обращения в Комиссию при Администрации Приморского края по предупреждению и ликвидации чрезвычайных ситуаций  об оказании финансовой помощи для частичного покрытия расходов за счет средств краевого бюджета;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>по подразделу 0113 «Другие общегосударственные расходы» в сумме 261,229 тыс. рублей на оплату расходов, связанных с исполнением судебного акта по иску КГУП «Примтеплоэнерго»</w:t>
      </w:r>
      <w:bookmarkStart w:id="0" w:name="_GoBack"/>
      <w:bookmarkEnd w:id="0"/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>Источником финансирования указанных расходов предлагается сокращение ассигнований в сумме 1 704,229 тыс. рублей с учетом фактического и ожидаемого исполнения за год, из них: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 xml:space="preserve"> по подразделу 0104 «Функционирование местных администраций», предусмотренные на оплату труда в сумме 997,000 тыс. рублей;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>по подразделу 0113 «Другие общегосударственные расходы», предусмотренные МКУ ХОЗУ на оплату труда работников, услуг по содержанию имущества, приобретение ГСМ   в сумме 503,971 тыс. рублей в связи с экономией, в том числе в результате проведения аукционов на поставку ГСМ;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>по подразделу 0502 «Коммунальное хозяйство» в сумме 45,516 тыс. рублей в связи с передачей скважины в с. Искра в КГУП «Примтеплоэнерго» в июне 2018г.;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>по подразделу 0702 «Общее образование» в сумме 17,742 тыс. рублей, предусмотренные на оплату труда подростков в трудовых бригадах,  в связи с отсутствием  потребности;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>по подразделу 0801 «Культура» в сумме 140,00 тыс. рублей, предусмотренные на оплату труда работников МБУК ЧРЦКД, в связи с экономией.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>Кроме того, по ходатайству главного распорядителя бюджетных средств –Управление образование Администрации Черниговского района перераспределены средства: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 xml:space="preserve"> увеличены ассигнования на ремонт системы отопления МБОУСОШ №9 (подраздел 0702) в сумме 255,854 тыс. рублей за счет уменьшения бюджетных ассигнований МБОУ ДЮСШ (подраздел 0703) в связи с отсутствием потребности;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 xml:space="preserve">увеличены ассигнования на непрограммные направления деятельности МДОУ №5 для оплаты государственной пошлины по исполнительному листу Арбитражного суда в сумме 7,949 тыс. рублей   за счет уменьшения расходов на обеспечение основной деятельности дошкольных учреждений. 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>С учетом вносимых изменений общий объем расходов бюджета Черниговского района на 2018 год составит 787 133,018 тыс. рублей.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 xml:space="preserve">         Размер дефицита бюджета Черниговского района на 2018 год составляет 8 858,187 тыс. рублей.</w:t>
      </w:r>
    </w:p>
    <w:p w:rsidR="00DC7583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 xml:space="preserve">         </w:t>
      </w:r>
    </w:p>
    <w:p w:rsidR="001645A4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 xml:space="preserve">Начальник финансового управления                 </w:t>
      </w:r>
      <w:r>
        <w:rPr>
          <w:bCs/>
          <w:sz w:val="26"/>
          <w:szCs w:val="26"/>
        </w:rPr>
        <w:t xml:space="preserve">                     </w:t>
      </w:r>
      <w:r w:rsidRPr="00DC7583">
        <w:rPr>
          <w:bCs/>
          <w:sz w:val="26"/>
          <w:szCs w:val="26"/>
        </w:rPr>
        <w:t xml:space="preserve">                 В.А.</w:t>
      </w:r>
      <w:r>
        <w:rPr>
          <w:bCs/>
          <w:sz w:val="26"/>
          <w:szCs w:val="26"/>
        </w:rPr>
        <w:t xml:space="preserve"> </w:t>
      </w:r>
      <w:r w:rsidRPr="00DC7583">
        <w:rPr>
          <w:bCs/>
          <w:sz w:val="26"/>
          <w:szCs w:val="26"/>
        </w:rPr>
        <w:t>Педорич</w:t>
      </w:r>
    </w:p>
    <w:sectPr w:rsidR="001645A4" w:rsidRPr="00DC7583" w:rsidSect="00630711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F6" w:rsidRDefault="00A80EF6" w:rsidP="00D72D4E">
      <w:r>
        <w:separator/>
      </w:r>
    </w:p>
  </w:endnote>
  <w:endnote w:type="continuationSeparator" w:id="0">
    <w:p w:rsidR="00A80EF6" w:rsidRDefault="00A80EF6" w:rsidP="00D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F6" w:rsidRDefault="00A80EF6" w:rsidP="00D72D4E">
      <w:r>
        <w:separator/>
      </w:r>
    </w:p>
  </w:footnote>
  <w:footnote w:type="continuationSeparator" w:id="0">
    <w:p w:rsidR="00A80EF6" w:rsidRDefault="00A80EF6" w:rsidP="00D7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01985"/>
    <w:rsid w:val="0000648B"/>
    <w:rsid w:val="00014B0B"/>
    <w:rsid w:val="000463FA"/>
    <w:rsid w:val="0006126E"/>
    <w:rsid w:val="00077744"/>
    <w:rsid w:val="000800C7"/>
    <w:rsid w:val="00095AC2"/>
    <w:rsid w:val="000A3CA4"/>
    <w:rsid w:val="000C6E5F"/>
    <w:rsid w:val="000D4292"/>
    <w:rsid w:val="001055D5"/>
    <w:rsid w:val="00111078"/>
    <w:rsid w:val="001260D2"/>
    <w:rsid w:val="001314E3"/>
    <w:rsid w:val="00146C5B"/>
    <w:rsid w:val="0015658D"/>
    <w:rsid w:val="001645A4"/>
    <w:rsid w:val="00172DD7"/>
    <w:rsid w:val="00181C9F"/>
    <w:rsid w:val="00183038"/>
    <w:rsid w:val="001B37AA"/>
    <w:rsid w:val="001C3D9A"/>
    <w:rsid w:val="001E5502"/>
    <w:rsid w:val="00217E8D"/>
    <w:rsid w:val="00243EDB"/>
    <w:rsid w:val="002728B3"/>
    <w:rsid w:val="002810E9"/>
    <w:rsid w:val="002B0EB9"/>
    <w:rsid w:val="002D188D"/>
    <w:rsid w:val="00324D4E"/>
    <w:rsid w:val="00352C13"/>
    <w:rsid w:val="00353A51"/>
    <w:rsid w:val="00357250"/>
    <w:rsid w:val="003F06BC"/>
    <w:rsid w:val="003F7C52"/>
    <w:rsid w:val="00417D8C"/>
    <w:rsid w:val="004320AA"/>
    <w:rsid w:val="0044261F"/>
    <w:rsid w:val="0046203E"/>
    <w:rsid w:val="00464002"/>
    <w:rsid w:val="00464FBE"/>
    <w:rsid w:val="00467239"/>
    <w:rsid w:val="0047594F"/>
    <w:rsid w:val="004D37E1"/>
    <w:rsid w:val="004E301C"/>
    <w:rsid w:val="004F1F3B"/>
    <w:rsid w:val="005204EE"/>
    <w:rsid w:val="00533C35"/>
    <w:rsid w:val="005578A2"/>
    <w:rsid w:val="00583574"/>
    <w:rsid w:val="005938A4"/>
    <w:rsid w:val="005D1386"/>
    <w:rsid w:val="005E073E"/>
    <w:rsid w:val="00630711"/>
    <w:rsid w:val="00630DA0"/>
    <w:rsid w:val="00644E99"/>
    <w:rsid w:val="00653ECD"/>
    <w:rsid w:val="00672A65"/>
    <w:rsid w:val="00692375"/>
    <w:rsid w:val="006A5AEE"/>
    <w:rsid w:val="006B244E"/>
    <w:rsid w:val="006B7F81"/>
    <w:rsid w:val="006C0206"/>
    <w:rsid w:val="006C6B81"/>
    <w:rsid w:val="006D1078"/>
    <w:rsid w:val="006D28C0"/>
    <w:rsid w:val="006E0B82"/>
    <w:rsid w:val="006E22CE"/>
    <w:rsid w:val="006E7FDA"/>
    <w:rsid w:val="007178E2"/>
    <w:rsid w:val="007202A9"/>
    <w:rsid w:val="00725E96"/>
    <w:rsid w:val="007569A7"/>
    <w:rsid w:val="0077143B"/>
    <w:rsid w:val="0079601A"/>
    <w:rsid w:val="007B4017"/>
    <w:rsid w:val="007C3D77"/>
    <w:rsid w:val="007F127D"/>
    <w:rsid w:val="00806716"/>
    <w:rsid w:val="0082090B"/>
    <w:rsid w:val="00824316"/>
    <w:rsid w:val="00825507"/>
    <w:rsid w:val="00834D58"/>
    <w:rsid w:val="008366FA"/>
    <w:rsid w:val="00847A03"/>
    <w:rsid w:val="00862E13"/>
    <w:rsid w:val="008639AD"/>
    <w:rsid w:val="00864813"/>
    <w:rsid w:val="00892B60"/>
    <w:rsid w:val="008B0039"/>
    <w:rsid w:val="008B1CB7"/>
    <w:rsid w:val="008F3C6F"/>
    <w:rsid w:val="008F6881"/>
    <w:rsid w:val="0092113B"/>
    <w:rsid w:val="00991F16"/>
    <w:rsid w:val="0099609E"/>
    <w:rsid w:val="009A1A2E"/>
    <w:rsid w:val="009C4D41"/>
    <w:rsid w:val="009E2589"/>
    <w:rsid w:val="009E2C1B"/>
    <w:rsid w:val="009E380B"/>
    <w:rsid w:val="009F1539"/>
    <w:rsid w:val="00A00E11"/>
    <w:rsid w:val="00A0657C"/>
    <w:rsid w:val="00A074B3"/>
    <w:rsid w:val="00A1597C"/>
    <w:rsid w:val="00A23A3E"/>
    <w:rsid w:val="00A4455E"/>
    <w:rsid w:val="00A6781E"/>
    <w:rsid w:val="00A736CE"/>
    <w:rsid w:val="00A80303"/>
    <w:rsid w:val="00A80EF6"/>
    <w:rsid w:val="00AA61CF"/>
    <w:rsid w:val="00AE2974"/>
    <w:rsid w:val="00AF2CC3"/>
    <w:rsid w:val="00B07B9D"/>
    <w:rsid w:val="00B15F5E"/>
    <w:rsid w:val="00B466E6"/>
    <w:rsid w:val="00B51D9C"/>
    <w:rsid w:val="00B55461"/>
    <w:rsid w:val="00B72DCC"/>
    <w:rsid w:val="00BA6C6D"/>
    <w:rsid w:val="00BE5145"/>
    <w:rsid w:val="00C043FB"/>
    <w:rsid w:val="00C163EB"/>
    <w:rsid w:val="00C16C26"/>
    <w:rsid w:val="00C34A8D"/>
    <w:rsid w:val="00C35E49"/>
    <w:rsid w:val="00C504D8"/>
    <w:rsid w:val="00C654B7"/>
    <w:rsid w:val="00C878B1"/>
    <w:rsid w:val="00C90BD6"/>
    <w:rsid w:val="00CD5AB0"/>
    <w:rsid w:val="00CF1693"/>
    <w:rsid w:val="00D1696D"/>
    <w:rsid w:val="00D24743"/>
    <w:rsid w:val="00D410FF"/>
    <w:rsid w:val="00D50D6D"/>
    <w:rsid w:val="00D70F02"/>
    <w:rsid w:val="00D72D4E"/>
    <w:rsid w:val="00D81310"/>
    <w:rsid w:val="00DB4434"/>
    <w:rsid w:val="00DB6CA8"/>
    <w:rsid w:val="00DC52AE"/>
    <w:rsid w:val="00DC7583"/>
    <w:rsid w:val="00E018C4"/>
    <w:rsid w:val="00E03A7A"/>
    <w:rsid w:val="00E058FD"/>
    <w:rsid w:val="00E109E9"/>
    <w:rsid w:val="00E16295"/>
    <w:rsid w:val="00E27960"/>
    <w:rsid w:val="00E34D1E"/>
    <w:rsid w:val="00E66BA2"/>
    <w:rsid w:val="00E67F73"/>
    <w:rsid w:val="00E85CE7"/>
    <w:rsid w:val="00E86013"/>
    <w:rsid w:val="00E957BE"/>
    <w:rsid w:val="00EA250C"/>
    <w:rsid w:val="00EA572F"/>
    <w:rsid w:val="00EC309D"/>
    <w:rsid w:val="00ED0D70"/>
    <w:rsid w:val="00ED745D"/>
    <w:rsid w:val="00EF1F3A"/>
    <w:rsid w:val="00F2043F"/>
    <w:rsid w:val="00F20495"/>
    <w:rsid w:val="00F225C4"/>
    <w:rsid w:val="00F323FD"/>
    <w:rsid w:val="00F92D85"/>
    <w:rsid w:val="00FB0932"/>
    <w:rsid w:val="00FB34E1"/>
    <w:rsid w:val="00FB5AF2"/>
    <w:rsid w:val="00FD53B6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98E5-8A5D-438F-A77F-A3711AE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9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2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8F3C6F"/>
    <w:pPr>
      <w:ind w:left="720"/>
    </w:pPr>
  </w:style>
  <w:style w:type="paragraph" w:customStyle="1" w:styleId="15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f1">
    <w:name w:val="Plain Text"/>
    <w:basedOn w:val="a"/>
    <w:link w:val="af2"/>
    <w:rsid w:val="001645A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164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4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834D58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customStyle="1" w:styleId="af8">
    <w:name w:val="Стиль в законе"/>
    <w:basedOn w:val="a"/>
    <w:rsid w:val="00C654B7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f9">
    <w:name w:val="Body Text Indent"/>
    <w:basedOn w:val="a"/>
    <w:link w:val="afa"/>
    <w:uiPriority w:val="99"/>
    <w:semiHidden/>
    <w:unhideWhenUsed/>
    <w:rsid w:val="00ED0D70"/>
    <w:pPr>
      <w:spacing w:after="120"/>
      <w:ind w:left="283"/>
    </w:pPr>
    <w:rPr>
      <w:rFonts w:cs="Mangal"/>
      <w:szCs w:val="21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D0D70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character" w:styleId="afb">
    <w:name w:val="FollowedHyperlink"/>
    <w:basedOn w:val="a0"/>
    <w:uiPriority w:val="99"/>
    <w:semiHidden/>
    <w:unhideWhenUsed/>
    <w:rsid w:val="007F127D"/>
    <w:rPr>
      <w:color w:val="800080"/>
      <w:u w:val="single"/>
    </w:rPr>
  </w:style>
  <w:style w:type="paragraph" w:customStyle="1" w:styleId="xl98">
    <w:name w:val="xl98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9">
    <w:name w:val="xl99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0">
    <w:name w:val="xl100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1">
    <w:name w:val="xl101"/>
    <w:basedOn w:val="a"/>
    <w:rsid w:val="007F127D"/>
    <w:pPr>
      <w:widowControl/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2">
    <w:name w:val="xl102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3">
    <w:name w:val="xl103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numbering" w:customStyle="1" w:styleId="16">
    <w:name w:val="Нет списка1"/>
    <w:next w:val="a2"/>
    <w:uiPriority w:val="99"/>
    <w:semiHidden/>
    <w:unhideWhenUsed/>
    <w:rsid w:val="007F127D"/>
  </w:style>
  <w:style w:type="paragraph" w:customStyle="1" w:styleId="xl104">
    <w:name w:val="xl104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5">
    <w:name w:val="xl105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6">
    <w:name w:val="xl96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97">
    <w:name w:val="xl97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kern w:val="0"/>
      <w:lang w:eastAsia="ru-RU" w:bidi="ar-SA"/>
    </w:rPr>
  </w:style>
  <w:style w:type="paragraph" w:customStyle="1" w:styleId="xl106">
    <w:name w:val="xl106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7">
    <w:name w:val="xl107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08">
    <w:name w:val="xl108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F9C4-D226-4C29-A008-BDA986D4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23436</Words>
  <Characters>133586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2018-09-26T05:36:00Z</cp:lastPrinted>
  <dcterms:created xsi:type="dcterms:W3CDTF">2018-09-26T05:37:00Z</dcterms:created>
  <dcterms:modified xsi:type="dcterms:W3CDTF">2018-09-26T05:37:00Z</dcterms:modified>
</cp:coreProperties>
</file>