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E27960" w:rsidRPr="008F3C6F" w:rsidRDefault="00E27960" w:rsidP="00E27960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E27960" w:rsidRDefault="00E27960" w:rsidP="00E27960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</w:t>
      </w:r>
      <w:r w:rsidR="008F3C6F">
        <w:rPr>
          <w:rFonts w:eastAsia="Times New Roman" w:cs="Times New Roman"/>
          <w:sz w:val="28"/>
          <w:szCs w:val="28"/>
          <w:lang w:eastAsia="ar-SA" w:bidi="ar-SA"/>
        </w:rPr>
        <w:t>____</w:t>
      </w: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</w:t>
      </w:r>
    </w:p>
    <w:p w:rsidR="00E27960" w:rsidRPr="008F3C6F" w:rsidRDefault="00E27960" w:rsidP="00E27960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2043F" w:rsidRDefault="00F2043F"/>
    <w:p w:rsidR="008F3C6F" w:rsidRDefault="008F3C6F"/>
    <w:p w:rsidR="00CF1693" w:rsidRPr="00CF1693" w:rsidRDefault="00CF1693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CF1693" w:rsidRPr="00CF1693" w:rsidRDefault="00DB6CA8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23 </w:t>
      </w:r>
      <w:r w:rsidR="00CF1693" w:rsidRPr="00CF1693">
        <w:rPr>
          <w:rFonts w:eastAsia="Times New Roman" w:cs="Times New Roman"/>
          <w:bCs/>
          <w:sz w:val="28"/>
          <w:szCs w:val="28"/>
          <w:lang w:eastAsia="ar-SA" w:bidi="ar-SA"/>
        </w:rPr>
        <w:t>мая 2018 года</w:t>
      </w:r>
    </w:p>
    <w:p w:rsidR="00CF1693" w:rsidRPr="00CF1693" w:rsidRDefault="00CF1693" w:rsidP="00CF1693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CF1693" w:rsidRPr="00CF1693" w:rsidTr="00825507">
        <w:trPr>
          <w:trHeight w:val="1180"/>
        </w:trPr>
        <w:tc>
          <w:tcPr>
            <w:tcW w:w="5353" w:type="dxa"/>
          </w:tcPr>
          <w:p w:rsidR="00834D58" w:rsidRPr="00834D58" w:rsidRDefault="00834D58" w:rsidP="00834D58">
            <w:pPr>
              <w:widowControl/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О внесении изменений в бюджет Черниговского района на 2018 год </w:t>
            </w:r>
          </w:p>
          <w:p w:rsidR="00CF1693" w:rsidRPr="00CF1693" w:rsidRDefault="00834D58" w:rsidP="00834D58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и плановый период 2019 и 2020 годов</w:t>
            </w:r>
            <w:r w:rsidRPr="00CF1693"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  <w:t xml:space="preserve"> </w:t>
            </w:r>
          </w:p>
        </w:tc>
        <w:tc>
          <w:tcPr>
            <w:tcW w:w="4119" w:type="dxa"/>
          </w:tcPr>
          <w:p w:rsidR="00CF1693" w:rsidRPr="00CF1693" w:rsidRDefault="00CF1693" w:rsidP="00CF1693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CF1693" w:rsidRPr="00CF1693" w:rsidRDefault="00CF1693" w:rsidP="00CF1693">
      <w:pPr>
        <w:widowControl/>
        <w:ind w:left="720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834D58" w:rsidRPr="00834D58" w:rsidRDefault="00834D58" w:rsidP="000C6E5F">
      <w:pPr>
        <w:widowControl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834D58" w:rsidRPr="00834D58" w:rsidRDefault="00834D58" w:rsidP="00834D58">
      <w:pPr>
        <w:widowControl/>
        <w:spacing w:line="276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834D58" w:rsidRPr="00834D58" w:rsidRDefault="00834D58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1. Внести в Решение Думы Черниговского района от 12.12.2017 года</w:t>
      </w:r>
      <w:r w:rsidR="0058357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№ 79-НПА «О бюджете Черниговского района на 2018 год и плановый период 2019 и 2020 годов» следующие изменения и дополнения:</w:t>
      </w:r>
    </w:p>
    <w:p w:rsidR="00834D58" w:rsidRPr="00834D58" w:rsidRDefault="00834D58" w:rsidP="000C6E5F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1.1. Пункт 1 изложить в следующей редакции: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«1.Утвердить основные характеристики бюджета Черниговского района на 2018 год: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а) общий объем доходов районного бюджета в сумме 756 932,729 тыс. рублей, в том числе объем межбюджетных трансфертов, получаемых из других бюджетов бюджетной системы Российской Федерации - в сумме    431 504,729 тыс. рублей;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б) общий объем расходов районного бюджета в сумме 765 790,916 тыс. рублей;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в) размер дефицита районного бюджета в сумме 8 858,187 тыс. рублей.».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1.2. Пункт 2 изложить в следующей редакции: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«2. Утвердить основные характеристики бюджета Черниговского района на 2019 год и 2020 год: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а) прогнозируемый общий объем доходов районного бюджета на 2019 год в сумме 716 024,573 тыс. рублей, в том числе объем межбюджетных трансфертов, получаемых из других бюджетов бюджетной системы Российской Федерации - в сумме 396 274,573 тыс. рублей и на 2020 год - в сумме 717 454,963 тыс. рублей, в том числе объем межбюджетных трансфертов, получаемых из </w:t>
      </w: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lastRenderedPageBreak/>
        <w:t>других бюджетов бюджетной системы Российской Федерации - в сумме 395 760,963 тыс. рублей;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б) общий объем расходов районного бюджета на 2019 год в сумме     722 217,573 тыс. рублей, в том числе условно утвержденные расходы в сумме 8 205,460 тыс. рублей и на 2020 год в сумме 723 698,963 тыс. рублей, в том числе условно утвержденные расходы в сумме 16 510,680. рублей;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в) размер дефицита районного бюджета на 2019 год - в сумме 6 193,000</w:t>
      </w:r>
    </w:p>
    <w:p w:rsidR="000C6E5F" w:rsidRPr="000C6E5F" w:rsidRDefault="000C6E5F" w:rsidP="000C6E5F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тыс. рублей, на 2020 год – в сумме 6 244,000 тыс. рублей.».</w:t>
      </w:r>
    </w:p>
    <w:p w:rsidR="000C6E5F" w:rsidRPr="000C6E5F" w:rsidRDefault="000C6E5F" w:rsidP="000C6E5F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1.3.  Приложение 1 к Решению изложить в редакции приложения 1 к настоящему Решению.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1.4. Приложение 2 к Решению изложить в редакции приложения 2 к настоящему Решению.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1.5. Приложение 7 к Решению изложить в редакции приложения 3 к настоящему Решению.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1.6. Приложение 8 к Решению изложить в редакции приложения 4 к настоящему Решению.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1.7. Приложение 9 к Решению изложить в редакции приложения 5 к настоящему Решению.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1.8. Приложение 10 к Решению изложить в редакции приложения 6 к настоящему Решению.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1.9. Приложение 11 к Решению изложить в редакции приложения 7 к настоящему Решению.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1.10. Приложение 12 к Решению изложить в редакции приложения 8 к настоящему Решению.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1.11. Приложение 13 к Решению изложить в редакции приложения 9 к настоящему Решению.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Default="000C6E5F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2. Настоящее Решение вступает в силу с момента опубликования в «Вестнике нормативных актов Черниговского района» при</w:t>
      </w:r>
      <w:r w:rsidR="00F92D85"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92D85" w:rsidRP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CF1693" w:rsidRDefault="00CF1693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C16C26" w:rsidRPr="00CF1693" w:rsidRDefault="00C16C26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CF1693" w:rsidRPr="00CF1693" w:rsidRDefault="00C35E49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>24</w:t>
      </w:r>
      <w:r w:rsidR="00CF1693" w:rsidRPr="00CF1693">
        <w:rPr>
          <w:rFonts w:eastAsia="Times New Roman" w:cs="Times New Roman"/>
          <w:sz w:val="28"/>
          <w:lang w:eastAsia="ar-SA" w:bidi="ar-SA"/>
        </w:rPr>
        <w:t xml:space="preserve"> мая 2018 года</w:t>
      </w: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 w:rsidR="00C35E49">
        <w:rPr>
          <w:rFonts w:eastAsia="Times New Roman" w:cs="Times New Roman"/>
          <w:sz w:val="28"/>
          <w:lang w:eastAsia="ar-SA" w:bidi="ar-SA"/>
        </w:rPr>
        <w:t xml:space="preserve"> 101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1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C35E49">
        <w:rPr>
          <w:rFonts w:eastAsia="Times New Roman" w:cs="Times New Roman"/>
          <w:b/>
          <w:lang w:eastAsia="ar-SA" w:bidi="ar-SA"/>
        </w:rPr>
        <w:t>24.05.2018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C35E49">
        <w:rPr>
          <w:rFonts w:eastAsia="Times New Roman" w:cs="Times New Roman"/>
          <w:b/>
          <w:lang w:eastAsia="ar-SA" w:bidi="ar-SA"/>
        </w:rPr>
        <w:t>101</w:t>
      </w:r>
      <w:r w:rsidR="000463FA"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537" w:type="dxa"/>
        <w:tblInd w:w="50" w:type="dxa"/>
        <w:tblLook w:val="04A0" w:firstRow="1" w:lastRow="0" w:firstColumn="1" w:lastColumn="0" w:noHBand="0" w:noVBand="1"/>
      </w:tblPr>
      <w:tblGrid>
        <w:gridCol w:w="9537"/>
      </w:tblGrid>
      <w:tr w:rsidR="00825507" w:rsidRPr="00825507" w:rsidTr="000C6E5F">
        <w:trPr>
          <w:trHeight w:val="1497"/>
        </w:trPr>
        <w:tc>
          <w:tcPr>
            <w:tcW w:w="9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25507" w:rsidRPr="00825507" w:rsidRDefault="00583574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="00825507" w:rsidRPr="00825507">
              <w:rPr>
                <w:rFonts w:eastAsia="Times New Roman" w:cs="Times New Roman"/>
                <w:kern w:val="0"/>
                <w:lang w:eastAsia="ru-RU" w:bidi="ar-SA"/>
              </w:rPr>
              <w:t>риложение 1</w:t>
            </w:r>
          </w:p>
          <w:p w:rsidR="00825507" w:rsidRPr="00825507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825507" w:rsidRPr="00825507" w:rsidRDefault="00825507" w:rsidP="00825507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12.12.2017г. № 79-НПА</w:t>
            </w:r>
          </w:p>
        </w:tc>
      </w:tr>
    </w:tbl>
    <w:p w:rsidR="00583574" w:rsidRDefault="00583574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83574" w:rsidRDefault="00583574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900"/>
        <w:gridCol w:w="4330"/>
        <w:gridCol w:w="2409"/>
      </w:tblGrid>
      <w:tr w:rsidR="007569A7" w:rsidRPr="000C6E5F" w:rsidTr="00F92D85">
        <w:trPr>
          <w:trHeight w:val="660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A7" w:rsidRPr="007569A7" w:rsidRDefault="007569A7" w:rsidP="007569A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bookmarkStart w:id="0" w:name="RANGE!A11"/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Источники</w:t>
            </w:r>
            <w:bookmarkEnd w:id="0"/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внутреннего финансирования дефицита бюджета Черниговского района на 2018 год</w:t>
            </w:r>
          </w:p>
        </w:tc>
      </w:tr>
      <w:tr w:rsidR="000C6E5F" w:rsidRPr="000C6E5F" w:rsidTr="007569A7">
        <w:trPr>
          <w:trHeight w:val="33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0C6E5F" w:rsidRPr="007569A7" w:rsidTr="007569A7">
        <w:trPr>
          <w:trHeight w:val="79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источников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0C6E5F" w:rsidRPr="007569A7" w:rsidTr="007569A7">
        <w:trPr>
          <w:trHeight w:val="1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</w:tr>
      <w:tr w:rsidR="000C6E5F" w:rsidRPr="007569A7" w:rsidTr="007569A7">
        <w:trPr>
          <w:trHeight w:val="46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01 02 00 00 00 0000 000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4 989,649</w:t>
            </w:r>
          </w:p>
        </w:tc>
      </w:tr>
      <w:tr w:rsidR="000C6E5F" w:rsidRPr="007569A7" w:rsidTr="007569A7">
        <w:trPr>
          <w:trHeight w:val="8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01 02 00 00 05 0000 710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5 689,649</w:t>
            </w:r>
          </w:p>
        </w:tc>
      </w:tr>
      <w:tr w:rsidR="000C6E5F" w:rsidRPr="007569A7" w:rsidTr="007569A7">
        <w:trPr>
          <w:trHeight w:val="901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01 02 00 00 05 0000 810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-700,000</w:t>
            </w:r>
          </w:p>
        </w:tc>
      </w:tr>
      <w:tr w:rsidR="000C6E5F" w:rsidRPr="007569A7" w:rsidTr="007569A7">
        <w:trPr>
          <w:trHeight w:val="38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01 05 00 00 00 0000 000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2 777,887</w:t>
            </w:r>
          </w:p>
        </w:tc>
      </w:tr>
      <w:tr w:rsidR="000C6E5F" w:rsidRPr="007569A7" w:rsidTr="007569A7">
        <w:trPr>
          <w:trHeight w:val="637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01 05 02 01 05 0000 510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Увеличение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-763 713,029</w:t>
            </w:r>
          </w:p>
        </w:tc>
      </w:tr>
      <w:tr w:rsidR="000C6E5F" w:rsidRPr="007569A7" w:rsidTr="007569A7">
        <w:trPr>
          <w:trHeight w:val="64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01 05 02 01 05 0000 610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Уменьшение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766 490,916</w:t>
            </w:r>
          </w:p>
        </w:tc>
      </w:tr>
      <w:tr w:rsidR="000C6E5F" w:rsidRPr="007569A7" w:rsidTr="007569A7">
        <w:trPr>
          <w:trHeight w:val="37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01 06 00 00 00 0000 000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1 090,651</w:t>
            </w:r>
          </w:p>
        </w:tc>
      </w:tr>
      <w:tr w:rsidR="000C6E5F" w:rsidRPr="007569A7" w:rsidTr="007569A7">
        <w:trPr>
          <w:trHeight w:val="4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01 06 05 00 00 0000 000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1 090,651</w:t>
            </w:r>
          </w:p>
        </w:tc>
      </w:tr>
      <w:tr w:rsidR="000C6E5F" w:rsidRPr="007569A7" w:rsidTr="007569A7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01 06 05 00 00 0000 600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1 090,651</w:t>
            </w:r>
          </w:p>
        </w:tc>
      </w:tr>
      <w:tr w:rsidR="000C6E5F" w:rsidRPr="007569A7" w:rsidTr="007569A7">
        <w:trPr>
          <w:trHeight w:val="99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01 06 05 01 05 0000 640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1 090,651</w:t>
            </w:r>
          </w:p>
        </w:tc>
      </w:tr>
      <w:tr w:rsidR="000C6E5F" w:rsidRPr="007569A7" w:rsidTr="007569A7">
        <w:trPr>
          <w:trHeight w:val="26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Итого источников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8 858,187</w:t>
            </w:r>
          </w:p>
        </w:tc>
      </w:tr>
      <w:tr w:rsidR="000C6E5F" w:rsidRPr="007569A7" w:rsidTr="007569A7">
        <w:trPr>
          <w:trHeight w:val="3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583574" w:rsidRDefault="00583574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83574" w:rsidRDefault="00583574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83574" w:rsidRDefault="00583574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569A7" w:rsidRDefault="007569A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569A7" w:rsidRDefault="007569A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83574" w:rsidRDefault="00583574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83574" w:rsidRDefault="00583574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83574" w:rsidRDefault="00583574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2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C35E49">
        <w:rPr>
          <w:rFonts w:eastAsia="Times New Roman" w:cs="Times New Roman"/>
          <w:b/>
          <w:lang w:eastAsia="ar-SA" w:bidi="ar-SA"/>
        </w:rPr>
        <w:t>24.05.2018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C35E49">
        <w:rPr>
          <w:rFonts w:eastAsia="Times New Roman" w:cs="Times New Roman"/>
          <w:b/>
          <w:lang w:eastAsia="ar-SA" w:bidi="ar-SA"/>
        </w:rPr>
        <w:t>101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869" w:type="dxa"/>
        <w:tblLook w:val="04A0" w:firstRow="1" w:lastRow="0" w:firstColumn="1" w:lastColumn="0" w:noHBand="0" w:noVBand="1"/>
      </w:tblPr>
      <w:tblGrid>
        <w:gridCol w:w="55"/>
        <w:gridCol w:w="2639"/>
        <w:gridCol w:w="4536"/>
        <w:gridCol w:w="869"/>
        <w:gridCol w:w="548"/>
        <w:gridCol w:w="1222"/>
      </w:tblGrid>
      <w:tr w:rsidR="00825507" w:rsidRPr="00825507" w:rsidTr="007569A7">
        <w:trPr>
          <w:gridBefore w:val="1"/>
          <w:gridAfter w:val="2"/>
          <w:wBefore w:w="55" w:type="dxa"/>
          <w:wAfter w:w="1770" w:type="dxa"/>
          <w:trHeight w:val="1301"/>
        </w:trPr>
        <w:tc>
          <w:tcPr>
            <w:tcW w:w="80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25507" w:rsidRPr="00825507" w:rsidRDefault="00DB6CA8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825507" w:rsidRPr="00825507">
              <w:rPr>
                <w:rFonts w:eastAsia="Times New Roman" w:cs="Times New Roman"/>
                <w:kern w:val="0"/>
                <w:lang w:eastAsia="ru-RU" w:bidi="ar-SA"/>
              </w:rPr>
              <w:t>Приложение 2</w:t>
            </w:r>
          </w:p>
          <w:p w:rsidR="00825507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825507" w:rsidRPr="00825507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12.12.2017г. № 79-НПА</w:t>
            </w:r>
          </w:p>
        </w:tc>
      </w:tr>
      <w:tr w:rsidR="004320AA" w:rsidRPr="000C6E5F" w:rsidTr="004320AA">
        <w:trPr>
          <w:trHeight w:val="1134"/>
        </w:trPr>
        <w:tc>
          <w:tcPr>
            <w:tcW w:w="986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AA" w:rsidRPr="004320AA" w:rsidRDefault="004320AA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bookmarkStart w:id="1" w:name="RANGE!A10"/>
            <w:r w:rsidRPr="004320AA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Источники </w:t>
            </w:r>
            <w:bookmarkEnd w:id="1"/>
            <w:r w:rsidRPr="004320AA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внутреннего финансирования дефицита бюджета </w:t>
            </w:r>
          </w:p>
          <w:p w:rsidR="004320AA" w:rsidRPr="004320AA" w:rsidRDefault="004320AA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4320AA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Черниговского района на плановый период 2019 и 2020 годы</w:t>
            </w:r>
          </w:p>
          <w:p w:rsidR="004320AA" w:rsidRPr="004320AA" w:rsidRDefault="004320AA" w:rsidP="000C6E5F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0C6E5F" w:rsidRPr="007569A7" w:rsidTr="007569A7">
        <w:trPr>
          <w:trHeight w:val="80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источников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 на 2019 год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 на 2020 год</w:t>
            </w:r>
          </w:p>
        </w:tc>
      </w:tr>
      <w:tr w:rsidR="000C6E5F" w:rsidRPr="007569A7" w:rsidTr="007569A7">
        <w:trPr>
          <w:trHeight w:val="27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:rsidR="000C6E5F" w:rsidRPr="007569A7" w:rsidTr="007569A7">
        <w:trPr>
          <w:trHeight w:val="41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01 02 00 00 00 0000 000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6 193,00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6 244,00</w:t>
            </w:r>
          </w:p>
        </w:tc>
      </w:tr>
      <w:tr w:rsidR="000C6E5F" w:rsidRPr="007569A7" w:rsidTr="007569A7">
        <w:trPr>
          <w:trHeight w:val="65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01 02 00 00 05 0000 710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6 893,00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6 944,00</w:t>
            </w:r>
          </w:p>
        </w:tc>
      </w:tr>
      <w:tr w:rsidR="000C6E5F" w:rsidRPr="007569A7" w:rsidTr="007569A7">
        <w:trPr>
          <w:trHeight w:val="66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01 02 00 00 05 0000 810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-700,00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-700,00</w:t>
            </w:r>
          </w:p>
        </w:tc>
      </w:tr>
      <w:tr w:rsidR="000C6E5F" w:rsidRPr="007569A7" w:rsidTr="007569A7">
        <w:trPr>
          <w:trHeight w:val="38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C6E5F" w:rsidRPr="007569A7" w:rsidTr="007569A7">
        <w:trPr>
          <w:trHeight w:val="62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01 05 02 01 05 0000 510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Увеличение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-722 917,57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-724 398,96</w:t>
            </w:r>
          </w:p>
        </w:tc>
      </w:tr>
      <w:tr w:rsidR="000C6E5F" w:rsidRPr="007569A7" w:rsidTr="007569A7">
        <w:trPr>
          <w:trHeight w:val="63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01 05 02 01 05 0000 610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Уменьшение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722 917,57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724 398,96</w:t>
            </w:r>
          </w:p>
        </w:tc>
      </w:tr>
      <w:tr w:rsidR="000C6E5F" w:rsidRPr="007569A7" w:rsidTr="007569A7">
        <w:trPr>
          <w:trHeight w:val="21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Итого источников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6 193,00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6 244,00</w:t>
            </w:r>
          </w:p>
        </w:tc>
      </w:tr>
      <w:tr w:rsidR="000C6E5F" w:rsidRPr="000C6E5F" w:rsidTr="007569A7">
        <w:trPr>
          <w:trHeight w:val="36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825507" w:rsidRDefault="00825507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825507" w:rsidRDefault="00825507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C504D8" w:rsidRDefault="00C504D8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C504D8" w:rsidRDefault="00C504D8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C504D8" w:rsidRDefault="00C504D8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C504D8" w:rsidRDefault="00C504D8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C504D8" w:rsidRDefault="00C504D8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C504D8" w:rsidRDefault="00C504D8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C504D8" w:rsidRDefault="00C504D8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C504D8" w:rsidRDefault="00C504D8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C504D8" w:rsidRDefault="00C504D8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C504D8" w:rsidRDefault="00C504D8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C504D8" w:rsidRDefault="00C504D8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C504D8" w:rsidRDefault="00C504D8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C504D8" w:rsidRDefault="00C504D8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4320AA" w:rsidRDefault="004320AA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569A7" w:rsidRDefault="007569A7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569A7" w:rsidRDefault="007569A7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3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C35E49">
        <w:rPr>
          <w:rFonts w:eastAsia="Times New Roman" w:cs="Times New Roman"/>
          <w:b/>
          <w:lang w:eastAsia="ar-SA" w:bidi="ar-SA"/>
        </w:rPr>
        <w:t>24.05.2018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C35E49">
        <w:rPr>
          <w:rFonts w:eastAsia="Times New Roman" w:cs="Times New Roman"/>
          <w:b/>
          <w:lang w:eastAsia="ar-SA" w:bidi="ar-SA"/>
        </w:rPr>
        <w:t>101</w:t>
      </w:r>
      <w:r>
        <w:rPr>
          <w:rFonts w:eastAsia="Times New Roman" w:cs="Times New Roman"/>
          <w:b/>
          <w:lang w:eastAsia="ar-SA" w:bidi="ar-SA"/>
        </w:rPr>
        <w:t>-НПА</w:t>
      </w:r>
    </w:p>
    <w:p w:rsidR="00825507" w:rsidRDefault="00825507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</w:tblGrid>
      <w:tr w:rsidR="00825507" w:rsidRPr="00825507" w:rsidTr="00C504D8">
        <w:trPr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825507" w:rsidRPr="00825507" w:rsidRDefault="00825507" w:rsidP="0082550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5507" w:rsidRPr="00825507" w:rsidRDefault="00825507" w:rsidP="0082550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25507" w:rsidRPr="00825507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Приложение 7</w:t>
            </w:r>
          </w:p>
        </w:tc>
      </w:tr>
      <w:tr w:rsidR="00C504D8" w:rsidRPr="00825507" w:rsidTr="00C504D8">
        <w:trPr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C504D8" w:rsidRPr="00825507" w:rsidRDefault="00C504D8" w:rsidP="00C504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C504D8" w:rsidRPr="00825507" w:rsidRDefault="00C504D8" w:rsidP="00825507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12.12.2017г. № 79-НПА</w:t>
            </w:r>
          </w:p>
        </w:tc>
      </w:tr>
    </w:tbl>
    <w:p w:rsidR="00D410FF" w:rsidRDefault="00D410FF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410FF" w:rsidRDefault="00D410FF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tbl>
      <w:tblPr>
        <w:tblW w:w="9614" w:type="dxa"/>
        <w:tblInd w:w="35" w:type="dxa"/>
        <w:tblLook w:val="04A0" w:firstRow="1" w:lastRow="0" w:firstColumn="1" w:lastColumn="0" w:noHBand="0" w:noVBand="1"/>
      </w:tblPr>
      <w:tblGrid>
        <w:gridCol w:w="5210"/>
        <w:gridCol w:w="2698"/>
        <w:gridCol w:w="1706"/>
      </w:tblGrid>
      <w:tr w:rsidR="007569A7" w:rsidRPr="000C6E5F" w:rsidTr="00B15F5E">
        <w:trPr>
          <w:trHeight w:val="645"/>
        </w:trPr>
        <w:tc>
          <w:tcPr>
            <w:tcW w:w="96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A7" w:rsidRPr="007569A7" w:rsidRDefault="007569A7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Объемы доходов районного </w:t>
            </w:r>
            <w:r w:rsidR="004320AA"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бюджета в</w:t>
            </w:r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2018 году</w:t>
            </w:r>
          </w:p>
          <w:p w:rsidR="007569A7" w:rsidRPr="000C6E5F" w:rsidRDefault="007569A7" w:rsidP="000C6E5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                                                   (тыс.</w:t>
            </w:r>
            <w:r w:rsidR="00B15F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0C6E5F" w:rsidRPr="000C6E5F" w:rsidTr="007569A7">
        <w:trPr>
          <w:trHeight w:val="69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Наименование 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85" w:rsidRDefault="00F92D85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Код </w:t>
            </w:r>
          </w:p>
          <w:p w:rsidR="000C6E5F" w:rsidRPr="000C6E5F" w:rsidRDefault="00F92D85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б</w:t>
            </w:r>
            <w:r w:rsidRPr="000C6E5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юджетной</w:t>
            </w:r>
            <w:r w:rsidR="000C6E5F" w:rsidRPr="000C6E5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классификации Российской Федерации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Сумма</w:t>
            </w:r>
          </w:p>
        </w:tc>
      </w:tr>
      <w:tr w:rsidR="000C6E5F" w:rsidRPr="000C6E5F" w:rsidTr="00F92D85">
        <w:trPr>
          <w:trHeight w:val="288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F92D85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НАЛОГОВЫЕ, </w:t>
            </w:r>
            <w:r w:rsidR="00B15F5E"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НЕНАЛОГОВЫЕ ДОХОДЫ</w:t>
            </w:r>
            <w:r w:rsidR="000C6E5F"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1 00 00000 00 0000 000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325 428,000</w:t>
            </w:r>
          </w:p>
        </w:tc>
      </w:tr>
      <w:tr w:rsidR="000C6E5F" w:rsidRPr="000C6E5F" w:rsidTr="00F92D85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Налоги на прибыль, доходы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1 01 00000 00 0000 000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267 676,000</w:t>
            </w:r>
          </w:p>
        </w:tc>
      </w:tr>
      <w:tr w:rsidR="000C6E5F" w:rsidRPr="000C6E5F" w:rsidTr="007569A7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1 01 02000 01 0000 110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267 676,000</w:t>
            </w:r>
          </w:p>
        </w:tc>
      </w:tr>
      <w:tr w:rsidR="000C6E5F" w:rsidRPr="000C6E5F" w:rsidTr="007569A7">
        <w:trPr>
          <w:trHeight w:val="12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1 01 02010 01 0000 110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266 226,000</w:t>
            </w:r>
          </w:p>
        </w:tc>
      </w:tr>
      <w:tr w:rsidR="000C6E5F" w:rsidRPr="000C6E5F" w:rsidTr="007569A7">
        <w:trPr>
          <w:trHeight w:val="15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1 01 02020 01 0000 110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350,000</w:t>
            </w:r>
          </w:p>
        </w:tc>
      </w:tr>
      <w:tr w:rsidR="000C6E5F" w:rsidRPr="000C6E5F" w:rsidTr="007569A7">
        <w:trPr>
          <w:trHeight w:val="84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Налог на доходы физических лиц с </w:t>
            </w:r>
            <w:r w:rsidR="004320AA"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доходов, полученных</w:t>
            </w: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1 01 02030 01 0000 110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650,000</w:t>
            </w:r>
          </w:p>
        </w:tc>
      </w:tr>
      <w:tr w:rsidR="000C6E5F" w:rsidRPr="000C6E5F" w:rsidTr="007569A7">
        <w:trPr>
          <w:trHeight w:val="12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</w:t>
            </w:r>
            <w:r w:rsidR="004320AA"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соответствии со</w:t>
            </w: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статьей 227.1 Налогового кодекса Российской Федерации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1 01 02040 01 0000 110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450,000</w:t>
            </w:r>
          </w:p>
        </w:tc>
      </w:tr>
      <w:tr w:rsidR="000C6E5F" w:rsidRPr="000C6E5F" w:rsidTr="004320AA">
        <w:trPr>
          <w:trHeight w:val="52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1 03 00000 00 0000 000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9 646,000</w:t>
            </w:r>
          </w:p>
        </w:tc>
      </w:tr>
      <w:tr w:rsidR="000C6E5F" w:rsidRPr="000C6E5F" w:rsidTr="007569A7">
        <w:trPr>
          <w:trHeight w:val="51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1 03 02000 01 0000 110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9 646,000</w:t>
            </w:r>
          </w:p>
        </w:tc>
      </w:tr>
      <w:tr w:rsidR="000C6E5F" w:rsidRPr="000C6E5F" w:rsidTr="00F92D85">
        <w:trPr>
          <w:trHeight w:val="414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1 03 02230 01 0000 110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3 354,000</w:t>
            </w:r>
          </w:p>
        </w:tc>
      </w:tr>
      <w:tr w:rsidR="000C6E5F" w:rsidRPr="000C6E5F" w:rsidTr="00F92D85">
        <w:trPr>
          <w:trHeight w:val="12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1 03 02240 01 0000 110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31,000</w:t>
            </w:r>
          </w:p>
        </w:tc>
      </w:tr>
      <w:tr w:rsidR="000C6E5F" w:rsidRPr="000C6E5F" w:rsidTr="00F92D85">
        <w:trPr>
          <w:trHeight w:val="12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1 03 02250 01 0000 110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6 261,000</w:t>
            </w:r>
          </w:p>
        </w:tc>
      </w:tr>
      <w:tr w:rsidR="000C6E5F" w:rsidRPr="000C6E5F" w:rsidTr="004320AA">
        <w:trPr>
          <w:trHeight w:val="39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Налоги на совокупный доход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1 05 00000 00 0000 000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20 644,000</w:t>
            </w:r>
          </w:p>
        </w:tc>
      </w:tr>
      <w:tr w:rsidR="000C6E5F" w:rsidRPr="000C6E5F" w:rsidTr="004320AA">
        <w:trPr>
          <w:trHeight w:val="3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1 05 02000 02 0000 110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19 040,000</w:t>
            </w:r>
          </w:p>
        </w:tc>
      </w:tr>
      <w:tr w:rsidR="000C6E5F" w:rsidRPr="000C6E5F" w:rsidTr="007569A7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1 05 02010 02 0000 110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19 040,000</w:t>
            </w:r>
          </w:p>
        </w:tc>
      </w:tr>
      <w:tr w:rsidR="000C6E5F" w:rsidRPr="000C6E5F" w:rsidTr="007569A7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1 05 03000 01 0000 110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1 432,000</w:t>
            </w:r>
          </w:p>
        </w:tc>
      </w:tr>
      <w:tr w:rsidR="000C6E5F" w:rsidRPr="000C6E5F" w:rsidTr="007569A7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1 05 03010 01 0000 110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1 432,000</w:t>
            </w:r>
          </w:p>
        </w:tc>
      </w:tr>
      <w:tr w:rsidR="000C6E5F" w:rsidRPr="000C6E5F" w:rsidTr="007569A7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1 05 04000 02 0000 110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172,000</w:t>
            </w:r>
          </w:p>
        </w:tc>
      </w:tr>
      <w:tr w:rsidR="000C6E5F" w:rsidRPr="000C6E5F" w:rsidTr="007569A7">
        <w:trPr>
          <w:trHeight w:val="6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1 05 04020 02 0000 110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172,000</w:t>
            </w:r>
          </w:p>
        </w:tc>
      </w:tr>
      <w:tr w:rsidR="000C6E5F" w:rsidRPr="000C6E5F" w:rsidTr="004320AA">
        <w:trPr>
          <w:trHeight w:val="28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Государственная пошлина, сборы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1 08 00000 00 0000 000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2 990,000</w:t>
            </w:r>
          </w:p>
        </w:tc>
      </w:tr>
      <w:tr w:rsidR="000C6E5F" w:rsidRPr="000C6E5F" w:rsidTr="007569A7">
        <w:trPr>
          <w:trHeight w:val="600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Государственная пошлина по делам, рассматриваемым в судах общей</w:t>
            </w:r>
            <w:r w:rsidR="004320A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юрисдикции, мировыми судьями (</w:t>
            </w: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за исключением Верховного Суда Российской Федерации)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1 08 03010 01 0000 110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2 990,000</w:t>
            </w:r>
          </w:p>
        </w:tc>
      </w:tr>
      <w:tr w:rsidR="000C6E5F" w:rsidRPr="000C6E5F" w:rsidTr="004320AA">
        <w:trPr>
          <w:trHeight w:val="5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1 11 00000 00 0000 000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18 070,000</w:t>
            </w:r>
          </w:p>
        </w:tc>
      </w:tr>
      <w:tr w:rsidR="000C6E5F" w:rsidRPr="000C6E5F" w:rsidTr="007569A7">
        <w:trPr>
          <w:trHeight w:val="12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Доходы, получаемые в виде арендной либо иной платы за передаваемое в возмездное пользование государственного и муниципального имущества (за исключением имущества бюджетных </w:t>
            </w:r>
            <w:r w:rsidR="004320AA"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 автономных</w:t>
            </w: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1 11 05000 00 0000 120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16 950,000</w:t>
            </w:r>
          </w:p>
        </w:tc>
      </w:tr>
      <w:tr w:rsidR="000C6E5F" w:rsidRPr="000C6E5F" w:rsidTr="007569A7">
        <w:trPr>
          <w:trHeight w:val="1230"/>
        </w:trPr>
        <w:tc>
          <w:tcPr>
            <w:tcW w:w="52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1 11 05013 05 0000 120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6 500,000</w:t>
            </w:r>
          </w:p>
        </w:tc>
      </w:tr>
      <w:tr w:rsidR="000C6E5F" w:rsidRPr="000C6E5F" w:rsidTr="007569A7">
        <w:trPr>
          <w:trHeight w:val="9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</w:t>
            </w:r>
            <w:r w:rsidR="004320A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сположены в границах городских </w:t>
            </w: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1 11 05013 13 0000 120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8 250,000</w:t>
            </w:r>
          </w:p>
        </w:tc>
      </w:tr>
      <w:tr w:rsidR="000C6E5F" w:rsidRPr="000C6E5F" w:rsidTr="00F92D85">
        <w:trPr>
          <w:trHeight w:val="6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1 11 05075 05 0000 120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2 200,000</w:t>
            </w:r>
          </w:p>
        </w:tc>
      </w:tr>
      <w:tr w:rsidR="000C6E5F" w:rsidRPr="000C6E5F" w:rsidTr="00F92D85">
        <w:trPr>
          <w:trHeight w:val="795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1 11 07015 05 0000 120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5,000</w:t>
            </w:r>
          </w:p>
        </w:tc>
      </w:tr>
      <w:tr w:rsidR="000C6E5F" w:rsidRPr="000C6E5F" w:rsidTr="00F92D85">
        <w:trPr>
          <w:trHeight w:val="12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1 11 09045 05 0000 120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1 115,000</w:t>
            </w:r>
          </w:p>
        </w:tc>
      </w:tr>
      <w:tr w:rsidR="000C6E5F" w:rsidRPr="000C6E5F" w:rsidTr="004320AA">
        <w:trPr>
          <w:trHeight w:val="57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4320AA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Платежи при</w:t>
            </w:r>
            <w:r w:rsidR="000C6E5F"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пользовании </w:t>
            </w:r>
            <w:r w:rsidR="00F92D85"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природными ресурсами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1 12 00000 00 0000 000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650,000</w:t>
            </w:r>
          </w:p>
        </w:tc>
      </w:tr>
      <w:tr w:rsidR="000C6E5F" w:rsidRPr="000C6E5F" w:rsidTr="007569A7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Плата за негативное воздействие на окружающую среду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1 12 01000 01 0000 120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650,000</w:t>
            </w:r>
          </w:p>
        </w:tc>
      </w:tr>
      <w:tr w:rsidR="000C6E5F" w:rsidRPr="000C6E5F" w:rsidTr="007569A7">
        <w:trPr>
          <w:trHeight w:val="6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1 12 01010 01 0000 120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180,000</w:t>
            </w:r>
          </w:p>
        </w:tc>
      </w:tr>
      <w:tr w:rsidR="000C6E5F" w:rsidRPr="000C6E5F" w:rsidTr="007569A7">
        <w:trPr>
          <w:trHeight w:val="6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1 12 01020 01 0000 120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C6E5F" w:rsidRPr="000C6E5F" w:rsidTr="007569A7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Плата за сброс загрязняющих веществ в водные объекты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1 12 01030 01 0000 120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250,000</w:t>
            </w:r>
          </w:p>
        </w:tc>
      </w:tr>
      <w:tr w:rsidR="000C6E5F" w:rsidRPr="000C6E5F" w:rsidTr="007569A7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Плата за размещение отходов производства и потребления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1 12 01040 01 0000 120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220,000</w:t>
            </w:r>
          </w:p>
        </w:tc>
      </w:tr>
      <w:tr w:rsidR="000C6E5F" w:rsidRPr="000C6E5F" w:rsidTr="004320AA">
        <w:trPr>
          <w:trHeight w:val="31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1 14 00000 00 0000 000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2 050,000</w:t>
            </w:r>
          </w:p>
        </w:tc>
      </w:tr>
      <w:tr w:rsidR="000C6E5F" w:rsidRPr="000C6E5F" w:rsidTr="007569A7">
        <w:trPr>
          <w:trHeight w:val="12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1 14 02053 05 0000 410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1 300,000</w:t>
            </w:r>
          </w:p>
        </w:tc>
      </w:tr>
      <w:tr w:rsidR="000C6E5F" w:rsidRPr="000C6E5F" w:rsidTr="007569A7">
        <w:trPr>
          <w:trHeight w:val="975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1 14 06013 05 0000 430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100,000</w:t>
            </w:r>
          </w:p>
        </w:tc>
      </w:tr>
      <w:tr w:rsidR="000C6E5F" w:rsidRPr="000C6E5F" w:rsidTr="007569A7">
        <w:trPr>
          <w:trHeight w:val="6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 и которые ра</w:t>
            </w:r>
            <w:r w:rsidR="004320A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сположены в границах городских </w:t>
            </w: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поселений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1 14 06013 13 0000 430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650,000</w:t>
            </w:r>
          </w:p>
        </w:tc>
      </w:tr>
      <w:tr w:rsidR="000C6E5F" w:rsidRPr="000C6E5F" w:rsidTr="004320AA">
        <w:trPr>
          <w:trHeight w:val="36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Штрафы, санкции, возмещение ущерба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1 16 00000 00 0000 000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3 702,000</w:t>
            </w:r>
          </w:p>
        </w:tc>
      </w:tr>
      <w:tr w:rsidR="000C6E5F" w:rsidRPr="000C6E5F" w:rsidTr="004320AA">
        <w:trPr>
          <w:trHeight w:val="1200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4320A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Денежные взыскания (штрафы) за нарушение законодательства о налогах и сборах, предусмотренные статьями 116, 118, 119.1, пунктами 1 и 2 статьи 120, статьями 125,126,128,129, 129.1, 132, 133, 134, 135, 135.1 Налогового кодекса Российской Федерации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1 16 03010 01 0000 140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50,000</w:t>
            </w:r>
          </w:p>
        </w:tc>
      </w:tr>
      <w:tr w:rsidR="000C6E5F" w:rsidRPr="000C6E5F" w:rsidTr="004320AA">
        <w:trPr>
          <w:trHeight w:val="414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1 16 06000 01 0000 140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90,000</w:t>
            </w:r>
          </w:p>
        </w:tc>
      </w:tr>
      <w:tr w:rsidR="000C6E5F" w:rsidRPr="000C6E5F" w:rsidTr="004320AA">
        <w:trPr>
          <w:trHeight w:val="9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C6E5F" w:rsidRPr="000C6E5F" w:rsidRDefault="000C6E5F" w:rsidP="004320A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1 16 08010 01 0000 140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5,000</w:t>
            </w:r>
          </w:p>
        </w:tc>
      </w:tr>
      <w:tr w:rsidR="000C6E5F" w:rsidRPr="000C6E5F" w:rsidTr="004320AA">
        <w:trPr>
          <w:trHeight w:val="6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табачной продукции 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1 16 08020 01 0000 140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10,000</w:t>
            </w:r>
          </w:p>
        </w:tc>
      </w:tr>
      <w:tr w:rsidR="000C6E5F" w:rsidRPr="000C6E5F" w:rsidTr="004320AA">
        <w:trPr>
          <w:trHeight w:val="855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Денежные взыскания (штрафы) и иные суммы, взыскиваемые с лиц, виновных в совершении преступлений и в возмещение ущерба имуществу,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1 16 21050 05 0000 140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530,000</w:t>
            </w:r>
          </w:p>
        </w:tc>
      </w:tr>
      <w:tr w:rsidR="000C6E5F" w:rsidRPr="000C6E5F" w:rsidTr="004320AA">
        <w:trPr>
          <w:trHeight w:val="615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1 16 25030 01 0000 140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25,000</w:t>
            </w:r>
          </w:p>
        </w:tc>
      </w:tr>
      <w:tr w:rsidR="000C6E5F" w:rsidRPr="000C6E5F" w:rsidTr="004320AA">
        <w:trPr>
          <w:trHeight w:val="465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1 16 25060 01 0000 140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400,000</w:t>
            </w:r>
          </w:p>
        </w:tc>
      </w:tr>
      <w:tr w:rsidR="000C6E5F" w:rsidRPr="000C6E5F" w:rsidTr="004320AA">
        <w:trPr>
          <w:trHeight w:val="544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1 16 30030 01 0000 140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12,000</w:t>
            </w:r>
          </w:p>
        </w:tc>
      </w:tr>
      <w:tr w:rsidR="000C6E5F" w:rsidRPr="000C6E5F" w:rsidTr="004320AA">
        <w:trPr>
          <w:trHeight w:val="93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1 16 43000 01 0000 140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1 380,000</w:t>
            </w:r>
          </w:p>
        </w:tc>
      </w:tr>
      <w:tr w:rsidR="000C6E5F" w:rsidRPr="000C6E5F" w:rsidTr="007569A7">
        <w:trPr>
          <w:trHeight w:val="6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районов.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1 16 90050 05 0000 140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1 200,000</w:t>
            </w:r>
          </w:p>
        </w:tc>
      </w:tr>
      <w:tr w:rsidR="000C6E5F" w:rsidRPr="000C6E5F" w:rsidTr="004320AA">
        <w:trPr>
          <w:trHeight w:val="33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БЕЗВОЗМЕЗДНЫЕ ПОСТУПЛЕНИЯ ВСЕГО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2 00 00000 00 0000 000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431 504,729</w:t>
            </w:r>
          </w:p>
        </w:tc>
      </w:tr>
      <w:tr w:rsidR="000C6E5F" w:rsidRPr="000C6E5F" w:rsidTr="004320AA">
        <w:trPr>
          <w:trHeight w:val="54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4320AA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Безвозмездные </w:t>
            </w:r>
            <w:r w:rsidR="000C6E5F"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2 02 00000 00 0000 000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431 504,729</w:t>
            </w:r>
          </w:p>
        </w:tc>
      </w:tr>
      <w:tr w:rsidR="000C6E5F" w:rsidRPr="000C6E5F" w:rsidTr="004320AA">
        <w:trPr>
          <w:trHeight w:val="285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2 02 10000 00 0000 151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5 392,269</w:t>
            </w:r>
          </w:p>
        </w:tc>
      </w:tr>
      <w:tr w:rsidR="000C6E5F" w:rsidRPr="000C6E5F" w:rsidTr="004320AA">
        <w:trPr>
          <w:trHeight w:val="6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2 02 15001 05 0000 151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2 844,269</w:t>
            </w:r>
          </w:p>
        </w:tc>
      </w:tr>
      <w:tr w:rsidR="000C6E5F" w:rsidRPr="000C6E5F" w:rsidTr="004320AA">
        <w:trPr>
          <w:trHeight w:val="615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2 02 15002 05 0000 151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2 548,000</w:t>
            </w:r>
          </w:p>
        </w:tc>
      </w:tr>
      <w:tr w:rsidR="000C6E5F" w:rsidRPr="000C6E5F" w:rsidTr="004320AA">
        <w:trPr>
          <w:trHeight w:val="675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2 02 20000 00 0000 151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31 732,296</w:t>
            </w:r>
          </w:p>
        </w:tc>
      </w:tr>
      <w:tr w:rsidR="000C6E5F" w:rsidRPr="000C6E5F" w:rsidTr="004320AA">
        <w:trPr>
          <w:trHeight w:val="585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2 02 29999 05 0000 151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29564,128</w:t>
            </w:r>
          </w:p>
        </w:tc>
      </w:tr>
      <w:tr w:rsidR="000C6E5F" w:rsidRPr="000C6E5F" w:rsidTr="004320AA">
        <w:trPr>
          <w:trHeight w:val="315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 том числе: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C6E5F" w:rsidRPr="000C6E5F" w:rsidTr="004320AA">
        <w:trPr>
          <w:trHeight w:val="1455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Субсидии бюджетам муниципальных образований Приморского края на проектирование, строительство, капитальный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</w:t>
            </w:r>
            <w:r w:rsidR="004320A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х детей, а также молодым семьям</w:t>
            </w: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за счет дорожного фонда Приморского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115,200</w:t>
            </w:r>
          </w:p>
        </w:tc>
      </w:tr>
      <w:tr w:rsidR="000C6E5F" w:rsidRPr="000C6E5F" w:rsidTr="004320AA">
        <w:trPr>
          <w:trHeight w:val="99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Субсидии бюджетам муниципальных образований Приморского края на капитальный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2 995,842</w:t>
            </w:r>
          </w:p>
        </w:tc>
      </w:tr>
      <w:tr w:rsidR="000C6E5F" w:rsidRPr="000C6E5F" w:rsidTr="004320AA">
        <w:trPr>
          <w:trHeight w:val="81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Субсидии на проектирование и (или) строительство, реконструкцию, модернизацию. Капитальный ремонт объектов водопроводно-канализационного хозяйства Приморского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20 062,561</w:t>
            </w:r>
          </w:p>
        </w:tc>
      </w:tr>
      <w:tr w:rsidR="000C6E5F" w:rsidRPr="000C6E5F" w:rsidTr="004320AA">
        <w:trPr>
          <w:trHeight w:val="855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Субсидии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6 390,525</w:t>
            </w:r>
          </w:p>
        </w:tc>
      </w:tr>
      <w:tr w:rsidR="000C6E5F" w:rsidRPr="000C6E5F" w:rsidTr="004320AA">
        <w:trPr>
          <w:trHeight w:val="615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2 02 25497 05 0000 151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1 459,550</w:t>
            </w:r>
          </w:p>
        </w:tc>
      </w:tr>
      <w:tr w:rsidR="000C6E5F" w:rsidRPr="000C6E5F" w:rsidTr="004320AA">
        <w:trPr>
          <w:trHeight w:val="705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2011-2020 годы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2 02 25027 05 0000 151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708,618</w:t>
            </w:r>
          </w:p>
        </w:tc>
      </w:tr>
      <w:tr w:rsidR="000C6E5F" w:rsidRPr="000C6E5F" w:rsidTr="004320AA">
        <w:trPr>
          <w:trHeight w:val="405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4320AA" w:rsidP="000C6E5F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Субвенции </w:t>
            </w:r>
            <w:r w:rsidR="000C6E5F" w:rsidRPr="000C6E5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бюджетам бюджетной системы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2 02 30000 00 0000 151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394 380,164</w:t>
            </w:r>
          </w:p>
        </w:tc>
      </w:tr>
      <w:tr w:rsidR="000C6E5F" w:rsidRPr="000C6E5F" w:rsidTr="004320AA">
        <w:trPr>
          <w:trHeight w:val="6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4320AA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Субвенции бюджетам </w:t>
            </w:r>
            <w:r w:rsidR="000C6E5F"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муниципаль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ных районов на государственную регистрацию </w:t>
            </w:r>
            <w:r w:rsidR="00F92D85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актов </w:t>
            </w:r>
            <w:r w:rsidR="000C6E5F"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гражданского состояния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2 02 35930 05 0000 151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2 911,000</w:t>
            </w:r>
          </w:p>
        </w:tc>
      </w:tr>
      <w:tr w:rsidR="000C6E5F" w:rsidRPr="000C6E5F" w:rsidTr="004320AA">
        <w:trPr>
          <w:trHeight w:val="75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4320AA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Субвенции бюджетам </w:t>
            </w:r>
            <w:r w:rsidR="000C6E5F"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муниципальных районов на составление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(изменение) списков кандидатов </w:t>
            </w:r>
            <w:r w:rsidR="000C6E5F"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 присяжные заседатели федеральных судов общей юрисдикции в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2 02 35120 05 0000 151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421,2540</w:t>
            </w:r>
          </w:p>
        </w:tc>
      </w:tr>
      <w:tr w:rsidR="000C6E5F" w:rsidRPr="000C6E5F" w:rsidTr="004320AA">
        <w:trPr>
          <w:trHeight w:val="6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2 02 35118 05 0000 151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1 170,500</w:t>
            </w:r>
          </w:p>
        </w:tc>
      </w:tr>
      <w:tr w:rsidR="000C6E5F" w:rsidRPr="000C6E5F" w:rsidTr="004320AA">
        <w:trPr>
          <w:trHeight w:val="6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2 02 30024 05 0000 151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382 756,410</w:t>
            </w:r>
          </w:p>
        </w:tc>
      </w:tr>
      <w:tr w:rsidR="000C6E5F" w:rsidRPr="000C6E5F" w:rsidTr="007569A7">
        <w:trPr>
          <w:trHeight w:val="3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 том числе: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C6E5F" w:rsidRPr="000C6E5F" w:rsidTr="004320AA">
        <w:trPr>
          <w:trHeight w:val="9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- 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19 921,995</w:t>
            </w:r>
          </w:p>
        </w:tc>
      </w:tr>
      <w:tr w:rsidR="000C6E5F" w:rsidRPr="000C6E5F" w:rsidTr="004320AA">
        <w:trPr>
          <w:trHeight w:val="615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- 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1 090,057</w:t>
            </w:r>
          </w:p>
        </w:tc>
      </w:tr>
      <w:tr w:rsidR="000C6E5F" w:rsidRPr="000C6E5F" w:rsidTr="004320AA">
        <w:trPr>
          <w:trHeight w:val="6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- 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582,287</w:t>
            </w:r>
          </w:p>
        </w:tc>
      </w:tr>
      <w:tr w:rsidR="000C6E5F" w:rsidRPr="000C6E5F" w:rsidTr="004320AA">
        <w:trPr>
          <w:trHeight w:val="6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 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706,969</w:t>
            </w:r>
          </w:p>
        </w:tc>
      </w:tr>
      <w:tr w:rsidR="000C6E5F" w:rsidRPr="000C6E5F" w:rsidTr="00F92D85">
        <w:trPr>
          <w:trHeight w:val="556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 субвенции на осуществление государственных полномочий по регистрации и учету граждан, имеющих право на получение жилищных субсидий </w:t>
            </w: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в связи с переселением из районов Крайнего Севера и приравненных к ним местностей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0,234</w:t>
            </w:r>
          </w:p>
        </w:tc>
      </w:tr>
      <w:tr w:rsidR="000C6E5F" w:rsidRPr="000C6E5F" w:rsidTr="004320AA">
        <w:trPr>
          <w:trHeight w:val="12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 xml:space="preserve"> -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409,868</w:t>
            </w:r>
          </w:p>
        </w:tc>
      </w:tr>
      <w:tr w:rsidR="000C6E5F" w:rsidRPr="000C6E5F" w:rsidTr="004320AA">
        <w:trPr>
          <w:trHeight w:val="9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- субвенции на получение</w:t>
            </w:r>
            <w:r w:rsidR="004320A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251 057,000</w:t>
            </w:r>
          </w:p>
        </w:tc>
      </w:tr>
      <w:tr w:rsidR="000C6E5F" w:rsidRPr="000C6E5F" w:rsidTr="004320AA">
        <w:trPr>
          <w:trHeight w:val="6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 субвенции на обеспечение бесплатным питанием обучающихся в младших классах (1-4 </w:t>
            </w:r>
            <w:r w:rsidR="004320AA"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включительно) в</w:t>
            </w: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муниципальных образовательных учреждениях Приморского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5 878,000</w:t>
            </w:r>
          </w:p>
        </w:tc>
      </w:tr>
      <w:tr w:rsidR="000C6E5F" w:rsidRPr="000C6E5F" w:rsidTr="004320AA">
        <w:trPr>
          <w:trHeight w:val="6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- 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6 606,000</w:t>
            </w:r>
          </w:p>
        </w:tc>
      </w:tr>
      <w:tr w:rsidR="000C6E5F" w:rsidRPr="000C6E5F" w:rsidTr="004320AA">
        <w:trPr>
          <w:trHeight w:val="1215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96 504,000</w:t>
            </w:r>
          </w:p>
        </w:tc>
      </w:tr>
      <w:tr w:rsidR="000C6E5F" w:rsidRPr="000C6E5F" w:rsidTr="004320AA">
        <w:trPr>
          <w:trHeight w:val="1335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2 02 30029 05 0000 151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7 121,000</w:t>
            </w:r>
          </w:p>
        </w:tc>
      </w:tr>
      <w:tr w:rsidR="000C6E5F" w:rsidRPr="000C6E5F" w:rsidTr="004320AA">
        <w:trPr>
          <w:trHeight w:val="2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2 07 05000 05 0000 180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C6E5F" w:rsidRPr="000C6E5F" w:rsidTr="004320AA">
        <w:trPr>
          <w:trHeight w:val="36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ИТОГО ДОХОДОВ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0C6E5F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756 932,729</w:t>
            </w:r>
          </w:p>
        </w:tc>
      </w:tr>
    </w:tbl>
    <w:p w:rsidR="00D410FF" w:rsidRDefault="00D410FF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410FF" w:rsidRDefault="00D410FF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410FF" w:rsidRDefault="00D410FF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410FF" w:rsidRDefault="00D410FF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410FF" w:rsidRDefault="00D410FF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410FF" w:rsidRDefault="00D410FF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410FF" w:rsidRDefault="00D410FF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410FF" w:rsidRDefault="00D410FF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320AA" w:rsidRDefault="004320AA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320AA" w:rsidRDefault="004320AA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92D85" w:rsidRDefault="00F92D85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92D85" w:rsidRDefault="00F92D85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92D85" w:rsidRDefault="00F92D85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320AA" w:rsidRDefault="004320AA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410FF" w:rsidRDefault="00D410FF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410FF" w:rsidRDefault="00D410FF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410FF" w:rsidRDefault="00D410FF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410FF" w:rsidRDefault="00D410FF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4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C35E49">
        <w:rPr>
          <w:rFonts w:eastAsia="Times New Roman" w:cs="Times New Roman"/>
          <w:b/>
          <w:lang w:eastAsia="ar-SA" w:bidi="ar-SA"/>
        </w:rPr>
        <w:t>24.05.2018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C35E49">
        <w:rPr>
          <w:rFonts w:eastAsia="Times New Roman" w:cs="Times New Roman"/>
          <w:b/>
          <w:lang w:eastAsia="ar-SA" w:bidi="ar-SA"/>
        </w:rPr>
        <w:t>101</w:t>
      </w:r>
      <w:r>
        <w:rPr>
          <w:rFonts w:eastAsia="Times New Roman" w:cs="Times New Roman"/>
          <w:b/>
          <w:lang w:eastAsia="ar-SA" w:bidi="ar-SA"/>
        </w:rPr>
        <w:t>-НПА</w:t>
      </w:r>
    </w:p>
    <w:p w:rsidR="00825507" w:rsidRDefault="00825507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10"/>
        <w:gridCol w:w="284"/>
        <w:gridCol w:w="552"/>
        <w:gridCol w:w="15"/>
        <w:gridCol w:w="283"/>
        <w:gridCol w:w="831"/>
        <w:gridCol w:w="20"/>
        <w:gridCol w:w="283"/>
        <w:gridCol w:w="992"/>
        <w:gridCol w:w="284"/>
        <w:gridCol w:w="850"/>
        <w:gridCol w:w="1276"/>
      </w:tblGrid>
      <w:tr w:rsidR="00825507" w:rsidRPr="00C504D8" w:rsidTr="00A0657C">
        <w:trPr>
          <w:trHeight w:val="315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8</w:t>
            </w:r>
          </w:p>
        </w:tc>
      </w:tr>
      <w:tr w:rsidR="00825507" w:rsidRPr="00C504D8" w:rsidTr="00A0657C">
        <w:trPr>
          <w:trHeight w:val="315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825507" w:rsidRPr="00C504D8" w:rsidTr="00A0657C">
        <w:trPr>
          <w:trHeight w:val="315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12.12.2017г. № 79-НПА</w:t>
            </w:r>
          </w:p>
        </w:tc>
      </w:tr>
      <w:tr w:rsidR="00825507" w:rsidRPr="00C504D8" w:rsidTr="00A0657C">
        <w:trPr>
          <w:trHeight w:val="31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04D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92D85" w:rsidRPr="000C6E5F" w:rsidTr="00A0657C">
        <w:trPr>
          <w:trHeight w:val="1086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85" w:rsidRPr="00F92D85" w:rsidRDefault="00F92D85" w:rsidP="00F92D8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Pr="00F92D8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 деятельности), группам (и подгруппам), видов расходов классификации расходов бюджетов на 2018 год</w:t>
            </w:r>
          </w:p>
        </w:tc>
      </w:tr>
      <w:tr w:rsidR="000C6E5F" w:rsidRPr="000C6E5F" w:rsidTr="00A0657C">
        <w:trPr>
          <w:trHeight w:val="240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F92D85" w:rsidRDefault="00F92D85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</w:t>
            </w:r>
            <w:r w:rsidR="000C6E5F" w:rsidRPr="00F92D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ыс. рублей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</w:tr>
      <w:tr w:rsidR="00F92D85" w:rsidRPr="004320AA" w:rsidTr="00A0657C">
        <w:trPr>
          <w:trHeight w:val="825"/>
        </w:trPr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F92D85" w:rsidRPr="004320AA" w:rsidTr="00A0657C">
        <w:trPr>
          <w:trHeight w:val="216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84 363,071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F92D85" w:rsidRPr="004320AA" w:rsidTr="00A0657C">
        <w:trPr>
          <w:trHeight w:val="399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F92D85" w:rsidRPr="004320AA" w:rsidTr="00A0657C">
        <w:trPr>
          <w:trHeight w:val="31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F92D85" w:rsidRPr="004320AA" w:rsidTr="00A0657C">
        <w:trPr>
          <w:trHeight w:val="499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F92D85" w:rsidRPr="004320AA" w:rsidTr="00A0657C">
        <w:trPr>
          <w:trHeight w:val="45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4320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4320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1 408,460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F92D85" w:rsidRPr="004320AA" w:rsidTr="00A0657C">
        <w:trPr>
          <w:trHeight w:val="447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F92D85" w:rsidRPr="004320AA" w:rsidTr="00A0657C">
        <w:trPr>
          <w:trHeight w:val="397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F92D85" w:rsidRPr="004320AA" w:rsidTr="00A0657C">
        <w:trPr>
          <w:trHeight w:val="216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F92D85" w:rsidRPr="004320AA" w:rsidTr="00A0657C">
        <w:trPr>
          <w:trHeight w:val="19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F92D85" w:rsidRPr="004320AA" w:rsidTr="00A0657C">
        <w:trPr>
          <w:trHeight w:val="224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F92D85" w:rsidRPr="004320AA" w:rsidTr="00A0657C">
        <w:trPr>
          <w:trHeight w:val="388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F92D85" w:rsidRPr="004320AA" w:rsidTr="00A0657C">
        <w:trPr>
          <w:trHeight w:val="19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F92D85" w:rsidRPr="004320AA" w:rsidTr="00A0657C">
        <w:trPr>
          <w:trHeight w:val="403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</w:tr>
      <w:tr w:rsidR="00F92D85" w:rsidRPr="004320AA" w:rsidTr="00A0657C">
        <w:trPr>
          <w:trHeight w:val="483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4320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32 279,372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29 821,112</w:t>
            </w:r>
          </w:p>
        </w:tc>
      </w:tr>
      <w:tr w:rsidR="00F92D85" w:rsidRPr="004320AA" w:rsidTr="00A0657C">
        <w:trPr>
          <w:trHeight w:val="49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29 821,112</w:t>
            </w:r>
          </w:p>
        </w:tc>
      </w:tr>
      <w:tr w:rsidR="00F92D85" w:rsidRPr="004320AA" w:rsidTr="00A0657C">
        <w:trPr>
          <w:trHeight w:val="399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F92D85" w:rsidRPr="004320AA" w:rsidTr="00A0657C">
        <w:trPr>
          <w:trHeight w:val="23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F92D85" w:rsidRPr="004320AA" w:rsidTr="00A0657C">
        <w:trPr>
          <w:trHeight w:val="1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F92D85" w:rsidRPr="004320AA" w:rsidTr="00A0657C">
        <w:trPr>
          <w:trHeight w:val="443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F92D85" w:rsidRPr="004320AA" w:rsidTr="00A0657C">
        <w:trPr>
          <w:trHeight w:val="407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F92D85" w:rsidRPr="004320AA" w:rsidTr="00A0657C">
        <w:trPr>
          <w:trHeight w:val="376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F92D85" w:rsidRPr="004320AA" w:rsidTr="00A0657C">
        <w:trPr>
          <w:trHeight w:val="467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F92D85" w:rsidRPr="004320AA" w:rsidTr="00A0657C">
        <w:trPr>
          <w:trHeight w:val="28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F92D85" w:rsidRPr="004320AA" w:rsidTr="00A0657C">
        <w:trPr>
          <w:trHeight w:val="417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F92D85" w:rsidRPr="004320AA" w:rsidTr="00A0657C">
        <w:trPr>
          <w:trHeight w:val="66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F92D85" w:rsidRPr="004320AA" w:rsidTr="00A0657C">
        <w:trPr>
          <w:trHeight w:val="387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F92D85" w:rsidRPr="004320AA" w:rsidTr="00A0657C">
        <w:trPr>
          <w:trHeight w:val="914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12 155,372</w:t>
            </w:r>
          </w:p>
        </w:tc>
      </w:tr>
      <w:tr w:rsidR="00F92D85" w:rsidRPr="004320AA" w:rsidTr="00A0657C">
        <w:trPr>
          <w:trHeight w:val="1126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4320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10 088,452</w:t>
            </w:r>
          </w:p>
        </w:tc>
      </w:tr>
      <w:tr w:rsidR="00F92D85" w:rsidRPr="004320AA" w:rsidTr="00A0657C">
        <w:trPr>
          <w:trHeight w:val="49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10 088,452</w:t>
            </w:r>
          </w:p>
        </w:tc>
      </w:tr>
      <w:tr w:rsidR="00F92D85" w:rsidRPr="004320AA" w:rsidTr="00A0657C">
        <w:trPr>
          <w:trHeight w:val="412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F92D85" w:rsidRPr="004320AA" w:rsidTr="00A0657C">
        <w:trPr>
          <w:trHeight w:val="2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F92D85" w:rsidRPr="004320AA" w:rsidTr="00A0657C">
        <w:trPr>
          <w:trHeight w:val="134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F92D85" w:rsidRPr="004320AA" w:rsidTr="00A0657C">
        <w:trPr>
          <w:trHeight w:val="463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</w:t>
            </w:r>
            <w:r w:rsid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262,600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F92D85" w:rsidRPr="004320AA" w:rsidTr="00A0657C">
        <w:trPr>
          <w:trHeight w:val="486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F92D85" w:rsidRPr="004320AA" w:rsidTr="00A0657C">
        <w:trPr>
          <w:trHeight w:val="42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F92D85" w:rsidRPr="004320AA" w:rsidTr="00A0657C">
        <w:trPr>
          <w:trHeight w:val="24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F92D85" w:rsidRPr="004320AA" w:rsidTr="00A0657C">
        <w:trPr>
          <w:trHeight w:val="1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F92D85" w:rsidRPr="004320AA" w:rsidTr="00A0657C">
        <w:trPr>
          <w:trHeight w:val="459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4320A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контрольно-счетной комиссии Черниговского района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F92D85" w:rsidRPr="004320AA" w:rsidTr="00A0657C">
        <w:trPr>
          <w:trHeight w:val="429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F92D85" w:rsidRPr="004320AA" w:rsidTr="00A0657C">
        <w:trPr>
          <w:trHeight w:val="252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92D85" w:rsidRPr="004320AA" w:rsidTr="00A0657C">
        <w:trPr>
          <w:trHeight w:val="41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92D85" w:rsidRPr="004320AA" w:rsidTr="00A0657C">
        <w:trPr>
          <w:trHeight w:val="40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92D85" w:rsidRPr="004320AA" w:rsidTr="00A0657C">
        <w:trPr>
          <w:trHeight w:val="1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92D85" w:rsidRPr="004320AA" w:rsidTr="00A0657C">
        <w:trPr>
          <w:trHeight w:val="117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92D85" w:rsidRPr="004320AA" w:rsidTr="00A0657C">
        <w:trPr>
          <w:trHeight w:val="164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32 114,651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92D85" w:rsidRPr="004320AA" w:rsidTr="00A0657C">
        <w:trPr>
          <w:trHeight w:val="403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по профилактике экстремизма и терроризма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92D85" w:rsidRPr="004320AA" w:rsidTr="00A0657C">
        <w:trPr>
          <w:trHeight w:val="49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92D85" w:rsidRPr="004320AA" w:rsidTr="00A0657C">
        <w:trPr>
          <w:trHeight w:val="1122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телекоммуникационной инфраструктуры</w:t>
            </w:r>
            <w:r w:rsidR="00F92D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органов государственной власти</w:t>
            </w: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Приморского края и органов местного самоуправления"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9 831,577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9 831,577</w:t>
            </w:r>
          </w:p>
        </w:tc>
      </w:tr>
      <w:tr w:rsidR="00F92D85" w:rsidRPr="004320AA" w:rsidTr="00A0657C">
        <w:trPr>
          <w:trHeight w:val="1138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6 390,525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6 390,525</w:t>
            </w:r>
          </w:p>
        </w:tc>
      </w:tr>
      <w:tr w:rsidR="00F92D85" w:rsidRPr="004320AA" w:rsidTr="00A0657C">
        <w:trPr>
          <w:trHeight w:val="272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6 390,525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3 441,052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3 441,052</w:t>
            </w:r>
          </w:p>
        </w:tc>
      </w:tr>
      <w:tr w:rsidR="00F92D85" w:rsidRPr="004320AA" w:rsidTr="00A0657C">
        <w:trPr>
          <w:trHeight w:val="224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3 441,052</w:t>
            </w:r>
          </w:p>
        </w:tc>
      </w:tr>
      <w:tr w:rsidR="00F92D85" w:rsidRPr="004320AA" w:rsidTr="00A0657C">
        <w:trPr>
          <w:trHeight w:val="679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92D85" w:rsidRPr="004320AA" w:rsidTr="00A0657C">
        <w:trPr>
          <w:trHeight w:val="31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92D85" w:rsidRPr="004320AA" w:rsidTr="00A0657C">
        <w:trPr>
          <w:trHeight w:val="2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F92D85" w:rsidRPr="004320AA" w:rsidTr="00A0657C">
        <w:trPr>
          <w:trHeight w:val="31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F92D85" w:rsidRPr="004320AA" w:rsidTr="00A0657C">
        <w:trPr>
          <w:trHeight w:val="449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22 173,074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22 173,074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2 329,142</w:t>
            </w:r>
          </w:p>
        </w:tc>
      </w:tr>
      <w:tr w:rsidR="00F92D85" w:rsidRPr="004320AA" w:rsidTr="00A0657C">
        <w:trPr>
          <w:trHeight w:val="397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2 320,892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2 320,892</w:t>
            </w:r>
          </w:p>
        </w:tc>
      </w:tr>
      <w:tr w:rsidR="00F92D85" w:rsidRPr="004320AA" w:rsidTr="00A0657C">
        <w:trPr>
          <w:trHeight w:val="216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F92D85" w:rsidRPr="004320AA" w:rsidTr="00A0657C">
        <w:trPr>
          <w:trHeight w:val="119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125,548</w:t>
            </w:r>
          </w:p>
        </w:tc>
      </w:tr>
      <w:tr w:rsidR="00F92D85" w:rsidRPr="004320AA" w:rsidTr="00A0657C">
        <w:trPr>
          <w:trHeight w:val="483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125,548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125,548</w:t>
            </w:r>
          </w:p>
        </w:tc>
      </w:tr>
      <w:tr w:rsidR="00F92D85" w:rsidRPr="004320AA" w:rsidTr="00A0657C">
        <w:trPr>
          <w:trHeight w:val="41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13,861</w:t>
            </w:r>
          </w:p>
        </w:tc>
      </w:tr>
      <w:tr w:rsidR="00F92D85" w:rsidRPr="004320AA" w:rsidTr="00A0657C">
        <w:trPr>
          <w:trHeight w:val="224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13,861</w:t>
            </w:r>
          </w:p>
        </w:tc>
      </w:tr>
      <w:tr w:rsidR="00F92D85" w:rsidRPr="004320AA" w:rsidTr="00A0657C">
        <w:trPr>
          <w:trHeight w:val="128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13,861</w:t>
            </w:r>
          </w:p>
        </w:tc>
      </w:tr>
      <w:tr w:rsidR="00F92D85" w:rsidRPr="004320AA" w:rsidTr="00A0657C">
        <w:trPr>
          <w:trHeight w:val="157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F92D85" w:rsidRPr="004320AA" w:rsidTr="00A0657C">
        <w:trPr>
          <w:trHeight w:val="429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F92D85" w:rsidRPr="004320AA" w:rsidTr="00A0657C">
        <w:trPr>
          <w:trHeight w:val="379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16 086,554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F92D85" w:rsidRPr="004320AA" w:rsidTr="00A0657C">
        <w:trPr>
          <w:trHeight w:val="31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F92D85" w:rsidRPr="004320AA" w:rsidTr="00A0657C">
        <w:trPr>
          <w:trHeight w:val="414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6 839,638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6 839,638</w:t>
            </w:r>
          </w:p>
        </w:tc>
      </w:tr>
      <w:tr w:rsidR="00F92D85" w:rsidRPr="004320AA" w:rsidTr="00A0657C">
        <w:trPr>
          <w:trHeight w:val="232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F92D85" w:rsidRPr="004320AA" w:rsidTr="00A0657C">
        <w:trPr>
          <w:trHeight w:val="136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F92D85" w:rsidRPr="004320AA" w:rsidTr="00A0657C">
        <w:trPr>
          <w:trHeight w:val="49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F92D85" w:rsidRPr="004320AA" w:rsidTr="00A0657C">
        <w:trPr>
          <w:trHeight w:val="43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F92D85" w:rsidRPr="004320AA" w:rsidTr="00A0657C">
        <w:trPr>
          <w:trHeight w:val="108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F92D85" w:rsidRPr="004320AA" w:rsidTr="00A0657C">
        <w:trPr>
          <w:trHeight w:val="31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F92D85" w:rsidRPr="004320AA" w:rsidTr="00A0657C">
        <w:trPr>
          <w:trHeight w:val="387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F92D85" w:rsidRPr="004320AA" w:rsidTr="00A0657C">
        <w:trPr>
          <w:trHeight w:val="234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F92D85" w:rsidRPr="004320AA" w:rsidTr="00A0657C">
        <w:trPr>
          <w:trHeight w:val="137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F92D85" w:rsidRPr="004320AA" w:rsidTr="00A0657C">
        <w:trPr>
          <w:trHeight w:val="184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19 812,277</w:t>
            </w:r>
          </w:p>
        </w:tc>
      </w:tr>
      <w:tr w:rsidR="00F92D85" w:rsidRPr="004320AA" w:rsidTr="00A0657C">
        <w:trPr>
          <w:trHeight w:val="229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F92D85" w:rsidRPr="004320AA" w:rsidTr="00A0657C">
        <w:trPr>
          <w:trHeight w:val="417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F92D85" w:rsidRPr="004320AA" w:rsidTr="00A0657C">
        <w:trPr>
          <w:trHeight w:val="1086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F92D85" w:rsidRPr="004320AA" w:rsidTr="00A0657C">
        <w:trPr>
          <w:trHeight w:val="35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F92D85" w:rsidRPr="004320AA" w:rsidTr="00A0657C">
        <w:trPr>
          <w:trHeight w:val="184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95AC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F92D85" w:rsidRPr="004320AA" w:rsidTr="004E301C">
        <w:trPr>
          <w:trHeight w:val="40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F92D85" w:rsidRPr="004320AA" w:rsidTr="00A0657C">
        <w:trPr>
          <w:trHeight w:val="1133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F92D85" w:rsidRPr="004320AA" w:rsidTr="00A0657C">
        <w:trPr>
          <w:trHeight w:val="114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F92D85" w:rsidRPr="004320AA" w:rsidTr="00A0657C">
        <w:trPr>
          <w:trHeight w:val="1152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F92D85" w:rsidRPr="004320AA" w:rsidTr="00A0657C">
        <w:trPr>
          <w:trHeight w:val="27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F92D85" w:rsidRPr="004320AA" w:rsidTr="00A0657C">
        <w:trPr>
          <w:trHeight w:val="71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F92D85" w:rsidRPr="004320AA" w:rsidTr="00A0657C">
        <w:trPr>
          <w:trHeight w:val="45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F92D85" w:rsidRPr="004320AA" w:rsidTr="00A0657C">
        <w:trPr>
          <w:trHeight w:val="42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F92D85" w:rsidRPr="004320AA" w:rsidTr="00A0657C">
        <w:trPr>
          <w:trHeight w:val="189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95AC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а также молодым семьям, за счет дорожного фонда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F92D85" w:rsidRPr="004320AA" w:rsidTr="00A0657C">
        <w:trPr>
          <w:trHeight w:val="46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F92D85" w:rsidRPr="004320AA" w:rsidTr="004E301C">
        <w:trPr>
          <w:trHeight w:val="543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F92D85" w:rsidRPr="004320AA" w:rsidTr="00A0657C">
        <w:trPr>
          <w:trHeight w:val="189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F92D85" w:rsidRPr="004320AA" w:rsidTr="00A0657C">
        <w:trPr>
          <w:trHeight w:val="36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F92D85" w:rsidRPr="004320AA" w:rsidTr="00A0657C">
        <w:trPr>
          <w:trHeight w:val="502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F92D85" w:rsidRPr="004320AA" w:rsidTr="00A0657C">
        <w:trPr>
          <w:trHeight w:val="287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F92D85" w:rsidRPr="004320AA" w:rsidTr="00A0657C">
        <w:trPr>
          <w:trHeight w:val="379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F92D85" w:rsidRPr="004320AA" w:rsidTr="00A0657C">
        <w:trPr>
          <w:trHeight w:val="486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F92D85" w:rsidRPr="004320AA" w:rsidTr="00A0657C">
        <w:trPr>
          <w:trHeight w:val="31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F92D85" w:rsidRPr="004320AA" w:rsidTr="00A0657C">
        <w:trPr>
          <w:trHeight w:val="663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F92D85" w:rsidRPr="004320AA" w:rsidTr="00A0657C">
        <w:trPr>
          <w:trHeight w:val="673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F92D85" w:rsidRPr="004320AA" w:rsidTr="00A0657C">
        <w:trPr>
          <w:trHeight w:val="189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F92D85" w:rsidRPr="004320AA" w:rsidTr="00A0657C">
        <w:trPr>
          <w:trHeight w:val="483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F92D85" w:rsidRPr="004320AA" w:rsidTr="00A0657C">
        <w:trPr>
          <w:trHeight w:val="31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382,000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F92D85" w:rsidRPr="004320AA" w:rsidTr="00A0657C">
        <w:trPr>
          <w:trHeight w:val="74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F92D85" w:rsidRPr="004320AA" w:rsidTr="00A0657C">
        <w:trPr>
          <w:trHeight w:val="157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92D85" w:rsidRPr="004320AA" w:rsidTr="00A0657C">
        <w:trPr>
          <w:trHeight w:val="36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92D85" w:rsidRPr="004320AA" w:rsidTr="00A0657C">
        <w:trPr>
          <w:trHeight w:val="19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92D85" w:rsidRPr="004320AA" w:rsidTr="00A0657C">
        <w:trPr>
          <w:trHeight w:val="22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92D85" w:rsidRPr="004320AA" w:rsidTr="00A0657C">
        <w:trPr>
          <w:trHeight w:val="41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92D85" w:rsidRPr="004320AA" w:rsidTr="00A0657C">
        <w:trPr>
          <w:trHeight w:val="42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92D85" w:rsidRPr="004320AA" w:rsidTr="00A0657C">
        <w:trPr>
          <w:trHeight w:val="98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92D85" w:rsidRPr="004320AA" w:rsidTr="00A0657C">
        <w:trPr>
          <w:trHeight w:val="427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F92D85" w:rsidRPr="004320AA" w:rsidTr="00A0657C">
        <w:trPr>
          <w:trHeight w:val="31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F92D85" w:rsidRPr="004320AA" w:rsidTr="00A0657C">
        <w:trPr>
          <w:trHeight w:val="493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95AC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F92D85" w:rsidRPr="004320AA" w:rsidTr="00A0657C">
        <w:trPr>
          <w:trHeight w:val="31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28 610,137</w:t>
            </w:r>
          </w:p>
        </w:tc>
      </w:tr>
      <w:tr w:rsidR="00F92D85" w:rsidRPr="004320AA" w:rsidTr="00A0657C">
        <w:trPr>
          <w:trHeight w:val="234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659,910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многоквартирных домов Черниговского муниципального района Приморского края" на 2018-2020 годы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</w:tr>
      <w:tr w:rsidR="00F92D85" w:rsidRPr="004320AA" w:rsidTr="00A0657C">
        <w:trPr>
          <w:trHeight w:val="414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"Капитальный ремонт многоквартирных домов"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</w:tr>
      <w:tr w:rsidR="00F92D85" w:rsidRPr="004320AA" w:rsidTr="00A0657C">
        <w:trPr>
          <w:trHeight w:val="236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F92D85" w:rsidRPr="004320AA" w:rsidTr="00A0657C">
        <w:trPr>
          <w:trHeight w:val="41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F92D85" w:rsidRPr="004320AA" w:rsidTr="00A0657C">
        <w:trPr>
          <w:trHeight w:val="379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95AC2" w:rsidP="00095AC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  <w:r w:rsidR="000C6E5F"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F92D85" w:rsidRPr="004320AA" w:rsidTr="00A0657C">
        <w:trPr>
          <w:trHeight w:val="353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F92D85" w:rsidRPr="004320AA" w:rsidTr="00A0657C">
        <w:trPr>
          <w:trHeight w:val="46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F92D85" w:rsidRPr="004320AA" w:rsidTr="00A0657C">
        <w:trPr>
          <w:trHeight w:val="14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27 181,297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27 078,201</w:t>
            </w:r>
          </w:p>
        </w:tc>
      </w:tr>
      <w:tr w:rsidR="00F92D85" w:rsidRPr="004320AA" w:rsidTr="00A0657C">
        <w:trPr>
          <w:trHeight w:val="31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95AC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/</w:t>
            </w: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F92D85" w:rsidRPr="004320AA" w:rsidTr="00A0657C">
        <w:trPr>
          <w:trHeight w:val="219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F92D85" w:rsidRPr="004320AA" w:rsidTr="00A0657C">
        <w:trPr>
          <w:trHeight w:val="1116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F92D85" w:rsidRPr="004320AA" w:rsidTr="00A0657C">
        <w:trPr>
          <w:trHeight w:val="25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F92D85" w:rsidRPr="004320AA" w:rsidTr="00A0657C">
        <w:trPr>
          <w:trHeight w:val="424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F92D85" w:rsidRPr="004320AA" w:rsidTr="00A0657C">
        <w:trPr>
          <w:trHeight w:val="374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95AC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F92D85" w:rsidRPr="004320AA" w:rsidTr="00A0657C">
        <w:trPr>
          <w:trHeight w:val="348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F92D85" w:rsidRPr="004320AA" w:rsidTr="00A0657C">
        <w:trPr>
          <w:trHeight w:val="31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</w:tr>
      <w:tr w:rsidR="00F92D85" w:rsidRPr="004320AA" w:rsidTr="00A0657C">
        <w:trPr>
          <w:trHeight w:val="31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</w:tr>
      <w:tr w:rsidR="00F92D85" w:rsidRPr="004320AA" w:rsidTr="00A0657C">
        <w:trPr>
          <w:trHeight w:val="397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</w:tr>
      <w:tr w:rsidR="00F92D85" w:rsidRPr="004320AA" w:rsidTr="00A0657C">
        <w:trPr>
          <w:trHeight w:val="216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F92D85" w:rsidRPr="004320AA" w:rsidTr="00A0657C">
        <w:trPr>
          <w:trHeight w:val="119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F92D85" w:rsidRPr="004320AA" w:rsidTr="00A0657C">
        <w:trPr>
          <w:trHeight w:val="152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768,696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92D85" w:rsidRPr="004320AA" w:rsidTr="00A0657C">
        <w:trPr>
          <w:trHeight w:val="412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95AC2" w:rsidP="00095AC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  <w:r w:rsidR="000C6E5F"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92D85" w:rsidRPr="004320AA" w:rsidTr="00A0657C">
        <w:trPr>
          <w:trHeight w:val="372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678,696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678,696</w:t>
            </w:r>
          </w:p>
        </w:tc>
      </w:tr>
      <w:tr w:rsidR="00F92D85" w:rsidRPr="004320AA" w:rsidTr="00A0657C">
        <w:trPr>
          <w:trHeight w:val="19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628,696</w:t>
            </w:r>
          </w:p>
        </w:tc>
      </w:tr>
      <w:tr w:rsidR="00F92D85" w:rsidRPr="004320AA" w:rsidTr="004E301C">
        <w:trPr>
          <w:trHeight w:val="40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228,696</w:t>
            </w:r>
          </w:p>
        </w:tc>
      </w:tr>
      <w:tr w:rsidR="00F92D85" w:rsidRPr="004320AA" w:rsidTr="00A0657C">
        <w:trPr>
          <w:trHeight w:val="31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228,696</w:t>
            </w:r>
          </w:p>
        </w:tc>
      </w:tr>
      <w:tr w:rsidR="00F92D85" w:rsidRPr="004320AA" w:rsidTr="00A0657C">
        <w:trPr>
          <w:trHeight w:val="378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92D85" w:rsidRPr="004320AA" w:rsidTr="00A0657C">
        <w:trPr>
          <w:trHeight w:val="379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92D85" w:rsidRPr="004320AA" w:rsidTr="00A0657C">
        <w:trPr>
          <w:trHeight w:val="339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F92D85" w:rsidRPr="004320AA" w:rsidTr="00A0657C">
        <w:trPr>
          <w:trHeight w:val="43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F92D85" w:rsidRPr="004320AA" w:rsidTr="00A0657C">
        <w:trPr>
          <w:trHeight w:val="110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F92D85" w:rsidRPr="004320AA" w:rsidTr="00A0657C">
        <w:trPr>
          <w:trHeight w:val="507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F92D85" w:rsidRPr="004320AA" w:rsidTr="00A0657C">
        <w:trPr>
          <w:trHeight w:val="14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565 644,994</w:t>
            </w:r>
          </w:p>
        </w:tc>
      </w:tr>
      <w:tr w:rsidR="00F92D85" w:rsidRPr="004320AA" w:rsidTr="00A0657C">
        <w:trPr>
          <w:trHeight w:val="188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161 958,606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161 435,596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161 435,596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161 435,596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64 776,285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64 776,285</w:t>
            </w:r>
          </w:p>
        </w:tc>
      </w:tr>
      <w:tr w:rsidR="00F92D85" w:rsidRPr="004320AA" w:rsidTr="00A0657C">
        <w:trPr>
          <w:trHeight w:val="1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64 776,285</w:t>
            </w:r>
          </w:p>
        </w:tc>
      </w:tr>
      <w:tr w:rsidR="00F92D85" w:rsidRPr="004320AA" w:rsidTr="00A0657C">
        <w:trPr>
          <w:trHeight w:val="31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F92D85" w:rsidRPr="004320AA" w:rsidTr="00A0657C">
        <w:trPr>
          <w:trHeight w:val="31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F92D85" w:rsidRPr="004320AA" w:rsidTr="00A0657C">
        <w:trPr>
          <w:trHeight w:val="1123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F92D85" w:rsidRPr="004320AA" w:rsidTr="00A0657C">
        <w:trPr>
          <w:trHeight w:val="256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F92D85" w:rsidRPr="004320AA" w:rsidTr="00A0657C">
        <w:trPr>
          <w:trHeight w:val="673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95AC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F92D85" w:rsidRPr="004320AA" w:rsidTr="00A0657C">
        <w:trPr>
          <w:trHeight w:val="1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F92D85" w:rsidRPr="004320AA" w:rsidTr="00A0657C">
        <w:trPr>
          <w:trHeight w:val="476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F92D85" w:rsidRPr="004320AA" w:rsidTr="00A0657C">
        <w:trPr>
          <w:trHeight w:val="436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F92D85" w:rsidRPr="004320AA" w:rsidTr="00A0657C">
        <w:trPr>
          <w:trHeight w:val="112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F92D85" w:rsidRPr="004320AA" w:rsidTr="00A0657C">
        <w:trPr>
          <w:trHeight w:val="157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332 299,581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331 646,241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330 546,241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330 546,241</w:t>
            </w:r>
          </w:p>
        </w:tc>
      </w:tr>
      <w:tr w:rsidR="00F92D85" w:rsidRPr="004320AA" w:rsidTr="00A0657C">
        <w:trPr>
          <w:trHeight w:val="393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F92D85" w:rsidRPr="004320AA" w:rsidTr="00A0657C">
        <w:trPr>
          <w:trHeight w:val="486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73 044,932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73 044,932</w:t>
            </w:r>
          </w:p>
        </w:tc>
      </w:tr>
      <w:tr w:rsidR="00F92D85" w:rsidRPr="004320AA" w:rsidTr="00A0657C">
        <w:trPr>
          <w:trHeight w:val="1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73 044,932</w:t>
            </w:r>
          </w:p>
        </w:tc>
      </w:tr>
      <w:tr w:rsidR="00F92D85" w:rsidRPr="004320AA" w:rsidTr="00A0657C">
        <w:trPr>
          <w:trHeight w:val="31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F92D85" w:rsidRPr="004320AA" w:rsidTr="00A0657C">
        <w:trPr>
          <w:trHeight w:val="136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F92D85" w:rsidRPr="004320AA" w:rsidTr="00A0657C">
        <w:trPr>
          <w:trHeight w:val="126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F92D85" w:rsidRPr="004320AA" w:rsidTr="00A0657C">
        <w:trPr>
          <w:trHeight w:val="211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F92D85" w:rsidRPr="004320AA" w:rsidTr="00A0657C">
        <w:trPr>
          <w:trHeight w:val="157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95AC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</w:t>
            </w:r>
            <w:r w:rsid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F92D85" w:rsidRPr="004320AA" w:rsidTr="00A0657C">
        <w:trPr>
          <w:trHeight w:val="22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F92D85" w:rsidRPr="004320AA" w:rsidTr="00A0657C">
        <w:trPr>
          <w:trHeight w:val="43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F92D85" w:rsidRPr="004320AA" w:rsidTr="00A0657C">
        <w:trPr>
          <w:trHeight w:val="630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F92D85" w:rsidRPr="004320AA" w:rsidTr="00A0657C">
        <w:trPr>
          <w:trHeight w:val="122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F92D85" w:rsidRPr="004320AA" w:rsidTr="00A0657C">
        <w:trPr>
          <w:trHeight w:val="945"/>
        </w:trPr>
        <w:tc>
          <w:tcPr>
            <w:tcW w:w="4111" w:type="dxa"/>
            <w:gridSpan w:val="2"/>
            <w:shd w:val="clear" w:color="auto" w:fill="auto"/>
            <w:hideMark/>
          </w:tcPr>
          <w:p w:rsidR="000C6E5F" w:rsidRPr="004320A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4320A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320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C6E5F" w:rsidRPr="00095AC2" w:rsidTr="00A0657C">
        <w:trPr>
          <w:trHeight w:val="708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C6E5F" w:rsidRPr="00095AC2" w:rsidTr="00A0657C">
        <w:trPr>
          <w:trHeight w:val="126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C6E5F" w:rsidRPr="00095AC2" w:rsidTr="00A0657C">
        <w:trPr>
          <w:trHeight w:val="167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191,940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191,940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191,940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191,940</w:t>
            </w:r>
          </w:p>
        </w:tc>
      </w:tr>
      <w:tr w:rsidR="000C6E5F" w:rsidRPr="00095AC2" w:rsidTr="00A0657C">
        <w:trPr>
          <w:trHeight w:val="159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191,940</w:t>
            </w:r>
          </w:p>
        </w:tc>
      </w:tr>
      <w:tr w:rsidR="000C6E5F" w:rsidRPr="00095AC2" w:rsidTr="00A0657C">
        <w:trPr>
          <w:trHeight w:val="206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46 586,845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28 521,770</w:t>
            </w:r>
          </w:p>
        </w:tc>
      </w:tr>
      <w:tr w:rsidR="000C6E5F" w:rsidRPr="00095AC2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28 521,770</w:t>
            </w:r>
          </w:p>
        </w:tc>
      </w:tr>
      <w:tr w:rsidR="000C6E5F" w:rsidRPr="00095AC2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28 521,770</w:t>
            </w:r>
          </w:p>
        </w:tc>
      </w:tr>
      <w:tr w:rsidR="000C6E5F" w:rsidRPr="00095AC2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28 521,770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28 521,770</w:t>
            </w:r>
          </w:p>
        </w:tc>
      </w:tr>
      <w:tr w:rsidR="000C6E5F" w:rsidRPr="00095AC2" w:rsidTr="00A0657C">
        <w:trPr>
          <w:trHeight w:val="228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28 521,770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17 985,075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17 985,075</w:t>
            </w:r>
          </w:p>
        </w:tc>
      </w:tr>
      <w:tr w:rsidR="000C6E5F" w:rsidRPr="00095AC2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17 885,075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17 885,075</w:t>
            </w:r>
          </w:p>
        </w:tc>
      </w:tr>
      <w:tr w:rsidR="000C6E5F" w:rsidRPr="00095AC2" w:rsidTr="00A0657C">
        <w:trPr>
          <w:trHeight w:val="203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17 885,075</w:t>
            </w:r>
          </w:p>
        </w:tc>
      </w:tr>
      <w:tr w:rsidR="000C6E5F" w:rsidRPr="00095AC2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C6E5F" w:rsidRPr="00095AC2" w:rsidTr="00A0657C">
        <w:trPr>
          <w:trHeight w:val="288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C6E5F" w:rsidRPr="00095AC2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C6E5F" w:rsidRPr="00095AC2" w:rsidTr="004E301C">
        <w:trPr>
          <w:trHeight w:val="684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C6E5F" w:rsidRPr="00095AC2" w:rsidTr="00A0657C">
        <w:trPr>
          <w:trHeight w:val="126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C6E5F" w:rsidRPr="00095AC2" w:rsidTr="00A0657C">
        <w:trPr>
          <w:trHeight w:val="159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C6E5F" w:rsidRPr="00095AC2" w:rsidTr="00A0657C">
        <w:trPr>
          <w:trHeight w:val="348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C6E5F" w:rsidRPr="00095AC2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C6E5F" w:rsidRPr="00095AC2" w:rsidTr="00A0657C">
        <w:trPr>
          <w:trHeight w:val="363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C6E5F" w:rsidRPr="00095AC2" w:rsidTr="00A0657C">
        <w:trPr>
          <w:trHeight w:val="31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C6E5F" w:rsidRPr="00095AC2" w:rsidTr="00A0657C">
        <w:trPr>
          <w:trHeight w:val="126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C6E5F" w:rsidRPr="00095AC2" w:rsidTr="00A0657C">
        <w:trPr>
          <w:trHeight w:val="31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C6E5F" w:rsidRPr="00095AC2" w:rsidTr="00A0657C">
        <w:trPr>
          <w:trHeight w:val="10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7 056,000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0C6E5F" w:rsidRPr="00095AC2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0C6E5F" w:rsidRPr="00095AC2" w:rsidTr="00A0657C">
        <w:trPr>
          <w:trHeight w:val="488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C6E5F" w:rsidRPr="00095AC2" w:rsidTr="00A0657C">
        <w:trPr>
          <w:trHeight w:val="146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095AC2" w:rsidTr="00A0657C">
        <w:trPr>
          <w:trHeight w:val="198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095AC2" w:rsidTr="00A0657C">
        <w:trPr>
          <w:trHeight w:val="126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0C6E5F" w:rsidRPr="00095AC2" w:rsidTr="00A0657C">
        <w:trPr>
          <w:trHeight w:val="31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</w:tr>
      <w:tr w:rsidR="000C6E5F" w:rsidRPr="00095AC2" w:rsidTr="00A0657C">
        <w:trPr>
          <w:trHeight w:val="15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</w:tr>
      <w:tr w:rsidR="000C6E5F" w:rsidRPr="00095AC2" w:rsidTr="00A0657C">
        <w:trPr>
          <w:trHeight w:val="479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095AC2" w:rsidTr="00A0657C">
        <w:trPr>
          <w:trHeight w:val="41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095AC2" w:rsidTr="00A0657C">
        <w:trPr>
          <w:trHeight w:val="31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095AC2" w:rsidTr="00A0657C">
        <w:trPr>
          <w:trHeight w:val="457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095AC2" w:rsidTr="00A0657C">
        <w:trPr>
          <w:trHeight w:val="31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17 493,961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17 349,961</w:t>
            </w:r>
          </w:p>
        </w:tc>
      </w:tr>
      <w:tr w:rsidR="000C6E5F" w:rsidRPr="00095AC2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095AC2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095AC2" w:rsidTr="00A0657C">
        <w:trPr>
          <w:trHeight w:val="31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095AC2" w:rsidTr="00A0657C">
        <w:trPr>
          <w:trHeight w:val="149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095AC2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17 049,961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0C6E5F" w:rsidRPr="00095AC2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A0657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0C6E5F" w:rsidRPr="00095AC2" w:rsidTr="00A0657C">
        <w:trPr>
          <w:trHeight w:val="126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0C6E5F" w:rsidRPr="00095AC2" w:rsidTr="00A0657C">
        <w:trPr>
          <w:trHeight w:val="452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0C6E5F" w:rsidRPr="00095AC2" w:rsidTr="00A0657C">
        <w:trPr>
          <w:trHeight w:val="402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78,977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78,977</w:t>
            </w:r>
          </w:p>
        </w:tc>
      </w:tr>
      <w:tr w:rsidR="000C6E5F" w:rsidRPr="00095AC2" w:rsidTr="00A0657C">
        <w:trPr>
          <w:trHeight w:val="22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0C6E5F" w:rsidRPr="00095AC2" w:rsidTr="00A0657C">
        <w:trPr>
          <w:trHeight w:val="1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0C6E5F" w:rsidRPr="00095AC2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0C6E5F" w:rsidRPr="00095AC2" w:rsidTr="00A0657C">
        <w:trPr>
          <w:trHeight w:val="126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0C6E5F" w:rsidRPr="00095AC2" w:rsidTr="00A0657C">
        <w:trPr>
          <w:trHeight w:val="31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0C6E5F" w:rsidRPr="00095AC2" w:rsidTr="00A0657C">
        <w:trPr>
          <w:trHeight w:val="439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1 280,313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A0657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1 280,313</w:t>
            </w:r>
          </w:p>
        </w:tc>
      </w:tr>
      <w:tr w:rsidR="000C6E5F" w:rsidRPr="00095AC2" w:rsidTr="00A0657C">
        <w:trPr>
          <w:trHeight w:val="258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0C6E5F" w:rsidRPr="00095AC2" w:rsidTr="00A0657C">
        <w:trPr>
          <w:trHeight w:val="134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0C6E5F" w:rsidRPr="00095AC2" w:rsidTr="00A0657C">
        <w:trPr>
          <w:trHeight w:val="463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C6E5F" w:rsidRPr="00095AC2" w:rsidTr="00A0657C">
        <w:trPr>
          <w:trHeight w:val="129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C6E5F" w:rsidRPr="00095AC2" w:rsidTr="00A0657C">
        <w:trPr>
          <w:trHeight w:val="46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0C6E5F" w:rsidRPr="00095AC2" w:rsidTr="00A0657C">
        <w:trPr>
          <w:trHeight w:val="31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0C6E5F" w:rsidRPr="00095AC2" w:rsidTr="00A0657C">
        <w:trPr>
          <w:trHeight w:val="228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0C6E5F" w:rsidRPr="00095AC2" w:rsidTr="00A0657C">
        <w:trPr>
          <w:trHeight w:val="41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C6E5F" w:rsidRPr="00095AC2" w:rsidTr="00A0657C">
        <w:trPr>
          <w:trHeight w:val="379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C6E5F" w:rsidRPr="00095AC2" w:rsidTr="00A0657C">
        <w:trPr>
          <w:trHeight w:val="31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C6E5F" w:rsidRPr="00095AC2" w:rsidTr="00A0657C">
        <w:trPr>
          <w:trHeight w:val="137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C6E5F" w:rsidRPr="00095AC2" w:rsidTr="00A0657C">
        <w:trPr>
          <w:trHeight w:val="751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095AC2" w:rsidTr="00A0657C">
        <w:trPr>
          <w:trHeight w:val="154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095AC2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095AC2" w:rsidTr="00A0657C">
        <w:trPr>
          <w:trHeight w:val="667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095AC2" w:rsidTr="00A0657C">
        <w:trPr>
          <w:trHeight w:val="393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095AC2" w:rsidTr="00A0657C">
        <w:trPr>
          <w:trHeight w:val="272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095AC2" w:rsidTr="00A0657C">
        <w:trPr>
          <w:trHeight w:val="13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31 397,770</w:t>
            </w:r>
          </w:p>
        </w:tc>
      </w:tr>
      <w:tr w:rsidR="000C6E5F" w:rsidRPr="00095AC2" w:rsidTr="00A0657C">
        <w:trPr>
          <w:trHeight w:val="18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31 397,770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30 559,152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30 111,424</w:t>
            </w:r>
          </w:p>
        </w:tc>
      </w:tr>
      <w:tr w:rsidR="000C6E5F" w:rsidRPr="00095AC2" w:rsidTr="00A0657C">
        <w:trPr>
          <w:trHeight w:val="1663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C6E5F" w:rsidRPr="00095AC2" w:rsidTr="00A0657C">
        <w:trPr>
          <w:trHeight w:val="127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C6E5F" w:rsidRPr="00095AC2" w:rsidTr="00A0657C">
        <w:trPr>
          <w:trHeight w:val="174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C6E5F" w:rsidRPr="00095AC2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13 849,978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13 849,978</w:t>
            </w:r>
          </w:p>
        </w:tc>
      </w:tr>
      <w:tr w:rsidR="000C6E5F" w:rsidRPr="00095AC2" w:rsidTr="00A0657C">
        <w:trPr>
          <w:trHeight w:val="116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13 849,978</w:t>
            </w:r>
          </w:p>
        </w:tc>
      </w:tr>
      <w:tr w:rsidR="000C6E5F" w:rsidRPr="00095AC2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0C6E5F" w:rsidRPr="00095AC2" w:rsidTr="00A0657C">
        <w:trPr>
          <w:trHeight w:val="213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0C6E5F" w:rsidRPr="00095AC2" w:rsidTr="00A0657C">
        <w:trPr>
          <w:trHeight w:val="387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9,090</w:t>
            </w:r>
          </w:p>
        </w:tc>
      </w:tr>
      <w:tr w:rsidR="000C6E5F" w:rsidRPr="00095AC2" w:rsidTr="00A0657C">
        <w:trPr>
          <w:trHeight w:val="31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9,090</w:t>
            </w:r>
          </w:p>
        </w:tc>
      </w:tr>
      <w:tr w:rsidR="000C6E5F" w:rsidRPr="00095AC2" w:rsidTr="00A0657C">
        <w:trPr>
          <w:trHeight w:val="159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9,090</w:t>
            </w:r>
          </w:p>
        </w:tc>
      </w:tr>
      <w:tr w:rsidR="000C6E5F" w:rsidRPr="00095AC2" w:rsidTr="00A0657C">
        <w:trPr>
          <w:trHeight w:val="31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18,182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A0657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18,182</w:t>
            </w:r>
          </w:p>
        </w:tc>
      </w:tr>
      <w:tr w:rsidR="000C6E5F" w:rsidRPr="00095AC2" w:rsidTr="00A0657C">
        <w:trPr>
          <w:trHeight w:val="166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18,182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447,728</w:t>
            </w:r>
          </w:p>
        </w:tc>
      </w:tr>
      <w:tr w:rsidR="000C6E5F" w:rsidRPr="00095AC2" w:rsidTr="00A0657C">
        <w:trPr>
          <w:trHeight w:val="157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0C6E5F" w:rsidRPr="00095AC2" w:rsidTr="00A0657C">
        <w:trPr>
          <w:trHeight w:val="17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0C6E5F" w:rsidRPr="00095AC2" w:rsidTr="00A0657C">
        <w:trPr>
          <w:trHeight w:val="141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0C6E5F" w:rsidRPr="00095AC2" w:rsidTr="00A0657C">
        <w:trPr>
          <w:trHeight w:val="612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C6E5F" w:rsidRPr="00095AC2" w:rsidTr="00A0657C">
        <w:trPr>
          <w:trHeight w:val="212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C6E5F" w:rsidRPr="00095AC2" w:rsidTr="00A0657C">
        <w:trPr>
          <w:trHeight w:val="1109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0C6E5F" w:rsidRPr="00095AC2" w:rsidTr="00A0657C">
        <w:trPr>
          <w:trHeight w:val="1096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0C6E5F" w:rsidRPr="00095AC2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0C6E5F" w:rsidRPr="00095AC2" w:rsidTr="00A0657C">
        <w:trPr>
          <w:trHeight w:val="116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0C6E5F" w:rsidRPr="00095AC2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21,259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21,259</w:t>
            </w:r>
          </w:p>
        </w:tc>
      </w:tr>
      <w:tr w:rsidR="000C6E5F" w:rsidRPr="00095AC2" w:rsidTr="00A0657C">
        <w:trPr>
          <w:trHeight w:val="20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21,259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мероприятия государственной программы Российской Федерации "Доступная среда" на 2011 - 2020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22001R0270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708,618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22001R0270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708,618</w:t>
            </w:r>
          </w:p>
        </w:tc>
      </w:tr>
      <w:tr w:rsidR="000C6E5F" w:rsidRPr="00095AC2" w:rsidTr="00A0657C">
        <w:trPr>
          <w:trHeight w:val="124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22001R0270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708,618</w:t>
            </w:r>
          </w:p>
        </w:tc>
      </w:tr>
      <w:tr w:rsidR="000C6E5F" w:rsidRPr="00095AC2" w:rsidTr="00A0657C">
        <w:trPr>
          <w:trHeight w:val="169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11 666,008</w:t>
            </w:r>
          </w:p>
        </w:tc>
      </w:tr>
      <w:tr w:rsidR="000C6E5F" w:rsidRPr="00095AC2" w:rsidTr="00A0657C">
        <w:trPr>
          <w:trHeight w:val="216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C6E5F" w:rsidRPr="00095AC2" w:rsidTr="00A0657C">
        <w:trPr>
          <w:trHeight w:val="389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C6E5F" w:rsidRPr="00095AC2" w:rsidTr="00A0657C">
        <w:trPr>
          <w:trHeight w:val="363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A0657C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  <w:r w:rsidR="000C6E5F"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C6E5F" w:rsidRPr="00095AC2" w:rsidTr="00A0657C">
        <w:trPr>
          <w:trHeight w:val="31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0C6E5F" w:rsidRPr="00095AC2" w:rsidTr="00A0657C">
        <w:trPr>
          <w:trHeight w:val="374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0C6E5F" w:rsidRPr="00095AC2" w:rsidTr="00A0657C">
        <w:trPr>
          <w:trHeight w:val="195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2 359,550</w:t>
            </w:r>
          </w:p>
        </w:tc>
      </w:tr>
      <w:tr w:rsidR="000C6E5F" w:rsidRPr="00095AC2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095AC2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095AC2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A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C6E5F" w:rsidRPr="00A0657C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C6E5F" w:rsidRPr="00A0657C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C6E5F" w:rsidRPr="00A0657C" w:rsidTr="00A0657C">
        <w:trPr>
          <w:trHeight w:val="315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C6E5F" w:rsidRPr="00A0657C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C6E5F" w:rsidRPr="00A0657C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A0657C" w:rsidTr="00A0657C">
        <w:trPr>
          <w:trHeight w:val="315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A0657C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A0657C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C6E5F" w:rsidRPr="00A0657C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C6E5F" w:rsidRPr="00A0657C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C6E5F" w:rsidRPr="00A0657C" w:rsidTr="00A0657C">
        <w:trPr>
          <w:trHeight w:val="315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C6E5F" w:rsidRPr="00A0657C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C6E5F" w:rsidRPr="00A0657C" w:rsidTr="00A0657C">
        <w:trPr>
          <w:trHeight w:val="110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C6E5F" w:rsidRPr="00A0657C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C6E5F" w:rsidRPr="00A0657C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C6E5F" w:rsidRPr="00A0657C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C6E5F" w:rsidRPr="00A0657C" w:rsidTr="00A0657C">
        <w:trPr>
          <w:trHeight w:val="1122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C6E5F" w:rsidRPr="00A0657C" w:rsidTr="00A0657C">
        <w:trPr>
          <w:trHeight w:val="388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0C6E5F" w:rsidRPr="00A0657C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0C6E5F" w:rsidRPr="00A0657C" w:rsidTr="00A0657C">
        <w:trPr>
          <w:trHeight w:val="315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0C6E5F" w:rsidRPr="00A0657C" w:rsidTr="009C4D41">
        <w:trPr>
          <w:trHeight w:val="453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0C6E5F" w:rsidRPr="00A0657C" w:rsidTr="009C4D41">
        <w:trPr>
          <w:trHeight w:val="261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C6E5F" w:rsidRPr="00A0657C" w:rsidTr="009C4D41">
        <w:trPr>
          <w:trHeight w:val="138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C6E5F" w:rsidRPr="00A0657C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C6E5F" w:rsidRPr="00A0657C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C6E5F" w:rsidRPr="00A0657C" w:rsidTr="009C4D41">
        <w:trPr>
          <w:trHeight w:val="363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C6E5F" w:rsidRPr="00A0657C" w:rsidTr="00A0657C">
        <w:trPr>
          <w:trHeight w:val="1260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0C6E5F" w:rsidRPr="00A0657C" w:rsidTr="00A0657C">
        <w:trPr>
          <w:trHeight w:val="315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0C6E5F" w:rsidRPr="00A0657C" w:rsidTr="009C4D41">
        <w:trPr>
          <w:trHeight w:val="453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0C6E5F" w:rsidRPr="00A0657C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0C6E5F" w:rsidRPr="00A0657C" w:rsidTr="009C4D41">
        <w:trPr>
          <w:trHeight w:val="271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0C6E5F" w:rsidRPr="00A0657C" w:rsidTr="009C4D41">
        <w:trPr>
          <w:trHeight w:val="134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0C6E5F" w:rsidRPr="00A0657C" w:rsidTr="009C4D41">
        <w:trPr>
          <w:trHeight w:val="179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A0657C" w:rsidTr="009C4D41">
        <w:trPr>
          <w:trHeight w:val="212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A0657C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A0657C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A0657C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A0657C" w:rsidTr="009C4D41">
        <w:trPr>
          <w:trHeight w:val="142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A0657C" w:rsidTr="00A0657C">
        <w:trPr>
          <w:trHeight w:val="960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A0657C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21 296,160</w:t>
            </w:r>
          </w:p>
        </w:tc>
      </w:tr>
      <w:tr w:rsidR="000C6E5F" w:rsidRPr="00A0657C" w:rsidTr="00A0657C">
        <w:trPr>
          <w:trHeight w:val="735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21 296,160</w:t>
            </w:r>
          </w:p>
        </w:tc>
      </w:tr>
      <w:tr w:rsidR="000C6E5F" w:rsidRPr="00A0657C" w:rsidTr="009C4D41">
        <w:trPr>
          <w:trHeight w:val="1131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21 296,160</w:t>
            </w:r>
          </w:p>
        </w:tc>
      </w:tr>
      <w:tr w:rsidR="000C6E5F" w:rsidRPr="00A0657C" w:rsidTr="00A0657C">
        <w:trPr>
          <w:trHeight w:val="630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21 296,160</w:t>
            </w:r>
          </w:p>
        </w:tc>
      </w:tr>
      <w:tr w:rsidR="000C6E5F" w:rsidRPr="00A0657C" w:rsidTr="00A0657C">
        <w:trPr>
          <w:trHeight w:val="945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0C6E5F" w:rsidRPr="00A0657C" w:rsidTr="009C4D41">
        <w:trPr>
          <w:trHeight w:val="151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0C6E5F" w:rsidRPr="00A0657C" w:rsidTr="009C4D41">
        <w:trPr>
          <w:trHeight w:val="198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0C6E5F" w:rsidRPr="00A0657C" w:rsidTr="00A0657C">
        <w:trPr>
          <w:trHeight w:val="1575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9C4D4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Субвенции бюджетам муниципальных районов Приморского края на осуществление отдельных государственных </w:t>
            </w:r>
            <w:r w:rsidR="009C4D41"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полномочий по</w:t>
            </w: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0C6E5F" w:rsidRPr="00A0657C" w:rsidTr="009C4D41">
        <w:trPr>
          <w:trHeight w:val="181"/>
        </w:trPr>
        <w:tc>
          <w:tcPr>
            <w:tcW w:w="4101" w:type="dxa"/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46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9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0C6E5F" w:rsidRPr="00A0657C" w:rsidTr="009C4D41">
        <w:trPr>
          <w:trHeight w:val="86"/>
        </w:trPr>
        <w:tc>
          <w:tcPr>
            <w:tcW w:w="4101" w:type="dxa"/>
            <w:tcBorders>
              <w:bottom w:val="nil"/>
            </w:tcBorders>
            <w:shd w:val="clear" w:color="auto" w:fill="auto"/>
            <w:hideMark/>
          </w:tcPr>
          <w:p w:rsidR="000C6E5F" w:rsidRPr="00A0657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46" w:type="dxa"/>
            <w:gridSpan w:val="3"/>
            <w:tcBorders>
              <w:bottom w:val="nil"/>
            </w:tcBorders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9" w:type="dxa"/>
            <w:gridSpan w:val="3"/>
            <w:tcBorders>
              <w:bottom w:val="nil"/>
            </w:tcBorders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gridSpan w:val="3"/>
            <w:tcBorders>
              <w:bottom w:val="nil"/>
            </w:tcBorders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276" w:type="dxa"/>
            <w:tcBorders>
              <w:bottom w:val="nil"/>
            </w:tcBorders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0C6E5F" w:rsidRPr="00A0657C" w:rsidTr="009C4D41">
        <w:trPr>
          <w:trHeight w:val="274"/>
        </w:trPr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C6E5F" w:rsidRPr="00A0657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65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765 790,916</w:t>
            </w:r>
          </w:p>
        </w:tc>
      </w:tr>
    </w:tbl>
    <w:p w:rsidR="00630DA0" w:rsidRDefault="00630DA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630DA0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ab/>
      </w: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5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C35E49">
        <w:rPr>
          <w:rFonts w:eastAsia="Times New Roman" w:cs="Times New Roman"/>
          <w:b/>
          <w:lang w:eastAsia="ar-SA" w:bidi="ar-SA"/>
        </w:rPr>
        <w:t>24.05.2018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C35E49">
        <w:rPr>
          <w:rFonts w:eastAsia="Times New Roman" w:cs="Times New Roman"/>
          <w:b/>
          <w:lang w:eastAsia="ar-SA" w:bidi="ar-SA"/>
        </w:rPr>
        <w:t>101</w:t>
      </w:r>
      <w:r>
        <w:rPr>
          <w:rFonts w:eastAsia="Times New Roman" w:cs="Times New Roman"/>
          <w:b/>
          <w:lang w:eastAsia="ar-SA" w:bidi="ar-SA"/>
        </w:rPr>
        <w:t>-НПА</w:t>
      </w:r>
    </w:p>
    <w:p w:rsidR="00825507" w:rsidRDefault="00825507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043"/>
        <w:gridCol w:w="218"/>
        <w:gridCol w:w="568"/>
        <w:gridCol w:w="282"/>
        <w:gridCol w:w="851"/>
        <w:gridCol w:w="283"/>
        <w:gridCol w:w="1160"/>
        <w:gridCol w:w="116"/>
        <w:gridCol w:w="874"/>
        <w:gridCol w:w="118"/>
        <w:gridCol w:w="1134"/>
        <w:gridCol w:w="142"/>
        <w:gridCol w:w="1110"/>
        <w:gridCol w:w="24"/>
      </w:tblGrid>
      <w:tr w:rsidR="00630DA0" w:rsidRPr="007202A9" w:rsidTr="00B15F5E">
        <w:trPr>
          <w:trHeight w:val="837"/>
        </w:trPr>
        <w:tc>
          <w:tcPr>
            <w:tcW w:w="992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A0" w:rsidRPr="00D410FF" w:rsidRDefault="00630DA0" w:rsidP="00630DA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D410FF">
              <w:rPr>
                <w:rFonts w:eastAsia="Times New Roman" w:cs="Times New Roman"/>
                <w:kern w:val="0"/>
                <w:lang w:eastAsia="ru-RU" w:bidi="ar-SA"/>
              </w:rPr>
              <w:t>Приложение 9</w:t>
            </w:r>
          </w:p>
          <w:p w:rsidR="00630DA0" w:rsidRPr="00D410FF" w:rsidRDefault="00630DA0" w:rsidP="00630DA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D410FF">
              <w:rPr>
                <w:rFonts w:eastAsia="Times New Roman" w:cs="Times New Roman"/>
                <w:kern w:val="0"/>
                <w:lang w:eastAsia="ru-RU" w:bidi="ar-SA"/>
              </w:rPr>
              <w:t>к решению Думы Черниговского района</w:t>
            </w:r>
          </w:p>
          <w:p w:rsidR="00630DA0" w:rsidRPr="00D410FF" w:rsidRDefault="00630DA0" w:rsidP="00630DA0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D410FF">
              <w:rPr>
                <w:rFonts w:eastAsia="Times New Roman" w:cs="Times New Roman"/>
                <w:kern w:val="0"/>
                <w:lang w:eastAsia="ru-RU" w:bidi="ar-SA"/>
              </w:rPr>
              <w:t>от 12.12.2017г. №79-НПА</w:t>
            </w:r>
          </w:p>
        </w:tc>
      </w:tr>
      <w:tr w:rsidR="007202A9" w:rsidRPr="007202A9" w:rsidTr="00B15F5E">
        <w:trPr>
          <w:trHeight w:val="255"/>
        </w:trPr>
        <w:tc>
          <w:tcPr>
            <w:tcW w:w="32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D410FF" w:rsidRDefault="007202A9" w:rsidP="007202A9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r w:rsidRPr="00D410FF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D410FF" w:rsidRDefault="007202A9" w:rsidP="007202A9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r w:rsidRPr="00D410FF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D410FF" w:rsidRDefault="007202A9" w:rsidP="007202A9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r w:rsidRPr="00D410FF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D410FF" w:rsidRDefault="007202A9" w:rsidP="007202A9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r w:rsidRPr="00D410FF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D410FF" w:rsidRDefault="007202A9" w:rsidP="007202A9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r w:rsidRPr="00D410FF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D410FF" w:rsidRDefault="007202A9" w:rsidP="007202A9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r w:rsidRPr="00D410FF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D410FF" w:rsidRDefault="007202A9" w:rsidP="007202A9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r w:rsidRPr="00D410FF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9C4D41" w:rsidRPr="000C6E5F" w:rsidTr="00B15F5E">
        <w:trPr>
          <w:gridAfter w:val="1"/>
          <w:wAfter w:w="24" w:type="dxa"/>
          <w:trHeight w:val="1400"/>
        </w:trPr>
        <w:tc>
          <w:tcPr>
            <w:tcW w:w="9899" w:type="dxa"/>
            <w:gridSpan w:val="13"/>
            <w:shd w:val="clear" w:color="auto" w:fill="auto"/>
            <w:noWrap/>
            <w:vAlign w:val="bottom"/>
            <w:hideMark/>
          </w:tcPr>
          <w:p w:rsidR="009C4D41" w:rsidRPr="009C4D41" w:rsidRDefault="00B15F5E" w:rsidP="009C4D4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="009C4D41" w:rsidRPr="009C4D4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 деятельности), группам (и подгруппам) видов расходов классификации расходов бюджетов на плановый период 2019 и 2020 годов</w:t>
            </w:r>
          </w:p>
        </w:tc>
      </w:tr>
      <w:tr w:rsidR="009C4D41" w:rsidRPr="000C6E5F" w:rsidTr="00B15F5E">
        <w:trPr>
          <w:gridAfter w:val="1"/>
          <w:wAfter w:w="24" w:type="dxa"/>
          <w:trHeight w:val="58"/>
        </w:trPr>
        <w:tc>
          <w:tcPr>
            <w:tcW w:w="989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41" w:rsidRPr="000C6E5F" w:rsidRDefault="009C4D41" w:rsidP="009C4D41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  (</w:t>
            </w: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тыс. рублей)</w:t>
            </w:r>
          </w:p>
        </w:tc>
      </w:tr>
      <w:tr w:rsidR="009C4D41" w:rsidRPr="009C4D41" w:rsidTr="00B15F5E">
        <w:trPr>
          <w:gridAfter w:val="1"/>
          <w:wAfter w:w="24" w:type="dxa"/>
          <w:trHeight w:val="825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расходов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2019 год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2020 год</w:t>
            </w:r>
          </w:p>
        </w:tc>
      </w:tr>
      <w:tr w:rsidR="009C4D41" w:rsidRPr="009C4D41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72 666,981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72 109,271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9C4D41" w:rsidRPr="009C4D41" w:rsidTr="00B15F5E">
        <w:trPr>
          <w:gridAfter w:val="1"/>
          <w:wAfter w:w="24" w:type="dxa"/>
          <w:trHeight w:val="789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9C4D41" w:rsidRPr="009C4D41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9C4D41" w:rsidRPr="009C4D41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9C4D41" w:rsidRPr="009C4D41" w:rsidTr="00B15F5E">
        <w:trPr>
          <w:gridAfter w:val="1"/>
          <w:wAfter w:w="24" w:type="dxa"/>
          <w:trHeight w:val="12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9C4D41" w:rsidRPr="009C4D41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C4D41" w:rsidRDefault="000C6E5F" w:rsidP="00B15F5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1 408,460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1 408,460</w:t>
            </w:r>
          </w:p>
        </w:tc>
      </w:tr>
      <w:tr w:rsidR="009C4D41" w:rsidRPr="009C4D41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9C4D41" w:rsidRPr="009C4D41" w:rsidTr="00B15F5E">
        <w:trPr>
          <w:gridAfter w:val="1"/>
          <w:wAfter w:w="24" w:type="dxa"/>
          <w:trHeight w:val="78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9C4D41" w:rsidRPr="009C4D41" w:rsidTr="00B15F5E">
        <w:trPr>
          <w:gridAfter w:val="1"/>
          <w:wAfter w:w="24" w:type="dxa"/>
          <w:trHeight w:val="237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9C4D41" w:rsidRPr="009C4D41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9C4D41" w:rsidRPr="009C4D41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9C4D41" w:rsidRPr="009C4D41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B15F5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9C4D41" w:rsidRPr="009C4D41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9C4D41" w:rsidRPr="009C4D41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9C4D41" w:rsidRPr="009C4D41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</w:tr>
      <w:tr w:rsidR="009C4D41" w:rsidRPr="009C4D41" w:rsidTr="00B15F5E">
        <w:trPr>
          <w:gridAfter w:val="1"/>
          <w:wAfter w:w="24" w:type="dxa"/>
          <w:trHeight w:val="115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</w:t>
            </w:r>
            <w:r w:rsid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32 279,372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32 279,372</w:t>
            </w:r>
          </w:p>
        </w:tc>
      </w:tr>
      <w:tr w:rsidR="009C4D41" w:rsidRPr="009C4D41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29 821,112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29 821,112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29 821,112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29 821,112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9C4D41" w:rsidRPr="009C4D41" w:rsidTr="00B15F5E">
        <w:trPr>
          <w:gridAfter w:val="1"/>
          <w:wAfter w:w="24" w:type="dxa"/>
          <w:trHeight w:val="82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9C4D41" w:rsidRPr="009C4D41" w:rsidTr="00B15F5E">
        <w:trPr>
          <w:gridAfter w:val="1"/>
          <w:wAfter w:w="24" w:type="dxa"/>
          <w:trHeight w:val="161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9C4D41" w:rsidRPr="009C4D41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9C4D41" w:rsidRPr="009C4D41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B15F5E" w:rsidP="00B15F5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="000C6E5F"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900,576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900,576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900,576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900,576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189,481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189,481</w:t>
            </w:r>
          </w:p>
        </w:tc>
      </w:tr>
      <w:tr w:rsidR="009C4D41" w:rsidRPr="009C4D41" w:rsidTr="00B15F5E">
        <w:trPr>
          <w:gridAfter w:val="1"/>
          <w:wAfter w:w="24" w:type="dxa"/>
          <w:trHeight w:val="8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189,481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189,481</w:t>
            </w:r>
          </w:p>
        </w:tc>
      </w:tr>
      <w:tr w:rsidR="009C4D41" w:rsidRPr="009C4D41" w:rsidTr="00B15F5E">
        <w:trPr>
          <w:gridAfter w:val="1"/>
          <w:wAfter w:w="24" w:type="dxa"/>
          <w:trHeight w:val="414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Субвенции на выполнение органами местного самоуправления отдельных государственных полномочий </w:t>
            </w: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 государственному управлению охраной труда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9C4D41" w:rsidRPr="009C4D41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516,788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516,788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516,788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516,788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65,499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65,499</w:t>
            </w:r>
          </w:p>
        </w:tc>
      </w:tr>
      <w:tr w:rsidR="009C4D41" w:rsidRPr="009C4D41" w:rsidTr="00B15F5E">
        <w:trPr>
          <w:gridAfter w:val="1"/>
          <w:wAfter w:w="24" w:type="dxa"/>
          <w:trHeight w:val="82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65,499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65,499</w:t>
            </w:r>
          </w:p>
        </w:tc>
      </w:tr>
      <w:tr w:rsidR="009C4D41" w:rsidRPr="009C4D41" w:rsidTr="00B15F5E">
        <w:trPr>
          <w:gridAfter w:val="1"/>
          <w:wAfter w:w="24" w:type="dxa"/>
          <w:trHeight w:val="214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27,348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40,638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27,348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40,638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27,348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40,638</w:t>
            </w:r>
          </w:p>
        </w:tc>
      </w:tr>
      <w:tr w:rsidR="009C4D41" w:rsidRPr="009C4D41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B15F5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27,348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40,638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27,348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40,638</w:t>
            </w:r>
          </w:p>
        </w:tc>
      </w:tr>
      <w:tr w:rsidR="009C4D41" w:rsidRPr="009C4D41" w:rsidTr="00B15F5E">
        <w:trPr>
          <w:gridAfter w:val="1"/>
          <w:wAfter w:w="24" w:type="dxa"/>
          <w:trHeight w:val="88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27,348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40,638</w:t>
            </w:r>
          </w:p>
        </w:tc>
      </w:tr>
      <w:tr w:rsidR="009C4D41" w:rsidRPr="009C4D41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12 155,372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12 155,372</w:t>
            </w:r>
          </w:p>
        </w:tc>
      </w:tr>
      <w:tr w:rsidR="009C4D41" w:rsidRPr="009C4D41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9C4D41" w:rsidRPr="009C4D41" w:rsidTr="004E301C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9C4D41" w:rsidRPr="009C4D41" w:rsidTr="004E301C">
        <w:trPr>
          <w:gridAfter w:val="1"/>
          <w:wAfter w:w="24" w:type="dxa"/>
          <w:trHeight w:val="121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C4D41" w:rsidRDefault="000C6E5F" w:rsidP="00B15F5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9C4D41" w:rsidRPr="009C4D41" w:rsidTr="004E301C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10 088,452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10 088,452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10 088,452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10 088,452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9C4D41" w:rsidRPr="009C4D41" w:rsidTr="00B15F5E">
        <w:trPr>
          <w:gridAfter w:val="1"/>
          <w:wAfter w:w="24" w:type="dxa"/>
          <w:trHeight w:val="84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9C4D41" w:rsidRPr="009C4D41" w:rsidTr="00B15F5E">
        <w:trPr>
          <w:gridAfter w:val="1"/>
          <w:wAfter w:w="24" w:type="dxa"/>
          <w:trHeight w:val="121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9C4D41" w:rsidRPr="009C4D41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9C4D41" w:rsidRPr="009C4D41" w:rsidTr="00B15F5E">
        <w:trPr>
          <w:gridAfter w:val="1"/>
          <w:wAfter w:w="24" w:type="dxa"/>
          <w:trHeight w:val="117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</w:t>
            </w:r>
            <w:r w:rsid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262,600</w:t>
            </w:r>
          </w:p>
        </w:tc>
      </w:tr>
      <w:tr w:rsidR="009C4D41" w:rsidRPr="009C4D41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9C4D41" w:rsidRPr="009C4D41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9C4D41" w:rsidRPr="009C4D41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9C4D41" w:rsidRPr="009C4D41" w:rsidTr="004E301C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9C4D41" w:rsidRPr="009C4D41" w:rsidTr="004E301C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C4D41" w:rsidRDefault="00B15F5E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Руководитель контрольно</w:t>
            </w:r>
            <w:r w:rsidR="000C6E5F"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9C4D41" w:rsidRPr="009C4D41" w:rsidTr="004E301C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9C4D41" w:rsidRPr="009C4D41" w:rsidTr="00B15F5E">
        <w:trPr>
          <w:gridAfter w:val="1"/>
          <w:wAfter w:w="24" w:type="dxa"/>
          <w:trHeight w:val="18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9C4D41" w:rsidRPr="009C4D41" w:rsidTr="00B15F5E">
        <w:trPr>
          <w:gridAfter w:val="1"/>
          <w:wAfter w:w="24" w:type="dxa"/>
          <w:trHeight w:val="17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9C4D41" w:rsidRPr="009C4D41" w:rsidTr="00B15F5E">
        <w:trPr>
          <w:gridAfter w:val="1"/>
          <w:wAfter w:w="24" w:type="dxa"/>
          <w:trHeight w:val="209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9C4D41" w:rsidRPr="009C4D41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20 812,467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20 241,467</w:t>
            </w:r>
          </w:p>
        </w:tc>
      </w:tr>
      <w:tr w:rsidR="009C4D41" w:rsidRPr="009C4D41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4D41" w:rsidRPr="009C4D41" w:rsidTr="00B15F5E">
        <w:trPr>
          <w:gridAfter w:val="1"/>
          <w:wAfter w:w="24" w:type="dxa"/>
          <w:trHeight w:val="43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4D41" w:rsidRPr="009C4D41" w:rsidTr="00B15F5E">
        <w:trPr>
          <w:gridAfter w:val="1"/>
          <w:wAfter w:w="24" w:type="dxa"/>
          <w:trHeight w:val="81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4D41" w:rsidRPr="009C4D41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4D41" w:rsidRPr="009C4D41" w:rsidTr="00B15F5E">
        <w:trPr>
          <w:gridAfter w:val="1"/>
          <w:wAfter w:w="24" w:type="dxa"/>
          <w:trHeight w:val="90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4D41" w:rsidRPr="009C4D41" w:rsidTr="004E301C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4D41" w:rsidRPr="009C4D41" w:rsidTr="004E301C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4D41" w:rsidRPr="009C4D41" w:rsidTr="004E301C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9C4D41" w:rsidRPr="009C4D41" w:rsidTr="00B15F5E">
        <w:trPr>
          <w:gridAfter w:val="1"/>
          <w:wAfter w:w="24" w:type="dxa"/>
          <w:trHeight w:val="46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9C4D41" w:rsidRPr="009C4D41" w:rsidTr="00B15F5E">
        <w:trPr>
          <w:gridAfter w:val="1"/>
          <w:wAfter w:w="24" w:type="dxa"/>
          <w:trHeight w:val="84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20 702,467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20 131,467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B15F5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20 702,467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20 131,467</w:t>
            </w:r>
          </w:p>
        </w:tc>
      </w:tr>
      <w:tr w:rsidR="009C4D41" w:rsidRPr="009C4D41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1 676,399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1 676,399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1 676,399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1 676,399</w:t>
            </w:r>
          </w:p>
        </w:tc>
      </w:tr>
      <w:tr w:rsidR="009C4D41" w:rsidRPr="009C4D41" w:rsidTr="00B15F5E">
        <w:trPr>
          <w:gridAfter w:val="1"/>
          <w:wAfter w:w="24" w:type="dxa"/>
          <w:trHeight w:val="84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1 676,399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1 676,399</w:t>
            </w:r>
          </w:p>
        </w:tc>
      </w:tr>
      <w:tr w:rsidR="009C4D41" w:rsidRPr="009C4D41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4D41" w:rsidRPr="009C4D41" w:rsidTr="00B15F5E">
        <w:trPr>
          <w:gridAfter w:val="1"/>
          <w:wAfter w:w="24" w:type="dxa"/>
          <w:trHeight w:val="84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4D41" w:rsidRPr="009C4D41" w:rsidTr="00B15F5E">
        <w:trPr>
          <w:gridAfter w:val="1"/>
          <w:wAfter w:w="24" w:type="dxa"/>
          <w:trHeight w:val="272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</w:t>
            </w: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2 340,000</w:t>
            </w:r>
          </w:p>
        </w:tc>
      </w:tr>
      <w:tr w:rsidR="009C4D41" w:rsidRPr="009C4D41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1 807,100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1 807,100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1 807,100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1 807,100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1 103,900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532,900</w:t>
            </w:r>
          </w:p>
        </w:tc>
      </w:tr>
      <w:tr w:rsidR="009C4D41" w:rsidRPr="009C4D41" w:rsidTr="00B15F5E">
        <w:trPr>
          <w:gridAfter w:val="1"/>
          <w:wAfter w:w="24" w:type="dxa"/>
          <w:trHeight w:val="88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1 103,900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532,900</w:t>
            </w:r>
          </w:p>
        </w:tc>
      </w:tr>
      <w:tr w:rsidR="009C4D41" w:rsidRPr="009C4D41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15 308,099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15 308,099</w:t>
            </w:r>
          </w:p>
        </w:tc>
      </w:tr>
      <w:tr w:rsidR="009C4D41" w:rsidRPr="009C4D41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9C4D41" w:rsidRPr="009C4D41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6 061,183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6 061,183</w:t>
            </w:r>
          </w:p>
        </w:tc>
      </w:tr>
      <w:tr w:rsidR="009C4D41" w:rsidRPr="009C4D41" w:rsidTr="00B15F5E">
        <w:trPr>
          <w:gridAfter w:val="1"/>
          <w:wAfter w:w="24" w:type="dxa"/>
          <w:trHeight w:val="82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6 061,183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6 061,183</w:t>
            </w:r>
          </w:p>
        </w:tc>
      </w:tr>
      <w:tr w:rsidR="009C4D41" w:rsidRPr="009C4D41" w:rsidTr="00B15F5E">
        <w:trPr>
          <w:gridAfter w:val="1"/>
          <w:wAfter w:w="24" w:type="dxa"/>
          <w:trHeight w:val="12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9C4D41" w:rsidRPr="009C4D41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9C4D41" w:rsidRPr="009C4D41" w:rsidTr="004E301C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608,360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608,360</w:t>
            </w:r>
          </w:p>
        </w:tc>
      </w:tr>
      <w:tr w:rsidR="009C4D41" w:rsidRPr="009C4D41" w:rsidTr="004E301C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608,360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608,360</w:t>
            </w:r>
          </w:p>
        </w:tc>
      </w:tr>
      <w:tr w:rsidR="009C4D41" w:rsidRPr="009C4D41" w:rsidTr="004E301C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98,609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98,609</w:t>
            </w:r>
          </w:p>
        </w:tc>
      </w:tr>
      <w:tr w:rsidR="009C4D41" w:rsidRPr="009C4D41" w:rsidTr="00B15F5E">
        <w:trPr>
          <w:gridAfter w:val="1"/>
          <w:wAfter w:w="24" w:type="dxa"/>
          <w:trHeight w:val="885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98,609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98,609</w:t>
            </w:r>
          </w:p>
        </w:tc>
      </w:tr>
      <w:tr w:rsidR="009C4D41" w:rsidRPr="009C4D41" w:rsidTr="00B15F5E">
        <w:trPr>
          <w:gridAfter w:val="1"/>
          <w:wAfter w:w="24" w:type="dxa"/>
          <w:trHeight w:val="19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1 183,400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1 227,500</w:t>
            </w:r>
          </w:p>
        </w:tc>
      </w:tr>
      <w:tr w:rsidR="009C4D41" w:rsidRPr="009C4D41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1 183,400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1 227,500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1 183,400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1 227,500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1 183,400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1 227,500</w:t>
            </w:r>
          </w:p>
        </w:tc>
      </w:tr>
      <w:tr w:rsidR="009C4D41" w:rsidRPr="009C4D41" w:rsidTr="00B15F5E">
        <w:trPr>
          <w:gridAfter w:val="1"/>
          <w:wAfter w:w="24" w:type="dxa"/>
          <w:trHeight w:val="129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1 183,400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1 227,500</w:t>
            </w:r>
          </w:p>
        </w:tc>
      </w:tr>
      <w:tr w:rsidR="009C4D41" w:rsidRPr="009C4D41" w:rsidTr="00B15F5E">
        <w:trPr>
          <w:gridAfter w:val="1"/>
          <w:wAfter w:w="24" w:type="dxa"/>
          <w:trHeight w:val="164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1 183,400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1 227,500</w:t>
            </w:r>
          </w:p>
        </w:tc>
      </w:tr>
      <w:tr w:rsidR="009C4D41" w:rsidRPr="009C4D41" w:rsidTr="00B15F5E">
        <w:trPr>
          <w:gridAfter w:val="1"/>
          <w:wAfter w:w="24" w:type="dxa"/>
          <w:trHeight w:val="209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1 183,400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1 227,500</w:t>
            </w:r>
          </w:p>
        </w:tc>
      </w:tr>
      <w:tr w:rsidR="009C4D41" w:rsidRPr="009C4D41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15 087,868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15 143,868</w:t>
            </w:r>
          </w:p>
        </w:tc>
      </w:tr>
      <w:tr w:rsidR="009C4D41" w:rsidRPr="009C4D41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9C4D41" w:rsidRPr="009C4D41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9C4D41" w:rsidRPr="009C4D41" w:rsidTr="00B15F5E">
        <w:trPr>
          <w:gridAfter w:val="1"/>
          <w:wAfter w:w="24" w:type="dxa"/>
          <w:trHeight w:val="84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9C4D41" w:rsidRPr="009C4D41" w:rsidTr="00B15F5E">
        <w:trPr>
          <w:gridAfter w:val="1"/>
          <w:wAfter w:w="24" w:type="dxa"/>
          <w:trHeight w:val="24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9C4D41" w:rsidRPr="009C4D41" w:rsidTr="004E301C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9C4D41" w:rsidRPr="009C4D41" w:rsidTr="004E301C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9C4D41" w:rsidRPr="009C4D41" w:rsidTr="004E301C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9C4D41" w:rsidRPr="009C4D41" w:rsidTr="00B15F5E">
        <w:trPr>
          <w:gridAfter w:val="1"/>
          <w:wAfter w:w="24" w:type="dxa"/>
          <w:trHeight w:val="209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9C4D41" w:rsidRPr="009C4D41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9C4D41" w:rsidRPr="009C4D41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10 858,000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10 914,000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10 858,000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10 914,000</w:t>
            </w:r>
          </w:p>
        </w:tc>
      </w:tr>
      <w:tr w:rsidR="009C4D41" w:rsidRPr="009C4D41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9 958,000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10 014,000</w:t>
            </w:r>
          </w:p>
        </w:tc>
      </w:tr>
      <w:tr w:rsidR="009C4D41" w:rsidRPr="009C4D41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9 958,000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10 014,000</w:t>
            </w:r>
          </w:p>
        </w:tc>
      </w:tr>
      <w:tr w:rsidR="009C4D41" w:rsidRPr="009C4D41" w:rsidTr="00B15F5E">
        <w:trPr>
          <w:gridAfter w:val="1"/>
          <w:wAfter w:w="24" w:type="dxa"/>
          <w:trHeight w:val="587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B15F5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5 514,000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5 514,000</w:t>
            </w:r>
          </w:p>
        </w:tc>
      </w:tr>
      <w:tr w:rsidR="009C4D41" w:rsidRPr="009C4D41" w:rsidTr="00B15F5E">
        <w:trPr>
          <w:gridAfter w:val="1"/>
          <w:wAfter w:w="24" w:type="dxa"/>
          <w:trHeight w:val="84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5 514,000</w:t>
            </w:r>
          </w:p>
        </w:tc>
      </w:tr>
      <w:tr w:rsidR="009C4D41" w:rsidRPr="009C4D41" w:rsidTr="00B15F5E">
        <w:trPr>
          <w:gridAfter w:val="1"/>
          <w:wAfter w:w="24" w:type="dxa"/>
          <w:trHeight w:val="66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4 500,000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4 500,000</w:t>
            </w:r>
          </w:p>
        </w:tc>
      </w:tr>
      <w:tr w:rsidR="009C4D41" w:rsidRPr="009C4D41" w:rsidTr="00B15F5E">
        <w:trPr>
          <w:gridAfter w:val="1"/>
          <w:wAfter w:w="24" w:type="dxa"/>
          <w:trHeight w:val="9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4 500,000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9C4D41" w:rsidTr="004E301C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9C4D41" w:rsidTr="004E301C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Обеспечение мероприятий по развитию дорожно-транспортной инфраструктуры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9C4D41" w:rsidTr="004E301C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9C4D41" w:rsidTr="00B15F5E">
        <w:trPr>
          <w:gridAfter w:val="1"/>
          <w:wAfter w:w="24" w:type="dxa"/>
          <w:trHeight w:val="19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4D41" w:rsidRPr="009C4D41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4D41" w:rsidRPr="009C4D41" w:rsidTr="00B15F5E">
        <w:trPr>
          <w:gridAfter w:val="1"/>
          <w:wAfter w:w="24" w:type="dxa"/>
          <w:trHeight w:val="189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4D41" w:rsidRPr="009C4D41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4D41" w:rsidRPr="009C4D41" w:rsidTr="00B15F5E">
        <w:trPr>
          <w:gridAfter w:val="1"/>
          <w:wAfter w:w="24" w:type="dxa"/>
          <w:trHeight w:val="8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4D41" w:rsidRPr="009C4D41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170,000</w:t>
            </w:r>
          </w:p>
        </w:tc>
      </w:tr>
      <w:tr w:rsidR="009C4D41" w:rsidRPr="009C4D41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4D41" w:rsidRPr="009C4D41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C4D4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C4D4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4D4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4D41" w:rsidRPr="00B15F5E" w:rsidTr="00B15F5E">
        <w:trPr>
          <w:gridAfter w:val="1"/>
          <w:wAfter w:w="24" w:type="dxa"/>
          <w:trHeight w:val="199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4D41" w:rsidRPr="00B15F5E" w:rsidTr="00B15F5E">
        <w:trPr>
          <w:gridAfter w:val="1"/>
          <w:wAfter w:w="24" w:type="dxa"/>
          <w:trHeight w:val="414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4D41" w:rsidRPr="00B15F5E" w:rsidTr="00B15F5E">
        <w:trPr>
          <w:gridAfter w:val="1"/>
          <w:wAfter w:w="24" w:type="dxa"/>
          <w:trHeight w:val="84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12 318,526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12 318,526</w:t>
            </w:r>
          </w:p>
        </w:tc>
      </w:tr>
      <w:tr w:rsidR="009C4D41" w:rsidRPr="00B15F5E" w:rsidTr="00B15F5E">
        <w:trPr>
          <w:gridAfter w:val="1"/>
          <w:wAfter w:w="24" w:type="dxa"/>
          <w:trHeight w:val="18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</w:tr>
      <w:tr w:rsidR="009C4D41" w:rsidRPr="00B15F5E" w:rsidTr="00B15F5E">
        <w:trPr>
          <w:gridAfter w:val="1"/>
          <w:wAfter w:w="24" w:type="dxa"/>
          <w:trHeight w:val="127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многоквартирных домов Черниговского муниципального района Приморского края" на 2018-2020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4D41" w:rsidRPr="00B15F5E" w:rsidTr="00B15F5E">
        <w:trPr>
          <w:gridAfter w:val="1"/>
          <w:wAfter w:w="24" w:type="dxa"/>
          <w:trHeight w:val="82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9C4D41" w:rsidRPr="00B15F5E" w:rsidTr="00B15F5E">
        <w:trPr>
          <w:gridAfter w:val="1"/>
          <w:wAfter w:w="24" w:type="dxa"/>
          <w:trHeight w:val="78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9C4D41" w:rsidRPr="00B15F5E" w:rsidTr="00B15F5E">
        <w:trPr>
          <w:gridAfter w:val="1"/>
          <w:wAfter w:w="24" w:type="dxa"/>
          <w:trHeight w:val="18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10 895,596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10 895,596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10 792,500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10 792,500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</w:tr>
      <w:tr w:rsidR="009C4D41" w:rsidRPr="00B15F5E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</w:tr>
      <w:tr w:rsidR="009C4D41" w:rsidRPr="00B15F5E" w:rsidTr="00B15F5E">
        <w:trPr>
          <w:gridAfter w:val="1"/>
          <w:wAfter w:w="24" w:type="dxa"/>
          <w:trHeight w:val="22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9C4D41" w:rsidRPr="00B15F5E" w:rsidTr="00B15F5E">
        <w:trPr>
          <w:gridAfter w:val="1"/>
          <w:wAfter w:w="24" w:type="dxa"/>
          <w:trHeight w:val="414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Мероприятия непрограммных направлений деятельности </w:t>
            </w: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9C4D41" w:rsidRPr="00B15F5E" w:rsidTr="00B15F5E">
        <w:trPr>
          <w:gridAfter w:val="1"/>
          <w:wAfter w:w="24" w:type="dxa"/>
          <w:trHeight w:val="378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9C4D41" w:rsidRPr="00B15F5E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</w:tr>
      <w:tr w:rsidR="009C4D41" w:rsidRPr="00B15F5E" w:rsidTr="00B15F5E">
        <w:trPr>
          <w:gridAfter w:val="1"/>
          <w:wAfter w:w="24" w:type="dxa"/>
          <w:trHeight w:val="8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</w:tr>
      <w:tr w:rsidR="009C4D41" w:rsidRPr="00B15F5E" w:rsidTr="00B15F5E">
        <w:trPr>
          <w:gridAfter w:val="1"/>
          <w:wAfter w:w="24" w:type="dxa"/>
          <w:trHeight w:val="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9C4D41" w:rsidRPr="00B15F5E" w:rsidTr="00183038">
        <w:trPr>
          <w:gridAfter w:val="1"/>
          <w:wAfter w:w="24" w:type="dxa"/>
          <w:trHeight w:val="22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768,696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768,696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678,696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678,696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678,696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678,696</w:t>
            </w:r>
          </w:p>
        </w:tc>
      </w:tr>
      <w:tr w:rsidR="009C4D41" w:rsidRPr="00B15F5E" w:rsidTr="00183038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628,696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628,696</w:t>
            </w:r>
          </w:p>
        </w:tc>
      </w:tr>
      <w:tr w:rsidR="009C4D41" w:rsidRPr="00B15F5E" w:rsidTr="00183038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228,696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228,696</w:t>
            </w:r>
          </w:p>
        </w:tc>
      </w:tr>
      <w:tr w:rsidR="009C4D41" w:rsidRPr="00B15F5E" w:rsidTr="00183038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228,696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228,696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9C4D41" w:rsidRPr="00B15F5E" w:rsidTr="00B15F5E">
        <w:trPr>
          <w:gridAfter w:val="1"/>
          <w:wAfter w:w="24" w:type="dxa"/>
          <w:trHeight w:val="88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4D41" w:rsidRPr="00B15F5E" w:rsidTr="00B15F5E">
        <w:trPr>
          <w:gridAfter w:val="1"/>
          <w:wAfter w:w="24" w:type="dxa"/>
          <w:trHeight w:val="87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9C4D41" w:rsidRPr="00B15F5E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9C4D41" w:rsidRPr="00B15F5E" w:rsidTr="00B15F5E">
        <w:trPr>
          <w:gridAfter w:val="1"/>
          <w:wAfter w:w="24" w:type="dxa"/>
          <w:trHeight w:val="90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9C4D41" w:rsidRPr="00B15F5E" w:rsidTr="00183038">
        <w:trPr>
          <w:gridAfter w:val="1"/>
          <w:wAfter w:w="24" w:type="dxa"/>
          <w:trHeight w:val="149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558 409,043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552 826,603</w:t>
            </w:r>
          </w:p>
        </w:tc>
      </w:tr>
      <w:tr w:rsidR="009C4D41" w:rsidRPr="00B15F5E" w:rsidTr="00183038">
        <w:trPr>
          <w:gridAfter w:val="1"/>
          <w:wAfter w:w="24" w:type="dxa"/>
          <w:trHeight w:val="19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158 082,602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156 500,162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157 648,352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156 065,912</w:t>
            </w:r>
          </w:p>
        </w:tc>
      </w:tr>
      <w:tr w:rsidR="009C4D41" w:rsidRPr="00B15F5E" w:rsidTr="00183038">
        <w:trPr>
          <w:gridAfter w:val="1"/>
          <w:wAfter w:w="24" w:type="dxa"/>
          <w:trHeight w:val="84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157 648,352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156 065,912</w:t>
            </w:r>
          </w:p>
        </w:tc>
      </w:tr>
      <w:tr w:rsidR="009C4D41" w:rsidRPr="00B15F5E" w:rsidTr="00183038">
        <w:trPr>
          <w:gridAfter w:val="1"/>
          <w:wAfter w:w="24" w:type="dxa"/>
          <w:trHeight w:val="87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157 648,352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156 065,912</w:t>
            </w:r>
          </w:p>
        </w:tc>
      </w:tr>
      <w:tr w:rsidR="009C4D41" w:rsidRPr="00B15F5E" w:rsidTr="00183038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61 144,352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59 561,912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61 144,352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59 561,912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61 144,352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59 561,912</w:t>
            </w:r>
          </w:p>
        </w:tc>
      </w:tr>
      <w:tr w:rsidR="009C4D41" w:rsidRPr="00B15F5E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9C4D41" w:rsidRPr="00B15F5E" w:rsidTr="00183038">
        <w:trPr>
          <w:gridAfter w:val="1"/>
          <w:wAfter w:w="24" w:type="dxa"/>
          <w:trHeight w:val="1272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9C4D41" w:rsidRPr="00B15F5E" w:rsidTr="00B15F5E">
        <w:trPr>
          <w:gridAfter w:val="1"/>
          <w:wAfter w:w="24" w:type="dxa"/>
          <w:trHeight w:val="163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9C4D41" w:rsidRPr="00B15F5E" w:rsidTr="00183038">
        <w:trPr>
          <w:gridAfter w:val="1"/>
          <w:wAfter w:w="24" w:type="dxa"/>
          <w:trHeight w:val="2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329 547,926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326 047,926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329 086,526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325 586,526</w:t>
            </w:r>
          </w:p>
        </w:tc>
      </w:tr>
      <w:tr w:rsidR="009C4D41" w:rsidRPr="00B15F5E" w:rsidTr="00183038">
        <w:trPr>
          <w:gridAfter w:val="1"/>
          <w:wAfter w:w="24" w:type="dxa"/>
          <w:trHeight w:val="90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328 186,526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324 686,526</w:t>
            </w:r>
          </w:p>
        </w:tc>
      </w:tr>
      <w:tr w:rsidR="009C4D41" w:rsidRPr="00B15F5E" w:rsidTr="00183038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328 186,526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324 686,526</w:t>
            </w:r>
          </w:p>
        </w:tc>
      </w:tr>
      <w:tr w:rsidR="009C4D41" w:rsidRPr="00B15F5E" w:rsidTr="00183038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9C4D41" w:rsidRPr="00B15F5E" w:rsidTr="00B15F5E">
        <w:trPr>
          <w:gridAfter w:val="1"/>
          <w:wAfter w:w="24" w:type="dxa"/>
          <w:trHeight w:val="81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71 206,526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67 706,526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71 206,526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67 706,526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71 206,526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67 706,526</w:t>
            </w:r>
          </w:p>
        </w:tc>
      </w:tr>
      <w:tr w:rsidR="009C4D41" w:rsidRPr="00B15F5E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9C4D41" w:rsidRPr="00B15F5E" w:rsidTr="00B15F5E">
        <w:trPr>
          <w:gridAfter w:val="1"/>
          <w:wAfter w:w="24" w:type="dxa"/>
          <w:trHeight w:val="157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Субвенции на обеспечение государственных гарантий реализации прав на получение общедоступного и </w:t>
            </w:r>
            <w:r w:rsidR="00183038"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бесплатного дошкольного</w:t>
            </w: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9C4D41" w:rsidRPr="00B15F5E" w:rsidTr="00183038">
        <w:trPr>
          <w:gridAfter w:val="1"/>
          <w:wAfter w:w="24" w:type="dxa"/>
          <w:trHeight w:val="120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B15F5E" w:rsidTr="00183038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B15F5E" w:rsidTr="00183038">
        <w:trPr>
          <w:gridAfter w:val="1"/>
          <w:wAfter w:w="24" w:type="dxa"/>
          <w:trHeight w:val="84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B15F5E" w:rsidTr="00183038">
        <w:trPr>
          <w:gridAfter w:val="1"/>
          <w:wAfter w:w="24" w:type="dxa"/>
          <w:trHeight w:val="135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9C4D41" w:rsidRPr="00B15F5E" w:rsidTr="00B15F5E">
        <w:trPr>
          <w:gridAfter w:val="1"/>
          <w:wAfter w:w="24" w:type="dxa"/>
          <w:trHeight w:val="165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45 978,554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45 478,554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27 925,755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27 425,755</w:t>
            </w:r>
          </w:p>
        </w:tc>
      </w:tr>
      <w:tr w:rsidR="009C4D41" w:rsidRPr="00B15F5E" w:rsidTr="00B15F5E">
        <w:trPr>
          <w:gridAfter w:val="1"/>
          <w:wAfter w:w="24" w:type="dxa"/>
          <w:trHeight w:val="120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27 925,755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27 425,755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27 925,755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27 425,755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27 925,755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27 425,755</w:t>
            </w:r>
          </w:p>
        </w:tc>
      </w:tr>
      <w:tr w:rsidR="009C4D41" w:rsidRPr="00B15F5E" w:rsidTr="00183038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27 925,755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27 425,755</w:t>
            </w:r>
          </w:p>
        </w:tc>
      </w:tr>
      <w:tr w:rsidR="009C4D41" w:rsidRPr="00B15F5E" w:rsidTr="00183038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27 925,755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27 425,755</w:t>
            </w:r>
          </w:p>
        </w:tc>
      </w:tr>
      <w:tr w:rsidR="009C4D41" w:rsidRPr="00B15F5E" w:rsidTr="00183038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</w:tr>
      <w:tr w:rsidR="009C4D41" w:rsidRPr="00B15F5E" w:rsidTr="00183038">
        <w:trPr>
          <w:gridAfter w:val="1"/>
          <w:wAfter w:w="24" w:type="dxa"/>
          <w:trHeight w:val="134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9C4D41" w:rsidRPr="00B15F5E" w:rsidTr="00B15F5E">
        <w:trPr>
          <w:gridAfter w:val="1"/>
          <w:wAfter w:w="24" w:type="dxa"/>
          <w:trHeight w:val="168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4D41" w:rsidRPr="00B15F5E" w:rsidTr="00183038">
        <w:trPr>
          <w:gridAfter w:val="1"/>
          <w:wAfter w:w="24" w:type="dxa"/>
          <w:trHeight w:val="1154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4D41" w:rsidRPr="00B15F5E" w:rsidTr="00183038">
        <w:trPr>
          <w:gridAfter w:val="1"/>
          <w:wAfter w:w="24" w:type="dxa"/>
          <w:trHeight w:val="49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4D41" w:rsidRPr="00B15F5E" w:rsidTr="00183038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4D41" w:rsidRPr="00B15F5E" w:rsidTr="00183038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7 056,000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7 056,000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9C4D41" w:rsidRPr="00B15F5E" w:rsidTr="00B15F5E">
        <w:trPr>
          <w:gridAfter w:val="1"/>
          <w:wAfter w:w="24" w:type="dxa"/>
          <w:trHeight w:val="12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9C4D41" w:rsidRPr="00B15F5E" w:rsidTr="00B15F5E">
        <w:trPr>
          <w:gridAfter w:val="1"/>
          <w:wAfter w:w="24" w:type="dxa"/>
          <w:trHeight w:val="84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4D41" w:rsidRPr="00B15F5E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9C4D41" w:rsidRPr="00B15F5E" w:rsidTr="00183038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9C4D41" w:rsidRPr="00B15F5E" w:rsidTr="00183038">
        <w:trPr>
          <w:gridAfter w:val="1"/>
          <w:wAfter w:w="24" w:type="dxa"/>
          <w:trHeight w:val="414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Предоставление субсидий бюджетным, автономным </w:t>
            </w: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</w:tr>
      <w:tr w:rsidR="009C4D41" w:rsidRPr="00B15F5E" w:rsidTr="00183038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4D41" w:rsidRPr="00B15F5E" w:rsidTr="00B15F5E">
        <w:trPr>
          <w:gridAfter w:val="1"/>
          <w:wAfter w:w="24" w:type="dxa"/>
          <w:trHeight w:val="45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17 493,961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17 493,961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17 349,961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17 349,961</w:t>
            </w:r>
          </w:p>
        </w:tc>
      </w:tr>
      <w:tr w:rsidR="009C4D41" w:rsidRPr="00B15F5E" w:rsidTr="00B15F5E">
        <w:trPr>
          <w:gridAfter w:val="1"/>
          <w:wAfter w:w="24" w:type="dxa"/>
          <w:trHeight w:val="120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4D41" w:rsidRPr="00B15F5E" w:rsidTr="00B15F5E">
        <w:trPr>
          <w:gridAfter w:val="1"/>
          <w:wAfter w:w="24" w:type="dxa"/>
          <w:trHeight w:val="49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17 049,961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17 049,961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9C4D41" w:rsidRPr="00B15F5E" w:rsidTr="00183038">
        <w:trPr>
          <w:gridAfter w:val="1"/>
          <w:wAfter w:w="24" w:type="dxa"/>
          <w:trHeight w:val="115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</w:t>
            </w:r>
            <w:r w:rsidR="0018303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ганов местного </w:t>
            </w: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9C4D41" w:rsidRPr="00B15F5E" w:rsidTr="00183038">
        <w:trPr>
          <w:gridAfter w:val="1"/>
          <w:wAfter w:w="24" w:type="dxa"/>
          <w:trHeight w:val="83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4 829,472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4 829,472</w:t>
            </w:r>
          </w:p>
        </w:tc>
      </w:tr>
      <w:tr w:rsidR="009C4D41" w:rsidRPr="00B15F5E" w:rsidTr="00183038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4 829,472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4 829,472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45,400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45,400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45,400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45,400</w:t>
            </w:r>
          </w:p>
        </w:tc>
      </w:tr>
      <w:tr w:rsidR="009C4D41" w:rsidRPr="00B15F5E" w:rsidTr="00183038">
        <w:trPr>
          <w:gridAfter w:val="1"/>
          <w:wAfter w:w="24" w:type="dxa"/>
          <w:trHeight w:val="27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9C4D41" w:rsidRPr="00B15F5E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1 280,313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1 280,313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1 280,313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1 280,313</w:t>
            </w:r>
          </w:p>
        </w:tc>
      </w:tr>
      <w:tr w:rsidR="009C4D41" w:rsidRPr="00B15F5E" w:rsidTr="00183038">
        <w:trPr>
          <w:gridAfter w:val="1"/>
          <w:wAfter w:w="24" w:type="dxa"/>
          <w:trHeight w:val="13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4D41" w:rsidRPr="00B15F5E" w:rsidTr="00183038">
        <w:trPr>
          <w:gridAfter w:val="1"/>
          <w:wAfter w:w="24" w:type="dxa"/>
          <w:trHeight w:val="141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9C4D41" w:rsidRPr="00B15F5E" w:rsidTr="00B15F5E">
        <w:trPr>
          <w:gridAfter w:val="1"/>
          <w:wAfter w:w="24" w:type="dxa"/>
          <w:trHeight w:val="79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183038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9C4D41" w:rsidRPr="00B15F5E" w:rsidTr="00183038">
        <w:trPr>
          <w:gridAfter w:val="1"/>
          <w:wAfter w:w="24" w:type="dxa"/>
          <w:trHeight w:val="218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9C4D41" w:rsidRPr="00B15F5E" w:rsidTr="004E301C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4D41" w:rsidRPr="00B15F5E" w:rsidTr="004E301C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Поддержка талантливой молодежи Черниговского района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4D41" w:rsidRPr="00B15F5E" w:rsidTr="004E301C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4D41" w:rsidRPr="00B15F5E" w:rsidTr="00183038">
        <w:trPr>
          <w:gridAfter w:val="1"/>
          <w:wAfter w:w="24" w:type="dxa"/>
          <w:trHeight w:val="236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4D41" w:rsidRPr="00B15F5E" w:rsidTr="00B15F5E">
        <w:trPr>
          <w:gridAfter w:val="1"/>
          <w:wAfter w:w="24" w:type="dxa"/>
          <w:trHeight w:val="88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23 014,455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22 316,165</w:t>
            </w:r>
          </w:p>
        </w:tc>
      </w:tr>
      <w:tr w:rsidR="009C4D41" w:rsidRPr="00B15F5E" w:rsidTr="00077744">
        <w:trPr>
          <w:gridAfter w:val="1"/>
          <w:wAfter w:w="24" w:type="dxa"/>
          <w:trHeight w:val="174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23 014,455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22 316,165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22 884,455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22 186,165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22 409,455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21 711,165</w:t>
            </w:r>
          </w:p>
        </w:tc>
      </w:tr>
      <w:tr w:rsidR="009C4D41" w:rsidRPr="00B15F5E" w:rsidTr="004E301C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7 991,321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7 293,031</w:t>
            </w:r>
          </w:p>
        </w:tc>
      </w:tr>
      <w:tr w:rsidR="009C4D41" w:rsidRPr="00B15F5E" w:rsidTr="004E301C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7 991,321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7 293,031</w:t>
            </w:r>
          </w:p>
        </w:tc>
      </w:tr>
      <w:tr w:rsidR="009C4D41" w:rsidRPr="00B15F5E" w:rsidTr="004E301C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7 991,321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7 293,031</w:t>
            </w:r>
          </w:p>
        </w:tc>
      </w:tr>
      <w:tr w:rsidR="009C4D41" w:rsidRPr="00B15F5E" w:rsidTr="00077744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14 418,134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14 418,134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14 418,134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14 418,134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14 418,134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14 418,134</w:t>
            </w:r>
          </w:p>
        </w:tc>
      </w:tr>
      <w:tr w:rsidR="009C4D41" w:rsidRPr="00B15F5E" w:rsidTr="00B15F5E">
        <w:trPr>
          <w:gridAfter w:val="1"/>
          <w:wAfter w:w="24" w:type="dxa"/>
          <w:trHeight w:val="90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475,000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475,000</w:t>
            </w:r>
          </w:p>
        </w:tc>
      </w:tr>
      <w:tr w:rsidR="009C4D41" w:rsidRPr="00B15F5E" w:rsidTr="00B15F5E">
        <w:trPr>
          <w:gridAfter w:val="1"/>
          <w:wAfter w:w="24" w:type="dxa"/>
          <w:trHeight w:val="157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9C4D41" w:rsidRPr="00B15F5E" w:rsidTr="00B15F5E">
        <w:trPr>
          <w:gridAfter w:val="1"/>
          <w:wAfter w:w="24" w:type="dxa"/>
          <w:trHeight w:val="79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7774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4D41" w:rsidRPr="00B15F5E" w:rsidTr="00B15F5E">
        <w:trPr>
          <w:gridAfter w:val="1"/>
          <w:wAfter w:w="24" w:type="dxa"/>
          <w:trHeight w:val="88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4D41" w:rsidRPr="00B15F5E" w:rsidTr="004E301C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4D41" w:rsidRPr="00B15F5E" w:rsidTr="004E301C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Предоставление субсидий бюджетным, автономным </w:t>
            </w: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4D41" w:rsidRPr="00B15F5E" w:rsidTr="004E301C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4D41" w:rsidRPr="00B15F5E" w:rsidTr="00077744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4D41" w:rsidRPr="00B15F5E" w:rsidTr="00077744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4D41" w:rsidRPr="00B15F5E" w:rsidTr="00077744">
        <w:trPr>
          <w:gridAfter w:val="1"/>
          <w:wAfter w:w="24" w:type="dxa"/>
          <w:trHeight w:val="16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8 221,000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8 221,000</w:t>
            </w:r>
          </w:p>
        </w:tc>
      </w:tr>
      <w:tr w:rsidR="009C4D41" w:rsidRPr="00B15F5E" w:rsidTr="00077744">
        <w:trPr>
          <w:gridAfter w:val="1"/>
          <w:wAfter w:w="24" w:type="dxa"/>
          <w:trHeight w:val="211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199,900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199,900</w:t>
            </w:r>
          </w:p>
        </w:tc>
      </w:tr>
      <w:tr w:rsidR="009C4D41" w:rsidRPr="00B15F5E" w:rsidTr="00077744">
        <w:trPr>
          <w:gridAfter w:val="1"/>
          <w:wAfter w:w="24" w:type="dxa"/>
          <w:trHeight w:val="50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199,900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199,900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B15F5E" w:rsidTr="004E301C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9C4D41" w:rsidRPr="00B15F5E" w:rsidTr="004E301C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9C4D41" w:rsidRPr="00B15F5E" w:rsidTr="004E301C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9C4D41" w:rsidRPr="00B15F5E" w:rsidTr="00077744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9C4D41" w:rsidRPr="00B15F5E" w:rsidTr="00077744">
        <w:trPr>
          <w:gridAfter w:val="1"/>
          <w:wAfter w:w="24" w:type="dxa"/>
          <w:trHeight w:val="16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9C4D41" w:rsidRPr="00B15F5E" w:rsidTr="00077744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9C4D41" w:rsidRPr="00B15F5E" w:rsidTr="00077744">
        <w:trPr>
          <w:gridAfter w:val="1"/>
          <w:wAfter w:w="24" w:type="dxa"/>
          <w:trHeight w:val="414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9C4D41" w:rsidRPr="00B15F5E" w:rsidTr="00077744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9C4D41" w:rsidRPr="00B15F5E" w:rsidTr="00077744">
        <w:trPr>
          <w:gridAfter w:val="1"/>
          <w:wAfter w:w="24" w:type="dxa"/>
          <w:trHeight w:val="393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9C4D41" w:rsidRPr="00B15F5E" w:rsidTr="00077744">
        <w:trPr>
          <w:gridAfter w:val="1"/>
          <w:wAfter w:w="24" w:type="dxa"/>
          <w:trHeight w:val="16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9C4D41" w:rsidRPr="00B15F5E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9C4D41" w:rsidRPr="00B15F5E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B15F5E" w:rsidTr="00077744">
        <w:trPr>
          <w:gridAfter w:val="1"/>
          <w:wAfter w:w="24" w:type="dxa"/>
          <w:trHeight w:val="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B15F5E" w:rsidTr="00B15F5E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B15F5E" w:rsidTr="004E301C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B15F5E" w:rsidTr="004E301C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B15F5E" w:rsidTr="004E301C">
        <w:trPr>
          <w:gridAfter w:val="1"/>
          <w:wAfter w:w="24" w:type="dxa"/>
          <w:trHeight w:val="315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B15F5E" w:rsidTr="00077744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9C4D41" w:rsidRPr="00B15F5E" w:rsidTr="00077744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21 280,840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21 195,350</w:t>
            </w:r>
          </w:p>
        </w:tc>
      </w:tr>
      <w:tr w:rsidR="009C4D41" w:rsidRPr="00B15F5E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21 280,840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21 195,350</w:t>
            </w:r>
          </w:p>
        </w:tc>
      </w:tr>
      <w:tr w:rsidR="009C4D41" w:rsidRPr="00B15F5E" w:rsidTr="00B15F5E">
        <w:trPr>
          <w:gridAfter w:val="1"/>
          <w:wAfter w:w="24" w:type="dxa"/>
          <w:trHeight w:val="126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15F5E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21 280,840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15F5E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5F5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21 195,350</w:t>
            </w:r>
          </w:p>
        </w:tc>
      </w:tr>
      <w:tr w:rsidR="009C4D41" w:rsidRPr="00077744" w:rsidTr="00B15F5E">
        <w:trPr>
          <w:gridAfter w:val="1"/>
          <w:wAfter w:w="24" w:type="dxa"/>
          <w:trHeight w:val="63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77744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21 280,840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21 195,350</w:t>
            </w:r>
          </w:p>
        </w:tc>
      </w:tr>
      <w:tr w:rsidR="009C4D41" w:rsidRPr="00077744" w:rsidTr="00B15F5E">
        <w:trPr>
          <w:gridAfter w:val="1"/>
          <w:wAfter w:w="24" w:type="dxa"/>
          <w:trHeight w:val="94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77744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1 358,845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1 273,355</w:t>
            </w:r>
          </w:p>
        </w:tc>
      </w:tr>
      <w:tr w:rsidR="009C4D41" w:rsidRPr="00077744" w:rsidTr="00077744">
        <w:trPr>
          <w:gridAfter w:val="1"/>
          <w:wAfter w:w="24" w:type="dxa"/>
          <w:trHeight w:val="149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77744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1 358,845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1 273,355</w:t>
            </w:r>
          </w:p>
        </w:tc>
      </w:tr>
      <w:tr w:rsidR="009C4D41" w:rsidRPr="00077744" w:rsidTr="00077744">
        <w:trPr>
          <w:gridAfter w:val="1"/>
          <w:wAfter w:w="24" w:type="dxa"/>
          <w:trHeight w:val="196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77744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1 358,845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1 273,355</w:t>
            </w:r>
          </w:p>
        </w:tc>
      </w:tr>
      <w:tr w:rsidR="009C4D41" w:rsidRPr="00077744" w:rsidTr="00B15F5E">
        <w:trPr>
          <w:gridAfter w:val="1"/>
          <w:wAfter w:w="24" w:type="dxa"/>
          <w:trHeight w:val="1575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77744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Субвенции бюджетам муниципальных районов Приморского края на осуществление отдельных государственных </w:t>
            </w:r>
            <w:r w:rsidR="00077744"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полномочий по</w:t>
            </w: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расчету и предоставлению дотаций на выравнивание бюджетной обеспеченности бюджетам </w:t>
            </w:r>
            <w:r w:rsidR="00077744"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поселений,</w:t>
            </w: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входящих в их состав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9C4D41" w:rsidRPr="00077744" w:rsidTr="00077744">
        <w:trPr>
          <w:gridAfter w:val="1"/>
          <w:wAfter w:w="24" w:type="dxa"/>
          <w:trHeight w:val="204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77744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9C4D41" w:rsidRPr="00077744" w:rsidTr="00077744">
        <w:trPr>
          <w:gridAfter w:val="1"/>
          <w:wAfter w:w="24" w:type="dxa"/>
          <w:trHeight w:val="250"/>
        </w:trPr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77744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0C6E5F" w:rsidRPr="00077744" w:rsidTr="00077744">
        <w:trPr>
          <w:gridAfter w:val="1"/>
          <w:wAfter w:w="24" w:type="dxa"/>
          <w:trHeight w:val="126"/>
        </w:trPr>
        <w:tc>
          <w:tcPr>
            <w:tcW w:w="7395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77744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714 012,113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C6E5F" w:rsidRPr="00077744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707 188,283</w:t>
            </w:r>
          </w:p>
        </w:tc>
      </w:tr>
    </w:tbl>
    <w:p w:rsidR="00825507" w:rsidRPr="00077744" w:rsidRDefault="00825507" w:rsidP="009E2589">
      <w:pPr>
        <w:pStyle w:val="af1"/>
        <w:jc w:val="center"/>
        <w:rPr>
          <w:rFonts w:ascii="Times New Roman" w:hAnsi="Times New Roman" w:cs="Times New Roman"/>
        </w:rPr>
      </w:pPr>
    </w:p>
    <w:p w:rsidR="00825507" w:rsidRPr="00077744" w:rsidRDefault="00825507" w:rsidP="009E2589">
      <w:pPr>
        <w:pStyle w:val="af1"/>
        <w:jc w:val="center"/>
        <w:rPr>
          <w:rFonts w:ascii="Times New Roman" w:hAnsi="Times New Roman" w:cs="Times New Roman"/>
        </w:rPr>
      </w:pPr>
    </w:p>
    <w:p w:rsidR="00C16C26" w:rsidRPr="00077744" w:rsidRDefault="00C16C26" w:rsidP="009E2589">
      <w:pPr>
        <w:pStyle w:val="af1"/>
        <w:jc w:val="center"/>
        <w:rPr>
          <w:rFonts w:ascii="Times New Roman" w:hAnsi="Times New Roman" w:cs="Times New Roman"/>
        </w:rPr>
      </w:pPr>
    </w:p>
    <w:p w:rsidR="00C16C26" w:rsidRDefault="00C16C26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6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C35E49">
        <w:rPr>
          <w:rFonts w:eastAsia="Times New Roman" w:cs="Times New Roman"/>
          <w:b/>
          <w:lang w:eastAsia="ar-SA" w:bidi="ar-SA"/>
        </w:rPr>
        <w:t>24.05.2018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C35E49">
        <w:rPr>
          <w:rFonts w:eastAsia="Times New Roman" w:cs="Times New Roman"/>
          <w:b/>
          <w:lang w:eastAsia="ar-SA" w:bidi="ar-SA"/>
        </w:rPr>
        <w:t>101</w:t>
      </w:r>
      <w:r>
        <w:rPr>
          <w:rFonts w:eastAsia="Times New Roman" w:cs="Times New Roman"/>
          <w:b/>
          <w:lang w:eastAsia="ar-SA" w:bidi="ar-SA"/>
        </w:rPr>
        <w:t>-НПА</w:t>
      </w:r>
    </w:p>
    <w:p w:rsidR="007202A9" w:rsidRDefault="007202A9" w:rsidP="007202A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0"/>
        <w:gridCol w:w="1134"/>
        <w:gridCol w:w="1276"/>
        <w:gridCol w:w="992"/>
        <w:gridCol w:w="1276"/>
      </w:tblGrid>
      <w:tr w:rsidR="007202A9" w:rsidRPr="007202A9" w:rsidTr="00C043FB">
        <w:trPr>
          <w:trHeight w:val="37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kern w:val="0"/>
                <w:lang w:eastAsia="ru-RU" w:bidi="ar-SA"/>
              </w:rPr>
              <w:t>Приложение 10</w:t>
            </w:r>
          </w:p>
        </w:tc>
      </w:tr>
      <w:tr w:rsidR="007202A9" w:rsidRPr="007202A9" w:rsidTr="00C043FB">
        <w:trPr>
          <w:trHeight w:val="31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7202A9" w:rsidRPr="007202A9" w:rsidTr="00C043FB">
        <w:trPr>
          <w:trHeight w:val="31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12.12.2017г. №79-НПА</w:t>
            </w:r>
          </w:p>
        </w:tc>
      </w:tr>
      <w:tr w:rsidR="007202A9" w:rsidRPr="007202A9" w:rsidTr="003F06BC">
        <w:trPr>
          <w:trHeight w:val="11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C16C26" w:rsidRDefault="00C16C2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851"/>
        <w:gridCol w:w="1134"/>
        <w:gridCol w:w="1275"/>
        <w:gridCol w:w="1134"/>
        <w:gridCol w:w="993"/>
        <w:gridCol w:w="425"/>
      </w:tblGrid>
      <w:tr w:rsidR="00077744" w:rsidRPr="000C6E5F" w:rsidTr="003F06BC">
        <w:trPr>
          <w:gridAfter w:val="1"/>
          <w:wAfter w:w="425" w:type="dxa"/>
          <w:trHeight w:val="58"/>
        </w:trPr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744" w:rsidRPr="003F06BC" w:rsidRDefault="003F06BC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="00077744" w:rsidRPr="003F06BC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из районного бюджета в ведомственной структуре расходов районного бюджета на 2018 год</w:t>
            </w:r>
          </w:p>
          <w:p w:rsidR="003F06BC" w:rsidRPr="003F06BC" w:rsidRDefault="00077744" w:rsidP="003F06B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7774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  <w:r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3F06BC" w:rsidRPr="003F06BC" w:rsidTr="003F06BC">
        <w:trPr>
          <w:trHeight w:val="8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3F06BC" w:rsidRPr="003F06BC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172 446,974</w:t>
            </w:r>
          </w:p>
        </w:tc>
      </w:tr>
      <w:tr w:rsidR="003F06BC" w:rsidRPr="003F06BC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69 669,707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3F06BC" w:rsidRPr="003F06BC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3F06BC" w:rsidRPr="003F06BC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3F06BC" w:rsidRPr="003F06BC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</w:tr>
      <w:tr w:rsidR="003F06BC" w:rsidRPr="003F06BC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32 279,372</w:t>
            </w:r>
          </w:p>
        </w:tc>
      </w:tr>
      <w:tr w:rsidR="003F06BC" w:rsidRPr="003F06BC" w:rsidTr="003F06BC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29 821,112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29 821,112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3F06BC" w:rsidRPr="003F06BC" w:rsidTr="003F06BC">
        <w:trPr>
          <w:trHeight w:val="2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3F06BC" w:rsidRPr="003F06BC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3F06BC" w:rsidRPr="003F06BC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3F06BC" w:rsidRPr="003F06BC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3F06BC" w:rsidRPr="003F06BC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3F06BC" w:rsidRPr="003F06BC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3F06BC" w:rsidRPr="003F06BC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3F06BC" w:rsidRPr="003F06BC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3F06BC" w:rsidRPr="003F06BC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3F06BC" w:rsidRPr="003F06BC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</w:t>
            </w:r>
            <w:r w:rsid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3F06BC" w:rsidRPr="003F06BC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3F06BC" w:rsidRPr="003F06BC" w:rsidTr="003F06BC">
        <w:trPr>
          <w:trHeight w:val="24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3F06BC" w:rsidRPr="003F06BC" w:rsidTr="003F06BC">
        <w:trPr>
          <w:trHeight w:val="16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3F06BC" w:rsidRPr="003F06BC" w:rsidTr="003F06BC">
        <w:trPr>
          <w:trHeight w:val="20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3F06BC" w:rsidRPr="003F06BC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32 114,651</w:t>
            </w:r>
          </w:p>
        </w:tc>
      </w:tr>
      <w:tr w:rsidR="003F06BC" w:rsidRPr="003F06BC" w:rsidTr="003F06BC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3F06BC" w:rsidRPr="003F06BC" w:rsidTr="003F06BC">
        <w:trPr>
          <w:trHeight w:val="44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3F06BC" w:rsidRPr="003F06BC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телекоммуникационной инфраструктуры</w:t>
            </w:r>
            <w:r w:rsid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органов государственной власти</w:t>
            </w: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Приморского края 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9 831,577</w:t>
            </w:r>
          </w:p>
        </w:tc>
      </w:tr>
      <w:tr w:rsidR="003F06BC" w:rsidRPr="003F06BC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9 831,577</w:t>
            </w:r>
          </w:p>
        </w:tc>
      </w:tr>
      <w:tr w:rsidR="003F06BC" w:rsidRPr="003F06BC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6 390,525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6 390,525</w:t>
            </w:r>
          </w:p>
        </w:tc>
      </w:tr>
      <w:tr w:rsidR="003F06BC" w:rsidRPr="003F06BC" w:rsidTr="003F06BC">
        <w:trPr>
          <w:trHeight w:val="1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6 390,525</w:t>
            </w:r>
          </w:p>
        </w:tc>
      </w:tr>
      <w:tr w:rsidR="003F06BC" w:rsidRPr="003F06BC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3 441,052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3 441,052</w:t>
            </w:r>
          </w:p>
        </w:tc>
      </w:tr>
      <w:tr w:rsidR="003F06BC" w:rsidRPr="003F06BC" w:rsidTr="003F06BC">
        <w:trPr>
          <w:trHeight w:val="19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3 441,052</w:t>
            </w:r>
          </w:p>
        </w:tc>
      </w:tr>
      <w:tr w:rsidR="003F06BC" w:rsidRPr="003F06BC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3F06BC" w:rsidRPr="003F06BC" w:rsidTr="003F06BC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3F06BC" w:rsidRPr="003F06BC" w:rsidTr="003F06BC">
        <w:trPr>
          <w:trHeight w:val="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3F06BC" w:rsidRPr="003F06BC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3F06BC" w:rsidRPr="003F06BC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22 173,074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22 173,074</w:t>
            </w:r>
          </w:p>
        </w:tc>
      </w:tr>
      <w:tr w:rsidR="003F06BC" w:rsidRPr="003F06BC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2 329,142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2 320,892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2 320,892</w:t>
            </w:r>
          </w:p>
        </w:tc>
      </w:tr>
      <w:tr w:rsidR="003F06BC" w:rsidRPr="003F06BC" w:rsidTr="003F06BC">
        <w:trPr>
          <w:trHeight w:val="23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3F06BC" w:rsidRPr="003F06BC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3F06BC" w:rsidRPr="003F06BC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125,548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125,548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125,548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13,861</w:t>
            </w:r>
          </w:p>
        </w:tc>
      </w:tr>
      <w:tr w:rsidR="003F06BC" w:rsidRPr="003F06BC" w:rsidTr="003F06BC">
        <w:trPr>
          <w:trHeight w:val="18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13,861</w:t>
            </w:r>
          </w:p>
        </w:tc>
      </w:tr>
      <w:tr w:rsidR="003F06BC" w:rsidRPr="003F06BC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13,861</w:t>
            </w:r>
          </w:p>
        </w:tc>
      </w:tr>
      <w:tr w:rsidR="003F06BC" w:rsidRPr="003F06BC" w:rsidTr="003F06BC">
        <w:trPr>
          <w:trHeight w:val="15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3F06BC" w:rsidRPr="003F06BC" w:rsidTr="003F06BC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3F06BC" w:rsidRPr="003F06BC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16 086,554</w:t>
            </w:r>
          </w:p>
        </w:tc>
      </w:tr>
      <w:tr w:rsidR="003F06BC" w:rsidRPr="003F06BC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3F06BC" w:rsidRPr="003F06BC" w:rsidTr="003F06BC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6 839,638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6 839,638</w:t>
            </w:r>
          </w:p>
        </w:tc>
      </w:tr>
      <w:tr w:rsidR="003F06BC" w:rsidRPr="003F06BC" w:rsidTr="003F06BC">
        <w:trPr>
          <w:trHeight w:val="23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3F06BC" w:rsidRPr="003F06BC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3F06BC" w:rsidRPr="003F06BC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3F06BC" w:rsidRPr="003F06BC" w:rsidTr="003F06BC">
        <w:trPr>
          <w:trHeight w:val="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19 792,277</w:t>
            </w:r>
          </w:p>
        </w:tc>
      </w:tr>
      <w:tr w:rsidR="003F06BC" w:rsidRPr="003F06BC" w:rsidTr="003F06BC">
        <w:trPr>
          <w:trHeight w:val="1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3F06BC" w:rsidRPr="003F06BC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3F06BC" w:rsidRPr="003F06BC" w:rsidTr="000800C7">
        <w:trPr>
          <w:trHeight w:val="15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3F06BC" w:rsidRPr="003F06BC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3F06BC" w:rsidRPr="003F06BC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3F06BC" w:rsidRPr="003F06BC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3F06BC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3F06BC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06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0C6E5F" w:rsidRPr="000800C7" w:rsidTr="000800C7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0C6E5F" w:rsidRPr="000800C7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0C6E5F" w:rsidRPr="000800C7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800C7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="000C6E5F"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0C6E5F" w:rsidRPr="000800C7" w:rsidTr="004E301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0C6E5F" w:rsidRPr="000800C7" w:rsidTr="004E301C">
        <w:trPr>
          <w:trHeight w:val="4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Подпрограмма "Ремонт и содержание дорог местного значения Черниговского </w:t>
            </w: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муниципального района Приморского края"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0C6E5F" w:rsidRPr="000800C7" w:rsidTr="004E301C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0C6E5F" w:rsidRPr="000800C7" w:rsidTr="000800C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0C6E5F" w:rsidRPr="000800C7" w:rsidTr="003F06BC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800C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а также молодым семьям, за счет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C6E5F" w:rsidRPr="000800C7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C6E5F" w:rsidRPr="000800C7" w:rsidTr="000800C7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C6E5F" w:rsidRPr="000800C7" w:rsidTr="000800C7">
        <w:trPr>
          <w:trHeight w:val="4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</w:t>
            </w: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софинансирования которых из бюджета Приморского края предоставляется субсидия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0C6E5F" w:rsidRPr="000800C7" w:rsidTr="000800C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0C6E5F" w:rsidRPr="000800C7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C6E5F" w:rsidRPr="000800C7" w:rsidTr="000800C7">
        <w:trPr>
          <w:trHeight w:val="24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C6E5F" w:rsidRPr="000800C7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C6E5F" w:rsidRPr="000800C7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C6E5F" w:rsidRPr="000800C7" w:rsidTr="003F06BC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C6E5F" w:rsidRPr="000800C7" w:rsidTr="004E301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C6E5F" w:rsidRPr="000800C7" w:rsidTr="004E301C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362,000</w:t>
            </w:r>
          </w:p>
        </w:tc>
      </w:tr>
      <w:tr w:rsidR="000C6E5F" w:rsidRPr="000800C7" w:rsidTr="004E301C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0800C7" w:rsidTr="000800C7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0800C7" w:rsidTr="003F06BC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C6E5F" w:rsidRPr="000800C7" w:rsidTr="000800C7">
        <w:trPr>
          <w:trHeight w:val="1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C6E5F" w:rsidRPr="000800C7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0800C7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0800C7" w:rsidTr="000800C7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0800C7" w:rsidTr="000800C7">
        <w:trPr>
          <w:trHeight w:val="15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0C6E5F" w:rsidRPr="000800C7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0C6E5F" w:rsidRPr="000800C7" w:rsidTr="004E301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0C6E5F" w:rsidRPr="000800C7" w:rsidTr="004E301C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28 610,137</w:t>
            </w:r>
          </w:p>
        </w:tc>
      </w:tr>
      <w:tr w:rsidR="000C6E5F" w:rsidRPr="000800C7" w:rsidTr="004E301C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659,910</w:t>
            </w:r>
          </w:p>
        </w:tc>
      </w:tr>
      <w:tr w:rsidR="000C6E5F" w:rsidRPr="000800C7" w:rsidTr="000800C7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многоквартирных домов Черниговского муниципального района Приморского края" на 2018-2020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</w:tr>
      <w:tr w:rsidR="000C6E5F" w:rsidRPr="000800C7" w:rsidTr="000800C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</w:tr>
      <w:tr w:rsidR="000C6E5F" w:rsidRPr="000800C7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C6E5F" w:rsidRPr="000800C7" w:rsidTr="000800C7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27 181,297</w:t>
            </w:r>
          </w:p>
        </w:tc>
      </w:tr>
      <w:tr w:rsidR="000C6E5F" w:rsidRPr="000800C7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27 078,201</w:t>
            </w:r>
          </w:p>
        </w:tc>
      </w:tr>
      <w:tr w:rsidR="000C6E5F" w:rsidRPr="000800C7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0C6E5F" w:rsidRPr="000800C7" w:rsidTr="004E301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0C6E5F" w:rsidRPr="000800C7" w:rsidTr="004E301C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0800C7" w:rsidRDefault="000C6E5F" w:rsidP="000800C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бюджетам муниципальных образований на проектирование</w:t>
            </w:r>
            <w:r w:rsid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/</w:t>
            </w: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0C6E5F" w:rsidRPr="000800C7" w:rsidTr="004E301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0C6E5F" w:rsidRPr="000800C7" w:rsidTr="000800C7">
        <w:trPr>
          <w:trHeight w:val="20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0C6E5F" w:rsidRPr="000800C7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0C6E5F" w:rsidRPr="000800C7" w:rsidTr="000800C7">
        <w:trPr>
          <w:trHeight w:val="1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C6E5F" w:rsidRPr="000800C7" w:rsidTr="000800C7">
        <w:trPr>
          <w:trHeight w:val="44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0C6E5F" w:rsidRPr="000800C7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0C6E5F" w:rsidRPr="000800C7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</w:tr>
      <w:tr w:rsidR="000C6E5F" w:rsidRPr="000800C7" w:rsidTr="00B466E6">
        <w:trPr>
          <w:trHeight w:val="3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</w:tr>
      <w:tr w:rsidR="000C6E5F" w:rsidRPr="000800C7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0800C7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0800C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00C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</w:tr>
      <w:tr w:rsidR="000C6E5F" w:rsidRPr="00B466E6" w:rsidTr="004E301C">
        <w:trPr>
          <w:trHeight w:val="16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0C6E5F" w:rsidRPr="00B466E6" w:rsidTr="004E301C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0C6E5F" w:rsidRPr="00B466E6" w:rsidTr="004E301C">
        <w:trPr>
          <w:trHeight w:val="16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768,696</w:t>
            </w:r>
          </w:p>
        </w:tc>
      </w:tr>
      <w:tr w:rsidR="000C6E5F" w:rsidRPr="00B466E6" w:rsidTr="00B466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B466E6" w:rsidTr="00B466E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B466E6" w:rsidTr="00B466E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678,696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678,696</w:t>
            </w:r>
          </w:p>
        </w:tc>
      </w:tr>
      <w:tr w:rsidR="000C6E5F" w:rsidRPr="00B466E6" w:rsidTr="00B466E6">
        <w:trPr>
          <w:trHeight w:val="24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628,696</w:t>
            </w:r>
          </w:p>
        </w:tc>
      </w:tr>
      <w:tr w:rsidR="000C6E5F" w:rsidRPr="00B466E6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228,696</w:t>
            </w:r>
          </w:p>
        </w:tc>
      </w:tr>
      <w:tr w:rsidR="000C6E5F" w:rsidRPr="00B466E6" w:rsidTr="00B466E6">
        <w:trPr>
          <w:trHeight w:val="49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228,696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0C6E5F" w:rsidRPr="00B466E6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B466E6" w:rsidTr="00B466E6">
        <w:trPr>
          <w:trHeight w:val="48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C6E5F" w:rsidRPr="00B466E6" w:rsidTr="004E301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C6E5F" w:rsidRPr="00B466E6" w:rsidTr="004E301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C6E5F" w:rsidRPr="00B466E6" w:rsidTr="004E301C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C6E5F" w:rsidRPr="00B466E6" w:rsidTr="00B466E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C6E5F" w:rsidRPr="00B466E6" w:rsidTr="00B466E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C6E5F" w:rsidRPr="00B466E6" w:rsidTr="00B466E6">
        <w:trPr>
          <w:trHeight w:val="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18 035,075</w:t>
            </w:r>
          </w:p>
        </w:tc>
      </w:tr>
      <w:tr w:rsidR="000C6E5F" w:rsidRPr="00B466E6" w:rsidTr="00B466E6">
        <w:trPr>
          <w:trHeight w:val="13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17 985,075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17 985,075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17 985,075</w:t>
            </w:r>
          </w:p>
        </w:tc>
      </w:tr>
      <w:tr w:rsidR="000C6E5F" w:rsidRPr="00B466E6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17 885,075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17 885,075</w:t>
            </w:r>
          </w:p>
        </w:tc>
      </w:tr>
      <w:tr w:rsidR="000C6E5F" w:rsidRPr="00B466E6" w:rsidTr="00B466E6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17 885,075</w:t>
            </w:r>
          </w:p>
        </w:tc>
      </w:tr>
      <w:tr w:rsidR="000C6E5F" w:rsidRPr="00B466E6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C6E5F" w:rsidRPr="00B466E6" w:rsidTr="00B466E6">
        <w:trPr>
          <w:trHeight w:val="16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C6E5F" w:rsidRPr="00B466E6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B466E6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B466E6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29 964,770</w:t>
            </w:r>
          </w:p>
        </w:tc>
      </w:tr>
      <w:tr w:rsidR="000C6E5F" w:rsidRPr="00B466E6" w:rsidTr="004E301C">
        <w:trPr>
          <w:trHeight w:val="24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29 964,770</w:t>
            </w:r>
          </w:p>
        </w:tc>
      </w:tr>
      <w:tr w:rsidR="000C6E5F" w:rsidRPr="00B466E6" w:rsidTr="004E301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29 126,152</w:t>
            </w:r>
          </w:p>
        </w:tc>
      </w:tr>
      <w:tr w:rsidR="000C6E5F" w:rsidRPr="00B466E6" w:rsidTr="004E301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28 678,424</w:t>
            </w:r>
          </w:p>
        </w:tc>
      </w:tr>
      <w:tr w:rsidR="000C6E5F" w:rsidRPr="00B466E6" w:rsidTr="00B466E6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13 849,978</w:t>
            </w:r>
          </w:p>
        </w:tc>
      </w:tr>
      <w:tr w:rsidR="000C6E5F" w:rsidRPr="00B466E6" w:rsidTr="00B466E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13 849,978</w:t>
            </w:r>
          </w:p>
        </w:tc>
      </w:tr>
      <w:tr w:rsidR="000C6E5F" w:rsidRPr="00B466E6" w:rsidTr="00B466E6">
        <w:trPr>
          <w:trHeight w:val="24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13 849,978</w:t>
            </w:r>
          </w:p>
        </w:tc>
      </w:tr>
      <w:tr w:rsidR="000C6E5F" w:rsidRPr="00B466E6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0C6E5F" w:rsidRPr="00B466E6" w:rsidTr="00B466E6">
        <w:trPr>
          <w:trHeight w:val="22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9,090</w:t>
            </w:r>
          </w:p>
        </w:tc>
      </w:tr>
      <w:tr w:rsidR="000C6E5F" w:rsidRPr="00B466E6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9,090</w:t>
            </w:r>
          </w:p>
        </w:tc>
      </w:tr>
      <w:tr w:rsidR="000C6E5F" w:rsidRPr="00B466E6" w:rsidTr="00B466E6">
        <w:trPr>
          <w:trHeight w:val="2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9,090</w:t>
            </w:r>
          </w:p>
        </w:tc>
      </w:tr>
      <w:tr w:rsidR="000C6E5F" w:rsidRPr="00B466E6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18,182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18,182</w:t>
            </w:r>
          </w:p>
        </w:tc>
      </w:tr>
      <w:tr w:rsidR="000C6E5F" w:rsidRPr="00B466E6" w:rsidTr="00B466E6">
        <w:trPr>
          <w:trHeight w:val="13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18,182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447,728</w:t>
            </w:r>
          </w:p>
        </w:tc>
      </w:tr>
      <w:tr w:rsidR="000C6E5F" w:rsidRPr="00B466E6" w:rsidTr="003F06BC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0C6E5F" w:rsidRPr="00B466E6" w:rsidTr="00B466E6">
        <w:trPr>
          <w:trHeight w:val="16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0C6E5F" w:rsidRPr="00B466E6" w:rsidTr="004E301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0C6E5F" w:rsidRPr="00B466E6" w:rsidTr="004E301C">
        <w:trPr>
          <w:trHeight w:val="5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Предоставление субсидий бюджетным, автономным </w:t>
            </w: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0C6E5F" w:rsidRPr="00B466E6" w:rsidTr="004E301C">
        <w:trPr>
          <w:trHeight w:val="13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0C6E5F" w:rsidRPr="00B466E6" w:rsidTr="001C3D9A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C6E5F" w:rsidRPr="00B466E6" w:rsidTr="001C3D9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C6E5F" w:rsidRPr="00B466E6" w:rsidTr="001C3D9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C6E5F" w:rsidRPr="00B466E6" w:rsidTr="001C3D9A">
        <w:trPr>
          <w:trHeight w:val="26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C6E5F" w:rsidRPr="00B466E6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0C6E5F" w:rsidRPr="00B466E6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0C6E5F" w:rsidRPr="00B466E6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0C6E5F" w:rsidRPr="00B466E6" w:rsidTr="001C3D9A">
        <w:trPr>
          <w:trHeight w:val="1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0C6E5F" w:rsidRPr="00B466E6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21,259</w:t>
            </w:r>
          </w:p>
        </w:tc>
      </w:tr>
      <w:tr w:rsidR="000C6E5F" w:rsidRPr="00B466E6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21,259</w:t>
            </w:r>
          </w:p>
        </w:tc>
      </w:tr>
      <w:tr w:rsidR="000C6E5F" w:rsidRPr="00B466E6" w:rsidTr="001C3D9A">
        <w:trPr>
          <w:trHeight w:val="18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21,259</w:t>
            </w:r>
          </w:p>
        </w:tc>
      </w:tr>
      <w:tr w:rsidR="000C6E5F" w:rsidRPr="00B466E6" w:rsidTr="004E301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мероприятия государственной программы Российской Федерации "Доступная среда" на 2011 - 2020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22001R0270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708,618</w:t>
            </w:r>
          </w:p>
        </w:tc>
      </w:tr>
      <w:tr w:rsidR="000C6E5F" w:rsidRPr="00B466E6" w:rsidTr="004E301C">
        <w:trPr>
          <w:trHeight w:val="4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Предоставление субсидий бюджетным, автономным </w:t>
            </w: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22001R0270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708,618</w:t>
            </w:r>
          </w:p>
        </w:tc>
      </w:tr>
      <w:tr w:rsidR="000C6E5F" w:rsidRPr="00B466E6" w:rsidTr="004E301C">
        <w:trPr>
          <w:trHeight w:val="213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22001R0270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708,618</w:t>
            </w:r>
          </w:p>
        </w:tc>
      </w:tr>
      <w:tr w:rsidR="000C6E5F" w:rsidRPr="00B466E6" w:rsidTr="001C3D9A">
        <w:trPr>
          <w:trHeight w:val="24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4 545,008</w:t>
            </w:r>
          </w:p>
        </w:tc>
      </w:tr>
      <w:tr w:rsidR="000C6E5F" w:rsidRPr="00B466E6" w:rsidTr="001C3D9A">
        <w:trPr>
          <w:trHeight w:val="13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C6E5F" w:rsidRPr="00B466E6" w:rsidTr="001C3D9A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C6E5F" w:rsidRPr="00B466E6" w:rsidTr="001C3D9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B466E6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B466E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66E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C6E5F" w:rsidRPr="001C3D9A" w:rsidTr="001C3D9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0C6E5F" w:rsidRPr="001C3D9A" w:rsidTr="001C3D9A">
        <w:trPr>
          <w:trHeight w:val="4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0C6E5F" w:rsidRPr="001C3D9A" w:rsidTr="001C3D9A">
        <w:trPr>
          <w:trHeight w:val="2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2 359,550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C6E5F" w:rsidRPr="001C3D9A" w:rsidTr="004E301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C6E5F" w:rsidRPr="001C3D9A" w:rsidTr="004E301C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C6E5F" w:rsidRPr="001C3D9A" w:rsidTr="004E301C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C6E5F" w:rsidRPr="001C3D9A" w:rsidTr="001C3D9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C6E5F" w:rsidRPr="001C3D9A" w:rsidTr="001C3D9A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C6E5F" w:rsidRPr="001C3D9A" w:rsidTr="001C3D9A">
        <w:trPr>
          <w:trHeight w:val="23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C6E5F" w:rsidRPr="001C3D9A" w:rsidTr="001C3D9A">
        <w:trPr>
          <w:trHeight w:val="4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C6E5F" w:rsidRPr="001C3D9A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0C6E5F" w:rsidRPr="001C3D9A" w:rsidTr="001C3D9A">
        <w:trPr>
          <w:trHeight w:val="44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0C6E5F" w:rsidRPr="001C3D9A" w:rsidTr="001C3D9A">
        <w:trPr>
          <w:trHeight w:val="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1C3D9A" w:rsidTr="004E301C">
        <w:trPr>
          <w:trHeight w:val="20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1C3D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1C3D9A" w:rsidTr="004E301C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1C3D9A" w:rsidTr="004E301C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Дума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0C6E5F" w:rsidRPr="001C3D9A" w:rsidTr="001C3D9A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0C6E5F" w:rsidRPr="001C3D9A" w:rsidTr="001C3D9A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0C6E5F" w:rsidRPr="001C3D9A" w:rsidTr="001C3D9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1 408,460</w:t>
            </w:r>
          </w:p>
        </w:tc>
      </w:tr>
      <w:tr w:rsidR="000C6E5F" w:rsidRPr="001C3D9A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0C6E5F" w:rsidRPr="001C3D9A" w:rsidTr="001C3D9A">
        <w:trPr>
          <w:trHeight w:val="1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0C6E5F" w:rsidRPr="001C3D9A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0C6E5F" w:rsidRPr="001C3D9A" w:rsidTr="004E301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0C6E5F" w:rsidRPr="001C3D9A" w:rsidTr="004E301C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0C6E5F" w:rsidRPr="001C3D9A" w:rsidTr="004E301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0C6E5F" w:rsidRPr="001C3D9A" w:rsidTr="001C3D9A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0C6E5F" w:rsidRPr="001C3D9A" w:rsidTr="001C3D9A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0C6E5F" w:rsidRPr="001C3D9A" w:rsidTr="001C3D9A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262,600</w:t>
            </w:r>
          </w:p>
        </w:tc>
      </w:tr>
      <w:tr w:rsidR="000C6E5F" w:rsidRPr="001C3D9A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0C6E5F" w:rsidRPr="001C3D9A" w:rsidTr="001C3D9A">
        <w:trPr>
          <w:trHeight w:val="15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0C6E5F" w:rsidRPr="001C3D9A" w:rsidTr="001C3D9A">
        <w:trPr>
          <w:trHeight w:val="43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1C3D9A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0C6E5F"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0C6E5F" w:rsidRPr="001C3D9A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0C6E5F" w:rsidRPr="001C3D9A" w:rsidTr="004E301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0C6E5F" w:rsidRPr="001C3D9A" w:rsidTr="004E301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Управление образования Администрации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554 750,919</w:t>
            </w:r>
          </w:p>
        </w:tc>
      </w:tr>
      <w:tr w:rsidR="000C6E5F" w:rsidRPr="001C3D9A" w:rsidTr="004E301C">
        <w:trPr>
          <w:trHeight w:val="218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1C3D9A" w:rsidTr="001C3D9A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1C3D9A" w:rsidTr="001C3D9A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1C3D9A" w:rsidTr="001C3D9A">
        <w:trPr>
          <w:trHeight w:val="157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1C3D9A" w:rsidTr="001C3D9A">
        <w:trPr>
          <w:trHeight w:val="26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547 609,919</w:t>
            </w:r>
          </w:p>
        </w:tc>
      </w:tr>
      <w:tr w:rsidR="000C6E5F" w:rsidRPr="001C3D9A" w:rsidTr="001C3D9A">
        <w:trPr>
          <w:trHeight w:val="12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161 958,606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161 435,596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161 435,596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161 435,596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64 776,285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64 776,285</w:t>
            </w:r>
          </w:p>
        </w:tc>
      </w:tr>
      <w:tr w:rsidR="000C6E5F" w:rsidRPr="001C3D9A" w:rsidTr="001C3D9A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64 776,285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0C6E5F" w:rsidRPr="001C3D9A" w:rsidTr="004E301C">
        <w:trPr>
          <w:trHeight w:val="14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0C6E5F" w:rsidRPr="001C3D9A" w:rsidTr="004E301C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0C6E5F" w:rsidRPr="001C3D9A" w:rsidTr="004E301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0C6E5F" w:rsidRPr="001C3D9A" w:rsidTr="001C3D9A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0C6E5F" w:rsidRPr="001C3D9A" w:rsidTr="001C3D9A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C6E5F" w:rsidRPr="001C3D9A" w:rsidTr="001C3D9A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C6E5F" w:rsidRPr="001C3D9A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C6E5F" w:rsidRPr="001C3D9A" w:rsidTr="001C3D9A">
        <w:trPr>
          <w:trHeight w:val="2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C6E5F" w:rsidRPr="001C3D9A" w:rsidTr="001C3D9A">
        <w:trPr>
          <w:trHeight w:val="21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C6E5F" w:rsidRPr="001C3D9A" w:rsidTr="001C3D9A">
        <w:trPr>
          <w:trHeight w:val="26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332 299,581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331 646,241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330 546,241</w:t>
            </w:r>
          </w:p>
        </w:tc>
      </w:tr>
      <w:tr w:rsidR="000C6E5F" w:rsidRPr="001C3D9A" w:rsidTr="004E301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330 546,241</w:t>
            </w:r>
          </w:p>
        </w:tc>
      </w:tr>
      <w:tr w:rsidR="000C6E5F" w:rsidRPr="001C3D9A" w:rsidTr="004E301C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и проведение единого государственного экзамена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0C6E5F" w:rsidRPr="001C3D9A" w:rsidTr="004E301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0C6E5F" w:rsidRPr="001C3D9A" w:rsidTr="001C3D9A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73 044,932</w:t>
            </w:r>
          </w:p>
        </w:tc>
      </w:tr>
      <w:tr w:rsidR="000C6E5F" w:rsidRPr="001C3D9A" w:rsidTr="001C3D9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73 044,932</w:t>
            </w:r>
          </w:p>
        </w:tc>
      </w:tr>
      <w:tr w:rsidR="000C6E5F" w:rsidRPr="001C3D9A" w:rsidTr="001C3D9A">
        <w:trPr>
          <w:trHeight w:val="20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73 044,932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0C6E5F" w:rsidRPr="001C3D9A" w:rsidTr="001C3D9A">
        <w:trPr>
          <w:trHeight w:val="25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0C6E5F" w:rsidRPr="001C3D9A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C6E5F" w:rsidRPr="001C3D9A" w:rsidTr="001C3D9A">
        <w:trPr>
          <w:trHeight w:val="13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C6E5F" w:rsidRPr="001C3D9A" w:rsidTr="003F06BC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1C3D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0C6E5F" w:rsidRPr="001C3D9A" w:rsidTr="001C3D9A">
        <w:trPr>
          <w:trHeight w:val="15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C6E5F" w:rsidRPr="001C3D9A" w:rsidTr="004E301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C6E5F" w:rsidRPr="001C3D9A" w:rsidTr="004E301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C6E5F" w:rsidRPr="001C3D9A" w:rsidTr="004E301C">
        <w:trPr>
          <w:trHeight w:val="15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C6E5F" w:rsidRPr="001C3D9A" w:rsidTr="001C3D9A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C6E5F" w:rsidRPr="001C3D9A" w:rsidTr="001C3D9A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C6E5F" w:rsidRPr="001C3D9A" w:rsidTr="001C3D9A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C6E5F" w:rsidRPr="001C3D9A" w:rsidTr="001C3D9A">
        <w:trPr>
          <w:trHeight w:val="2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191,940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191,940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191,940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191,940</w:t>
            </w:r>
          </w:p>
        </w:tc>
      </w:tr>
      <w:tr w:rsidR="000C6E5F" w:rsidRPr="001C3D9A" w:rsidTr="001C3D9A">
        <w:trPr>
          <w:trHeight w:val="18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191,940</w:t>
            </w:r>
          </w:p>
        </w:tc>
      </w:tr>
      <w:tr w:rsidR="000C6E5F" w:rsidRPr="001C3D9A" w:rsidTr="001C3D9A">
        <w:trPr>
          <w:trHeight w:val="2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28 601,770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28 521,770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28 521,770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28 521,770</w:t>
            </w:r>
          </w:p>
        </w:tc>
      </w:tr>
      <w:tr w:rsidR="000C6E5F" w:rsidRPr="001C3D9A" w:rsidTr="004E301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28 521,770</w:t>
            </w:r>
          </w:p>
        </w:tc>
      </w:tr>
      <w:tr w:rsidR="000C6E5F" w:rsidRPr="001C3D9A" w:rsidTr="004E301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Предоставление субсидий бюджетным, автономным </w:t>
            </w: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28 521,770</w:t>
            </w:r>
          </w:p>
        </w:tc>
      </w:tr>
      <w:tr w:rsidR="000C6E5F" w:rsidRPr="001C3D9A" w:rsidTr="004E301C">
        <w:trPr>
          <w:trHeight w:val="93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28 521,770</w:t>
            </w:r>
          </w:p>
        </w:tc>
      </w:tr>
      <w:tr w:rsidR="000C6E5F" w:rsidRPr="001C3D9A" w:rsidTr="001C3D9A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C6E5F" w:rsidRPr="001C3D9A" w:rsidTr="001C3D9A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C6E5F" w:rsidRPr="001C3D9A" w:rsidTr="001C3D9A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C6E5F" w:rsidRPr="001C3D9A" w:rsidTr="001C3D9A">
        <w:trPr>
          <w:trHeight w:val="2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C6E5F" w:rsidRPr="001C3D9A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C6E5F" w:rsidRPr="001C3D9A" w:rsidTr="001C3D9A">
        <w:trPr>
          <w:trHeight w:val="4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0C6E5F" w:rsidRPr="001C3D9A" w:rsidTr="004E301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0C6E5F" w:rsidRPr="001C3D9A" w:rsidTr="004E301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0C6E5F" w:rsidRPr="001C3D9A" w:rsidTr="004E301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C6E5F" w:rsidRPr="001C3D9A" w:rsidTr="001C3D9A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C6E5F" w:rsidRPr="001C3D9A" w:rsidTr="001C3D9A">
        <w:trPr>
          <w:trHeight w:val="1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C6E5F" w:rsidRPr="001C3D9A" w:rsidTr="001C3D9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1C3D9A" w:rsidTr="001C3D9A">
        <w:trPr>
          <w:trHeight w:val="24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1C3D9A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</w:tr>
      <w:tr w:rsidR="000C6E5F" w:rsidRPr="001C3D9A" w:rsidTr="001C3D9A">
        <w:trPr>
          <w:trHeight w:val="2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17 493,961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17 349,961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1C3D9A" w:rsidTr="004E301C">
        <w:trPr>
          <w:trHeight w:val="24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1C3D9A" w:rsidTr="004E301C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17 049,961</w:t>
            </w:r>
          </w:p>
        </w:tc>
      </w:tr>
      <w:tr w:rsidR="000C6E5F" w:rsidRPr="001C3D9A" w:rsidTr="004E301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0C6E5F" w:rsidRPr="001C3D9A" w:rsidTr="001C3D9A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0C6E5F" w:rsidRPr="001C3D9A" w:rsidTr="001C3D9A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0C6E5F" w:rsidRPr="001C3D9A" w:rsidTr="001C3D9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78,977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78,977</w:t>
            </w:r>
          </w:p>
        </w:tc>
      </w:tr>
      <w:tr w:rsidR="000C6E5F" w:rsidRPr="001C3D9A" w:rsidTr="001C3D9A">
        <w:trPr>
          <w:trHeight w:val="2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0C6E5F" w:rsidRPr="001C3D9A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0C6E5F" w:rsidRPr="001C3D9A" w:rsidTr="001C3D9A">
        <w:trPr>
          <w:trHeight w:val="34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1 280,313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1 280,313</w:t>
            </w:r>
          </w:p>
        </w:tc>
      </w:tr>
      <w:tr w:rsidR="000C6E5F" w:rsidRPr="001C3D9A" w:rsidTr="001C3D9A">
        <w:trPr>
          <w:trHeight w:val="18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C6E5F" w:rsidRPr="001C3D9A" w:rsidTr="001C3D9A">
        <w:trPr>
          <w:trHeight w:val="19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C6E5F" w:rsidRPr="001C3D9A" w:rsidTr="004E301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0C6E5F" w:rsidRPr="001C3D9A" w:rsidTr="004E301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0C6E5F" w:rsidRPr="001C3D9A" w:rsidTr="004E301C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0C6E5F" w:rsidRPr="001C3D9A" w:rsidTr="001C3D9A">
        <w:trPr>
          <w:trHeight w:val="20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0C6E5F" w:rsidRPr="001C3D9A" w:rsidTr="001C3D9A">
        <w:trPr>
          <w:trHeight w:val="3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C6E5F" w:rsidRPr="001C3D9A" w:rsidTr="001C3D9A">
        <w:trPr>
          <w:trHeight w:val="4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C6E5F" w:rsidRPr="001C3D9A" w:rsidTr="001C3D9A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C6E5F" w:rsidRPr="001C3D9A" w:rsidTr="001C3D9A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1C3D9A" w:rsidTr="001C3D9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1C3D9A" w:rsidTr="001C3D9A">
        <w:trPr>
          <w:trHeight w:val="2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1C3D9A" w:rsidTr="001C3D9A">
        <w:trPr>
          <w:trHeight w:val="2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1C3D9A" w:rsidTr="001C3D9A">
        <w:trPr>
          <w:trHeight w:val="11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C6E5F" w:rsidRPr="001C3D9A" w:rsidTr="001C3D9A">
        <w:trPr>
          <w:trHeight w:val="16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C6E5F" w:rsidRPr="001C3D9A" w:rsidTr="004E301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C6E5F" w:rsidRPr="001C3D9A" w:rsidTr="004E301C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C6E5F" w:rsidRPr="001C3D9A" w:rsidTr="004E301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0C6E5F" w:rsidRPr="001C3D9A" w:rsidTr="001C3D9A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0C6E5F" w:rsidRPr="001C3D9A" w:rsidTr="001C3D9A">
        <w:trPr>
          <w:trHeight w:val="4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1C3D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0C6E5F" w:rsidRPr="001C3D9A" w:rsidTr="001C3D9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Администрации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33 805,460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0C6E5F" w:rsidRPr="001C3D9A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0C6E5F" w:rsidRPr="001C3D9A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0C6E5F" w:rsidRPr="001C3D9A" w:rsidTr="003F06B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9 240,800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9 240,800</w:t>
            </w:r>
          </w:p>
        </w:tc>
      </w:tr>
      <w:tr w:rsidR="000C6E5F" w:rsidRPr="001C3D9A" w:rsidTr="004E301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0C6E5F" w:rsidRPr="001C3D9A" w:rsidTr="004E301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0C6E5F" w:rsidRPr="001C3D9A" w:rsidTr="004E301C">
        <w:trPr>
          <w:trHeight w:val="15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0C6E5F" w:rsidRPr="001C3D9A" w:rsidTr="001C3D9A">
        <w:trPr>
          <w:trHeight w:val="14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C6E5F" w:rsidRPr="001C3D9A" w:rsidTr="00A00E11">
        <w:trPr>
          <w:trHeight w:val="1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C6E5F" w:rsidRPr="001C3D9A" w:rsidTr="00A00E1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C6E5F" w:rsidRPr="001C3D9A" w:rsidTr="00A00E11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C6E5F" w:rsidRPr="001C3D9A" w:rsidTr="00A00E11">
        <w:trPr>
          <w:trHeight w:val="10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C6E5F" w:rsidRPr="001C3D9A" w:rsidTr="00A00E11">
        <w:trPr>
          <w:trHeight w:val="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C6E5F" w:rsidRPr="001C3D9A" w:rsidTr="003F06BC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C6E5F" w:rsidRPr="001C3D9A" w:rsidTr="00A00E11">
        <w:trPr>
          <w:trHeight w:val="1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C6E5F" w:rsidRPr="001C3D9A" w:rsidTr="003F06B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C6E5F" w:rsidRPr="001C3D9A" w:rsidTr="003F06BC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C6E5F" w:rsidRPr="001C3D9A" w:rsidTr="00A00E11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C6E5F" w:rsidRPr="001C3D9A" w:rsidTr="00A00E11">
        <w:trPr>
          <w:trHeight w:val="2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21 296,160</w:t>
            </w:r>
          </w:p>
        </w:tc>
      </w:tr>
      <w:tr w:rsidR="000C6E5F" w:rsidRPr="001C3D9A" w:rsidTr="004E301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21 296,160</w:t>
            </w:r>
          </w:p>
        </w:tc>
      </w:tr>
      <w:tr w:rsidR="000C6E5F" w:rsidRPr="001C3D9A" w:rsidTr="004E301C">
        <w:trPr>
          <w:trHeight w:val="5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</w:t>
            </w: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муниципальном районе" на 2017-2019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21 296,160</w:t>
            </w:r>
          </w:p>
        </w:tc>
      </w:tr>
      <w:tr w:rsidR="000C6E5F" w:rsidRPr="001C3D9A" w:rsidTr="004E301C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21 296,160</w:t>
            </w:r>
          </w:p>
        </w:tc>
      </w:tr>
      <w:tr w:rsidR="000C6E5F" w:rsidRPr="001C3D9A" w:rsidTr="003F06B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0C6E5F" w:rsidRPr="001C3D9A" w:rsidTr="00A00E11">
        <w:trPr>
          <w:trHeight w:val="17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0C6E5F" w:rsidRPr="001C3D9A" w:rsidTr="00A00E11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0C6E5F" w:rsidRPr="001C3D9A" w:rsidTr="00A00E11">
        <w:trPr>
          <w:trHeight w:val="15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</w:t>
            </w:r>
            <w:r w:rsid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еспеченности бюджетам поселений</w:t>
            </w: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входящих в их состав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0C6E5F" w:rsidRPr="001C3D9A" w:rsidTr="00A00E11">
        <w:trPr>
          <w:trHeight w:val="1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0C6E5F" w:rsidRPr="001C3D9A" w:rsidTr="00A00E11">
        <w:trPr>
          <w:trHeight w:val="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C3D9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0C6E5F" w:rsidRPr="001C3D9A" w:rsidTr="00A00E11">
        <w:trPr>
          <w:trHeight w:val="124"/>
        </w:trPr>
        <w:tc>
          <w:tcPr>
            <w:tcW w:w="8505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C6E5F" w:rsidRPr="001C3D9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C3D9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765 790,916</w:t>
            </w:r>
          </w:p>
        </w:tc>
      </w:tr>
    </w:tbl>
    <w:p w:rsidR="00C16C26" w:rsidRPr="001C3D9A" w:rsidRDefault="00C16C26" w:rsidP="007202A9">
      <w:pPr>
        <w:widowControl/>
        <w:ind w:firstLine="580"/>
        <w:jc w:val="right"/>
        <w:rPr>
          <w:rFonts w:eastAsia="Times New Roman" w:cs="Times New Roman"/>
          <w:b/>
          <w:sz w:val="20"/>
          <w:szCs w:val="20"/>
          <w:lang w:eastAsia="ar-SA" w:bidi="ar-SA"/>
        </w:rPr>
      </w:pPr>
    </w:p>
    <w:p w:rsidR="00C16C26" w:rsidRDefault="00C16C2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7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C35E49">
        <w:rPr>
          <w:rFonts w:eastAsia="Times New Roman" w:cs="Times New Roman"/>
          <w:b/>
          <w:lang w:eastAsia="ar-SA" w:bidi="ar-SA"/>
        </w:rPr>
        <w:t>24.05.2018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C35E49">
        <w:rPr>
          <w:rFonts w:eastAsia="Times New Roman" w:cs="Times New Roman"/>
          <w:b/>
          <w:lang w:eastAsia="ar-SA" w:bidi="ar-SA"/>
        </w:rPr>
        <w:t>101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830"/>
        <w:gridCol w:w="566"/>
        <w:gridCol w:w="851"/>
        <w:gridCol w:w="850"/>
        <w:gridCol w:w="284"/>
        <w:gridCol w:w="992"/>
        <w:gridCol w:w="284"/>
        <w:gridCol w:w="713"/>
        <w:gridCol w:w="1278"/>
        <w:gridCol w:w="1275"/>
      </w:tblGrid>
      <w:tr w:rsidR="00352C13" w:rsidRPr="007202A9" w:rsidTr="00A00E11">
        <w:trPr>
          <w:trHeight w:val="1065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3" w:rsidRPr="006B7F81" w:rsidRDefault="00352C13" w:rsidP="00A00E11">
            <w:pPr>
              <w:widowControl/>
              <w:suppressAutoHyphens w:val="0"/>
              <w:ind w:right="18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6B7F81">
              <w:rPr>
                <w:rFonts w:eastAsia="Times New Roman" w:cs="Times New Roman"/>
                <w:kern w:val="0"/>
                <w:lang w:eastAsia="ru-RU" w:bidi="ar-SA"/>
              </w:rPr>
              <w:t>Приложение 11</w:t>
            </w:r>
          </w:p>
          <w:p w:rsidR="00352C13" w:rsidRPr="006B7F81" w:rsidRDefault="00352C13" w:rsidP="00A00E11">
            <w:pPr>
              <w:widowControl/>
              <w:suppressAutoHyphens w:val="0"/>
              <w:ind w:right="18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6B7F81">
              <w:rPr>
                <w:rFonts w:eastAsia="Times New Roman" w:cs="Times New Roman"/>
                <w:kern w:val="0"/>
                <w:lang w:eastAsia="ru-RU" w:bidi="ar-SA"/>
              </w:rPr>
              <w:t>к решению Думы Черниговского района</w:t>
            </w:r>
          </w:p>
          <w:p w:rsidR="00352C13" w:rsidRPr="006B7F81" w:rsidRDefault="00352C13" w:rsidP="00A00E11">
            <w:pPr>
              <w:ind w:right="18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6B7F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12.12.2017г. №79-НПА</w:t>
            </w:r>
          </w:p>
        </w:tc>
      </w:tr>
      <w:tr w:rsidR="007202A9" w:rsidRPr="007202A9" w:rsidTr="00111078">
        <w:trPr>
          <w:trHeight w:val="315"/>
        </w:trPr>
        <w:tc>
          <w:tcPr>
            <w:tcW w:w="2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A00E11" w:rsidRPr="00A00E11" w:rsidTr="00A00E11">
        <w:trPr>
          <w:trHeight w:val="63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E11" w:rsidRPr="00A00E11" w:rsidRDefault="00A00E11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A00E1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Распределение бюджетных ассигнований из районного бюджета в ведомственной </w:t>
            </w:r>
          </w:p>
          <w:p w:rsidR="00A00E11" w:rsidRPr="00A00E11" w:rsidRDefault="00A00E11" w:rsidP="000C6E5F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A00E1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структуре расходов районного бюджета на плановый период 2019 и 2020 годов</w:t>
            </w:r>
          </w:p>
        </w:tc>
      </w:tr>
      <w:tr w:rsidR="000C6E5F" w:rsidRPr="000C6E5F" w:rsidTr="00A00E11">
        <w:trPr>
          <w:trHeight w:val="315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0C6E5F" w:rsidRPr="000C6E5F" w:rsidTr="00A00E11">
        <w:trPr>
          <w:trHeight w:val="24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A00E11" w:rsidRPr="00A00E11" w:rsidTr="00111078">
        <w:trPr>
          <w:trHeight w:val="825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A00E11" w:rsidRDefault="000C6E5F" w:rsidP="00A00E11">
            <w:pPr>
              <w:widowControl/>
              <w:suppressAutoHyphens w:val="0"/>
              <w:ind w:left="-205" w:firstLine="20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расходов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2020 год</w:t>
            </w:r>
          </w:p>
        </w:tc>
      </w:tr>
      <w:tr w:rsidR="00A00E11" w:rsidRPr="00A00E11" w:rsidTr="00111078">
        <w:trPr>
          <w:trHeight w:val="47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129 327,265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128 127,265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57 973,617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57 415,907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A00E11" w:rsidRPr="00A00E11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A00E11" w:rsidRPr="00A00E11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Руководство и управление в сфере установ</w:t>
            </w:r>
            <w:r w:rsid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32 279,372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32 279,372</w:t>
            </w:r>
          </w:p>
        </w:tc>
      </w:tr>
      <w:tr w:rsidR="00A00E11" w:rsidRPr="00A00E11" w:rsidTr="00111078">
        <w:trPr>
          <w:trHeight w:val="1260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29 821,112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29 821,112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29 821,112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29 821,112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A00E11" w:rsidRPr="00A00E11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900,576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900,576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189,481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189,481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189,481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189,481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A00E11" w:rsidRPr="00A00E11" w:rsidTr="00111078">
        <w:trPr>
          <w:trHeight w:val="126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516,788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516,788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516,788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516,788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A00E1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65,499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65,499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65,499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65,499</w:t>
            </w:r>
          </w:p>
        </w:tc>
      </w:tr>
      <w:tr w:rsidR="00A00E11" w:rsidRPr="00A00E11" w:rsidTr="00111078">
        <w:trPr>
          <w:trHeight w:val="121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27,348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40,638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27,348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40,638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27,348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40,638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27,348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40,638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27,348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40,638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27,348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40,638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A00E11" w:rsidRPr="00A00E11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A00E11" w:rsidRPr="00A00E11" w:rsidTr="00111078">
        <w:trPr>
          <w:trHeight w:val="41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</w:t>
            </w:r>
            <w:r w:rsid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тного </w:t>
            </w: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самоуправления </w:t>
            </w: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Черниговского муниципального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A00E11" w:rsidRPr="00A00E11" w:rsidTr="00111078">
        <w:trPr>
          <w:trHeight w:val="1260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A00E11" w:rsidRPr="00A00E11" w:rsidTr="00111078">
        <w:trPr>
          <w:trHeight w:val="133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A00E11" w:rsidRPr="00A00E11" w:rsidTr="00111078">
        <w:trPr>
          <w:trHeight w:val="138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20 812,467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20 241,467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A00E11" w:rsidRPr="00A00E11" w:rsidTr="00111078">
        <w:trPr>
          <w:trHeight w:val="41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Мероприятия по патриотическому воспитанию </w:t>
            </w: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граждан Черниговского муниципального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A00E11" w:rsidRPr="00A00E11" w:rsidTr="00111078">
        <w:trPr>
          <w:trHeight w:val="378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A00E11" w:rsidRPr="00A00E11" w:rsidTr="00111078">
        <w:trPr>
          <w:trHeight w:val="201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A00E11" w:rsidRPr="00A00E11" w:rsidTr="00111078">
        <w:trPr>
          <w:trHeight w:val="54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A00E1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20 702,467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20 131,467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20 702,467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20 131,467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1 676,399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1 676,399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1 676,399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1 676,399</w:t>
            </w:r>
          </w:p>
        </w:tc>
      </w:tr>
      <w:tr w:rsidR="00A00E11" w:rsidRPr="00A00E11" w:rsidTr="00111078">
        <w:trPr>
          <w:trHeight w:val="88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1 676,399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1 676,399</w:t>
            </w:r>
          </w:p>
        </w:tc>
      </w:tr>
      <w:tr w:rsidR="00A00E11" w:rsidRPr="00A00E11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A00E11" w:rsidRPr="00A00E11" w:rsidTr="00111078">
        <w:trPr>
          <w:trHeight w:val="84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A00E11" w:rsidRPr="00A00E11" w:rsidTr="00111078">
        <w:trPr>
          <w:trHeight w:val="189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2 340,000</w:t>
            </w:r>
          </w:p>
        </w:tc>
      </w:tr>
      <w:tr w:rsidR="00A00E11" w:rsidRPr="00A00E11" w:rsidTr="00111078">
        <w:trPr>
          <w:trHeight w:val="1260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1 807,100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1 807,100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1 807,100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532,900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532,900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15 308,099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15 308,099</w:t>
            </w:r>
          </w:p>
        </w:tc>
      </w:tr>
      <w:tr w:rsidR="00A00E11" w:rsidRPr="00A00E11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6 061,183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6 061,183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6 061,183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6 061,183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A00E11" w:rsidRPr="00A00E11" w:rsidTr="00111078">
        <w:trPr>
          <w:trHeight w:val="126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608,360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608,360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608,360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608,360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98,609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98,609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15 067,868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15 123,868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A00E1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A00E11" w:rsidRPr="00A00E11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A00E11" w:rsidRPr="00A00E11" w:rsidTr="00111078">
        <w:trPr>
          <w:trHeight w:val="166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A00E11" w:rsidRPr="00A00E11" w:rsidTr="00111078">
        <w:trPr>
          <w:trHeight w:val="69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A00E11" w:rsidRDefault="00A00E11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0C6E5F"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убсидии организациям, оказывающим на территории Черниговского района услуги по транспортному обслуживанию населения в </w:t>
            </w:r>
            <w:r w:rsidR="000C6E5F"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межпоселенческом сообщении в границах муниципального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A00E11" w:rsidRPr="00A00E11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10 858,000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10 914,000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10 858,000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10 914,000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9 958,000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10 014,000</w:t>
            </w:r>
          </w:p>
        </w:tc>
      </w:tr>
      <w:tr w:rsidR="00A00E11" w:rsidRPr="00A00E11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9 958,000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10 014,000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5 514,000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5 514,000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5 514,000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Обеспечение мероприятий по развитию дорожно-транспортной инфраструктуры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A00E11" w:rsidTr="00111078">
        <w:trPr>
          <w:trHeight w:val="124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A00E11" w:rsidRPr="00A00E11" w:rsidTr="00111078">
        <w:trPr>
          <w:trHeight w:val="189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A00E11" w:rsidRPr="00A00E11" w:rsidTr="00111078">
        <w:trPr>
          <w:trHeight w:val="1122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Организация и проведение мероприятий по празднованию Дня российского предпринимательства; Дня торговли и общественного </w:t>
            </w: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12 318,526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12 318,526</w:t>
            </w:r>
          </w:p>
        </w:tc>
      </w:tr>
      <w:tr w:rsidR="00A00E11" w:rsidRPr="00A00E11" w:rsidTr="00111078">
        <w:trPr>
          <w:trHeight w:val="232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многоквартирных домов Черниговского муниципального района Приморского края" на 2018-2020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в области жилищного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A00E11" w:rsidRPr="00A00E11" w:rsidTr="00111078">
        <w:trPr>
          <w:trHeight w:val="154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10 895,596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10 895,596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10 792,500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10 792,500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</w:tr>
      <w:tr w:rsidR="00A00E11" w:rsidRPr="00A00E11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</w:tr>
      <w:tr w:rsidR="00A00E11" w:rsidRPr="00A00E11" w:rsidTr="00111078">
        <w:trPr>
          <w:trHeight w:val="211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A00E11" w:rsidRPr="00A00E11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A00E11" w:rsidRPr="00A00E11" w:rsidTr="00111078">
        <w:trPr>
          <w:trHeight w:val="121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768,696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768,696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A00E11" w:rsidRPr="00A00E11" w:rsidTr="00111078">
        <w:trPr>
          <w:trHeight w:val="41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Иные закупки товаров, работ и услуг для обеспечения </w:t>
            </w: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678,696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678,696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678,696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678,696</w:t>
            </w:r>
          </w:p>
        </w:tc>
      </w:tr>
      <w:tr w:rsidR="00A00E11" w:rsidRPr="00A00E11" w:rsidTr="00111078">
        <w:trPr>
          <w:trHeight w:val="159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628,696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628,696</w:t>
            </w:r>
          </w:p>
        </w:tc>
      </w:tr>
      <w:tr w:rsidR="00A00E11" w:rsidRPr="00A00E11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228,696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228,696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228,696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228,696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A00E11" w:rsidRPr="00A00E11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A00E11" w:rsidRPr="00A00E11" w:rsidTr="00111078">
        <w:trPr>
          <w:trHeight w:val="201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18 022,799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18 022,799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991F16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23 014,455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22 316,165</w:t>
            </w:r>
          </w:p>
        </w:tc>
      </w:tr>
      <w:tr w:rsidR="00A00E11" w:rsidRPr="00A00E11" w:rsidTr="00111078">
        <w:trPr>
          <w:trHeight w:val="169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23 014,455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22 316,165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22 884,455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22 186,165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22 409,455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21 711,165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7 991,321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7 293,031</w:t>
            </w:r>
          </w:p>
        </w:tc>
      </w:tr>
      <w:tr w:rsidR="00A00E11" w:rsidRPr="00A00E11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7 991,321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7 293,031</w:t>
            </w:r>
          </w:p>
        </w:tc>
      </w:tr>
      <w:tr w:rsidR="00A00E11" w:rsidRPr="00A00E11" w:rsidTr="00111078">
        <w:trPr>
          <w:trHeight w:val="315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7 991,321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7 293,031</w:t>
            </w:r>
          </w:p>
        </w:tc>
      </w:tr>
      <w:tr w:rsidR="00A00E11" w:rsidRPr="00A00E11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A00E11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14 418,134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A00E11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00E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14 418,134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14 418,134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14 418,134</w:t>
            </w:r>
          </w:p>
        </w:tc>
      </w:tr>
      <w:tr w:rsidR="00A00E11" w:rsidRPr="00991F16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14 418,134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14 418,134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475,000</w:t>
            </w:r>
          </w:p>
        </w:tc>
      </w:tr>
      <w:tr w:rsidR="00A00E11" w:rsidRPr="00991F16" w:rsidTr="00111078">
        <w:trPr>
          <w:trHeight w:val="157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991F16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 </w:t>
            </w: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том числе мероприятий, приуроченных к празднованию государственных праздников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A00E11" w:rsidRPr="00991F16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A00E11" w:rsidRPr="00991F16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A00E11" w:rsidRPr="00991F16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A00E11" w:rsidRPr="00991F16" w:rsidTr="00111078">
        <w:trPr>
          <w:trHeight w:val="79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A00E11" w:rsidRPr="00991F16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A00E11" w:rsidRPr="00991F16" w:rsidTr="00111078">
        <w:trPr>
          <w:trHeight w:val="166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A00E11" w:rsidRPr="00991F16" w:rsidTr="00111078">
        <w:trPr>
          <w:trHeight w:val="163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A00E11" w:rsidRPr="00991F16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A00E11" w:rsidRPr="00991F16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A00E11" w:rsidRPr="00991F16" w:rsidTr="00111078">
        <w:trPr>
          <w:trHeight w:val="123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A00E11" w:rsidRPr="00991F16" w:rsidTr="00111078">
        <w:trPr>
          <w:trHeight w:val="156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A00E11" w:rsidRPr="00991F16" w:rsidTr="00111078">
        <w:trPr>
          <w:trHeight w:val="90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199,900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199,900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199,900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199,900</w:t>
            </w:r>
          </w:p>
        </w:tc>
      </w:tr>
      <w:tr w:rsidR="00A00E11" w:rsidRPr="00991F16" w:rsidTr="00111078">
        <w:trPr>
          <w:trHeight w:val="315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A00E11" w:rsidRPr="00991F16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A00E11" w:rsidRPr="00991F16" w:rsidTr="00111078">
        <w:trPr>
          <w:trHeight w:val="452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A00E11" w:rsidRPr="00991F16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A00E11" w:rsidRPr="00991F16" w:rsidTr="00111078">
        <w:trPr>
          <w:trHeight w:val="39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A00E11" w:rsidRPr="00991F16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A00E11" w:rsidRPr="00991F16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A00E11" w:rsidRPr="00991F16" w:rsidTr="00111078">
        <w:trPr>
          <w:trHeight w:val="397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A00E11" w:rsidRPr="00991F16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A00E11" w:rsidRPr="00991F16" w:rsidTr="00111078">
        <w:trPr>
          <w:trHeight w:val="272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A00E11" w:rsidRPr="00991F16" w:rsidTr="00111078">
        <w:trPr>
          <w:trHeight w:val="945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A00E11" w:rsidRPr="00991F16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991F16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A00E11" w:rsidRPr="00991F16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A00E11" w:rsidRPr="00991F16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991F16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991F16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991F16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991F16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991F16" w:rsidTr="004E301C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991F16" w:rsidTr="004E301C">
        <w:trPr>
          <w:trHeight w:val="31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Дума Черниговского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A00E11" w:rsidRPr="00991F16" w:rsidTr="004E301C">
        <w:trPr>
          <w:trHeight w:val="41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A00E11" w:rsidRPr="00991F16" w:rsidTr="00111078">
        <w:trPr>
          <w:trHeight w:val="1245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A00E11" w:rsidRPr="00991F16" w:rsidTr="00111078">
        <w:trPr>
          <w:trHeight w:val="129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8366FA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1 408,460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1 408,460</w:t>
            </w:r>
          </w:p>
        </w:tc>
      </w:tr>
      <w:tr w:rsidR="00A00E11" w:rsidRPr="00991F16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A00E11" w:rsidRPr="00991F16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A00E11" w:rsidRPr="00991F16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A00E11" w:rsidRPr="00991F16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A00E11" w:rsidRPr="00991F16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A00E11" w:rsidRPr="00991F16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A00E11" w:rsidRPr="00991F16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A00E11" w:rsidRPr="00991F16" w:rsidTr="00111078">
        <w:trPr>
          <w:trHeight w:val="126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91F16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91F16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1F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Учреждение: Контрольно-счетная комиссия Черниговского муниципального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A00E11" w:rsidRPr="008366FA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A00E11" w:rsidRPr="008366FA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A00E11" w:rsidRPr="008366FA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8366FA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262,600</w:t>
            </w:r>
          </w:p>
        </w:tc>
      </w:tr>
      <w:tr w:rsidR="00A00E11" w:rsidRPr="008366FA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A00E11" w:rsidRPr="008366FA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A00E11" w:rsidRPr="008366FA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8366FA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0C6E5F"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A00E11" w:rsidRPr="008366FA" w:rsidTr="00111078">
        <w:trPr>
          <w:trHeight w:val="126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Черниговского муниципального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547 527,244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541 944,804</w:t>
            </w:r>
          </w:p>
        </w:tc>
      </w:tr>
      <w:tr w:rsidR="00A00E11" w:rsidRPr="008366FA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8366FA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="000C6E5F"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A00E11" w:rsidRPr="008366FA" w:rsidTr="00111078">
        <w:trPr>
          <w:trHeight w:val="487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A00E11" w:rsidRPr="008366FA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A00E11" w:rsidRPr="008366FA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A00E11" w:rsidRPr="008366FA" w:rsidTr="00111078">
        <w:trPr>
          <w:trHeight w:val="157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A00E11" w:rsidRPr="008366FA" w:rsidTr="00111078">
        <w:trPr>
          <w:trHeight w:val="82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A00E11" w:rsidRPr="008366FA" w:rsidTr="00111078">
        <w:trPr>
          <w:trHeight w:val="18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540 386,244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534 803,804</w:t>
            </w:r>
          </w:p>
        </w:tc>
      </w:tr>
      <w:tr w:rsidR="00A00E11" w:rsidRPr="008366FA" w:rsidTr="00111078">
        <w:trPr>
          <w:trHeight w:val="232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158 082,602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156 500,162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157 648,352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156 065,912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157 648,352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156 065,912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157 648,352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156 065,912</w:t>
            </w:r>
          </w:p>
        </w:tc>
      </w:tr>
      <w:tr w:rsidR="00A00E11" w:rsidRPr="008366FA" w:rsidTr="00111078">
        <w:trPr>
          <w:trHeight w:val="945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61 144,352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59 561,912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61 144,352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59 561,912</w:t>
            </w:r>
          </w:p>
        </w:tc>
      </w:tr>
      <w:tr w:rsidR="00A00E11" w:rsidRPr="008366FA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61 144,352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59 561,912</w:t>
            </w:r>
          </w:p>
        </w:tc>
      </w:tr>
      <w:tr w:rsidR="00A00E11" w:rsidRPr="008366FA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A00E11" w:rsidRPr="008366FA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A00E11" w:rsidRPr="008366FA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A00E11" w:rsidRPr="008366FA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A00E11" w:rsidRPr="008366FA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A00E11" w:rsidRPr="008366FA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A00E11" w:rsidRPr="008366FA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9F15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329 547,926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326 047,926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329 086,526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325 586,526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328 186,526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324 686,526</w:t>
            </w:r>
          </w:p>
        </w:tc>
      </w:tr>
      <w:tr w:rsidR="00A00E11" w:rsidRPr="008366FA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328 186,526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324 686,526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A00E11" w:rsidRPr="008366FA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71 206,526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67 706,526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71 206,526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67 706,526</w:t>
            </w:r>
          </w:p>
        </w:tc>
      </w:tr>
      <w:tr w:rsidR="00A00E11" w:rsidRPr="008366FA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71 206,526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67 706,526</w:t>
            </w:r>
          </w:p>
        </w:tc>
      </w:tr>
      <w:tr w:rsidR="00A00E11" w:rsidRPr="008366FA" w:rsidTr="00111078">
        <w:trPr>
          <w:trHeight w:val="157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A00E11" w:rsidRPr="008366FA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A00E11" w:rsidRPr="008366FA" w:rsidTr="00111078">
        <w:trPr>
          <w:trHeight w:val="41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дошкольного, начального общего, основного общего, среднего общего, дополнительного образования детей в муниципальных </w:t>
            </w: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A00E11" w:rsidRPr="008366FA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A00E11" w:rsidRPr="008366FA" w:rsidTr="00111078">
        <w:trPr>
          <w:trHeight w:val="117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8366FA" w:rsidTr="00111078">
        <w:trPr>
          <w:trHeight w:val="73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8366FA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A00E11" w:rsidRPr="008366FA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A00E11" w:rsidRPr="008366FA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A00E11" w:rsidRPr="008366FA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A00E11" w:rsidRPr="008366FA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A00E11" w:rsidRPr="008366FA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A00E11" w:rsidRPr="008366FA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28 005,755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27 505,755</w:t>
            </w:r>
          </w:p>
        </w:tc>
      </w:tr>
      <w:tr w:rsidR="00A00E11" w:rsidRPr="008366FA" w:rsidTr="00111078">
        <w:trPr>
          <w:trHeight w:val="41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образования в Черниговском </w:t>
            </w: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муниципальном районе" на 2014-2020 годы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27 925,755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27 425,755</w:t>
            </w:r>
          </w:p>
        </w:tc>
      </w:tr>
      <w:tr w:rsidR="00A00E11" w:rsidRPr="008366FA" w:rsidTr="00111078">
        <w:trPr>
          <w:trHeight w:val="1155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27 925,755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27 425,755</w:t>
            </w:r>
          </w:p>
        </w:tc>
      </w:tr>
      <w:tr w:rsidR="00A00E11" w:rsidRPr="008366FA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8366FA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27 925,755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8366FA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366F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27 425,755</w:t>
            </w:r>
          </w:p>
        </w:tc>
      </w:tr>
      <w:tr w:rsidR="00A00E11" w:rsidRPr="009F1539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27 925,755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27 425,755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27 925,755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27 425,755</w:t>
            </w:r>
          </w:p>
        </w:tc>
      </w:tr>
      <w:tr w:rsidR="00A00E11" w:rsidRPr="009F1539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27 925,755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27 425,755</w:t>
            </w:r>
          </w:p>
        </w:tc>
      </w:tr>
      <w:tr w:rsidR="00A00E11" w:rsidRPr="009F1539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A00E11" w:rsidRPr="009F1539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A00E11" w:rsidRPr="009F1539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A00E11" w:rsidRPr="009F1539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A00E11" w:rsidRPr="009F1539" w:rsidTr="00111078">
        <w:trPr>
          <w:trHeight w:val="121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A00E11" w:rsidRPr="009F1539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A00E11" w:rsidRPr="009F1539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A00E11" w:rsidRPr="009F1539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A00E11" w:rsidRPr="009F1539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A00E11" w:rsidRPr="009F1539" w:rsidTr="00111078">
        <w:trPr>
          <w:trHeight w:val="81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9F15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A00E11" w:rsidRPr="009F1539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A00E11" w:rsidRPr="009F1539" w:rsidTr="00111078">
        <w:trPr>
          <w:trHeight w:val="75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A00E11" w:rsidRPr="009F1539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A00E11" w:rsidRPr="009F1539" w:rsidTr="00111078">
        <w:trPr>
          <w:trHeight w:val="157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A00E11" w:rsidRPr="009F1539" w:rsidTr="00111078">
        <w:trPr>
          <w:trHeight w:val="411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</w:tr>
      <w:tr w:rsidR="00A00E11" w:rsidRPr="009F1539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</w:tr>
      <w:tr w:rsidR="00A00E11" w:rsidRPr="009F1539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17 493,961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17 493,961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17 349,961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17 349,961</w:t>
            </w:r>
          </w:p>
        </w:tc>
      </w:tr>
      <w:tr w:rsidR="00A00E11" w:rsidRPr="009F1539" w:rsidTr="00111078">
        <w:trPr>
          <w:trHeight w:val="12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A00E11" w:rsidRPr="009F1539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A00E11" w:rsidRPr="009F1539" w:rsidTr="00111078">
        <w:trPr>
          <w:trHeight w:val="43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9F15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A00E11" w:rsidRPr="009F1539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A00E11" w:rsidRPr="009F1539" w:rsidTr="00111078">
        <w:trPr>
          <w:trHeight w:val="1168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17 049,961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17 049,961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A00E11" w:rsidRPr="009F1539" w:rsidTr="00111078">
        <w:trPr>
          <w:trHeight w:val="41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F1539" w:rsidRDefault="000C6E5F" w:rsidP="009F15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Черниговского муниципального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A00E11" w:rsidRPr="009F1539" w:rsidTr="00111078">
        <w:trPr>
          <w:trHeight w:val="1260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4 829,472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4 829,472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4 829,472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4 829,472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45,400</w:t>
            </w:r>
          </w:p>
        </w:tc>
      </w:tr>
      <w:tr w:rsidR="00A00E11" w:rsidRPr="009F1539" w:rsidTr="00111078">
        <w:trPr>
          <w:trHeight w:val="82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45,400</w:t>
            </w:r>
          </w:p>
        </w:tc>
      </w:tr>
      <w:tr w:rsidR="00A00E11" w:rsidRPr="009F1539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A00E11" w:rsidRPr="009F1539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A00E11" w:rsidRPr="009F1539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A00E11" w:rsidRPr="009F1539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1 280,313</w:t>
            </w:r>
          </w:p>
        </w:tc>
      </w:tr>
      <w:tr w:rsidR="00A00E11" w:rsidRPr="009F1539" w:rsidTr="00111078">
        <w:trPr>
          <w:trHeight w:val="84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1 280,313</w:t>
            </w:r>
          </w:p>
        </w:tc>
      </w:tr>
      <w:tr w:rsidR="00A00E11" w:rsidRPr="009F1539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A00E11" w:rsidRPr="009F1539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A00E11" w:rsidRPr="009F1539" w:rsidTr="00111078">
        <w:trPr>
          <w:trHeight w:val="206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A00E11" w:rsidRPr="009F1539" w:rsidTr="00111078">
        <w:trPr>
          <w:trHeight w:val="84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A00E11" w:rsidRPr="009F1539" w:rsidTr="00111078">
        <w:trPr>
          <w:trHeight w:val="484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A00E11" w:rsidRPr="009F1539" w:rsidTr="00111078">
        <w:trPr>
          <w:trHeight w:val="136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A00E11" w:rsidRPr="009F1539" w:rsidTr="00111078">
        <w:trPr>
          <w:trHeight w:val="329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A00E11" w:rsidRPr="009F1539" w:rsidTr="00111078">
        <w:trPr>
          <w:trHeight w:val="138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A00E11" w:rsidRPr="009F1539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A00E11" w:rsidRPr="009F1539" w:rsidTr="00111078">
        <w:trPr>
          <w:trHeight w:val="84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A00E11" w:rsidRPr="009F1539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A00E11" w:rsidRPr="009F1539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A00E11" w:rsidRPr="009F1539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A00E11" w:rsidRPr="009F1539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A00E11" w:rsidRPr="009F1539" w:rsidTr="00111078">
        <w:trPr>
          <w:trHeight w:val="256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A00E11" w:rsidRPr="009F1539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A00E11" w:rsidRPr="009F1539" w:rsidTr="00111078">
        <w:trPr>
          <w:trHeight w:val="825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A00E11" w:rsidRPr="009F1539" w:rsidTr="00111078">
        <w:trPr>
          <w:trHeight w:val="82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A00E11" w:rsidRPr="009F1539" w:rsidTr="00111078">
        <w:trPr>
          <w:trHeight w:val="157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A00E11" w:rsidRPr="009F1539" w:rsidTr="00111078">
        <w:trPr>
          <w:trHeight w:val="76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A00E11" w:rsidRPr="009F1539" w:rsidTr="00111078">
        <w:trPr>
          <w:trHeight w:val="39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Администрации Черниговского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32 370,040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32 328,650</w:t>
            </w:r>
          </w:p>
        </w:tc>
      </w:tr>
      <w:tr w:rsidR="00A00E11" w:rsidRPr="009F1539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A00E11" w:rsidRPr="009F1539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A00E11" w:rsidRPr="009F1539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A00E11" w:rsidRPr="009F1539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A00E11" w:rsidRPr="000C6E5F" w:rsidTr="00111078">
        <w:trPr>
          <w:trHeight w:val="12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9F15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</w:t>
            </w:r>
            <w:r w:rsid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вленных функций органов местного</w:t>
            </w: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A00E11" w:rsidRPr="000C6E5F" w:rsidTr="00111078">
        <w:trPr>
          <w:trHeight w:val="126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9 240,800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9 240,800</w:t>
            </w:r>
          </w:p>
        </w:tc>
      </w:tr>
      <w:tr w:rsidR="00A00E11" w:rsidRPr="000C6E5F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9 240,800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9 240,800</w:t>
            </w:r>
          </w:p>
        </w:tc>
      </w:tr>
      <w:tr w:rsidR="00A00E11" w:rsidRPr="000C6E5F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A00E11" w:rsidRPr="000C6E5F" w:rsidTr="00111078">
        <w:trPr>
          <w:trHeight w:val="90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A00E11" w:rsidRPr="000C6E5F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A00E11" w:rsidRPr="000C6E5F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A00E11" w:rsidRPr="000C6E5F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1 227,500</w:t>
            </w:r>
          </w:p>
        </w:tc>
      </w:tr>
      <w:tr w:rsidR="00A00E11" w:rsidRPr="000C6E5F" w:rsidTr="00111078">
        <w:trPr>
          <w:trHeight w:val="31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1 227,500</w:t>
            </w:r>
          </w:p>
        </w:tc>
      </w:tr>
      <w:tr w:rsidR="00A00E11" w:rsidRPr="000C6E5F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1 227,500</w:t>
            </w:r>
          </w:p>
        </w:tc>
      </w:tr>
      <w:tr w:rsidR="00A00E11" w:rsidRPr="000C6E5F" w:rsidTr="00111078">
        <w:trPr>
          <w:trHeight w:val="63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1 227,500</w:t>
            </w:r>
          </w:p>
        </w:tc>
      </w:tr>
      <w:tr w:rsidR="00A00E11" w:rsidRPr="000C6E5F" w:rsidTr="00111078">
        <w:trPr>
          <w:trHeight w:val="117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1 227,500</w:t>
            </w:r>
          </w:p>
        </w:tc>
      </w:tr>
      <w:tr w:rsidR="00A00E11" w:rsidRPr="000C6E5F" w:rsidTr="00111078">
        <w:trPr>
          <w:trHeight w:val="178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1 227,500</w:t>
            </w:r>
          </w:p>
        </w:tc>
      </w:tr>
      <w:tr w:rsidR="00A00E11" w:rsidRPr="000C6E5F" w:rsidTr="00111078">
        <w:trPr>
          <w:trHeight w:val="81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9F15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1 227,500</w:t>
            </w:r>
          </w:p>
        </w:tc>
      </w:tr>
      <w:tr w:rsidR="00A00E11" w:rsidRPr="000C6E5F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21 280,840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21 195,350</w:t>
            </w:r>
          </w:p>
        </w:tc>
      </w:tr>
      <w:tr w:rsidR="00A00E11" w:rsidRPr="000C6E5F" w:rsidTr="00111078">
        <w:trPr>
          <w:trHeight w:val="94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21 280,840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21 195,350</w:t>
            </w:r>
          </w:p>
        </w:tc>
      </w:tr>
      <w:tr w:rsidR="00A00E11" w:rsidRPr="000C6E5F" w:rsidTr="00111078">
        <w:trPr>
          <w:trHeight w:val="126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21 280,840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21 195,350</w:t>
            </w:r>
          </w:p>
        </w:tc>
      </w:tr>
      <w:tr w:rsidR="00A00E11" w:rsidRPr="000C6E5F" w:rsidTr="00111078">
        <w:trPr>
          <w:trHeight w:val="63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21 280,840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21 195,350</w:t>
            </w:r>
          </w:p>
        </w:tc>
      </w:tr>
      <w:tr w:rsidR="00A00E11" w:rsidRPr="000C6E5F" w:rsidTr="00111078">
        <w:trPr>
          <w:trHeight w:val="1260"/>
        </w:trPr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1 358,845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1 273,355</w:t>
            </w:r>
          </w:p>
        </w:tc>
      </w:tr>
      <w:tr w:rsidR="00A00E11" w:rsidRPr="000C6E5F" w:rsidTr="00111078">
        <w:trPr>
          <w:trHeight w:val="220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1 358,845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1 273,355</w:t>
            </w:r>
          </w:p>
        </w:tc>
      </w:tr>
      <w:tr w:rsidR="00A00E11" w:rsidRPr="000C6E5F" w:rsidTr="00111078">
        <w:trPr>
          <w:trHeight w:val="124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1 358,845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1 273,355</w:t>
            </w:r>
          </w:p>
        </w:tc>
      </w:tr>
      <w:tr w:rsidR="00A00E11" w:rsidRPr="000C6E5F" w:rsidTr="00111078">
        <w:trPr>
          <w:trHeight w:val="157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111078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A00E11" w:rsidRPr="000C6E5F" w:rsidTr="00111078">
        <w:trPr>
          <w:trHeight w:val="132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A00E11" w:rsidRPr="000C6E5F" w:rsidTr="00111078">
        <w:trPr>
          <w:trHeight w:val="17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9F1539" w:rsidRDefault="000C6E5F" w:rsidP="000C6E5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9F1539" w:rsidRDefault="000C6E5F" w:rsidP="000C6E5F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111078" w:rsidRPr="000C6E5F" w:rsidTr="00111078">
        <w:trPr>
          <w:trHeight w:val="209"/>
        </w:trPr>
        <w:tc>
          <w:tcPr>
            <w:tcW w:w="737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8" w:rsidRPr="009F1539" w:rsidRDefault="00111078" w:rsidP="001110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                                               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Всего расходов: 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1078" w:rsidRPr="009F1539" w:rsidRDefault="00111078" w:rsidP="001110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714 012,113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1078" w:rsidRPr="009F1539" w:rsidRDefault="00111078" w:rsidP="00111078">
            <w:pPr>
              <w:ind w:left="16" w:right="-108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707 188,283</w:t>
            </w:r>
          </w:p>
        </w:tc>
      </w:tr>
      <w:tr w:rsidR="00A00E11" w:rsidRPr="000C6E5F" w:rsidTr="00111078">
        <w:trPr>
          <w:trHeight w:val="255"/>
        </w:trPr>
        <w:tc>
          <w:tcPr>
            <w:tcW w:w="2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9F1539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9F1539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9F1539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9F1539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9F1539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9F1539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9F1539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9F1539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F15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</w:tbl>
    <w:p w:rsidR="00D72D4E" w:rsidRDefault="00D72D4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72D4E" w:rsidRDefault="00D72D4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8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C35E49">
        <w:rPr>
          <w:rFonts w:eastAsia="Times New Roman" w:cs="Times New Roman"/>
          <w:b/>
          <w:lang w:eastAsia="ar-SA" w:bidi="ar-SA"/>
        </w:rPr>
        <w:t>24.05.2018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C35E49">
        <w:rPr>
          <w:rFonts w:eastAsia="Times New Roman" w:cs="Times New Roman"/>
          <w:b/>
          <w:lang w:eastAsia="ar-SA" w:bidi="ar-SA"/>
        </w:rPr>
        <w:t>101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51D9C" w:rsidRPr="00583574" w:rsidTr="00B51D9C">
        <w:trPr>
          <w:trHeight w:val="107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Приложение 12</w:t>
            </w:r>
          </w:p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к решению Думы Черниговского района</w:t>
            </w:r>
          </w:p>
          <w:p w:rsidR="00B51D9C" w:rsidRPr="00583574" w:rsidRDefault="00B51D9C" w:rsidP="00B51D9C">
            <w:pPr>
              <w:ind w:right="-108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12.12.2017г. №79-НПА</w:t>
            </w:r>
          </w:p>
        </w:tc>
      </w:tr>
    </w:tbl>
    <w:p w:rsidR="00001985" w:rsidRDefault="00001985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7088"/>
        <w:gridCol w:w="1276"/>
        <w:gridCol w:w="1315"/>
      </w:tblGrid>
      <w:tr w:rsidR="00111078" w:rsidRPr="000C6E5F" w:rsidTr="00181C9F">
        <w:trPr>
          <w:trHeight w:val="945"/>
        </w:trPr>
        <w:tc>
          <w:tcPr>
            <w:tcW w:w="96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Распределение бюджетных ассигнований из районного бюджета на 2018 год </w:t>
            </w:r>
          </w:p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по муниципальным программам Черниговского района и </w:t>
            </w:r>
          </w:p>
          <w:p w:rsidR="00111078" w:rsidRPr="00111078" w:rsidRDefault="00111078" w:rsidP="000C6E5F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непрограммным направлениям деятельности</w:t>
            </w:r>
          </w:p>
        </w:tc>
      </w:tr>
      <w:tr w:rsidR="000C6E5F" w:rsidRPr="000C6E5F" w:rsidTr="00181C9F">
        <w:trPr>
          <w:trHeight w:val="240"/>
        </w:trPr>
        <w:tc>
          <w:tcPr>
            <w:tcW w:w="9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</w:t>
            </w:r>
            <w:r w:rsid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0C6E5F" w:rsidRPr="00111078" w:rsidTr="00181C9F">
        <w:trPr>
          <w:trHeight w:val="5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0C6E5F" w:rsidRPr="00111078" w:rsidTr="00181C9F">
        <w:trPr>
          <w:trHeight w:val="40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553 330,569</w:t>
            </w:r>
          </w:p>
        </w:tc>
      </w:tr>
      <w:tr w:rsidR="000C6E5F" w:rsidRPr="00111078" w:rsidTr="00181C9F">
        <w:trPr>
          <w:trHeight w:val="36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168 556,596</w:t>
            </w:r>
          </w:p>
        </w:tc>
      </w:tr>
      <w:tr w:rsidR="000C6E5F" w:rsidRPr="00111078" w:rsidTr="00181C9F">
        <w:trPr>
          <w:trHeight w:val="46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168 556,596</w:t>
            </w:r>
          </w:p>
        </w:tc>
      </w:tr>
      <w:tr w:rsidR="000C6E5F" w:rsidRPr="00111078" w:rsidTr="00181C9F">
        <w:trPr>
          <w:trHeight w:val="4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64 776,285</w:t>
            </w:r>
          </w:p>
        </w:tc>
      </w:tr>
      <w:tr w:rsidR="000C6E5F" w:rsidRPr="00111078" w:rsidTr="00181C9F">
        <w:trPr>
          <w:trHeight w:val="23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0C6E5F" w:rsidRPr="00111078" w:rsidTr="00181C9F">
        <w:trPr>
          <w:trHeight w:val="68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0C6E5F" w:rsidRPr="00111078" w:rsidTr="00181C9F">
        <w:trPr>
          <w:trHeight w:val="69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C6E5F" w:rsidRPr="00111078" w:rsidTr="00181C9F">
        <w:trPr>
          <w:trHeight w:val="41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330 546,241</w:t>
            </w:r>
          </w:p>
        </w:tc>
      </w:tr>
      <w:tr w:rsidR="000C6E5F" w:rsidRPr="00111078" w:rsidTr="00181C9F">
        <w:trPr>
          <w:trHeight w:val="37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330 546,241</w:t>
            </w:r>
          </w:p>
        </w:tc>
      </w:tr>
      <w:tr w:rsidR="000C6E5F" w:rsidRPr="00111078" w:rsidTr="00181C9F">
        <w:trPr>
          <w:trHeight w:val="18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0C6E5F" w:rsidRPr="00111078" w:rsidTr="00181C9F">
        <w:trPr>
          <w:trHeight w:val="51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73 044,932</w:t>
            </w:r>
          </w:p>
        </w:tc>
      </w:tr>
      <w:tr w:rsidR="000C6E5F" w:rsidRPr="00111078" w:rsidTr="00181C9F">
        <w:trPr>
          <w:trHeight w:val="13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0C6E5F" w:rsidRPr="00111078" w:rsidTr="00181C9F">
        <w:trPr>
          <w:trHeight w:val="60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C6E5F" w:rsidRPr="00111078" w:rsidTr="00181C9F">
        <w:trPr>
          <w:trHeight w:val="926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0C6E5F" w:rsidRPr="00111078" w:rsidTr="00181C9F">
        <w:trPr>
          <w:trHeight w:val="42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36 927,770</w:t>
            </w:r>
          </w:p>
        </w:tc>
      </w:tr>
      <w:tr w:rsidR="000C6E5F" w:rsidRPr="00111078" w:rsidTr="00181C9F">
        <w:trPr>
          <w:trHeight w:val="52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28 821,770</w:t>
            </w:r>
          </w:p>
        </w:tc>
      </w:tr>
      <w:tr w:rsidR="000C6E5F" w:rsidRPr="00111078" w:rsidTr="00181C9F">
        <w:trPr>
          <w:trHeight w:val="17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111078" w:rsidTr="00181C9F">
        <w:trPr>
          <w:trHeight w:val="36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28 521,770</w:t>
            </w:r>
          </w:p>
        </w:tc>
      </w:tr>
      <w:tr w:rsidR="000C6E5F" w:rsidRPr="00111078" w:rsidTr="00181C9F">
        <w:trPr>
          <w:trHeight w:val="45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8 106,000</w:t>
            </w:r>
          </w:p>
        </w:tc>
      </w:tr>
      <w:tr w:rsidR="000C6E5F" w:rsidRPr="00111078" w:rsidTr="00181C9F">
        <w:trPr>
          <w:trHeight w:val="27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C6E5F" w:rsidRPr="00111078" w:rsidTr="00181C9F">
        <w:trPr>
          <w:trHeight w:val="41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C6E5F" w:rsidRPr="00111078" w:rsidTr="00181C9F">
        <w:trPr>
          <w:trHeight w:val="378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111078" w:rsidTr="00181C9F">
        <w:trPr>
          <w:trHeight w:val="6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0C6E5F" w:rsidRPr="00111078" w:rsidTr="00181C9F">
        <w:trPr>
          <w:trHeight w:val="411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17 299,961</w:t>
            </w:r>
          </w:p>
        </w:tc>
      </w:tr>
      <w:tr w:rsidR="000C6E5F" w:rsidRPr="00111078" w:rsidTr="00181C9F">
        <w:trPr>
          <w:trHeight w:val="52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0C6E5F" w:rsidRPr="00111078" w:rsidTr="00181C9F">
        <w:trPr>
          <w:trHeight w:val="40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0C6E5F" w:rsidRPr="00111078" w:rsidTr="00181C9F">
        <w:trPr>
          <w:trHeight w:val="36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0C6E5F" w:rsidRPr="00111078" w:rsidTr="00181C9F">
        <w:trPr>
          <w:trHeight w:val="182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C6E5F" w:rsidRPr="00111078" w:rsidTr="00181C9F">
        <w:trPr>
          <w:trHeight w:val="13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C6E5F" w:rsidRPr="00111078" w:rsidTr="00181C9F">
        <w:trPr>
          <w:trHeight w:val="18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C6E5F" w:rsidRPr="00111078" w:rsidTr="00181C9F">
        <w:trPr>
          <w:trHeight w:val="22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C6E5F" w:rsidRPr="00111078" w:rsidTr="00181C9F">
        <w:trPr>
          <w:trHeight w:val="2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C6E5F" w:rsidRPr="00111078" w:rsidTr="00181C9F">
        <w:trPr>
          <w:trHeight w:val="36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C6E5F" w:rsidRPr="00111078" w:rsidTr="00181C9F">
        <w:trPr>
          <w:trHeight w:val="45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C6E5F" w:rsidRPr="00111078" w:rsidTr="00181C9F">
        <w:trPr>
          <w:trHeight w:val="42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C6E5F" w:rsidRPr="00111078" w:rsidTr="00181C9F">
        <w:trPr>
          <w:trHeight w:val="65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111078" w:rsidTr="00181C9F">
        <w:trPr>
          <w:trHeight w:val="38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48 544,227</w:t>
            </w:r>
          </w:p>
        </w:tc>
      </w:tr>
      <w:tr w:rsidR="000C6E5F" w:rsidRPr="00111078" w:rsidTr="00181C9F">
        <w:trPr>
          <w:trHeight w:val="33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48 544,227</w:t>
            </w:r>
          </w:p>
        </w:tc>
      </w:tr>
      <w:tr w:rsidR="000C6E5F" w:rsidRPr="00111078" w:rsidTr="00181C9F">
        <w:trPr>
          <w:trHeight w:val="43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30 111,424</w:t>
            </w:r>
          </w:p>
        </w:tc>
      </w:tr>
      <w:tr w:rsidR="000C6E5F" w:rsidRPr="00111078" w:rsidTr="00181C9F">
        <w:trPr>
          <w:trHeight w:val="84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</w:t>
            </w:r>
            <w:r w:rsidR="00181C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C6E5F" w:rsidRPr="00111078" w:rsidTr="00181C9F">
        <w:trPr>
          <w:trHeight w:val="48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13 849,978</w:t>
            </w:r>
          </w:p>
        </w:tc>
      </w:tr>
      <w:tr w:rsidR="000C6E5F" w:rsidRPr="00111078" w:rsidTr="00181C9F">
        <w:trPr>
          <w:trHeight w:val="708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0C6E5F" w:rsidRPr="00111078" w:rsidTr="00181C9F">
        <w:trPr>
          <w:trHeight w:val="266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9,090</w:t>
            </w:r>
          </w:p>
        </w:tc>
      </w:tr>
      <w:tr w:rsidR="000C6E5F" w:rsidRPr="00111078" w:rsidTr="00181C9F">
        <w:trPr>
          <w:trHeight w:val="26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18,182</w:t>
            </w:r>
          </w:p>
        </w:tc>
      </w:tr>
      <w:tr w:rsidR="000C6E5F" w:rsidRPr="00111078" w:rsidTr="00181C9F">
        <w:trPr>
          <w:trHeight w:val="4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17 985,075</w:t>
            </w:r>
          </w:p>
        </w:tc>
      </w:tr>
      <w:tr w:rsidR="000C6E5F" w:rsidRPr="00111078" w:rsidTr="00181C9F">
        <w:trPr>
          <w:trHeight w:val="366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17 885,075</w:t>
            </w:r>
          </w:p>
        </w:tc>
      </w:tr>
      <w:tr w:rsidR="000C6E5F" w:rsidRPr="00111078" w:rsidTr="00181C9F">
        <w:trPr>
          <w:trHeight w:val="47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C6E5F" w:rsidRPr="00111078" w:rsidTr="00181C9F">
        <w:trPr>
          <w:trHeight w:val="408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447,728</w:t>
            </w:r>
          </w:p>
        </w:tc>
      </w:tr>
      <w:tr w:rsidR="000C6E5F" w:rsidRPr="00111078" w:rsidTr="00181C9F">
        <w:trPr>
          <w:trHeight w:val="83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0C6E5F" w:rsidRPr="00111078" w:rsidTr="00181C9F">
        <w:trPr>
          <w:trHeight w:val="484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0C6E5F" w:rsidRPr="00111078" w:rsidTr="00181C9F">
        <w:trPr>
          <w:trHeight w:val="41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C6E5F" w:rsidRPr="00111078" w:rsidTr="00181C9F">
        <w:trPr>
          <w:trHeight w:val="36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C6E5F" w:rsidRPr="00111078" w:rsidTr="00181C9F">
        <w:trPr>
          <w:trHeight w:val="178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C6E5F" w:rsidRPr="00111078" w:rsidTr="00181C9F">
        <w:trPr>
          <w:trHeight w:val="64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975,650</w:t>
            </w:r>
          </w:p>
        </w:tc>
      </w:tr>
      <w:tr w:rsidR="000C6E5F" w:rsidRPr="00111078" w:rsidTr="00181C9F">
        <w:trPr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975,650</w:t>
            </w:r>
          </w:p>
        </w:tc>
      </w:tr>
      <w:tr w:rsidR="000C6E5F" w:rsidRPr="00111078" w:rsidTr="00181C9F">
        <w:trPr>
          <w:trHeight w:val="60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975,650</w:t>
            </w:r>
          </w:p>
        </w:tc>
      </w:tr>
      <w:tr w:rsidR="000C6E5F" w:rsidRPr="00111078" w:rsidTr="00181C9F">
        <w:trPr>
          <w:trHeight w:val="47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C6E5F" w:rsidRPr="00111078" w:rsidTr="00181C9F">
        <w:trPr>
          <w:trHeight w:val="41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C6E5F" w:rsidRPr="00111078" w:rsidTr="00181C9F">
        <w:trPr>
          <w:trHeight w:val="1072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C6E5F" w:rsidRPr="00111078" w:rsidTr="00181C9F">
        <w:trPr>
          <w:trHeight w:val="62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111078" w:rsidTr="00181C9F">
        <w:trPr>
          <w:trHeight w:val="50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111078" w:rsidTr="00181C9F">
        <w:trPr>
          <w:trHeight w:val="26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111078" w:rsidTr="00181C9F">
        <w:trPr>
          <w:trHeight w:val="69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многоквартирных домов Черниговского муниципального района Приморского края" на 2018-2020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</w:tr>
      <w:tr w:rsidR="000C6E5F" w:rsidRPr="00111078" w:rsidTr="00181C9F">
        <w:trPr>
          <w:trHeight w:val="27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</w:tr>
      <w:tr w:rsidR="000C6E5F" w:rsidRPr="00111078" w:rsidTr="00181C9F">
        <w:trPr>
          <w:trHeight w:val="13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111078" w:rsidTr="00181C9F">
        <w:trPr>
          <w:trHeight w:val="46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0C6E5F" w:rsidRPr="00111078" w:rsidTr="00181C9F">
        <w:trPr>
          <w:trHeight w:val="412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18 570,409</w:t>
            </w:r>
          </w:p>
        </w:tc>
      </w:tr>
      <w:tr w:rsidR="000C6E5F" w:rsidRPr="00111078" w:rsidTr="00181C9F">
        <w:trPr>
          <w:trHeight w:val="376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0C6E5F" w:rsidRPr="00111078" w:rsidTr="00181C9F">
        <w:trPr>
          <w:trHeight w:val="608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0C6E5F" w:rsidRPr="00111078" w:rsidTr="00181C9F">
        <w:trPr>
          <w:trHeight w:val="478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0C6E5F" w:rsidRPr="00111078" w:rsidTr="00181C9F">
        <w:trPr>
          <w:trHeight w:val="41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0C6E5F" w:rsidRPr="00111078" w:rsidTr="00181C9F">
        <w:trPr>
          <w:trHeight w:val="1072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C9F" w:rsidRPr="00111078" w:rsidRDefault="000C6E5F" w:rsidP="001110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а также молодым семьям, за счет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C6E5F" w:rsidRPr="00111078" w:rsidTr="00181C9F">
        <w:trPr>
          <w:trHeight w:val="69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C6E5F" w:rsidRPr="00111078" w:rsidTr="00181C9F">
        <w:trPr>
          <w:trHeight w:val="112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0C6E5F" w:rsidRPr="00111078" w:rsidTr="00181C9F">
        <w:trPr>
          <w:trHeight w:val="671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0C6E5F" w:rsidRPr="00111078" w:rsidTr="00181C9F">
        <w:trPr>
          <w:trHeight w:val="23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0C6E5F" w:rsidRPr="00111078" w:rsidTr="00181C9F">
        <w:trPr>
          <w:trHeight w:val="49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0C6E5F" w:rsidRPr="00111078" w:rsidTr="00181C9F">
        <w:trPr>
          <w:trHeight w:val="56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0C6E5F" w:rsidRPr="00111078" w:rsidTr="00181C9F">
        <w:trPr>
          <w:trHeight w:val="421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181C9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C6E5F" w:rsidRPr="00111078" w:rsidTr="00181C9F">
        <w:trPr>
          <w:trHeight w:val="24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C6E5F" w:rsidRPr="00111078" w:rsidTr="00181C9F">
        <w:trPr>
          <w:trHeight w:val="41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C6E5F" w:rsidRPr="00111078" w:rsidTr="00181C9F">
        <w:trPr>
          <w:trHeight w:val="65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телекоммуникационной инфраструктуры орган</w:t>
            </w:r>
            <w:r w:rsidR="00181C9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ов государственной власти</w:t>
            </w: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Приморского края 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9 831,577</w:t>
            </w:r>
          </w:p>
        </w:tc>
      </w:tr>
      <w:tr w:rsidR="000C6E5F" w:rsidRPr="00111078" w:rsidTr="00181C9F">
        <w:trPr>
          <w:trHeight w:val="37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9 831,577</w:t>
            </w:r>
          </w:p>
        </w:tc>
      </w:tr>
      <w:tr w:rsidR="000C6E5F" w:rsidRPr="00111078" w:rsidTr="00181C9F">
        <w:trPr>
          <w:trHeight w:val="61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6 390,525</w:t>
            </w:r>
          </w:p>
        </w:tc>
      </w:tr>
      <w:tr w:rsidR="000C6E5F" w:rsidRPr="00111078" w:rsidTr="00181C9F">
        <w:trPr>
          <w:trHeight w:val="62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3 441,052</w:t>
            </w:r>
          </w:p>
        </w:tc>
      </w:tr>
      <w:tr w:rsidR="000C6E5F" w:rsidRPr="00111078" w:rsidTr="00181C9F">
        <w:trPr>
          <w:trHeight w:val="49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27 168,201</w:t>
            </w:r>
          </w:p>
        </w:tc>
      </w:tr>
      <w:tr w:rsidR="000C6E5F" w:rsidRPr="00111078" w:rsidTr="00181C9F">
        <w:trPr>
          <w:trHeight w:val="216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181C9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0C6E5F" w:rsidRPr="00111078" w:rsidTr="00181C9F">
        <w:trPr>
          <w:trHeight w:val="40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0C6E5F" w:rsidRPr="00111078" w:rsidTr="00181C9F">
        <w:trPr>
          <w:trHeight w:val="63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181C9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181C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="00181C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/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0C6E5F" w:rsidRPr="00111078" w:rsidTr="00181C9F">
        <w:trPr>
          <w:trHeight w:val="64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0C6E5F" w:rsidRPr="00111078" w:rsidTr="00181C9F">
        <w:trPr>
          <w:trHeight w:val="38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2 090,000</w:t>
            </w:r>
          </w:p>
        </w:tc>
      </w:tr>
      <w:tr w:rsidR="000C6E5F" w:rsidRPr="00111078" w:rsidTr="00181C9F">
        <w:trPr>
          <w:trHeight w:val="33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C6E5F" w:rsidRPr="00111078" w:rsidTr="00181C9F">
        <w:trPr>
          <w:trHeight w:val="146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C6E5F" w:rsidRPr="00111078" w:rsidTr="00181C9F">
        <w:trPr>
          <w:trHeight w:val="47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111078" w:rsidTr="00181C9F">
        <w:trPr>
          <w:trHeight w:val="41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111078" w:rsidTr="00181C9F">
        <w:trPr>
          <w:trHeight w:val="71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32 049,612</w:t>
            </w:r>
          </w:p>
        </w:tc>
      </w:tr>
      <w:tr w:rsidR="000C6E5F" w:rsidRPr="00111078" w:rsidTr="00181C9F">
        <w:trPr>
          <w:trHeight w:val="40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0C6E5F" w:rsidRPr="00111078" w:rsidTr="00181C9F">
        <w:trPr>
          <w:trHeight w:val="368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181C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0C6E5F" w:rsidRPr="00111078" w:rsidTr="00181C9F">
        <w:trPr>
          <w:trHeight w:val="41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21 296,160</w:t>
            </w:r>
          </w:p>
        </w:tc>
      </w:tr>
      <w:tr w:rsidR="000C6E5F" w:rsidRPr="00111078" w:rsidTr="00181C9F">
        <w:trPr>
          <w:trHeight w:val="697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0C6E5F" w:rsidRPr="00111078" w:rsidTr="00181C9F">
        <w:trPr>
          <w:trHeight w:val="84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181C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</w:t>
            </w:r>
            <w:r w:rsidR="00181C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еспеченности бюджетам поселений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входящих в их состав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0C6E5F" w:rsidRPr="00111078" w:rsidTr="00181C9F">
        <w:trPr>
          <w:trHeight w:val="56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0C6E5F" w:rsidRPr="00111078" w:rsidTr="00181C9F">
        <w:trPr>
          <w:trHeight w:val="43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0C6E5F" w:rsidRPr="00111078" w:rsidTr="00181C9F">
        <w:trPr>
          <w:trHeight w:val="95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111078" w:rsidTr="00181C9F">
        <w:trPr>
          <w:trHeight w:val="172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111078" w:rsidTr="00181C9F">
        <w:trPr>
          <w:trHeight w:val="37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0C6E5F" w:rsidRPr="00111078" w:rsidTr="00181C9F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0C6E5F" w:rsidRPr="00111078" w:rsidTr="00181C9F">
        <w:trPr>
          <w:trHeight w:val="416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0C6E5F" w:rsidRPr="00111078" w:rsidTr="00181C9F">
        <w:trPr>
          <w:trHeight w:val="47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111078" w:rsidTr="00181C9F">
        <w:trPr>
          <w:trHeight w:val="518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111078" w:rsidTr="00181C9F">
        <w:trPr>
          <w:trHeight w:val="69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111078" w:rsidTr="00181C9F">
        <w:trPr>
          <w:trHeight w:val="46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111078" w:rsidTr="00181C9F">
        <w:trPr>
          <w:trHeight w:val="41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111078" w:rsidTr="00181C9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111078" w:rsidTr="00181C9F">
        <w:trPr>
          <w:trHeight w:val="19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111078" w:rsidTr="00181C9F">
        <w:trPr>
          <w:trHeight w:val="218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111078" w:rsidTr="00181C9F">
        <w:trPr>
          <w:trHeight w:val="2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111078" w:rsidTr="00181C9F">
        <w:trPr>
          <w:trHeight w:val="38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C6E5F" w:rsidRPr="00111078" w:rsidTr="00181C9F">
        <w:trPr>
          <w:trHeight w:val="47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181C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C6E5F" w:rsidRPr="00111078" w:rsidTr="00181C9F">
        <w:trPr>
          <w:trHeight w:val="4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181C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C6E5F" w:rsidRPr="00111078" w:rsidTr="00181C9F">
        <w:trPr>
          <w:trHeight w:val="71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0C6E5F" w:rsidRPr="00111078" w:rsidTr="00181C9F">
        <w:trPr>
          <w:trHeight w:val="69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0C6E5F" w:rsidRPr="00111078" w:rsidTr="00181C9F">
        <w:trPr>
          <w:trHeight w:val="43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0C6E5F" w:rsidRPr="00111078" w:rsidTr="00181C9F">
        <w:trPr>
          <w:trHeight w:val="6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21,259</w:t>
            </w:r>
          </w:p>
        </w:tc>
      </w:tr>
      <w:tr w:rsidR="000C6E5F" w:rsidRPr="00111078" w:rsidTr="00181C9F">
        <w:trPr>
          <w:trHeight w:val="414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мероприятия государственной программы Российской Федерации "Доступная среда" на 2011 - 2020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22001R0270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708,618</w:t>
            </w:r>
          </w:p>
        </w:tc>
      </w:tr>
      <w:tr w:rsidR="000C6E5F" w:rsidRPr="00111078" w:rsidTr="00181C9F">
        <w:trPr>
          <w:trHeight w:val="378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111078" w:rsidTr="00181C9F">
        <w:trPr>
          <w:trHeight w:val="3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111078" w:rsidTr="00181C9F">
        <w:trPr>
          <w:trHeight w:val="136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111078" w:rsidTr="00181C9F">
        <w:trPr>
          <w:trHeight w:val="46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C6E5F" w:rsidRPr="00111078" w:rsidTr="00181C9F">
        <w:trPr>
          <w:trHeight w:val="4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C6E5F" w:rsidRPr="00111078" w:rsidTr="00181C9F">
        <w:trPr>
          <w:trHeight w:val="238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C6E5F" w:rsidRPr="00111078" w:rsidTr="00181C9F">
        <w:trPr>
          <w:trHeight w:val="412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68 794,504</w:t>
            </w:r>
          </w:p>
        </w:tc>
      </w:tr>
      <w:tr w:rsidR="000C6E5F" w:rsidRPr="00111078" w:rsidTr="00181C9F">
        <w:trPr>
          <w:trHeight w:val="36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68 794,504</w:t>
            </w:r>
          </w:p>
        </w:tc>
      </w:tr>
      <w:tr w:rsidR="000C6E5F" w:rsidRPr="00111078" w:rsidTr="00181C9F">
        <w:trPr>
          <w:trHeight w:val="18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C6E5F" w:rsidRPr="00111078" w:rsidTr="00181C9F">
        <w:trPr>
          <w:trHeight w:val="5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Руководство и управление в сфере установленных функций органов</w:t>
            </w:r>
            <w:r w:rsidR="00181C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местного с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амоуправления Черниговского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33 950,432</w:t>
            </w:r>
          </w:p>
        </w:tc>
      </w:tr>
      <w:tr w:rsidR="000C6E5F" w:rsidRPr="00111078" w:rsidTr="00181C9F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0C6E5F" w:rsidRPr="00111078" w:rsidTr="00181C9F">
        <w:trPr>
          <w:trHeight w:val="18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0C6E5F" w:rsidRPr="00111078" w:rsidTr="00181C9F">
        <w:trPr>
          <w:trHeight w:val="22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181C9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0C6E5F"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0C6E5F" w:rsidRPr="00111078" w:rsidTr="00181C9F">
        <w:trPr>
          <w:trHeight w:val="1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0C6E5F" w:rsidRPr="00111078" w:rsidTr="00181C9F">
        <w:trPr>
          <w:trHeight w:val="73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2 329,142</w:t>
            </w:r>
          </w:p>
        </w:tc>
      </w:tr>
      <w:tr w:rsidR="000C6E5F" w:rsidRPr="00111078" w:rsidTr="00181C9F">
        <w:trPr>
          <w:trHeight w:val="70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125,548</w:t>
            </w:r>
          </w:p>
        </w:tc>
      </w:tr>
      <w:tr w:rsidR="000C6E5F" w:rsidRPr="00111078" w:rsidTr="00181C9F">
        <w:trPr>
          <w:trHeight w:val="272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C6E5F" w:rsidRPr="00111078" w:rsidTr="00181C9F">
        <w:trPr>
          <w:trHeight w:val="41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294,561</w:t>
            </w:r>
          </w:p>
        </w:tc>
      </w:tr>
      <w:tr w:rsidR="000C6E5F" w:rsidRPr="00111078" w:rsidTr="00181C9F">
        <w:trPr>
          <w:trHeight w:val="36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C6E5F" w:rsidRPr="00111078" w:rsidTr="00181C9F">
        <w:trPr>
          <w:trHeight w:val="19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0C6E5F" w:rsidRPr="00111078" w:rsidTr="00181C9F">
        <w:trPr>
          <w:trHeight w:val="23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628,696</w:t>
            </w:r>
          </w:p>
        </w:tc>
      </w:tr>
      <w:tr w:rsidR="000C6E5F" w:rsidRPr="00111078" w:rsidTr="00181C9F">
        <w:trPr>
          <w:trHeight w:val="40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111078" w:rsidTr="00181C9F">
        <w:trPr>
          <w:trHeight w:val="42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C6E5F" w:rsidRPr="00111078" w:rsidTr="00181C9F">
        <w:trPr>
          <w:trHeight w:val="37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C6E5F" w:rsidRPr="00111078" w:rsidTr="00181C9F">
        <w:trPr>
          <w:trHeight w:val="896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0C6E5F" w:rsidRPr="00111078" w:rsidTr="00181C9F">
        <w:trPr>
          <w:trHeight w:val="44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16 086,554</w:t>
            </w:r>
          </w:p>
        </w:tc>
      </w:tr>
      <w:tr w:rsidR="000C6E5F" w:rsidRPr="00111078" w:rsidTr="00181C9F">
        <w:trPr>
          <w:trHeight w:val="208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C6E5F" w:rsidRPr="00111078" w:rsidTr="00181C9F">
        <w:trPr>
          <w:trHeight w:val="34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0C6E5F" w:rsidRPr="00111078" w:rsidTr="00181C9F">
        <w:trPr>
          <w:trHeight w:val="45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0C6E5F" w:rsidRPr="00111078" w:rsidTr="00181C9F">
        <w:trPr>
          <w:trHeight w:val="68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111078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0C6E5F" w:rsidRPr="00181C9F" w:rsidTr="00181C9F">
        <w:trPr>
          <w:trHeight w:val="30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181C9F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81C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181C9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81C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181C9F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81C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0C6E5F" w:rsidRPr="00181C9F" w:rsidTr="00181C9F">
        <w:trPr>
          <w:trHeight w:val="6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181C9F" w:rsidRDefault="000C6E5F" w:rsidP="000C6E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81C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181C9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81C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181C9F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81C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C6E5F" w:rsidRPr="00181C9F" w:rsidTr="00181C9F">
        <w:trPr>
          <w:trHeight w:val="127"/>
        </w:trPr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181C9F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81C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C6E5F" w:rsidRPr="00181C9F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81C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765 790,916</w:t>
            </w:r>
          </w:p>
        </w:tc>
      </w:tr>
      <w:tr w:rsidR="000C6E5F" w:rsidRPr="000C6E5F" w:rsidTr="00181C9F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C6E5F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C6E5F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C6E5F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C6E5F" w:rsidRPr="000C6E5F" w:rsidTr="00181C9F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C6E5F" w:rsidRPr="000C6E5F" w:rsidTr="00181C9F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C6E5F" w:rsidRPr="000C6E5F" w:rsidTr="00181C9F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C6E5F" w:rsidRPr="000C6E5F" w:rsidTr="00181C9F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001985" w:rsidRDefault="00001985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01985" w:rsidRDefault="00001985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01985" w:rsidRDefault="00001985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01985" w:rsidRDefault="00001985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01985" w:rsidRDefault="00001985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01985" w:rsidRDefault="00001985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01985" w:rsidRDefault="00001985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9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C35E49">
        <w:rPr>
          <w:rFonts w:eastAsia="Times New Roman" w:cs="Times New Roman"/>
          <w:b/>
          <w:lang w:eastAsia="ar-SA" w:bidi="ar-SA"/>
        </w:rPr>
        <w:t>24.05.2018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C35E49">
        <w:rPr>
          <w:rFonts w:eastAsia="Times New Roman" w:cs="Times New Roman"/>
          <w:b/>
          <w:lang w:eastAsia="ar-SA" w:bidi="ar-SA"/>
        </w:rPr>
        <w:t>101</w:t>
      </w:r>
      <w:bookmarkStart w:id="2" w:name="_GoBack"/>
      <w:bookmarkEnd w:id="2"/>
      <w:r>
        <w:rPr>
          <w:rFonts w:eastAsia="Times New Roman" w:cs="Times New Roman"/>
          <w:b/>
          <w:lang w:eastAsia="ar-SA" w:bidi="ar-SA"/>
        </w:rPr>
        <w:t>-НПА</w:t>
      </w:r>
    </w:p>
    <w:p w:rsidR="00825507" w:rsidRDefault="00825507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0" w:type="dxa"/>
        <w:tblLook w:val="04A0" w:firstRow="1" w:lastRow="0" w:firstColumn="1" w:lastColumn="0" w:noHBand="0" w:noVBand="1"/>
      </w:tblPr>
      <w:tblGrid>
        <w:gridCol w:w="9710"/>
      </w:tblGrid>
      <w:tr w:rsidR="00583574" w:rsidRPr="00001985" w:rsidTr="00EF1F3A">
        <w:trPr>
          <w:trHeight w:val="375"/>
        </w:trPr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574" w:rsidRPr="00001985" w:rsidRDefault="00583574" w:rsidP="00001985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001985">
              <w:rPr>
                <w:rFonts w:eastAsia="Times New Roman" w:cs="Times New Roman"/>
                <w:kern w:val="0"/>
                <w:lang w:eastAsia="ru-RU" w:bidi="ar-SA"/>
              </w:rPr>
              <w:t>Приложение 13</w:t>
            </w:r>
          </w:p>
        </w:tc>
      </w:tr>
      <w:tr w:rsidR="00583574" w:rsidRPr="00001985" w:rsidTr="00EF1F3A">
        <w:trPr>
          <w:trHeight w:val="315"/>
        </w:trPr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574" w:rsidRPr="00001985" w:rsidRDefault="00583574" w:rsidP="00001985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00198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583574" w:rsidRPr="00001985" w:rsidTr="00EF1F3A">
        <w:trPr>
          <w:trHeight w:val="315"/>
        </w:trPr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574" w:rsidRPr="00001985" w:rsidRDefault="00583574" w:rsidP="00001985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00198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от 12.12.2017г.№79-НПА</w:t>
            </w:r>
          </w:p>
        </w:tc>
      </w:tr>
    </w:tbl>
    <w:p w:rsidR="00B55461" w:rsidRDefault="00B55461" w:rsidP="00B55461">
      <w:pPr>
        <w:pStyle w:val="af1"/>
        <w:tabs>
          <w:tab w:val="left" w:pos="638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1701"/>
        <w:gridCol w:w="1421"/>
        <w:gridCol w:w="1272"/>
      </w:tblGrid>
      <w:tr w:rsidR="00EF1F3A" w:rsidRPr="00EF1F3A" w:rsidTr="00EF1F3A">
        <w:trPr>
          <w:trHeight w:val="150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3A" w:rsidRPr="00EF1F3A" w:rsidRDefault="00EF1F3A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Распределение бюджетных ассигнований из районного бюджета</w:t>
            </w:r>
          </w:p>
          <w:p w:rsidR="00EF1F3A" w:rsidRPr="00EF1F3A" w:rsidRDefault="00EF1F3A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по муниципальным программам Черниговского района и непрограммным </w:t>
            </w:r>
          </w:p>
          <w:p w:rsidR="00EF1F3A" w:rsidRPr="00EF1F3A" w:rsidRDefault="00EF1F3A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направлениям деятельности на плановый период 2019 и 2020 годов</w:t>
            </w:r>
          </w:p>
          <w:p w:rsidR="00EF1F3A" w:rsidRPr="00EF1F3A" w:rsidRDefault="00EF1F3A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  <w:p w:rsidR="00EF1F3A" w:rsidRPr="00EF1F3A" w:rsidRDefault="00EF1F3A" w:rsidP="000C6E5F">
            <w:pPr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0C6E5F" w:rsidRPr="00EF1F3A" w:rsidTr="00EF1F3A">
        <w:trPr>
          <w:trHeight w:val="55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2019 год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2020 год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546 387,594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540 805,154</w:t>
            </w:r>
          </w:p>
        </w:tc>
      </w:tr>
      <w:tr w:rsidR="000C6E5F" w:rsidRPr="00EF1F3A" w:rsidTr="00EF1F3A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164 769,352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163 186,912</w:t>
            </w:r>
          </w:p>
        </w:tc>
      </w:tr>
      <w:tr w:rsidR="000C6E5F" w:rsidRPr="00EF1F3A" w:rsidTr="00EF1F3A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164 769,352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163 186,912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61 144,352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59 561,912</w:t>
            </w:r>
          </w:p>
        </w:tc>
      </w:tr>
      <w:tr w:rsidR="000C6E5F" w:rsidRPr="00EF1F3A" w:rsidTr="00EF1F3A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0C6E5F" w:rsidRPr="00EF1F3A" w:rsidTr="00EF1F3A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C6E5F" w:rsidRPr="00EF1F3A" w:rsidTr="00EF1F3A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328 186,526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324 686,526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328 186,526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324 686,526</w:t>
            </w:r>
          </w:p>
        </w:tc>
      </w:tr>
      <w:tr w:rsidR="000C6E5F" w:rsidRPr="00EF1F3A" w:rsidTr="00EF1F3A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71 206,526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67 706,526</w:t>
            </w:r>
          </w:p>
        </w:tc>
      </w:tr>
      <w:tr w:rsidR="000C6E5F" w:rsidRPr="00EF1F3A" w:rsidTr="00EF1F3A">
        <w:trPr>
          <w:trHeight w:val="98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C6E5F" w:rsidRPr="00EF1F3A" w:rsidTr="00EF1F3A">
        <w:trPr>
          <w:trHeight w:val="112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0C6E5F" w:rsidRPr="00EF1F3A" w:rsidTr="00EF1F3A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36 131,755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35 631,755</w:t>
            </w:r>
          </w:p>
        </w:tc>
      </w:tr>
      <w:tr w:rsidR="000C6E5F" w:rsidRPr="00EF1F3A" w:rsidTr="00EF1F3A">
        <w:trPr>
          <w:trHeight w:val="6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28 225,755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27 725,755</w:t>
            </w:r>
          </w:p>
        </w:tc>
      </w:tr>
      <w:tr w:rsidR="000C6E5F" w:rsidRPr="00EF1F3A" w:rsidTr="00EF1F3A">
        <w:trPr>
          <w:trHeight w:val="272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27 925,755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27 425,755</w:t>
            </w:r>
          </w:p>
        </w:tc>
      </w:tr>
      <w:tr w:rsidR="000C6E5F" w:rsidRPr="00EF1F3A" w:rsidTr="00EF1F3A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7 906,000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7 906,000</w:t>
            </w:r>
          </w:p>
        </w:tc>
      </w:tr>
      <w:tr w:rsidR="000C6E5F" w:rsidRPr="00EF1F3A" w:rsidTr="00EF1F3A">
        <w:trPr>
          <w:trHeight w:val="39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C6E5F" w:rsidRPr="00EF1F3A" w:rsidTr="00EF1F3A">
        <w:trPr>
          <w:trHeight w:val="34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EF1F3A" w:rsidTr="00EF1F3A">
        <w:trPr>
          <w:trHeight w:val="43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EF1F3A" w:rsidTr="00EF1F3A">
        <w:trPr>
          <w:trHeight w:val="95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0C6E5F" w:rsidRPr="00EF1F3A" w:rsidTr="00EF1F3A">
        <w:trPr>
          <w:trHeight w:val="70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17 299,961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17 299,961</w:t>
            </w:r>
          </w:p>
        </w:tc>
      </w:tr>
      <w:tr w:rsidR="000C6E5F" w:rsidRPr="00EF1F3A" w:rsidTr="00EF1F3A">
        <w:trPr>
          <w:trHeight w:val="40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0C6E5F" w:rsidRPr="00EF1F3A" w:rsidTr="00EF1F3A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C6E5F" w:rsidRPr="00EF1F3A" w:rsidTr="00EF1F3A">
        <w:trPr>
          <w:trHeight w:val="2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C6E5F" w:rsidRPr="00EF1F3A" w:rsidTr="00EF1F3A">
        <w:trPr>
          <w:trHeight w:val="10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C6E5F" w:rsidRPr="00EF1F3A" w:rsidTr="00EF1F3A">
        <w:trPr>
          <w:trHeight w:val="13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C6E5F" w:rsidRPr="00EF1F3A" w:rsidTr="00EF1F3A">
        <w:trPr>
          <w:trHeight w:val="18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C6E5F" w:rsidRPr="00EF1F3A" w:rsidTr="00EF1F3A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C6E5F" w:rsidRPr="00EF1F3A" w:rsidTr="00EF1F3A">
        <w:trPr>
          <w:trHeight w:val="46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C6E5F" w:rsidRPr="00EF1F3A" w:rsidTr="00EF1F3A">
        <w:trPr>
          <w:trHeight w:val="71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C6E5F" w:rsidRPr="00EF1F3A" w:rsidTr="00EF1F3A">
        <w:trPr>
          <w:trHeight w:val="40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40 857,254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40 158,964</w:t>
            </w:r>
          </w:p>
        </w:tc>
      </w:tr>
      <w:tr w:rsidR="000C6E5F" w:rsidRPr="00EF1F3A" w:rsidTr="00EF1F3A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22 409,455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21 711,165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7 991,321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7 293,031</w:t>
            </w:r>
          </w:p>
        </w:tc>
      </w:tr>
      <w:tr w:rsidR="000C6E5F" w:rsidRPr="00EF1F3A" w:rsidTr="00EF1F3A">
        <w:trPr>
          <w:trHeight w:val="61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14 418,134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14 418,134</w:t>
            </w:r>
          </w:p>
        </w:tc>
      </w:tr>
      <w:tr w:rsidR="000C6E5F" w:rsidRPr="00EF1F3A" w:rsidTr="00EF1F3A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</w:tr>
      <w:tr w:rsidR="000C6E5F" w:rsidRPr="00EF1F3A" w:rsidTr="004E301C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17 972,799</w:t>
            </w:r>
          </w:p>
        </w:tc>
      </w:tr>
      <w:tr w:rsidR="000C6E5F" w:rsidRPr="00EF1F3A" w:rsidTr="004E301C">
        <w:trPr>
          <w:trHeight w:val="4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EF1F3A" w:rsidRDefault="00EF1F3A" w:rsidP="00EF1F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</w:t>
            </w:r>
            <w:r w:rsidR="000C6E5F"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475,000</w:t>
            </w:r>
          </w:p>
        </w:tc>
      </w:tr>
      <w:tr w:rsidR="000C6E5F" w:rsidRPr="00EF1F3A" w:rsidTr="004E301C">
        <w:trPr>
          <w:trHeight w:val="112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C6E5F" w:rsidRPr="00EF1F3A" w:rsidTr="00EF1F3A">
        <w:trPr>
          <w:trHeight w:val="388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C6E5F" w:rsidRPr="00EF1F3A" w:rsidTr="00EF1F3A">
        <w:trPr>
          <w:trHeight w:val="4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C6E5F" w:rsidRPr="00EF1F3A" w:rsidTr="00EF1F3A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C6E5F" w:rsidRPr="00EF1F3A" w:rsidTr="00EF1F3A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975,650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975,650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975,650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975,650</w:t>
            </w:r>
          </w:p>
        </w:tc>
      </w:tr>
      <w:tr w:rsidR="000C6E5F" w:rsidRPr="00EF1F3A" w:rsidTr="00EF1F3A">
        <w:trPr>
          <w:trHeight w:val="82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975,650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975,650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C6E5F" w:rsidRPr="00EF1F3A" w:rsidTr="00EF1F3A">
        <w:trPr>
          <w:trHeight w:val="47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C6E5F" w:rsidRPr="00EF1F3A" w:rsidTr="00EF1F3A">
        <w:trPr>
          <w:trHeight w:val="112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C6E5F" w:rsidRPr="00EF1F3A" w:rsidTr="00EF1F3A">
        <w:trPr>
          <w:trHeight w:val="65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EF1F3A" w:rsidTr="00EF1F3A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EF1F3A" w:rsidTr="00EF1F3A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EF1F3A" w:rsidTr="00EF1F3A">
        <w:trPr>
          <w:trHeight w:val="58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многоквартирных домов Черниговского муниципального района Приморского края" на 2018-2020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</w:tr>
      <w:tr w:rsidR="000C6E5F" w:rsidRPr="00EF1F3A" w:rsidTr="00EF1F3A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654,000</w:t>
            </w:r>
          </w:p>
        </w:tc>
      </w:tr>
      <w:tr w:rsidR="000C6E5F" w:rsidRPr="00EF1F3A" w:rsidTr="00EF1F3A">
        <w:trPr>
          <w:trHeight w:val="11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EF1F3A" w:rsidTr="00EF1F3A">
        <w:trPr>
          <w:trHeight w:val="4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0C6E5F" w:rsidRPr="00EF1F3A" w:rsidTr="00EF1F3A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14 058,000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14 114,000</w:t>
            </w:r>
          </w:p>
        </w:tc>
      </w:tr>
      <w:tr w:rsidR="000C6E5F" w:rsidRPr="00EF1F3A" w:rsidTr="00EF1F3A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9 958,000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10 014,000</w:t>
            </w:r>
          </w:p>
        </w:tc>
      </w:tr>
      <w:tr w:rsidR="000C6E5F" w:rsidRPr="00EF1F3A" w:rsidTr="00EF1F3A">
        <w:trPr>
          <w:trHeight w:val="69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9 958,000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10 014,000</w:t>
            </w:r>
          </w:p>
        </w:tc>
      </w:tr>
      <w:tr w:rsidR="000C6E5F" w:rsidRPr="00EF1F3A" w:rsidTr="00EF1F3A">
        <w:trPr>
          <w:trHeight w:val="41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5 514,000</w:t>
            </w:r>
          </w:p>
        </w:tc>
      </w:tr>
      <w:tr w:rsidR="000C6E5F" w:rsidRPr="00EF1F3A" w:rsidTr="00EF1F3A">
        <w:trPr>
          <w:trHeight w:val="4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4 500,000</w:t>
            </w:r>
          </w:p>
        </w:tc>
      </w:tr>
      <w:tr w:rsidR="000C6E5F" w:rsidRPr="00EF1F3A" w:rsidTr="00EF1F3A">
        <w:trPr>
          <w:trHeight w:val="414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0C6E5F" w:rsidRPr="00EF1F3A" w:rsidTr="00EF1F3A">
        <w:trPr>
          <w:trHeight w:val="5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0C6E5F" w:rsidRPr="00EF1F3A" w:rsidTr="00EF1F3A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0C6E5F" w:rsidRPr="00EF1F3A" w:rsidTr="00EF1F3A">
        <w:trPr>
          <w:trHeight w:val="44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EF1F3A" w:rsidTr="00EF1F3A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EF1F3A" w:rsidTr="00EF1F3A">
        <w:trPr>
          <w:trHeight w:val="35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EF1F3A" w:rsidTr="00EF1F3A">
        <w:trPr>
          <w:trHeight w:val="5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10 882,500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10 882,500</w:t>
            </w:r>
          </w:p>
        </w:tc>
      </w:tr>
      <w:tr w:rsidR="000C6E5F" w:rsidRPr="00EF1F3A" w:rsidTr="00EF1F3A">
        <w:trPr>
          <w:trHeight w:val="1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</w:tr>
      <w:tr w:rsidR="000C6E5F" w:rsidRPr="00EF1F3A" w:rsidTr="00EF1F3A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</w:tr>
      <w:tr w:rsidR="000C6E5F" w:rsidRPr="00EF1F3A" w:rsidTr="00EF1F3A">
        <w:trPr>
          <w:trHeight w:val="89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8 792,500</w:t>
            </w:r>
          </w:p>
        </w:tc>
      </w:tr>
      <w:tr w:rsidR="000C6E5F" w:rsidRPr="00EF1F3A" w:rsidTr="00EF1F3A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2 090,000</w:t>
            </w:r>
          </w:p>
        </w:tc>
      </w:tr>
      <w:tr w:rsidR="000C6E5F" w:rsidRPr="00EF1F3A" w:rsidTr="00EF1F3A">
        <w:trPr>
          <w:trHeight w:val="48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C6E5F" w:rsidRPr="00EF1F3A" w:rsidTr="00EF1F3A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C6E5F" w:rsidRPr="00EF1F3A" w:rsidTr="00EF1F3A">
        <w:trPr>
          <w:trHeight w:val="35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EF1F3A" w:rsidTr="00EF1F3A">
        <w:trPr>
          <w:trHeight w:val="45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C6E5F" w:rsidRPr="00EF1F3A" w:rsidTr="00EF1F3A">
        <w:trPr>
          <w:trHeight w:val="112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32 034,292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31 948,802</w:t>
            </w:r>
          </w:p>
        </w:tc>
      </w:tr>
      <w:tr w:rsidR="000C6E5F" w:rsidRPr="00EF1F3A" w:rsidTr="00EF1F3A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0C6E5F" w:rsidRPr="00EF1F3A" w:rsidTr="00EF1F3A">
        <w:trPr>
          <w:trHeight w:val="49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21 280,840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21 195,350</w:t>
            </w:r>
          </w:p>
        </w:tc>
      </w:tr>
      <w:tr w:rsidR="000C6E5F" w:rsidRPr="00EF1F3A" w:rsidTr="00EF1F3A">
        <w:trPr>
          <w:trHeight w:val="69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1 358,845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1 273,355</w:t>
            </w:r>
          </w:p>
        </w:tc>
      </w:tr>
      <w:tr w:rsidR="000C6E5F" w:rsidRPr="00EF1F3A" w:rsidTr="00EF1F3A">
        <w:trPr>
          <w:trHeight w:val="113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EF1F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0C6E5F" w:rsidRPr="00EF1F3A" w:rsidTr="00EF1F3A">
        <w:trPr>
          <w:trHeight w:val="68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EF1F3A" w:rsidTr="00EF1F3A">
        <w:trPr>
          <w:trHeight w:val="69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EF1F3A" w:rsidTr="00EF1F3A">
        <w:trPr>
          <w:trHeight w:val="112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0C6E5F" w:rsidRPr="00EF1F3A" w:rsidTr="00EF1F3A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0C6E5F" w:rsidRPr="00EF1F3A" w:rsidTr="0047594F">
        <w:trPr>
          <w:trHeight w:val="4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EF1F3A" w:rsidTr="0047594F">
        <w:trPr>
          <w:trHeight w:val="42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EF1F3A" w:rsidTr="00EF1F3A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EF1F3A" w:rsidTr="0047594F">
        <w:trPr>
          <w:trHeight w:val="43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EF1F3A" w:rsidTr="0047594F">
        <w:trPr>
          <w:trHeight w:val="38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C6E5F" w:rsidRPr="00EF1F3A" w:rsidTr="00EF1F3A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EF1F3A" w:rsidTr="0047594F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EF1F3A" w:rsidTr="00EF1F3A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EF1F3A" w:rsidTr="0047594F">
        <w:trPr>
          <w:trHeight w:val="49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0C6E5F" w:rsidRPr="00EF1F3A" w:rsidTr="00EF1F3A">
        <w:trPr>
          <w:trHeight w:val="7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0C6E5F" w:rsidRPr="00EF1F3A" w:rsidTr="00EF1F3A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C6E5F" w:rsidRPr="00EF1F3A" w:rsidTr="00EF1F3A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C6E5F" w:rsidRPr="00EF1F3A" w:rsidTr="0047594F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EF1F3A" w:rsidTr="0047594F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EF1F3A" w:rsidTr="0047594F">
        <w:trPr>
          <w:trHeight w:val="16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C6E5F" w:rsidRPr="00EF1F3A" w:rsidTr="0047594F">
        <w:trPr>
          <w:trHeight w:val="63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C6E5F" w:rsidRPr="00EF1F3A" w:rsidTr="0047594F">
        <w:trPr>
          <w:trHeight w:val="4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C6E5F" w:rsidRPr="00EF1F3A" w:rsidTr="0047594F">
        <w:trPr>
          <w:trHeight w:val="236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C6E5F" w:rsidRPr="00EF1F3A" w:rsidTr="0047594F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64 478,823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63 965,213</w:t>
            </w:r>
          </w:p>
        </w:tc>
      </w:tr>
      <w:tr w:rsidR="000C6E5F" w:rsidRPr="00EF1F3A" w:rsidTr="0047594F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64 478,823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63 965,213</w:t>
            </w:r>
          </w:p>
        </w:tc>
      </w:tr>
      <w:tr w:rsidR="000C6E5F" w:rsidRPr="00EF1F3A" w:rsidTr="0047594F">
        <w:trPr>
          <w:trHeight w:val="18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33 950,432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33 950,432</w:t>
            </w:r>
          </w:p>
        </w:tc>
      </w:tr>
      <w:tr w:rsidR="000C6E5F" w:rsidRPr="00EF1F3A" w:rsidTr="0047594F">
        <w:trPr>
          <w:trHeight w:val="23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0C6E5F" w:rsidRPr="00EF1F3A" w:rsidTr="0047594F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0C6E5F" w:rsidRPr="00EF1F3A" w:rsidTr="00EF1F3A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47594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0C6E5F"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0C6E5F" w:rsidRPr="00EF1F3A" w:rsidTr="0047594F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C6E5F" w:rsidRPr="00EF1F3A" w:rsidTr="0047594F">
        <w:trPr>
          <w:trHeight w:val="69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1 676,399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1 676,399</w:t>
            </w:r>
          </w:p>
        </w:tc>
      </w:tr>
      <w:tr w:rsidR="000C6E5F" w:rsidRPr="00EF1F3A" w:rsidTr="00EF1F3A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C6E5F" w:rsidRPr="00EF1F3A" w:rsidTr="00EF1F3A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C6E5F" w:rsidRPr="00EF1F3A" w:rsidTr="0047594F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0C6E5F" w:rsidRPr="00EF1F3A" w:rsidTr="0047594F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628,696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628,696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C6E5F" w:rsidRPr="00EF1F3A" w:rsidTr="0047594F">
        <w:trPr>
          <w:trHeight w:val="70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1 227,500</w:t>
            </w:r>
          </w:p>
        </w:tc>
      </w:tr>
      <w:tr w:rsidR="000C6E5F" w:rsidRPr="00EF1F3A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27,348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40,638</w:t>
            </w:r>
          </w:p>
        </w:tc>
      </w:tr>
      <w:tr w:rsidR="000C6E5F" w:rsidRPr="00EF1F3A" w:rsidTr="0047594F">
        <w:trPr>
          <w:trHeight w:val="113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EF1F3A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EF1F3A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F1F3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2 340,000</w:t>
            </w:r>
          </w:p>
        </w:tc>
      </w:tr>
      <w:tr w:rsidR="000C6E5F" w:rsidRPr="0047594F" w:rsidTr="00EF1F3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47594F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15 308,099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15 308,099</w:t>
            </w:r>
          </w:p>
        </w:tc>
      </w:tr>
      <w:tr w:rsidR="000C6E5F" w:rsidRPr="0047594F" w:rsidTr="00EF1F3A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47594F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C6E5F" w:rsidRPr="0047594F" w:rsidTr="0047594F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47594F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0C6E5F" w:rsidRPr="0047594F" w:rsidTr="0047594F">
        <w:trPr>
          <w:trHeight w:val="43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47594F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0C6E5F" w:rsidRPr="0047594F" w:rsidTr="0047594F">
        <w:trPr>
          <w:trHeight w:val="81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47594F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0C6E5F" w:rsidRPr="0047594F" w:rsidTr="0047594F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E5F" w:rsidRPr="0047594F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0C6E5F" w:rsidRPr="0047594F" w:rsidTr="0047594F">
        <w:trPr>
          <w:trHeight w:val="55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E5F" w:rsidRPr="0047594F" w:rsidRDefault="000C6E5F" w:rsidP="000C6E5F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C6E5F" w:rsidRPr="0047594F" w:rsidTr="0047594F">
        <w:trPr>
          <w:trHeight w:val="272"/>
        </w:trPr>
        <w:tc>
          <w:tcPr>
            <w:tcW w:w="723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5F" w:rsidRPr="0047594F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714 012,113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C6E5F" w:rsidRPr="0047594F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59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707 188,283</w:t>
            </w:r>
          </w:p>
        </w:tc>
      </w:tr>
    </w:tbl>
    <w:p w:rsidR="00834D58" w:rsidRPr="00834D58" w:rsidRDefault="001645A4" w:rsidP="00834D58">
      <w:pPr>
        <w:pStyle w:val="af1"/>
        <w:jc w:val="center"/>
        <w:rPr>
          <w:bCs/>
          <w:sz w:val="27"/>
          <w:szCs w:val="27"/>
        </w:rPr>
      </w:pPr>
      <w:r w:rsidRPr="0069237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="009E2589" w:rsidRPr="00692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375">
        <w:rPr>
          <w:rFonts w:ascii="Times New Roman" w:hAnsi="Times New Roman" w:cs="Times New Roman"/>
          <w:b/>
          <w:sz w:val="28"/>
          <w:szCs w:val="28"/>
        </w:rPr>
        <w:t>к проекту решения Думы Черниговского района</w:t>
      </w:r>
    </w:p>
    <w:p w:rsidR="00834D58" w:rsidRPr="00834D58" w:rsidRDefault="00834D58" w:rsidP="00834D58">
      <w:pPr>
        <w:jc w:val="center"/>
        <w:rPr>
          <w:b/>
          <w:bCs/>
          <w:sz w:val="27"/>
          <w:szCs w:val="27"/>
        </w:rPr>
      </w:pPr>
      <w:r w:rsidRPr="00834D58">
        <w:rPr>
          <w:b/>
          <w:bCs/>
          <w:sz w:val="27"/>
          <w:szCs w:val="27"/>
        </w:rPr>
        <w:t>«О внесении изменений в решение Думы Черниговского района от 12.12.2017 г. № 79-НПА «О бюджете Черниговского района на 2018 год и плановый период 2019 и 2020 годов</w:t>
      </w:r>
      <w:r>
        <w:rPr>
          <w:b/>
          <w:bCs/>
          <w:sz w:val="27"/>
          <w:szCs w:val="27"/>
        </w:rPr>
        <w:t>»</w:t>
      </w:r>
    </w:p>
    <w:p w:rsidR="00834D58" w:rsidRPr="00834D58" w:rsidRDefault="00834D58" w:rsidP="00834D58">
      <w:pPr>
        <w:jc w:val="center"/>
        <w:rPr>
          <w:bCs/>
          <w:sz w:val="27"/>
          <w:szCs w:val="27"/>
        </w:rPr>
      </w:pPr>
    </w:p>
    <w:p w:rsidR="007569A7" w:rsidRPr="007569A7" w:rsidRDefault="007569A7" w:rsidP="004E301C">
      <w:pPr>
        <w:ind w:firstLine="709"/>
        <w:jc w:val="both"/>
        <w:rPr>
          <w:sz w:val="27"/>
          <w:szCs w:val="27"/>
        </w:rPr>
      </w:pPr>
      <w:r w:rsidRPr="007569A7">
        <w:rPr>
          <w:sz w:val="27"/>
          <w:szCs w:val="27"/>
        </w:rPr>
        <w:t>Проектом решения предусматривается внесение изменений в доходную часть бюджета в 2018 году в сторону увеличения на 29 653,221 тыс. рублей.</w:t>
      </w:r>
    </w:p>
    <w:p w:rsidR="004E301C" w:rsidRDefault="007569A7" w:rsidP="007569A7">
      <w:pPr>
        <w:jc w:val="both"/>
        <w:rPr>
          <w:sz w:val="27"/>
          <w:szCs w:val="27"/>
        </w:rPr>
      </w:pPr>
      <w:r w:rsidRPr="007569A7">
        <w:rPr>
          <w:sz w:val="27"/>
          <w:szCs w:val="27"/>
        </w:rPr>
        <w:t>В том числе налоговые, неналоговые доходы бюджета увеличиваются на 3223,000 тыс. рублей по коду бюджетной кл</w:t>
      </w:r>
      <w:r w:rsidR="004E301C">
        <w:rPr>
          <w:sz w:val="27"/>
          <w:szCs w:val="27"/>
        </w:rPr>
        <w:t>ассификации (код вида доходов):</w:t>
      </w:r>
    </w:p>
    <w:p w:rsidR="004E301C" w:rsidRDefault="007569A7" w:rsidP="004E301C">
      <w:pPr>
        <w:ind w:firstLine="709"/>
        <w:jc w:val="both"/>
        <w:rPr>
          <w:sz w:val="27"/>
          <w:szCs w:val="27"/>
        </w:rPr>
      </w:pPr>
      <w:r w:rsidRPr="007569A7">
        <w:rPr>
          <w:sz w:val="27"/>
          <w:szCs w:val="27"/>
        </w:rPr>
        <w:t>1 05 03010 01 1000 110 – «Единый сельскохозяйственный налог» – 320,000 тыс. рублей, поступила сумма задолженности по платежам от ООО «Снегуровское».</w:t>
      </w:r>
    </w:p>
    <w:p w:rsidR="007569A7" w:rsidRPr="007569A7" w:rsidRDefault="007569A7" w:rsidP="004E301C">
      <w:pPr>
        <w:ind w:firstLine="709"/>
        <w:jc w:val="both"/>
        <w:rPr>
          <w:sz w:val="27"/>
          <w:szCs w:val="27"/>
        </w:rPr>
      </w:pPr>
      <w:r w:rsidRPr="007569A7">
        <w:rPr>
          <w:sz w:val="27"/>
          <w:szCs w:val="27"/>
        </w:rPr>
        <w:t>1 08 03010 01 1000 110 – «Госпошлина по делам, рассматриваемым в судах общей юрисдикции, мировыми судьями (за исключением Верховного Суда РФ)» – 200,000 тыс. рублей, с учетом поступлений в 2018 году.</w:t>
      </w:r>
    </w:p>
    <w:p w:rsidR="007569A7" w:rsidRPr="007569A7" w:rsidRDefault="007569A7" w:rsidP="004E301C">
      <w:pPr>
        <w:ind w:firstLine="709"/>
        <w:jc w:val="both"/>
        <w:rPr>
          <w:sz w:val="27"/>
          <w:szCs w:val="27"/>
        </w:rPr>
      </w:pPr>
      <w:r w:rsidRPr="007569A7">
        <w:rPr>
          <w:sz w:val="27"/>
          <w:szCs w:val="27"/>
        </w:rPr>
        <w:t>1 12 01010 01 6000 120 – «Плата за выбросы загрязняющих веществ в атмосферный воздух стационарными объектами» - 143,000 тыс.</w:t>
      </w:r>
      <w:r w:rsidR="004E301C">
        <w:rPr>
          <w:sz w:val="27"/>
          <w:szCs w:val="27"/>
        </w:rPr>
        <w:t xml:space="preserve"> </w:t>
      </w:r>
      <w:r w:rsidRPr="007569A7">
        <w:rPr>
          <w:sz w:val="27"/>
          <w:szCs w:val="27"/>
        </w:rPr>
        <w:t>руб., с учетом поступлений в 2018 году.</w:t>
      </w:r>
    </w:p>
    <w:p w:rsidR="007569A7" w:rsidRPr="007569A7" w:rsidRDefault="007569A7" w:rsidP="004E301C">
      <w:pPr>
        <w:ind w:firstLine="709"/>
        <w:jc w:val="both"/>
        <w:rPr>
          <w:sz w:val="27"/>
          <w:szCs w:val="27"/>
        </w:rPr>
      </w:pPr>
      <w:r w:rsidRPr="007569A7">
        <w:rPr>
          <w:sz w:val="27"/>
          <w:szCs w:val="27"/>
        </w:rPr>
        <w:t xml:space="preserve">1 01 02010 01 0000 110 –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9" w:history="1">
        <w:r w:rsidRPr="007569A7">
          <w:rPr>
            <w:rStyle w:val="af3"/>
            <w:sz w:val="27"/>
            <w:szCs w:val="27"/>
          </w:rPr>
          <w:t>статьями 227</w:t>
        </w:r>
      </w:hyperlink>
      <w:r w:rsidRPr="007569A7">
        <w:rPr>
          <w:sz w:val="27"/>
          <w:szCs w:val="27"/>
        </w:rPr>
        <w:t xml:space="preserve">, </w:t>
      </w:r>
      <w:hyperlink r:id="rId10" w:history="1">
        <w:r w:rsidRPr="007569A7">
          <w:rPr>
            <w:rStyle w:val="af3"/>
            <w:sz w:val="27"/>
            <w:szCs w:val="27"/>
          </w:rPr>
          <w:t>227.1</w:t>
        </w:r>
      </w:hyperlink>
      <w:r w:rsidRPr="007569A7">
        <w:rPr>
          <w:sz w:val="27"/>
          <w:szCs w:val="27"/>
        </w:rPr>
        <w:t xml:space="preserve"> и </w:t>
      </w:r>
      <w:hyperlink r:id="rId11" w:history="1">
        <w:r w:rsidRPr="007569A7">
          <w:rPr>
            <w:rStyle w:val="af3"/>
            <w:sz w:val="27"/>
            <w:szCs w:val="27"/>
          </w:rPr>
          <w:t>228</w:t>
        </w:r>
      </w:hyperlink>
      <w:r w:rsidRPr="007569A7">
        <w:rPr>
          <w:sz w:val="27"/>
          <w:szCs w:val="27"/>
        </w:rPr>
        <w:t xml:space="preserve"> Налогового кодекса Российской Федерации» - 2560,000 тыс.</w:t>
      </w:r>
      <w:r w:rsidR="004E301C">
        <w:rPr>
          <w:sz w:val="27"/>
          <w:szCs w:val="27"/>
        </w:rPr>
        <w:t xml:space="preserve"> </w:t>
      </w:r>
      <w:r w:rsidRPr="007569A7">
        <w:rPr>
          <w:sz w:val="27"/>
          <w:szCs w:val="27"/>
        </w:rPr>
        <w:t>руб.</w:t>
      </w:r>
    </w:p>
    <w:p w:rsidR="007569A7" w:rsidRPr="007569A7" w:rsidRDefault="007569A7" w:rsidP="004E301C">
      <w:pPr>
        <w:ind w:firstLine="709"/>
        <w:jc w:val="both"/>
        <w:rPr>
          <w:sz w:val="27"/>
          <w:szCs w:val="27"/>
        </w:rPr>
      </w:pPr>
      <w:r w:rsidRPr="007569A7">
        <w:rPr>
          <w:sz w:val="27"/>
          <w:szCs w:val="27"/>
        </w:rPr>
        <w:t>Объем безвозмездных поступлений из вышестоящих бюджетов в 2018 году увеличивается на 26 430,221 тыс. рублей, в том числе по кодам бюджетной классификации:</w:t>
      </w:r>
    </w:p>
    <w:p w:rsidR="007569A7" w:rsidRPr="007569A7" w:rsidRDefault="004E301C" w:rsidP="007569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569A7" w:rsidRPr="007569A7">
        <w:rPr>
          <w:sz w:val="27"/>
          <w:szCs w:val="27"/>
        </w:rPr>
        <w:t>увеличение по коду доходов 2 02 29999 05 0000 151 «Субсидии бюджетам муниципальных образований Приморского края на проектирование, строительство, капитальный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</w:t>
      </w:r>
      <w:r>
        <w:rPr>
          <w:sz w:val="27"/>
          <w:szCs w:val="27"/>
        </w:rPr>
        <w:t>х детей, а также молодым семьям</w:t>
      </w:r>
      <w:r w:rsidR="007569A7" w:rsidRPr="007569A7">
        <w:rPr>
          <w:sz w:val="27"/>
          <w:szCs w:val="27"/>
        </w:rPr>
        <w:t xml:space="preserve"> за счет дорожного фонда Приморского края» – на 115,200 тыс. рублей;</w:t>
      </w:r>
    </w:p>
    <w:p w:rsidR="007569A7" w:rsidRPr="007569A7" w:rsidRDefault="004E301C" w:rsidP="007569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569A7" w:rsidRPr="007569A7">
        <w:rPr>
          <w:sz w:val="27"/>
          <w:szCs w:val="27"/>
        </w:rPr>
        <w:t>по коду доходов 2 02 29999 05 0000 151 «Субсидии бюджетам муниципальных образований Приморского края на капитальный ремонт автомобильных дорог общего пользования населенных пунктов за счет дорожного фонда Приморского края» - 2 995,842 тыс.</w:t>
      </w:r>
      <w:r>
        <w:rPr>
          <w:sz w:val="27"/>
          <w:szCs w:val="27"/>
        </w:rPr>
        <w:t xml:space="preserve"> </w:t>
      </w:r>
      <w:r w:rsidR="007569A7" w:rsidRPr="007569A7">
        <w:rPr>
          <w:sz w:val="27"/>
          <w:szCs w:val="27"/>
        </w:rPr>
        <w:t>руб.,</w:t>
      </w:r>
    </w:p>
    <w:p w:rsidR="007569A7" w:rsidRPr="007569A7" w:rsidRDefault="004E301C" w:rsidP="007569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569A7" w:rsidRPr="007569A7">
        <w:rPr>
          <w:sz w:val="27"/>
          <w:szCs w:val="27"/>
        </w:rPr>
        <w:t>по коду доходов 2 02 29999 05 0000 151 «Субсидии на проектирование и (или) строительство, реконструкцию, модернизацию, капитальный ремонт объектов водопроводно-канализационного хозяйства Приморского края» - 20 062,560 тыс. руб.,</w:t>
      </w:r>
    </w:p>
    <w:p w:rsidR="007569A7" w:rsidRPr="007569A7" w:rsidRDefault="004E301C" w:rsidP="007569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569A7" w:rsidRPr="007569A7">
        <w:rPr>
          <w:sz w:val="27"/>
          <w:szCs w:val="27"/>
        </w:rPr>
        <w:t>по коду доходов 2 02 25027 05 0000 151 «Субсидии бюджетам муниципальных районов на реализацию мероприятий государственной программы Российской Федерации "Доступная среда" на 2011-2020 годы» - 708,618 тыс.</w:t>
      </w:r>
      <w:r>
        <w:rPr>
          <w:sz w:val="27"/>
          <w:szCs w:val="27"/>
        </w:rPr>
        <w:t xml:space="preserve"> </w:t>
      </w:r>
      <w:r w:rsidR="007569A7" w:rsidRPr="007569A7">
        <w:rPr>
          <w:sz w:val="27"/>
          <w:szCs w:val="27"/>
        </w:rPr>
        <w:t>руб.,</w:t>
      </w:r>
    </w:p>
    <w:p w:rsidR="007569A7" w:rsidRPr="007569A7" w:rsidRDefault="004E301C" w:rsidP="007569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569A7" w:rsidRPr="007569A7">
        <w:rPr>
          <w:sz w:val="27"/>
          <w:szCs w:val="27"/>
        </w:rPr>
        <w:t>по коду доходов 2 02 15002 05 0000 151 «Дотации бюджетам муниципальных районов на поддержку мер по обеспечению сбалансированности бюджетов» - 2548,000 тыс.</w:t>
      </w:r>
      <w:r>
        <w:rPr>
          <w:sz w:val="27"/>
          <w:szCs w:val="27"/>
        </w:rPr>
        <w:t xml:space="preserve"> </w:t>
      </w:r>
      <w:r w:rsidR="007569A7" w:rsidRPr="007569A7">
        <w:rPr>
          <w:sz w:val="27"/>
          <w:szCs w:val="27"/>
        </w:rPr>
        <w:t>руб.</w:t>
      </w:r>
    </w:p>
    <w:p w:rsidR="007569A7" w:rsidRPr="007569A7" w:rsidRDefault="007569A7" w:rsidP="004E301C">
      <w:pPr>
        <w:ind w:firstLine="709"/>
        <w:jc w:val="both"/>
        <w:rPr>
          <w:sz w:val="27"/>
          <w:szCs w:val="27"/>
        </w:rPr>
      </w:pPr>
      <w:r w:rsidRPr="007569A7">
        <w:rPr>
          <w:sz w:val="27"/>
          <w:szCs w:val="27"/>
        </w:rPr>
        <w:t xml:space="preserve">С учетом вносимых изменений объем безвозмездных поступлений от других бюджетов бюджетной системы Российской Федерации составит     431 504,729 тыс. </w:t>
      </w:r>
      <w:r w:rsidRPr="007569A7">
        <w:rPr>
          <w:sz w:val="27"/>
          <w:szCs w:val="27"/>
        </w:rPr>
        <w:lastRenderedPageBreak/>
        <w:t>рублей, общий объем доходов бюджета Черниговского района на 2018 год составит 756 932,729 тыс. рублей.</w:t>
      </w:r>
    </w:p>
    <w:p w:rsidR="007569A7" w:rsidRPr="007569A7" w:rsidRDefault="007569A7" w:rsidP="004E301C">
      <w:pPr>
        <w:ind w:firstLine="709"/>
        <w:jc w:val="both"/>
        <w:rPr>
          <w:sz w:val="27"/>
          <w:szCs w:val="27"/>
        </w:rPr>
      </w:pPr>
      <w:r w:rsidRPr="007569A7">
        <w:rPr>
          <w:sz w:val="27"/>
          <w:szCs w:val="27"/>
        </w:rPr>
        <w:t>Проектом решения предусматривается внесение изменений в расходную часть бюджета в 2018 году в сторону увеличения на 29 653,221 тыс. рублей.</w:t>
      </w:r>
    </w:p>
    <w:p w:rsidR="007569A7" w:rsidRPr="007569A7" w:rsidRDefault="007569A7" w:rsidP="007569A7">
      <w:pPr>
        <w:jc w:val="both"/>
        <w:rPr>
          <w:sz w:val="27"/>
          <w:szCs w:val="27"/>
        </w:rPr>
      </w:pPr>
      <w:r w:rsidRPr="007569A7">
        <w:rPr>
          <w:sz w:val="27"/>
          <w:szCs w:val="27"/>
        </w:rPr>
        <w:t>Увеличение расходной части за счет безвозмездных поступлений от других бюджетов составило 26 430,221 тыс. рублей, в том числе:</w:t>
      </w:r>
    </w:p>
    <w:p w:rsidR="007569A7" w:rsidRPr="007569A7" w:rsidRDefault="007569A7" w:rsidP="007569A7">
      <w:pPr>
        <w:jc w:val="both"/>
        <w:rPr>
          <w:sz w:val="27"/>
          <w:szCs w:val="27"/>
        </w:rPr>
      </w:pPr>
      <w:r w:rsidRPr="007569A7">
        <w:rPr>
          <w:sz w:val="27"/>
          <w:szCs w:val="27"/>
        </w:rPr>
        <w:t xml:space="preserve">- по подразделу </w:t>
      </w:r>
      <w:r w:rsidRPr="007569A7">
        <w:rPr>
          <w:b/>
          <w:sz w:val="27"/>
          <w:szCs w:val="27"/>
        </w:rPr>
        <w:t>0409</w:t>
      </w:r>
      <w:r w:rsidRPr="007569A7">
        <w:rPr>
          <w:sz w:val="27"/>
          <w:szCs w:val="27"/>
        </w:rPr>
        <w:t xml:space="preserve"> «Дорожное хозяйство (дорожные фонды)» на 3 111,042 тыс. рублей, в том числе: на капитальный ремонт автомобильных дорог общего пользования населенных пунктов-2 995,842 тыс. рублей,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детей-115,200 тыс. рублей;</w:t>
      </w:r>
    </w:p>
    <w:p w:rsidR="007569A7" w:rsidRPr="007569A7" w:rsidRDefault="007569A7" w:rsidP="007569A7">
      <w:pPr>
        <w:jc w:val="both"/>
        <w:rPr>
          <w:sz w:val="27"/>
          <w:szCs w:val="27"/>
        </w:rPr>
      </w:pPr>
      <w:r w:rsidRPr="007569A7">
        <w:rPr>
          <w:sz w:val="27"/>
          <w:szCs w:val="27"/>
        </w:rPr>
        <w:t xml:space="preserve">- по подразделу </w:t>
      </w:r>
      <w:r w:rsidRPr="007569A7">
        <w:rPr>
          <w:b/>
          <w:sz w:val="27"/>
          <w:szCs w:val="27"/>
        </w:rPr>
        <w:t>0501</w:t>
      </w:r>
      <w:r w:rsidRPr="007569A7">
        <w:rPr>
          <w:sz w:val="27"/>
          <w:szCs w:val="27"/>
        </w:rPr>
        <w:t xml:space="preserve"> «Коммунальное хозяйство» - на 20 062,561 тыс. рублей на строительство объекта «Водоснабжение с.</w:t>
      </w:r>
      <w:r w:rsidR="004E301C">
        <w:rPr>
          <w:sz w:val="27"/>
          <w:szCs w:val="27"/>
        </w:rPr>
        <w:t xml:space="preserve"> </w:t>
      </w:r>
      <w:r w:rsidRPr="007569A7">
        <w:rPr>
          <w:sz w:val="27"/>
          <w:szCs w:val="27"/>
        </w:rPr>
        <w:t>Черниговка из скважинного водозабора»</w:t>
      </w:r>
    </w:p>
    <w:p w:rsidR="007569A7" w:rsidRPr="007569A7" w:rsidRDefault="007569A7" w:rsidP="007569A7">
      <w:pPr>
        <w:jc w:val="both"/>
        <w:rPr>
          <w:sz w:val="27"/>
          <w:szCs w:val="27"/>
        </w:rPr>
      </w:pPr>
      <w:r w:rsidRPr="007569A7">
        <w:rPr>
          <w:sz w:val="27"/>
          <w:szCs w:val="27"/>
        </w:rPr>
        <w:t xml:space="preserve">- по подразделу </w:t>
      </w:r>
      <w:r w:rsidRPr="007569A7">
        <w:rPr>
          <w:b/>
          <w:sz w:val="27"/>
          <w:szCs w:val="27"/>
        </w:rPr>
        <w:t>0801</w:t>
      </w:r>
      <w:r w:rsidRPr="007569A7">
        <w:rPr>
          <w:sz w:val="27"/>
          <w:szCs w:val="27"/>
        </w:rPr>
        <w:t xml:space="preserve"> «Культура» - на 708,618 тыс. рублей на мероприятия по формированию доступной среды для инвалидов (оборудование пандусами здания ЧРЦКД, филиала библиотеки) </w:t>
      </w:r>
    </w:p>
    <w:p w:rsidR="007569A7" w:rsidRPr="007569A7" w:rsidRDefault="007569A7" w:rsidP="004E301C">
      <w:pPr>
        <w:ind w:firstLine="709"/>
        <w:jc w:val="both"/>
        <w:rPr>
          <w:sz w:val="27"/>
          <w:szCs w:val="27"/>
        </w:rPr>
      </w:pPr>
      <w:r w:rsidRPr="007569A7">
        <w:rPr>
          <w:sz w:val="27"/>
          <w:szCs w:val="27"/>
        </w:rPr>
        <w:t>Средства дотации на поддержку мер по обеспечению сбалансированности бюджетов в сумме 2 548 тыс. рублей, в соответствии с постановлениями Администрации Приморского края от 26 апреля 2018 года №</w:t>
      </w:r>
      <w:r w:rsidR="004E301C">
        <w:rPr>
          <w:sz w:val="27"/>
          <w:szCs w:val="27"/>
        </w:rPr>
        <w:t xml:space="preserve"> </w:t>
      </w:r>
      <w:r w:rsidRPr="007569A7">
        <w:rPr>
          <w:sz w:val="27"/>
          <w:szCs w:val="27"/>
        </w:rPr>
        <w:t xml:space="preserve">190-па «Об утверждении Порядка распределения иных межбюджетных трансфертов на поддержку мер по обеспечению сбалансированности бюджетов муниципальных образований </w:t>
      </w:r>
      <w:r w:rsidR="004E301C">
        <w:rPr>
          <w:sz w:val="27"/>
          <w:szCs w:val="27"/>
        </w:rPr>
        <w:t xml:space="preserve">Приморского края в 2018 году» </w:t>
      </w:r>
      <w:r w:rsidRPr="007569A7">
        <w:rPr>
          <w:sz w:val="27"/>
          <w:szCs w:val="27"/>
        </w:rPr>
        <w:t>и от 16 мая 2018 года №</w:t>
      </w:r>
      <w:r w:rsidR="004E301C">
        <w:rPr>
          <w:sz w:val="27"/>
          <w:szCs w:val="27"/>
        </w:rPr>
        <w:t xml:space="preserve"> </w:t>
      </w:r>
      <w:r w:rsidRPr="007569A7">
        <w:rPr>
          <w:sz w:val="27"/>
          <w:szCs w:val="27"/>
        </w:rPr>
        <w:t>225-па «Об утверждении распределения иных межбюджетных трансфертов на поддержку мер по обеспечению сбалансированности бюджетов муниципальных образований Приморского края в 2018 году»  направлены на исполнение Указа Президента Российской Федерации от 7 мая 2012 года №</w:t>
      </w:r>
      <w:r w:rsidR="004E301C">
        <w:rPr>
          <w:sz w:val="27"/>
          <w:szCs w:val="27"/>
        </w:rPr>
        <w:t xml:space="preserve"> </w:t>
      </w:r>
      <w:r w:rsidRPr="007569A7">
        <w:rPr>
          <w:sz w:val="27"/>
          <w:szCs w:val="27"/>
        </w:rPr>
        <w:t>597 в части мероприятий, направленных на повышение средней заработной платы работников муниципальных учреждений культуры, из них:</w:t>
      </w:r>
    </w:p>
    <w:p w:rsidR="007569A7" w:rsidRPr="007569A7" w:rsidRDefault="007569A7" w:rsidP="007569A7">
      <w:pPr>
        <w:jc w:val="both"/>
        <w:rPr>
          <w:sz w:val="27"/>
          <w:szCs w:val="27"/>
        </w:rPr>
      </w:pPr>
      <w:r w:rsidRPr="007569A7">
        <w:rPr>
          <w:sz w:val="27"/>
          <w:szCs w:val="27"/>
        </w:rPr>
        <w:t>- работников районных учреждений культуры – 1 115 тыс. рублей;</w:t>
      </w:r>
    </w:p>
    <w:p w:rsidR="007569A7" w:rsidRPr="007569A7" w:rsidRDefault="007569A7" w:rsidP="007569A7">
      <w:pPr>
        <w:jc w:val="both"/>
        <w:rPr>
          <w:sz w:val="27"/>
          <w:szCs w:val="27"/>
        </w:rPr>
      </w:pPr>
      <w:r w:rsidRPr="007569A7">
        <w:rPr>
          <w:sz w:val="27"/>
          <w:szCs w:val="27"/>
        </w:rPr>
        <w:t>- на предоставление иных межбюджетных трансфертов бюджетам поселений – 1 433 тыс. рублей.</w:t>
      </w:r>
    </w:p>
    <w:p w:rsidR="007569A7" w:rsidRPr="007569A7" w:rsidRDefault="007569A7" w:rsidP="004E301C">
      <w:pPr>
        <w:ind w:firstLine="709"/>
        <w:jc w:val="both"/>
        <w:rPr>
          <w:sz w:val="27"/>
          <w:szCs w:val="27"/>
        </w:rPr>
      </w:pPr>
      <w:r w:rsidRPr="007569A7">
        <w:rPr>
          <w:sz w:val="27"/>
          <w:szCs w:val="27"/>
        </w:rPr>
        <w:t>Увеличение расходной части за счет собственных источников средств районного бюджета произведено в сумме 8 199,860 тыс. рублей, из них:</w:t>
      </w:r>
    </w:p>
    <w:p w:rsidR="007569A7" w:rsidRPr="007569A7" w:rsidRDefault="004E301C" w:rsidP="007569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1). </w:t>
      </w:r>
      <w:r w:rsidR="007569A7" w:rsidRPr="007569A7">
        <w:rPr>
          <w:sz w:val="27"/>
          <w:szCs w:val="27"/>
        </w:rPr>
        <w:t xml:space="preserve">по подразделу </w:t>
      </w:r>
      <w:r w:rsidR="007569A7" w:rsidRPr="007569A7">
        <w:rPr>
          <w:b/>
          <w:sz w:val="27"/>
          <w:szCs w:val="27"/>
        </w:rPr>
        <w:t>0113</w:t>
      </w:r>
      <w:r w:rsidR="007569A7" w:rsidRPr="007569A7">
        <w:rPr>
          <w:sz w:val="27"/>
          <w:szCs w:val="27"/>
        </w:rPr>
        <w:t xml:space="preserve"> «Другие общегосударственные вопросы» на 1 416,552 тыс. рублей, в том числе:</w:t>
      </w:r>
    </w:p>
    <w:p w:rsidR="007569A7" w:rsidRPr="007569A7" w:rsidRDefault="004E301C" w:rsidP="007569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569A7" w:rsidRPr="007569A7">
        <w:rPr>
          <w:sz w:val="27"/>
          <w:szCs w:val="27"/>
        </w:rPr>
        <w:t xml:space="preserve">госпошлина за регистрацию сельскохозяйственной техники для передачи на баланс Администрации Черниговского района - 8,25 тыс. рублей; </w:t>
      </w:r>
    </w:p>
    <w:p w:rsidR="007569A7" w:rsidRPr="007569A7" w:rsidRDefault="004E301C" w:rsidP="007569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569A7" w:rsidRPr="007569A7">
        <w:rPr>
          <w:sz w:val="27"/>
          <w:szCs w:val="27"/>
        </w:rPr>
        <w:t>оплата услуг теплоснабжения за второе полугодие 2018 года– 1 408,302 тыс.</w:t>
      </w:r>
      <w:r>
        <w:rPr>
          <w:sz w:val="27"/>
          <w:szCs w:val="27"/>
        </w:rPr>
        <w:t xml:space="preserve"> </w:t>
      </w:r>
      <w:r w:rsidR="007569A7" w:rsidRPr="007569A7">
        <w:rPr>
          <w:sz w:val="27"/>
          <w:szCs w:val="27"/>
        </w:rPr>
        <w:t xml:space="preserve">рублей; </w:t>
      </w:r>
    </w:p>
    <w:p w:rsidR="007569A7" w:rsidRPr="007569A7" w:rsidRDefault="004E301C" w:rsidP="007569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2). </w:t>
      </w:r>
      <w:r w:rsidR="007569A7" w:rsidRPr="007569A7">
        <w:rPr>
          <w:sz w:val="27"/>
          <w:szCs w:val="27"/>
        </w:rPr>
        <w:t xml:space="preserve">по подразделу </w:t>
      </w:r>
      <w:r w:rsidR="007569A7" w:rsidRPr="007569A7">
        <w:rPr>
          <w:b/>
          <w:sz w:val="27"/>
          <w:szCs w:val="27"/>
        </w:rPr>
        <w:t xml:space="preserve">0701 </w:t>
      </w:r>
      <w:r w:rsidR="007569A7" w:rsidRPr="007569A7">
        <w:rPr>
          <w:sz w:val="27"/>
          <w:szCs w:val="27"/>
        </w:rPr>
        <w:t>«Дошкольное образование» на 3 320,693 тыс. рублей, в том числе:</w:t>
      </w:r>
    </w:p>
    <w:p w:rsidR="007569A7" w:rsidRPr="007569A7" w:rsidRDefault="004E301C" w:rsidP="007569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569A7" w:rsidRPr="007569A7">
        <w:rPr>
          <w:sz w:val="27"/>
          <w:szCs w:val="27"/>
        </w:rPr>
        <w:t>оплата услуг теплоснабжения за второе полугодие 2018 года - 2 300,00 тыс. рублей;</w:t>
      </w:r>
    </w:p>
    <w:p w:rsidR="007569A7" w:rsidRPr="007569A7" w:rsidRDefault="004E301C" w:rsidP="007569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569A7" w:rsidRPr="007569A7">
        <w:rPr>
          <w:sz w:val="27"/>
          <w:szCs w:val="27"/>
        </w:rPr>
        <w:t>обустройство территории (беседки), ремонты детских дошкольных учреждений -1020,693 тыс. рублей;</w:t>
      </w:r>
    </w:p>
    <w:p w:rsidR="007569A7" w:rsidRPr="007569A7" w:rsidRDefault="004E301C" w:rsidP="007569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3). </w:t>
      </w:r>
      <w:r w:rsidR="007569A7" w:rsidRPr="007569A7">
        <w:rPr>
          <w:sz w:val="27"/>
          <w:szCs w:val="27"/>
        </w:rPr>
        <w:t xml:space="preserve">по подразделу </w:t>
      </w:r>
      <w:r w:rsidR="007569A7" w:rsidRPr="007569A7">
        <w:rPr>
          <w:b/>
          <w:sz w:val="27"/>
          <w:szCs w:val="27"/>
        </w:rPr>
        <w:t>0702</w:t>
      </w:r>
      <w:r w:rsidR="007569A7" w:rsidRPr="007569A7">
        <w:rPr>
          <w:sz w:val="27"/>
          <w:szCs w:val="27"/>
        </w:rPr>
        <w:t xml:space="preserve"> «Общее образование» на 2 070,346 тыс. рублей, в том числе:</w:t>
      </w:r>
    </w:p>
    <w:p w:rsidR="007569A7" w:rsidRPr="007569A7" w:rsidRDefault="004E301C" w:rsidP="007569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569A7" w:rsidRPr="007569A7">
        <w:rPr>
          <w:sz w:val="27"/>
          <w:szCs w:val="27"/>
        </w:rPr>
        <w:t>оплата услуг теплоснабжения за второе полугодие 2018 года – 1 400 тыс. рублей;</w:t>
      </w:r>
    </w:p>
    <w:p w:rsidR="007569A7" w:rsidRPr="007569A7" w:rsidRDefault="004E301C" w:rsidP="007569A7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</w:t>
      </w:r>
      <w:r w:rsidR="007569A7" w:rsidRPr="007569A7">
        <w:rPr>
          <w:sz w:val="27"/>
          <w:szCs w:val="27"/>
        </w:rPr>
        <w:t>ремонт кровли зданий общеобразовательных учреждений - 470,346 тыс. рублей;</w:t>
      </w:r>
    </w:p>
    <w:p w:rsidR="007569A7" w:rsidRPr="007569A7" w:rsidRDefault="004E301C" w:rsidP="007569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569A7" w:rsidRPr="007569A7">
        <w:rPr>
          <w:sz w:val="27"/>
          <w:szCs w:val="27"/>
        </w:rPr>
        <w:t>организация работы трудовых бригад с оплатой труда для подростков в образовательных учреждениях - 200,00 тыс. рублей;</w:t>
      </w:r>
    </w:p>
    <w:p w:rsidR="007569A7" w:rsidRPr="007569A7" w:rsidRDefault="004E301C" w:rsidP="007569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4). </w:t>
      </w:r>
      <w:r w:rsidR="007569A7" w:rsidRPr="007569A7">
        <w:rPr>
          <w:sz w:val="27"/>
          <w:szCs w:val="27"/>
        </w:rPr>
        <w:t xml:space="preserve">по подразделу </w:t>
      </w:r>
      <w:r w:rsidR="007569A7" w:rsidRPr="007569A7">
        <w:rPr>
          <w:b/>
          <w:sz w:val="27"/>
          <w:szCs w:val="27"/>
        </w:rPr>
        <w:t>0703</w:t>
      </w:r>
      <w:r w:rsidR="007569A7" w:rsidRPr="007569A7">
        <w:rPr>
          <w:sz w:val="27"/>
          <w:szCs w:val="27"/>
        </w:rPr>
        <w:t xml:space="preserve"> «Дополнительное образование детей» на 400,00 тыс. рублей на оплату услуг теплоснабжения за второе полугодие 2018 года;</w:t>
      </w:r>
    </w:p>
    <w:p w:rsidR="007569A7" w:rsidRPr="007569A7" w:rsidRDefault="004E301C" w:rsidP="007569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5). </w:t>
      </w:r>
      <w:r w:rsidR="007569A7" w:rsidRPr="007569A7">
        <w:rPr>
          <w:sz w:val="27"/>
          <w:szCs w:val="27"/>
        </w:rPr>
        <w:t xml:space="preserve">по подразделу </w:t>
      </w:r>
      <w:r w:rsidR="007569A7" w:rsidRPr="007569A7">
        <w:rPr>
          <w:b/>
          <w:sz w:val="27"/>
          <w:szCs w:val="27"/>
        </w:rPr>
        <w:t>0801</w:t>
      </w:r>
      <w:r w:rsidR="007569A7" w:rsidRPr="007569A7">
        <w:rPr>
          <w:sz w:val="27"/>
          <w:szCs w:val="27"/>
        </w:rPr>
        <w:t xml:space="preserve"> «Культура» увеличены ассигнования в сумме 992,269 тыс. рублей на оплату услуг теплоснабжения на второе полугодие 2018 года.</w:t>
      </w:r>
    </w:p>
    <w:p w:rsidR="007569A7" w:rsidRPr="007569A7" w:rsidRDefault="007569A7" w:rsidP="004E301C">
      <w:pPr>
        <w:ind w:firstLine="709"/>
        <w:jc w:val="both"/>
        <w:rPr>
          <w:sz w:val="27"/>
          <w:szCs w:val="27"/>
        </w:rPr>
      </w:pPr>
      <w:r w:rsidRPr="007569A7">
        <w:rPr>
          <w:sz w:val="27"/>
          <w:szCs w:val="27"/>
        </w:rPr>
        <w:t>Источником финансирования указанных расходов предлагаются собственные доходы районного бюджета в сумме 3 223,000 тыс. рублей, а также сокращение ассигнований в сумме 4 976,860 тыс. рублей, предусмотренные в районном бюджете на строительство объекта «Водоснабжения с.</w:t>
      </w:r>
      <w:r w:rsidR="004E301C">
        <w:rPr>
          <w:sz w:val="27"/>
          <w:szCs w:val="27"/>
        </w:rPr>
        <w:t xml:space="preserve"> </w:t>
      </w:r>
      <w:r w:rsidRPr="007569A7">
        <w:rPr>
          <w:sz w:val="27"/>
          <w:szCs w:val="27"/>
        </w:rPr>
        <w:t>Черниговка», для соблюдения уровня софинансирования с краевым бюджетом.</w:t>
      </w:r>
    </w:p>
    <w:p w:rsidR="007569A7" w:rsidRPr="007569A7" w:rsidRDefault="007569A7" w:rsidP="004E301C">
      <w:pPr>
        <w:ind w:firstLine="709"/>
        <w:jc w:val="both"/>
        <w:rPr>
          <w:sz w:val="27"/>
          <w:szCs w:val="27"/>
        </w:rPr>
      </w:pPr>
      <w:r w:rsidRPr="007569A7">
        <w:rPr>
          <w:sz w:val="27"/>
          <w:szCs w:val="27"/>
        </w:rPr>
        <w:t>Кроме того, по ходатайствам главного распорядителя бюджетных средств - Администрация Черниговского района:</w:t>
      </w:r>
    </w:p>
    <w:p w:rsidR="007569A7" w:rsidRPr="007569A7" w:rsidRDefault="007569A7" w:rsidP="007569A7">
      <w:pPr>
        <w:jc w:val="both"/>
        <w:rPr>
          <w:sz w:val="27"/>
          <w:szCs w:val="27"/>
        </w:rPr>
      </w:pPr>
      <w:r w:rsidRPr="007569A7">
        <w:rPr>
          <w:sz w:val="27"/>
          <w:szCs w:val="27"/>
        </w:rPr>
        <w:t>1) перераспределены бюджетные ассигно</w:t>
      </w:r>
      <w:r w:rsidR="004E301C">
        <w:rPr>
          <w:sz w:val="27"/>
          <w:szCs w:val="27"/>
        </w:rPr>
        <w:t xml:space="preserve">вания Дорожного фонда </w:t>
      </w:r>
      <w:r w:rsidRPr="007569A7">
        <w:rPr>
          <w:sz w:val="27"/>
          <w:szCs w:val="27"/>
        </w:rPr>
        <w:t>(подраздел 0409): увеличены ассигнования на текущее содержания автомобильных дорог в сумме 253,739 тыс. рублей за счет уменьшения ассигнований на капитальный ремонт и ремонт автомобильных дорог общего пользования в сумме 1,039 тыс. рублей и на проектирование, строительство подъездных автомобильных дорог, проездов к земельным участкам, предоставленным на бесплатной основе гражданам, имеющим трех и более детей, в сумме 221,200 тыс. рублей в целях соблюдения уровня софинансирования с краевым бюджетом, а также на выполнение работ по безопасности дорожного движения в сумме 31,500 тыс. рублей в связи с отсутствием потребности.</w:t>
      </w:r>
    </w:p>
    <w:p w:rsidR="007569A7" w:rsidRPr="007569A7" w:rsidRDefault="007569A7" w:rsidP="007569A7">
      <w:pPr>
        <w:jc w:val="both"/>
        <w:rPr>
          <w:sz w:val="27"/>
          <w:szCs w:val="27"/>
        </w:rPr>
      </w:pPr>
      <w:r w:rsidRPr="007569A7">
        <w:rPr>
          <w:sz w:val="27"/>
          <w:szCs w:val="27"/>
        </w:rPr>
        <w:t>2) увеличены ассигнования Муниципального казенного учреждения ХОЗУ (подраздел 0501) на оплату взноса на капитальный ремонт общего имущества в многоквартирных домах за служебное помещение, находящееся в специализированном жилом фонде Черниговского района в сумме 5,910 тыс. рублей за счет экономии в результате закупочных процедур материальных запасов (подраздел 0113)</w:t>
      </w:r>
    </w:p>
    <w:p w:rsidR="007569A7" w:rsidRPr="007569A7" w:rsidRDefault="007569A7" w:rsidP="007569A7">
      <w:pPr>
        <w:jc w:val="both"/>
        <w:rPr>
          <w:sz w:val="27"/>
          <w:szCs w:val="27"/>
        </w:rPr>
      </w:pPr>
      <w:r w:rsidRPr="007569A7">
        <w:rPr>
          <w:sz w:val="27"/>
          <w:szCs w:val="27"/>
        </w:rPr>
        <w:t xml:space="preserve">3) в целях получения субсидии из краевого бюджета на приобретение музыкальных инструментов и художественного инвентаря для учреждений дополнительного образования детей в сфере культуры (Муниципальное бюджетное учреждение Детская школа искусств) перераспределены бюджетные ассигнования в программе «Развитие культуры Черниговского муниципального района» на 2017-2019 годы по подразделу 0703 в размере 100,00 тыс. рублей.   </w:t>
      </w:r>
    </w:p>
    <w:p w:rsidR="007569A7" w:rsidRPr="007569A7" w:rsidRDefault="007569A7" w:rsidP="004E301C">
      <w:pPr>
        <w:ind w:firstLine="709"/>
        <w:jc w:val="both"/>
        <w:rPr>
          <w:sz w:val="27"/>
          <w:szCs w:val="27"/>
        </w:rPr>
      </w:pPr>
      <w:r w:rsidRPr="007569A7">
        <w:rPr>
          <w:sz w:val="27"/>
          <w:szCs w:val="27"/>
        </w:rPr>
        <w:t>По ходатайству главных распорядителей бюджетных средств: Управление образования администрации Черниговского района и Администрация Черниговского района в связи с перерасчетом перераспределены средства с МБУК РЦКД (подраздел 0801) на МБУ ДОД ДЮСШ (подраздел 0703) в сумме 73,256 тыс. рублей начисления на выплаты по оплате труда водителя.</w:t>
      </w:r>
    </w:p>
    <w:p w:rsidR="007569A7" w:rsidRPr="007569A7" w:rsidRDefault="007569A7" w:rsidP="004E301C">
      <w:pPr>
        <w:ind w:firstLine="709"/>
        <w:jc w:val="both"/>
        <w:rPr>
          <w:bCs/>
          <w:sz w:val="27"/>
          <w:szCs w:val="27"/>
        </w:rPr>
      </w:pPr>
      <w:r w:rsidRPr="007569A7">
        <w:rPr>
          <w:sz w:val="27"/>
          <w:szCs w:val="27"/>
        </w:rPr>
        <w:t xml:space="preserve"> </w:t>
      </w:r>
      <w:r w:rsidRPr="007569A7">
        <w:rPr>
          <w:bCs/>
          <w:sz w:val="27"/>
          <w:szCs w:val="27"/>
        </w:rPr>
        <w:t>С учетом вносимых изменений общий объем расходов бюджета Черниговского района на 2018 год составит 765 790,916 тыс. рублей.</w:t>
      </w:r>
    </w:p>
    <w:p w:rsidR="007569A7" w:rsidRPr="007569A7" w:rsidRDefault="007569A7" w:rsidP="004E301C">
      <w:pPr>
        <w:ind w:firstLine="709"/>
        <w:jc w:val="both"/>
        <w:rPr>
          <w:bCs/>
          <w:sz w:val="27"/>
          <w:szCs w:val="27"/>
        </w:rPr>
      </w:pPr>
      <w:r w:rsidRPr="007569A7">
        <w:rPr>
          <w:bCs/>
          <w:sz w:val="27"/>
          <w:szCs w:val="27"/>
        </w:rPr>
        <w:t>Размер дефицита бюджета Черниговского района на 2018 год составляет 8 858,187 тыс. рублей.</w:t>
      </w:r>
    </w:p>
    <w:p w:rsidR="007569A7" w:rsidRPr="007569A7" w:rsidRDefault="007569A7" w:rsidP="004E301C">
      <w:pPr>
        <w:ind w:firstLine="709"/>
        <w:jc w:val="both"/>
        <w:rPr>
          <w:bCs/>
          <w:sz w:val="27"/>
          <w:szCs w:val="27"/>
        </w:rPr>
      </w:pPr>
      <w:r w:rsidRPr="007569A7">
        <w:rPr>
          <w:bCs/>
          <w:sz w:val="27"/>
          <w:szCs w:val="27"/>
        </w:rPr>
        <w:t xml:space="preserve">Внесены изменения в показатели планового периода 2019 и 2020 годов в части безвозмездных поступлений из вышестоящих бюджетов: расходы 2020 года </w:t>
      </w:r>
      <w:r w:rsidRPr="007569A7">
        <w:rPr>
          <w:bCs/>
          <w:sz w:val="27"/>
          <w:szCs w:val="27"/>
        </w:rPr>
        <w:lastRenderedPageBreak/>
        <w:t>уменьшены на 571,00 тыс. рублей по подразделу 0113 «Другие общегосударственные расходы» – на государственную регистрацию актов гражданского состояния.</w:t>
      </w:r>
    </w:p>
    <w:p w:rsidR="007569A7" w:rsidRPr="007569A7" w:rsidRDefault="007569A7" w:rsidP="004E301C">
      <w:pPr>
        <w:ind w:firstLine="709"/>
        <w:jc w:val="both"/>
        <w:rPr>
          <w:bCs/>
          <w:sz w:val="27"/>
          <w:szCs w:val="27"/>
        </w:rPr>
      </w:pPr>
      <w:r w:rsidRPr="007569A7">
        <w:rPr>
          <w:bCs/>
          <w:sz w:val="27"/>
          <w:szCs w:val="27"/>
        </w:rPr>
        <w:t>По ходатайству главного распорядителя бюджетных средств –Администрация Черниговского района перераспределены бюджетные ассигнования, предусмотренные в районном бюджете в рамках подпрограммы «Чистая вода» на проектирование и строительство сетей водоснабжения и системы очистки воды в сумме 1 200,00 тыс. рублей на 2019 год и 1 200,00 тыс. рублей на 2020 год, и направлены на организацию транспортного обслуживания населения автомобильным транспортом для проведения аукциона  и заключения договора на пассажирские перевозки.</w:t>
      </w:r>
    </w:p>
    <w:p w:rsidR="007569A7" w:rsidRDefault="007569A7" w:rsidP="004E301C">
      <w:pPr>
        <w:ind w:firstLine="709"/>
        <w:jc w:val="both"/>
        <w:rPr>
          <w:bCs/>
          <w:sz w:val="27"/>
          <w:szCs w:val="27"/>
        </w:rPr>
      </w:pPr>
      <w:r w:rsidRPr="007569A7">
        <w:rPr>
          <w:bCs/>
          <w:sz w:val="27"/>
          <w:szCs w:val="27"/>
        </w:rPr>
        <w:t>С учетом вносимых изменений размер дефицита бюджета Черниговского района на 2019 год составляет 6 193,00 тыс. рублей, на 2020 год – 6 244,00 тыс.</w:t>
      </w:r>
      <w:r w:rsidR="004E301C">
        <w:rPr>
          <w:bCs/>
          <w:sz w:val="27"/>
          <w:szCs w:val="27"/>
        </w:rPr>
        <w:t xml:space="preserve"> </w:t>
      </w:r>
      <w:r w:rsidRPr="007569A7">
        <w:rPr>
          <w:bCs/>
          <w:sz w:val="27"/>
          <w:szCs w:val="27"/>
        </w:rPr>
        <w:t>рублей.</w:t>
      </w:r>
    </w:p>
    <w:p w:rsidR="004E301C" w:rsidRDefault="004E301C" w:rsidP="004E301C">
      <w:pPr>
        <w:ind w:firstLine="709"/>
        <w:jc w:val="both"/>
        <w:rPr>
          <w:bCs/>
          <w:sz w:val="27"/>
          <w:szCs w:val="27"/>
        </w:rPr>
      </w:pPr>
    </w:p>
    <w:p w:rsidR="004E301C" w:rsidRDefault="004E301C" w:rsidP="004E301C">
      <w:pPr>
        <w:ind w:firstLine="709"/>
        <w:jc w:val="both"/>
        <w:rPr>
          <w:bCs/>
          <w:sz w:val="27"/>
          <w:szCs w:val="27"/>
        </w:rPr>
      </w:pPr>
    </w:p>
    <w:p w:rsidR="004E301C" w:rsidRPr="007569A7" w:rsidRDefault="004E301C" w:rsidP="004E301C">
      <w:pPr>
        <w:ind w:firstLine="709"/>
        <w:jc w:val="both"/>
        <w:rPr>
          <w:bCs/>
          <w:sz w:val="27"/>
          <w:szCs w:val="27"/>
        </w:rPr>
      </w:pPr>
    </w:p>
    <w:p w:rsidR="001645A4" w:rsidRPr="008639AD" w:rsidRDefault="001645A4" w:rsidP="009E2589">
      <w:pPr>
        <w:jc w:val="both"/>
        <w:rPr>
          <w:b/>
          <w:color w:val="FF0000"/>
          <w:sz w:val="28"/>
          <w:szCs w:val="28"/>
        </w:rPr>
      </w:pPr>
      <w:r w:rsidRPr="009E2589">
        <w:rPr>
          <w:sz w:val="27"/>
          <w:szCs w:val="27"/>
        </w:rPr>
        <w:t xml:space="preserve">Начальник финансового управления                             </w:t>
      </w:r>
      <w:r w:rsidR="009E2589" w:rsidRPr="009E2589">
        <w:rPr>
          <w:sz w:val="27"/>
          <w:szCs w:val="27"/>
        </w:rPr>
        <w:t xml:space="preserve">           </w:t>
      </w:r>
      <w:r w:rsidR="009E2589">
        <w:rPr>
          <w:sz w:val="27"/>
          <w:szCs w:val="27"/>
        </w:rPr>
        <w:t xml:space="preserve">      </w:t>
      </w:r>
      <w:r w:rsidR="009E2589" w:rsidRPr="009E2589">
        <w:rPr>
          <w:sz w:val="27"/>
          <w:szCs w:val="27"/>
        </w:rPr>
        <w:t xml:space="preserve">  </w:t>
      </w:r>
      <w:r w:rsidR="004E301C">
        <w:rPr>
          <w:sz w:val="27"/>
          <w:szCs w:val="27"/>
        </w:rPr>
        <w:t xml:space="preserve">    </w:t>
      </w:r>
      <w:r w:rsidR="009E2589" w:rsidRPr="009E2589">
        <w:rPr>
          <w:sz w:val="27"/>
          <w:szCs w:val="27"/>
        </w:rPr>
        <w:t xml:space="preserve">   </w:t>
      </w:r>
      <w:r w:rsidRPr="009E2589">
        <w:rPr>
          <w:sz w:val="27"/>
          <w:szCs w:val="27"/>
        </w:rPr>
        <w:t xml:space="preserve"> В.А. Педорич</w:t>
      </w:r>
    </w:p>
    <w:sectPr w:rsidR="001645A4" w:rsidRPr="008639AD" w:rsidSect="0047594F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B3" w:rsidRDefault="002728B3" w:rsidP="00D72D4E">
      <w:r>
        <w:separator/>
      </w:r>
    </w:p>
  </w:endnote>
  <w:endnote w:type="continuationSeparator" w:id="0">
    <w:p w:rsidR="002728B3" w:rsidRDefault="002728B3" w:rsidP="00D7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B3" w:rsidRDefault="002728B3" w:rsidP="00D72D4E">
      <w:r>
        <w:separator/>
      </w:r>
    </w:p>
  </w:footnote>
  <w:footnote w:type="continuationSeparator" w:id="0">
    <w:p w:rsidR="002728B3" w:rsidRDefault="002728B3" w:rsidP="00D7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06"/>
    <w:rsid w:val="00001985"/>
    <w:rsid w:val="000463FA"/>
    <w:rsid w:val="00077744"/>
    <w:rsid w:val="000800C7"/>
    <w:rsid w:val="00095AC2"/>
    <w:rsid w:val="000C6E5F"/>
    <w:rsid w:val="00111078"/>
    <w:rsid w:val="001260D2"/>
    <w:rsid w:val="001645A4"/>
    <w:rsid w:val="00181C9F"/>
    <w:rsid w:val="00183038"/>
    <w:rsid w:val="001C3D9A"/>
    <w:rsid w:val="002728B3"/>
    <w:rsid w:val="002B0EB9"/>
    <w:rsid w:val="00352C13"/>
    <w:rsid w:val="003F06BC"/>
    <w:rsid w:val="004320AA"/>
    <w:rsid w:val="00464002"/>
    <w:rsid w:val="0047594F"/>
    <w:rsid w:val="004D37E1"/>
    <w:rsid w:val="004E301C"/>
    <w:rsid w:val="004F1F3B"/>
    <w:rsid w:val="005204EE"/>
    <w:rsid w:val="005578A2"/>
    <w:rsid w:val="00583574"/>
    <w:rsid w:val="00630DA0"/>
    <w:rsid w:val="00644E99"/>
    <w:rsid w:val="00672A65"/>
    <w:rsid w:val="00692375"/>
    <w:rsid w:val="006B7F81"/>
    <w:rsid w:val="006C0206"/>
    <w:rsid w:val="006D28C0"/>
    <w:rsid w:val="006E0B82"/>
    <w:rsid w:val="006E22CE"/>
    <w:rsid w:val="007178E2"/>
    <w:rsid w:val="007202A9"/>
    <w:rsid w:val="007569A7"/>
    <w:rsid w:val="00825507"/>
    <w:rsid w:val="00834D58"/>
    <w:rsid w:val="008366FA"/>
    <w:rsid w:val="00862E13"/>
    <w:rsid w:val="008639AD"/>
    <w:rsid w:val="00892B60"/>
    <w:rsid w:val="008F3C6F"/>
    <w:rsid w:val="008F6881"/>
    <w:rsid w:val="0092113B"/>
    <w:rsid w:val="00991F16"/>
    <w:rsid w:val="0099609E"/>
    <w:rsid w:val="009A1A2E"/>
    <w:rsid w:val="009C4D41"/>
    <w:rsid w:val="009E2589"/>
    <w:rsid w:val="009E2C1B"/>
    <w:rsid w:val="009F1539"/>
    <w:rsid w:val="00A00E11"/>
    <w:rsid w:val="00A0657C"/>
    <w:rsid w:val="00A074B3"/>
    <w:rsid w:val="00A1597C"/>
    <w:rsid w:val="00AA61CF"/>
    <w:rsid w:val="00AE2974"/>
    <w:rsid w:val="00AF2CC3"/>
    <w:rsid w:val="00B15F5E"/>
    <w:rsid w:val="00B466E6"/>
    <w:rsid w:val="00B51D9C"/>
    <w:rsid w:val="00B55461"/>
    <w:rsid w:val="00C043FB"/>
    <w:rsid w:val="00C163EB"/>
    <w:rsid w:val="00C16C26"/>
    <w:rsid w:val="00C34A8D"/>
    <w:rsid w:val="00C35E49"/>
    <w:rsid w:val="00C504D8"/>
    <w:rsid w:val="00CF1693"/>
    <w:rsid w:val="00D1696D"/>
    <w:rsid w:val="00D410FF"/>
    <w:rsid w:val="00D70F02"/>
    <w:rsid w:val="00D72D4E"/>
    <w:rsid w:val="00DB6CA8"/>
    <w:rsid w:val="00E058FD"/>
    <w:rsid w:val="00E109E9"/>
    <w:rsid w:val="00E27960"/>
    <w:rsid w:val="00E34D1E"/>
    <w:rsid w:val="00EA250C"/>
    <w:rsid w:val="00EC309D"/>
    <w:rsid w:val="00ED745D"/>
    <w:rsid w:val="00EF1F3A"/>
    <w:rsid w:val="00F2043F"/>
    <w:rsid w:val="00F323FD"/>
    <w:rsid w:val="00F92D85"/>
    <w:rsid w:val="00FB0932"/>
    <w:rsid w:val="00F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A98E5-8A5D-438F-A77F-A3711AE5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60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F169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qFormat/>
    <w:rsid w:val="008F3C6F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qFormat/>
    <w:rsid w:val="008F3C6F"/>
    <w:pPr>
      <w:keepNext/>
      <w:numPr>
        <w:ilvl w:val="2"/>
        <w:numId w:val="1"/>
      </w:numPr>
      <w:ind w:left="0" w:firstLine="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69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8F3C6F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rsid w:val="008F3C6F"/>
    <w:rPr>
      <w:rFonts w:ascii="Times New Roman" w:eastAsia="WenQuanYi Micro Hei" w:hAnsi="Times New Roman" w:cs="Lohit Hindi"/>
      <w:kern w:val="1"/>
      <w:sz w:val="28"/>
      <w:szCs w:val="20"/>
      <w:lang w:eastAsia="hi-IN" w:bidi="hi-IN"/>
    </w:rPr>
  </w:style>
  <w:style w:type="table" w:styleId="a3">
    <w:name w:val="Table Grid"/>
    <w:basedOn w:val="a1"/>
    <w:uiPriority w:val="39"/>
    <w:rsid w:val="00E2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8F3C6F"/>
  </w:style>
  <w:style w:type="character" w:customStyle="1" w:styleId="WW-Absatz-Standardschriftart">
    <w:name w:val="WW-Absatz-Standardschriftart"/>
    <w:rsid w:val="008F3C6F"/>
  </w:style>
  <w:style w:type="character" w:customStyle="1" w:styleId="WW-Absatz-Standardschriftart1">
    <w:name w:val="WW-Absatz-Standardschriftart1"/>
    <w:rsid w:val="008F3C6F"/>
  </w:style>
  <w:style w:type="character" w:customStyle="1" w:styleId="5">
    <w:name w:val="Основной шрифт абзаца5"/>
    <w:rsid w:val="008F3C6F"/>
  </w:style>
  <w:style w:type="character" w:customStyle="1" w:styleId="4">
    <w:name w:val="Основной шрифт абзаца4"/>
    <w:rsid w:val="008F3C6F"/>
  </w:style>
  <w:style w:type="character" w:customStyle="1" w:styleId="WW-Absatz-Standardschriftart11">
    <w:name w:val="WW-Absatz-Standardschriftart11"/>
    <w:rsid w:val="008F3C6F"/>
  </w:style>
  <w:style w:type="character" w:customStyle="1" w:styleId="WW-Absatz-Standardschriftart111">
    <w:name w:val="WW-Absatz-Standardschriftart111"/>
    <w:rsid w:val="008F3C6F"/>
  </w:style>
  <w:style w:type="character" w:customStyle="1" w:styleId="WW-Absatz-Standardschriftart1111">
    <w:name w:val="WW-Absatz-Standardschriftart1111"/>
    <w:rsid w:val="008F3C6F"/>
  </w:style>
  <w:style w:type="character" w:customStyle="1" w:styleId="WW-Absatz-Standardschriftart11111">
    <w:name w:val="WW-Absatz-Standardschriftart11111"/>
    <w:rsid w:val="008F3C6F"/>
  </w:style>
  <w:style w:type="character" w:customStyle="1" w:styleId="WW-Absatz-Standardschriftart111111">
    <w:name w:val="WW-Absatz-Standardschriftart111111"/>
    <w:rsid w:val="008F3C6F"/>
  </w:style>
  <w:style w:type="character" w:customStyle="1" w:styleId="WW-Absatz-Standardschriftart1111111">
    <w:name w:val="WW-Absatz-Standardschriftart1111111"/>
    <w:rsid w:val="008F3C6F"/>
  </w:style>
  <w:style w:type="character" w:customStyle="1" w:styleId="WW-Absatz-Standardschriftart11111111">
    <w:name w:val="WW-Absatz-Standardschriftart11111111"/>
    <w:rsid w:val="008F3C6F"/>
  </w:style>
  <w:style w:type="character" w:customStyle="1" w:styleId="WW-Absatz-Standardschriftart111111111">
    <w:name w:val="WW-Absatz-Standardschriftart111111111"/>
    <w:rsid w:val="008F3C6F"/>
  </w:style>
  <w:style w:type="character" w:customStyle="1" w:styleId="WW-Absatz-Standardschriftart1111111111">
    <w:name w:val="WW-Absatz-Standardschriftart1111111111"/>
    <w:rsid w:val="008F3C6F"/>
  </w:style>
  <w:style w:type="character" w:customStyle="1" w:styleId="WW-Absatz-Standardschriftart11111111111">
    <w:name w:val="WW-Absatz-Standardschriftart11111111111"/>
    <w:rsid w:val="008F3C6F"/>
  </w:style>
  <w:style w:type="character" w:customStyle="1" w:styleId="WW-Absatz-Standardschriftart111111111111">
    <w:name w:val="WW-Absatz-Standardschriftart111111111111"/>
    <w:rsid w:val="008F3C6F"/>
  </w:style>
  <w:style w:type="character" w:customStyle="1" w:styleId="WW-Absatz-Standardschriftart1111111111111">
    <w:name w:val="WW-Absatz-Standardschriftart1111111111111"/>
    <w:rsid w:val="008F3C6F"/>
  </w:style>
  <w:style w:type="character" w:customStyle="1" w:styleId="WW-Absatz-Standardschriftart11111111111111">
    <w:name w:val="WW-Absatz-Standardschriftart11111111111111"/>
    <w:rsid w:val="008F3C6F"/>
  </w:style>
  <w:style w:type="character" w:customStyle="1" w:styleId="WW-Absatz-Standardschriftart111111111111111">
    <w:name w:val="WW-Absatz-Standardschriftart111111111111111"/>
    <w:rsid w:val="008F3C6F"/>
  </w:style>
  <w:style w:type="character" w:customStyle="1" w:styleId="WW-Absatz-Standardschriftart1111111111111111">
    <w:name w:val="WW-Absatz-Standardschriftart1111111111111111"/>
    <w:rsid w:val="008F3C6F"/>
  </w:style>
  <w:style w:type="character" w:customStyle="1" w:styleId="WW-Absatz-Standardschriftart11111111111111111">
    <w:name w:val="WW-Absatz-Standardschriftart11111111111111111"/>
    <w:rsid w:val="008F3C6F"/>
  </w:style>
  <w:style w:type="character" w:customStyle="1" w:styleId="WW-Absatz-Standardschriftart111111111111111111">
    <w:name w:val="WW-Absatz-Standardschriftart111111111111111111"/>
    <w:rsid w:val="008F3C6F"/>
  </w:style>
  <w:style w:type="character" w:customStyle="1" w:styleId="WW-Absatz-Standardschriftart1111111111111111111">
    <w:name w:val="WW-Absatz-Standardschriftart1111111111111111111"/>
    <w:rsid w:val="008F3C6F"/>
  </w:style>
  <w:style w:type="character" w:customStyle="1" w:styleId="WW-Absatz-Standardschriftart11111111111111111111">
    <w:name w:val="WW-Absatz-Standardschriftart11111111111111111111"/>
    <w:rsid w:val="008F3C6F"/>
  </w:style>
  <w:style w:type="character" w:customStyle="1" w:styleId="WW-Absatz-Standardschriftart111111111111111111111">
    <w:name w:val="WW-Absatz-Standardschriftart111111111111111111111"/>
    <w:rsid w:val="008F3C6F"/>
  </w:style>
  <w:style w:type="character" w:customStyle="1" w:styleId="WW-Absatz-Standardschriftart1111111111111111111111">
    <w:name w:val="WW-Absatz-Standardschriftart1111111111111111111111"/>
    <w:rsid w:val="008F3C6F"/>
  </w:style>
  <w:style w:type="character" w:customStyle="1" w:styleId="WW-Absatz-Standardschriftart11111111111111111111111">
    <w:name w:val="WW-Absatz-Standardschriftart11111111111111111111111"/>
    <w:rsid w:val="008F3C6F"/>
  </w:style>
  <w:style w:type="character" w:customStyle="1" w:styleId="WW-Absatz-Standardschriftart111111111111111111111111">
    <w:name w:val="WW-Absatz-Standardschriftart111111111111111111111111"/>
    <w:rsid w:val="008F3C6F"/>
  </w:style>
  <w:style w:type="character" w:customStyle="1" w:styleId="WW-Absatz-Standardschriftart1111111111111111111111111">
    <w:name w:val="WW-Absatz-Standardschriftart1111111111111111111111111"/>
    <w:rsid w:val="008F3C6F"/>
  </w:style>
  <w:style w:type="character" w:customStyle="1" w:styleId="WW-Absatz-Standardschriftart11111111111111111111111111">
    <w:name w:val="WW-Absatz-Standardschriftart11111111111111111111111111"/>
    <w:rsid w:val="008F3C6F"/>
  </w:style>
  <w:style w:type="character" w:customStyle="1" w:styleId="WW-Absatz-Standardschriftart111111111111111111111111111">
    <w:name w:val="WW-Absatz-Standardschriftart111111111111111111111111111"/>
    <w:rsid w:val="008F3C6F"/>
  </w:style>
  <w:style w:type="character" w:customStyle="1" w:styleId="WW-Absatz-Standardschriftart1111111111111111111111111111">
    <w:name w:val="WW-Absatz-Standardschriftart1111111111111111111111111111"/>
    <w:rsid w:val="008F3C6F"/>
  </w:style>
  <w:style w:type="character" w:customStyle="1" w:styleId="WW-Absatz-Standardschriftart11111111111111111111111111111">
    <w:name w:val="WW-Absatz-Standardschriftart11111111111111111111111111111"/>
    <w:rsid w:val="008F3C6F"/>
  </w:style>
  <w:style w:type="character" w:customStyle="1" w:styleId="WW-Absatz-Standardschriftart111111111111111111111111111111">
    <w:name w:val="WW-Absatz-Standardschriftart111111111111111111111111111111"/>
    <w:rsid w:val="008F3C6F"/>
  </w:style>
  <w:style w:type="character" w:customStyle="1" w:styleId="WW-Absatz-Standardschriftart1111111111111111111111111111111">
    <w:name w:val="WW-Absatz-Standardschriftart1111111111111111111111111111111"/>
    <w:rsid w:val="008F3C6F"/>
  </w:style>
  <w:style w:type="character" w:customStyle="1" w:styleId="WW-Absatz-Standardschriftart11111111111111111111111111111111">
    <w:name w:val="WW-Absatz-Standardschriftart11111111111111111111111111111111"/>
    <w:rsid w:val="008F3C6F"/>
  </w:style>
  <w:style w:type="character" w:customStyle="1" w:styleId="WW-Absatz-Standardschriftart111111111111111111111111111111111">
    <w:name w:val="WW-Absatz-Standardschriftart111111111111111111111111111111111"/>
    <w:rsid w:val="008F3C6F"/>
  </w:style>
  <w:style w:type="character" w:customStyle="1" w:styleId="WW-Absatz-Standardschriftart1111111111111111111111111111111111">
    <w:name w:val="WW-Absatz-Standardschriftart1111111111111111111111111111111111"/>
    <w:rsid w:val="008F3C6F"/>
  </w:style>
  <w:style w:type="character" w:customStyle="1" w:styleId="WW-Absatz-Standardschriftart11111111111111111111111111111111111">
    <w:name w:val="WW-Absatz-Standardschriftart11111111111111111111111111111111111"/>
    <w:rsid w:val="008F3C6F"/>
  </w:style>
  <w:style w:type="character" w:customStyle="1" w:styleId="WW-Absatz-Standardschriftart111111111111111111111111111111111111">
    <w:name w:val="WW-Absatz-Standardschriftart111111111111111111111111111111111111"/>
    <w:rsid w:val="008F3C6F"/>
  </w:style>
  <w:style w:type="character" w:customStyle="1" w:styleId="WW-Absatz-Standardschriftart1111111111111111111111111111111111111">
    <w:name w:val="WW-Absatz-Standardschriftart1111111111111111111111111111111111111"/>
    <w:rsid w:val="008F3C6F"/>
  </w:style>
  <w:style w:type="character" w:customStyle="1" w:styleId="WW-Absatz-Standardschriftart11111111111111111111111111111111111111">
    <w:name w:val="WW-Absatz-Standardschriftart11111111111111111111111111111111111111"/>
    <w:rsid w:val="008F3C6F"/>
  </w:style>
  <w:style w:type="character" w:customStyle="1" w:styleId="WW8Num2z0">
    <w:name w:val="WW8Num2z0"/>
    <w:rsid w:val="008F3C6F"/>
    <w:rPr>
      <w:rFonts w:ascii="Symbol" w:hAnsi="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8F3C6F"/>
  </w:style>
  <w:style w:type="character" w:customStyle="1" w:styleId="WW-Absatz-Standardschriftart1111111111111111111111111111111111111111">
    <w:name w:val="WW-Absatz-Standardschriftart1111111111111111111111111111111111111111"/>
    <w:rsid w:val="008F3C6F"/>
  </w:style>
  <w:style w:type="character" w:customStyle="1" w:styleId="WW-Absatz-Standardschriftart11111111111111111111111111111111111111111">
    <w:name w:val="WW-Absatz-Standardschriftart11111111111111111111111111111111111111111"/>
    <w:rsid w:val="008F3C6F"/>
  </w:style>
  <w:style w:type="character" w:customStyle="1" w:styleId="WW-Absatz-Standardschriftart111111111111111111111111111111111111111111">
    <w:name w:val="WW-Absatz-Standardschriftart111111111111111111111111111111111111111111"/>
    <w:rsid w:val="008F3C6F"/>
  </w:style>
  <w:style w:type="character" w:customStyle="1" w:styleId="WW-Absatz-Standardschriftart1111111111111111111111111111111111111111111">
    <w:name w:val="WW-Absatz-Standardschriftart1111111111111111111111111111111111111111111"/>
    <w:rsid w:val="008F3C6F"/>
  </w:style>
  <w:style w:type="character" w:customStyle="1" w:styleId="WW-Absatz-Standardschriftart11111111111111111111111111111111111111111111">
    <w:name w:val="WW-Absatz-Standardschriftart11111111111111111111111111111111111111111111"/>
    <w:rsid w:val="008F3C6F"/>
  </w:style>
  <w:style w:type="character" w:customStyle="1" w:styleId="WW-Absatz-Standardschriftart111111111111111111111111111111111111111111111">
    <w:name w:val="WW-Absatz-Standardschriftart111111111111111111111111111111111111111111111"/>
    <w:rsid w:val="008F3C6F"/>
  </w:style>
  <w:style w:type="character" w:customStyle="1" w:styleId="WW-Absatz-Standardschriftart1111111111111111111111111111111111111111111111">
    <w:name w:val="WW-Absatz-Standardschriftart1111111111111111111111111111111111111111111111"/>
    <w:rsid w:val="008F3C6F"/>
  </w:style>
  <w:style w:type="character" w:customStyle="1" w:styleId="WW-Absatz-Standardschriftart11111111111111111111111111111111111111111111111">
    <w:name w:val="WW-Absatz-Standardschriftart11111111111111111111111111111111111111111111111"/>
    <w:rsid w:val="008F3C6F"/>
  </w:style>
  <w:style w:type="character" w:customStyle="1" w:styleId="WW-Absatz-Standardschriftart111111111111111111111111111111111111111111111111">
    <w:name w:val="WW-Absatz-Standardschriftart111111111111111111111111111111111111111111111111"/>
    <w:rsid w:val="008F3C6F"/>
  </w:style>
  <w:style w:type="character" w:customStyle="1" w:styleId="WW-Absatz-Standardschriftart1111111111111111111111111111111111111111111111111">
    <w:name w:val="WW-Absatz-Standardschriftart1111111111111111111111111111111111111111111111111"/>
    <w:rsid w:val="008F3C6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F3C6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F3C6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F3C6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F3C6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F3C6F"/>
  </w:style>
  <w:style w:type="character" w:customStyle="1" w:styleId="31">
    <w:name w:val="Основной шрифт абзаца3"/>
    <w:rsid w:val="008F3C6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F3C6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F3C6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F3C6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F3C6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F3C6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F3C6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F3C6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F3C6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F3C6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F3C6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F3C6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F3C6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F3C6F"/>
  </w:style>
  <w:style w:type="character" w:customStyle="1" w:styleId="a4">
    <w:name w:val="Символ нумерации"/>
    <w:rsid w:val="008F3C6F"/>
  </w:style>
  <w:style w:type="character" w:customStyle="1" w:styleId="a5">
    <w:name w:val="Маркеры списка"/>
    <w:rsid w:val="008F3C6F"/>
    <w:rPr>
      <w:rFonts w:ascii="OpenSymbol" w:eastAsia="OpenSymbol" w:hAnsi="OpenSymbol" w:cs="OpenSymbol"/>
    </w:rPr>
  </w:style>
  <w:style w:type="character" w:customStyle="1" w:styleId="21">
    <w:name w:val="Основной шрифт абзаца2"/>
    <w:rsid w:val="008F3C6F"/>
  </w:style>
  <w:style w:type="character" w:customStyle="1" w:styleId="WW8Num1z0">
    <w:name w:val="WW8Num1z0"/>
    <w:rsid w:val="008F3C6F"/>
    <w:rPr>
      <w:rFonts w:ascii="Symbol" w:hAnsi="Symbol" w:cs="StarSymbol"/>
      <w:sz w:val="18"/>
      <w:szCs w:val="18"/>
    </w:rPr>
  </w:style>
  <w:style w:type="character" w:styleId="a6">
    <w:name w:val="Strong"/>
    <w:qFormat/>
    <w:rsid w:val="008F3C6F"/>
    <w:rPr>
      <w:b/>
      <w:bCs/>
    </w:rPr>
  </w:style>
  <w:style w:type="character" w:customStyle="1" w:styleId="11">
    <w:name w:val="Основной шрифт абзаца1"/>
    <w:rsid w:val="008F3C6F"/>
  </w:style>
  <w:style w:type="character" w:customStyle="1" w:styleId="FontStyle12">
    <w:name w:val="Font Style12"/>
    <w:rsid w:val="008F3C6F"/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8F3C6F"/>
    <w:rPr>
      <w:i/>
      <w:iCs/>
    </w:rPr>
  </w:style>
  <w:style w:type="character" w:customStyle="1" w:styleId="ListLabel1">
    <w:name w:val="ListLabel 1"/>
    <w:rsid w:val="008F3C6F"/>
    <w:rPr>
      <w:rFonts w:cs="Courier New"/>
    </w:rPr>
  </w:style>
  <w:style w:type="paragraph" w:customStyle="1" w:styleId="a8">
    <w:name w:val="Заголовок"/>
    <w:basedOn w:val="a"/>
    <w:next w:val="a9"/>
    <w:rsid w:val="008F3C6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link w:val="aa"/>
    <w:rsid w:val="008F3C6F"/>
    <w:pPr>
      <w:spacing w:after="120"/>
    </w:pPr>
  </w:style>
  <w:style w:type="character" w:customStyle="1" w:styleId="aa">
    <w:name w:val="Основной текст Знак"/>
    <w:basedOn w:val="a0"/>
    <w:link w:val="a9"/>
    <w:rsid w:val="008F3C6F"/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ab">
    <w:name w:val="List"/>
    <w:basedOn w:val="a9"/>
    <w:rsid w:val="008F3C6F"/>
  </w:style>
  <w:style w:type="paragraph" w:customStyle="1" w:styleId="40">
    <w:name w:val="Название4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8F3C6F"/>
    <w:pPr>
      <w:suppressLineNumbers/>
    </w:pPr>
  </w:style>
  <w:style w:type="paragraph" w:customStyle="1" w:styleId="32">
    <w:name w:val="Название3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8F3C6F"/>
    <w:pPr>
      <w:suppressLineNumbers/>
    </w:pPr>
  </w:style>
  <w:style w:type="paragraph" w:customStyle="1" w:styleId="22">
    <w:name w:val="Название2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8F3C6F"/>
    <w:pPr>
      <w:suppressLineNumbers/>
    </w:pPr>
  </w:style>
  <w:style w:type="paragraph" w:customStyle="1" w:styleId="12">
    <w:name w:val="Название1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F3C6F"/>
    <w:pPr>
      <w:suppressLineNumbers/>
    </w:pPr>
  </w:style>
  <w:style w:type="paragraph" w:customStyle="1" w:styleId="ConsPlusDocList">
    <w:name w:val="ConsPlusDocList"/>
    <w:next w:val="a"/>
    <w:rsid w:val="008F3C6F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8F3C6F"/>
    <w:pPr>
      <w:suppressLineNumbers/>
    </w:pPr>
  </w:style>
  <w:style w:type="paragraph" w:customStyle="1" w:styleId="ad">
    <w:name w:val="Заголовок таблицы"/>
    <w:basedOn w:val="ac"/>
    <w:rsid w:val="008F3C6F"/>
    <w:pPr>
      <w:jc w:val="center"/>
    </w:pPr>
    <w:rPr>
      <w:b/>
      <w:bCs/>
    </w:rPr>
  </w:style>
  <w:style w:type="paragraph" w:styleId="ae">
    <w:name w:val="Normal (Web)"/>
    <w:basedOn w:val="a"/>
    <w:rsid w:val="008F3C6F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ConsPlusCell">
    <w:name w:val="ConsPlusCell"/>
    <w:rsid w:val="008F3C6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4">
    <w:name w:val="Абзац списка1"/>
    <w:basedOn w:val="a"/>
    <w:rsid w:val="008F3C6F"/>
    <w:pPr>
      <w:ind w:left="720"/>
    </w:pPr>
  </w:style>
  <w:style w:type="paragraph" w:customStyle="1" w:styleId="15">
    <w:name w:val="Текст1"/>
    <w:basedOn w:val="a"/>
    <w:rsid w:val="008F3C6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6881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688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f1">
    <w:name w:val="Plain Text"/>
    <w:basedOn w:val="a"/>
    <w:link w:val="af2"/>
    <w:rsid w:val="001645A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2">
    <w:name w:val="Текст Знак"/>
    <w:basedOn w:val="a0"/>
    <w:link w:val="af1"/>
    <w:rsid w:val="001645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45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834D58"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Верхний колонтитул Знак"/>
    <w:basedOn w:val="a0"/>
    <w:link w:val="af4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D1F5ED72174B888ECAA9EB13BB344458E2E84245FB435F2B24847D761C35927399D109046055E1c6B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D1F5ED72174B888ECAA9EB13BB344458E2E84245FB435F2B24847D761C35927399D109046956cEB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D1F5ED72174B888ECAA9EB13BB344458E2E84245FB435F2B24847D761C35927399D10B0460c5B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39B2E-BBAB-4879-8A7E-DF5D887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141</Pages>
  <Words>47315</Words>
  <Characters>269697</Characters>
  <Application>Microsoft Office Word</Application>
  <DocSecurity>0</DocSecurity>
  <Lines>2247</Lines>
  <Paragraphs>632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2018-05-23T23:42:00Z</cp:lastPrinted>
  <dcterms:created xsi:type="dcterms:W3CDTF">2018-05-24T05:36:00Z</dcterms:created>
  <dcterms:modified xsi:type="dcterms:W3CDTF">2018-05-24T05:36:00Z</dcterms:modified>
</cp:coreProperties>
</file>