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21" w:rsidRPr="005745AC" w:rsidRDefault="00314121" w:rsidP="00314121">
      <w:pPr>
        <w:jc w:val="center"/>
        <w:rPr>
          <w:b/>
        </w:rPr>
      </w:pPr>
      <w:r w:rsidRPr="005745AC">
        <w:rPr>
          <w:b/>
        </w:rPr>
        <w:t>ПРОТОКОЛ</w:t>
      </w:r>
    </w:p>
    <w:p w:rsidR="004C3883" w:rsidRPr="005745AC" w:rsidRDefault="00314121" w:rsidP="00314121">
      <w:pPr>
        <w:jc w:val="center"/>
        <w:rPr>
          <w:b/>
        </w:rPr>
      </w:pPr>
      <w:r w:rsidRPr="005745AC">
        <w:rPr>
          <w:b/>
        </w:rPr>
        <w:t>публичных слушаний по проекту</w:t>
      </w:r>
      <w:r w:rsidR="00833B9A" w:rsidRPr="005745AC">
        <w:rPr>
          <w:b/>
        </w:rPr>
        <w:t xml:space="preserve"> решения Думы Черниговского района «О бюджете </w:t>
      </w:r>
      <w:r w:rsidRPr="005745AC">
        <w:rPr>
          <w:b/>
        </w:rPr>
        <w:t>Черниговского района на 20</w:t>
      </w:r>
      <w:r w:rsidR="0063732B" w:rsidRPr="005745AC">
        <w:rPr>
          <w:b/>
        </w:rPr>
        <w:t>2</w:t>
      </w:r>
      <w:r w:rsidR="00DC61A7" w:rsidRPr="005745AC">
        <w:rPr>
          <w:b/>
        </w:rPr>
        <w:t>3</w:t>
      </w:r>
      <w:r w:rsidRPr="005745AC">
        <w:rPr>
          <w:b/>
        </w:rPr>
        <w:t xml:space="preserve"> год</w:t>
      </w:r>
      <w:r w:rsidR="00BF2C34" w:rsidRPr="005745AC">
        <w:rPr>
          <w:b/>
        </w:rPr>
        <w:t xml:space="preserve"> </w:t>
      </w:r>
    </w:p>
    <w:p w:rsidR="00314121" w:rsidRPr="005745AC" w:rsidRDefault="00BF2C34" w:rsidP="00314121">
      <w:pPr>
        <w:jc w:val="center"/>
        <w:rPr>
          <w:b/>
        </w:rPr>
      </w:pPr>
      <w:r w:rsidRPr="005745AC">
        <w:rPr>
          <w:b/>
        </w:rPr>
        <w:t>и плановый период 20</w:t>
      </w:r>
      <w:r w:rsidR="001E4FEA" w:rsidRPr="005745AC">
        <w:rPr>
          <w:b/>
        </w:rPr>
        <w:t>2</w:t>
      </w:r>
      <w:r w:rsidR="00DC61A7" w:rsidRPr="005745AC">
        <w:rPr>
          <w:b/>
        </w:rPr>
        <w:t>4</w:t>
      </w:r>
      <w:r w:rsidRPr="005745AC">
        <w:rPr>
          <w:b/>
        </w:rPr>
        <w:t xml:space="preserve"> и 20</w:t>
      </w:r>
      <w:r w:rsidR="00D0714B" w:rsidRPr="005745AC">
        <w:rPr>
          <w:b/>
        </w:rPr>
        <w:t>2</w:t>
      </w:r>
      <w:r w:rsidR="00DC61A7" w:rsidRPr="005745AC">
        <w:rPr>
          <w:b/>
        </w:rPr>
        <w:t>5</w:t>
      </w:r>
      <w:r w:rsidRPr="005745AC">
        <w:rPr>
          <w:b/>
        </w:rPr>
        <w:t xml:space="preserve"> год</w:t>
      </w:r>
      <w:r w:rsidR="00213956" w:rsidRPr="005745AC">
        <w:rPr>
          <w:b/>
        </w:rPr>
        <w:t>ов</w:t>
      </w:r>
      <w:r w:rsidR="00833B9A" w:rsidRPr="005745AC">
        <w:rPr>
          <w:b/>
        </w:rPr>
        <w:t xml:space="preserve">» </w:t>
      </w:r>
    </w:p>
    <w:p w:rsidR="00314121" w:rsidRPr="005745AC" w:rsidRDefault="00314121" w:rsidP="00314121">
      <w:pPr>
        <w:jc w:val="center"/>
      </w:pPr>
    </w:p>
    <w:p w:rsidR="00D0714B" w:rsidRPr="005745AC" w:rsidRDefault="00D0714B" w:rsidP="00C42D22">
      <w:pPr>
        <w:spacing w:after="120"/>
        <w:rPr>
          <w:b/>
        </w:rPr>
      </w:pPr>
      <w:r w:rsidRPr="005745AC">
        <w:rPr>
          <w:b/>
        </w:rPr>
        <w:t>Дата и место оповещения о проведении публичных слушаний:</w:t>
      </w:r>
    </w:p>
    <w:p w:rsidR="00D0714B" w:rsidRPr="005745AC" w:rsidRDefault="00D0714B" w:rsidP="00C42D22">
      <w:pPr>
        <w:spacing w:after="120"/>
      </w:pPr>
      <w:r w:rsidRPr="005745AC">
        <w:t>- газет</w:t>
      </w:r>
      <w:r w:rsidR="004F7F4D" w:rsidRPr="005745AC">
        <w:t>а</w:t>
      </w:r>
      <w:r w:rsidRPr="005745AC">
        <w:t xml:space="preserve"> «Новое время» от </w:t>
      </w:r>
      <w:r w:rsidR="0038596C" w:rsidRPr="005745AC">
        <w:t>2</w:t>
      </w:r>
      <w:r w:rsidR="00E558D3" w:rsidRPr="005745AC">
        <w:t>8</w:t>
      </w:r>
      <w:r w:rsidR="001B38B3" w:rsidRPr="005745AC">
        <w:t>.</w:t>
      </w:r>
      <w:r w:rsidR="00121700" w:rsidRPr="005745AC">
        <w:t>1</w:t>
      </w:r>
      <w:r w:rsidR="0039696C" w:rsidRPr="005745AC">
        <w:t>0</w:t>
      </w:r>
      <w:r w:rsidR="00121700" w:rsidRPr="005745AC">
        <w:t>.20</w:t>
      </w:r>
      <w:r w:rsidR="004C3883" w:rsidRPr="005745AC">
        <w:t>2</w:t>
      </w:r>
      <w:r w:rsidR="00CE7523" w:rsidRPr="005745AC">
        <w:t>2</w:t>
      </w:r>
      <w:r w:rsidRPr="005745AC">
        <w:t xml:space="preserve"> №</w:t>
      </w:r>
      <w:r w:rsidR="00B52AA3" w:rsidRPr="005745AC">
        <w:t xml:space="preserve"> </w:t>
      </w:r>
      <w:r w:rsidR="00E558D3" w:rsidRPr="005745AC">
        <w:t>43</w:t>
      </w:r>
    </w:p>
    <w:p w:rsidR="00D0714B" w:rsidRPr="005745AC" w:rsidRDefault="00D0714B" w:rsidP="00C42D22">
      <w:pPr>
        <w:spacing w:after="120"/>
      </w:pPr>
      <w:r w:rsidRPr="005745AC">
        <w:t xml:space="preserve">- официальный сайт Администрации Черниговского района </w:t>
      </w:r>
      <w:r w:rsidR="0039696C" w:rsidRPr="005745AC">
        <w:t>от 2</w:t>
      </w:r>
      <w:r w:rsidR="00CE7523" w:rsidRPr="005745AC">
        <w:t>4</w:t>
      </w:r>
      <w:r w:rsidR="0039696C" w:rsidRPr="005745AC">
        <w:t>.10.202</w:t>
      </w:r>
      <w:r w:rsidR="00CE7523" w:rsidRPr="005745AC">
        <w:t>2</w:t>
      </w:r>
      <w:r w:rsidR="0039696C" w:rsidRPr="005745AC">
        <w:t xml:space="preserve"> </w:t>
      </w:r>
      <w:r w:rsidRPr="005745AC">
        <w:t>–</w:t>
      </w:r>
    </w:p>
    <w:p w:rsidR="00D009AF" w:rsidRPr="005745AC" w:rsidRDefault="00B120D0" w:rsidP="00C42D22">
      <w:pPr>
        <w:spacing w:after="120"/>
        <w:rPr>
          <w:rStyle w:val="a3"/>
        </w:rPr>
      </w:pPr>
      <w:hyperlink r:id="rId6" w:history="1">
        <w:r w:rsidR="00A705B7" w:rsidRPr="005745AC">
          <w:rPr>
            <w:rStyle w:val="a3"/>
          </w:rPr>
          <w:t>https://www.chernigovka.org/node/6142</w:t>
        </w:r>
      </w:hyperlink>
    </w:p>
    <w:p w:rsidR="00A705B7" w:rsidRPr="005745AC" w:rsidRDefault="00A705B7" w:rsidP="00C42D22">
      <w:pPr>
        <w:spacing w:after="120"/>
        <w:rPr>
          <w:rStyle w:val="a3"/>
        </w:rPr>
      </w:pPr>
      <w:r w:rsidRPr="005745AC">
        <w:rPr>
          <w:rStyle w:val="a3"/>
        </w:rPr>
        <w:t>https://www.chernigovka.org/node/6209</w:t>
      </w:r>
    </w:p>
    <w:p w:rsidR="00D0714B" w:rsidRPr="005745AC" w:rsidRDefault="00D0714B" w:rsidP="00C42D22">
      <w:pPr>
        <w:spacing w:after="120"/>
      </w:pPr>
      <w:r w:rsidRPr="005745AC">
        <w:rPr>
          <w:b/>
        </w:rPr>
        <w:t xml:space="preserve">Дата </w:t>
      </w:r>
      <w:r w:rsidR="00513DD2" w:rsidRPr="005745AC">
        <w:rPr>
          <w:b/>
        </w:rPr>
        <w:t xml:space="preserve">и время </w:t>
      </w:r>
      <w:r w:rsidRPr="005745AC">
        <w:rPr>
          <w:b/>
        </w:rPr>
        <w:t>проведения публичных слушаний:</w:t>
      </w:r>
      <w:r w:rsidRPr="005745AC">
        <w:t xml:space="preserve"> 1</w:t>
      </w:r>
      <w:r w:rsidR="00DC61A7" w:rsidRPr="005745AC">
        <w:t>0</w:t>
      </w:r>
      <w:r w:rsidRPr="005745AC">
        <w:t xml:space="preserve"> ноября 20</w:t>
      </w:r>
      <w:r w:rsidR="004C3883" w:rsidRPr="005745AC">
        <w:t>2</w:t>
      </w:r>
      <w:r w:rsidR="00DC61A7" w:rsidRPr="005745AC">
        <w:t>2</w:t>
      </w:r>
      <w:r w:rsidRPr="005745AC">
        <w:t xml:space="preserve"> года</w:t>
      </w:r>
      <w:r w:rsidR="00513DD2" w:rsidRPr="005745AC">
        <w:t xml:space="preserve"> 14.00 час.</w:t>
      </w:r>
    </w:p>
    <w:p w:rsidR="00513DD2" w:rsidRPr="005745AC" w:rsidRDefault="00513DD2" w:rsidP="00C42D22">
      <w:pPr>
        <w:spacing w:after="120"/>
      </w:pPr>
      <w:r w:rsidRPr="005745AC">
        <w:rPr>
          <w:b/>
        </w:rPr>
        <w:t>Место проведения публичных слушаний:</w:t>
      </w:r>
      <w:r w:rsidR="001B38B3" w:rsidRPr="005745AC">
        <w:rPr>
          <w:b/>
        </w:rPr>
        <w:t xml:space="preserve"> </w:t>
      </w:r>
      <w:r w:rsidR="00314121" w:rsidRPr="005745AC">
        <w:t>Актовый зал Администрации</w:t>
      </w:r>
      <w:r w:rsidR="0069301C" w:rsidRPr="005745AC">
        <w:t xml:space="preserve"> </w:t>
      </w:r>
      <w:r w:rsidR="00E506F9" w:rsidRPr="005745AC">
        <w:t xml:space="preserve">Черниговского </w:t>
      </w:r>
      <w:r w:rsidR="0069301C" w:rsidRPr="005745AC">
        <w:t>района, ул. Буденного, 23 с. Черниговка</w:t>
      </w:r>
      <w:r w:rsidR="00AC5A49" w:rsidRPr="005745AC">
        <w:tab/>
      </w:r>
      <w:r w:rsidR="00AC5A49" w:rsidRPr="005745AC">
        <w:tab/>
      </w:r>
    </w:p>
    <w:p w:rsidR="00513DD2" w:rsidRPr="005745AC" w:rsidRDefault="00513DD2" w:rsidP="00C42D22">
      <w:pPr>
        <w:spacing w:after="120"/>
      </w:pPr>
      <w:r w:rsidRPr="005745AC">
        <w:rPr>
          <w:b/>
        </w:rPr>
        <w:t>Организатор проведения публичных слушаний</w:t>
      </w:r>
      <w:r w:rsidRPr="005745AC">
        <w:t>: финансовое управление Администрации Черниговского района</w:t>
      </w:r>
    </w:p>
    <w:p w:rsidR="00513DD2" w:rsidRPr="005745AC" w:rsidRDefault="00513DD2" w:rsidP="00314121"/>
    <w:p w:rsidR="00727678" w:rsidRPr="005745AC" w:rsidRDefault="00727678" w:rsidP="00314121">
      <w:proofErr w:type="gramStart"/>
      <w:r w:rsidRPr="005745AC">
        <w:t>ПРИСУТСТВОВАЛИ:</w:t>
      </w:r>
      <w:r w:rsidRPr="005745AC">
        <w:tab/>
      </w:r>
      <w:proofErr w:type="gramEnd"/>
      <w:r w:rsidR="005745AC">
        <w:t xml:space="preserve">         </w:t>
      </w:r>
      <w:r w:rsidR="00FE63BE" w:rsidRPr="005745AC">
        <w:t>3</w:t>
      </w:r>
      <w:r w:rsidR="00FE2437" w:rsidRPr="005745AC">
        <w:t>8</w:t>
      </w:r>
      <w:r w:rsidR="00314121" w:rsidRPr="005745AC">
        <w:t xml:space="preserve">  человек</w:t>
      </w:r>
      <w:r w:rsidRPr="005745AC">
        <w:t xml:space="preserve"> из числа граждан и </w:t>
      </w:r>
    </w:p>
    <w:p w:rsidR="00314121" w:rsidRPr="005745AC" w:rsidRDefault="00727678" w:rsidP="00314121">
      <w:r w:rsidRPr="005745AC">
        <w:t xml:space="preserve">                                                        представителей общественных объединений</w:t>
      </w:r>
      <w:r w:rsidR="002102BE" w:rsidRPr="005745AC">
        <w:t>,</w:t>
      </w:r>
    </w:p>
    <w:p w:rsidR="00314121" w:rsidRPr="005745AC" w:rsidRDefault="00314121" w:rsidP="0069301C">
      <w:r w:rsidRPr="005745AC">
        <w:t xml:space="preserve">                             </w:t>
      </w:r>
      <w:r w:rsidR="00727678" w:rsidRPr="005745AC">
        <w:t xml:space="preserve">                           </w:t>
      </w:r>
      <w:r w:rsidRPr="005745AC">
        <w:t>из них</w:t>
      </w:r>
      <w:r w:rsidR="009C2187" w:rsidRPr="005745AC">
        <w:t xml:space="preserve"> </w:t>
      </w:r>
      <w:r w:rsidRPr="005745AC">
        <w:t>приглашенные –</w:t>
      </w:r>
      <w:r w:rsidR="004C3883" w:rsidRPr="005745AC">
        <w:t xml:space="preserve"> </w:t>
      </w:r>
      <w:r w:rsidR="00FE63BE" w:rsidRPr="005745AC">
        <w:t>3</w:t>
      </w:r>
      <w:r w:rsidR="00FE2437" w:rsidRPr="005745AC">
        <w:t>1</w:t>
      </w:r>
      <w:r w:rsidR="003844B4" w:rsidRPr="005745AC">
        <w:t>,</w:t>
      </w:r>
      <w:r w:rsidR="00C42D22" w:rsidRPr="005745AC">
        <w:t xml:space="preserve"> эксперты </w:t>
      </w:r>
      <w:r w:rsidR="001B38B3" w:rsidRPr="005745AC">
        <w:t>–</w:t>
      </w:r>
      <w:r w:rsidR="00C42D22" w:rsidRPr="005745AC">
        <w:t xml:space="preserve"> </w:t>
      </w:r>
      <w:r w:rsidR="002A2042" w:rsidRPr="005745AC">
        <w:t>7</w:t>
      </w:r>
    </w:p>
    <w:p w:rsidR="00314121" w:rsidRPr="005745AC" w:rsidRDefault="00314121" w:rsidP="00314121"/>
    <w:p w:rsidR="00314121" w:rsidRPr="005745AC" w:rsidRDefault="00314121" w:rsidP="00314121">
      <w:pPr>
        <w:jc w:val="center"/>
        <w:rPr>
          <w:b/>
        </w:rPr>
      </w:pPr>
      <w:r w:rsidRPr="005745AC">
        <w:rPr>
          <w:b/>
        </w:rPr>
        <w:t>ПОВЕСТКА ПУБЛИЧНЫХ СЛУШАНИЙ</w:t>
      </w:r>
    </w:p>
    <w:p w:rsidR="003373C3" w:rsidRPr="005745AC" w:rsidRDefault="003373C3" w:rsidP="00314121">
      <w:pPr>
        <w:jc w:val="center"/>
        <w:rPr>
          <w:b/>
        </w:rPr>
      </w:pPr>
    </w:p>
    <w:p w:rsidR="003373C3" w:rsidRPr="005745AC" w:rsidRDefault="006532AA" w:rsidP="003373C3">
      <w:pPr>
        <w:jc w:val="both"/>
      </w:pPr>
      <w:r w:rsidRPr="005745AC">
        <w:t xml:space="preserve">       </w:t>
      </w:r>
      <w:r w:rsidR="003373C3" w:rsidRPr="005745AC">
        <w:t>Проект решения Думы Ч</w:t>
      </w:r>
      <w:r w:rsidR="00E701CB" w:rsidRPr="005745AC">
        <w:t xml:space="preserve">ерниговского района «О бюджете </w:t>
      </w:r>
      <w:r w:rsidR="003373C3" w:rsidRPr="005745AC">
        <w:t>Черниговского района на 20</w:t>
      </w:r>
      <w:r w:rsidR="00B76397" w:rsidRPr="005745AC">
        <w:t>2</w:t>
      </w:r>
      <w:r w:rsidR="00DC61A7" w:rsidRPr="005745AC">
        <w:t>3</w:t>
      </w:r>
      <w:r w:rsidR="003373C3" w:rsidRPr="005745AC">
        <w:t xml:space="preserve"> год</w:t>
      </w:r>
      <w:r w:rsidR="00BF2C34" w:rsidRPr="005745AC">
        <w:t xml:space="preserve"> и плановый период 20</w:t>
      </w:r>
      <w:r w:rsidR="001E4FEA" w:rsidRPr="005745AC">
        <w:t>2</w:t>
      </w:r>
      <w:r w:rsidR="00DC61A7" w:rsidRPr="005745AC">
        <w:t>4</w:t>
      </w:r>
      <w:r w:rsidR="00BF2C34" w:rsidRPr="005745AC">
        <w:t xml:space="preserve"> и 20</w:t>
      </w:r>
      <w:r w:rsidR="00C524D6" w:rsidRPr="005745AC">
        <w:t>2</w:t>
      </w:r>
      <w:r w:rsidR="00DC61A7" w:rsidRPr="005745AC">
        <w:t>5</w:t>
      </w:r>
      <w:r w:rsidR="00BF2C34" w:rsidRPr="005745AC">
        <w:t xml:space="preserve"> год</w:t>
      </w:r>
      <w:r w:rsidR="00213956" w:rsidRPr="005745AC">
        <w:t>ов</w:t>
      </w:r>
      <w:r w:rsidR="003373C3" w:rsidRPr="005745AC">
        <w:t>»</w:t>
      </w:r>
      <w:r w:rsidR="005F553E" w:rsidRPr="005745AC">
        <w:t>.</w:t>
      </w:r>
      <w:r w:rsidR="003373C3" w:rsidRPr="005745AC">
        <w:t xml:space="preserve">  </w:t>
      </w:r>
    </w:p>
    <w:p w:rsidR="00314121" w:rsidRPr="005745AC" w:rsidRDefault="00314121" w:rsidP="00314121">
      <w:pPr>
        <w:ind w:firstLine="540"/>
        <w:jc w:val="both"/>
        <w:rPr>
          <w:b/>
        </w:rPr>
      </w:pPr>
    </w:p>
    <w:p w:rsidR="00314121" w:rsidRPr="005745AC" w:rsidRDefault="00314121" w:rsidP="00314121">
      <w:pPr>
        <w:ind w:firstLine="540"/>
        <w:jc w:val="both"/>
      </w:pPr>
      <w:r w:rsidRPr="005745AC">
        <w:rPr>
          <w:b/>
        </w:rPr>
        <w:t>ВЫСТУПИЛ</w:t>
      </w:r>
      <w:r w:rsidRPr="005745AC">
        <w:t xml:space="preserve">: </w:t>
      </w:r>
      <w:proofErr w:type="spellStart"/>
      <w:r w:rsidR="00ED7153" w:rsidRPr="005745AC">
        <w:t>Салюк</w:t>
      </w:r>
      <w:proofErr w:type="spellEnd"/>
      <w:r w:rsidR="00ED7153" w:rsidRPr="005745AC">
        <w:t xml:space="preserve"> О.Г</w:t>
      </w:r>
      <w:r w:rsidRPr="005745AC">
        <w:t>. –</w:t>
      </w:r>
      <w:r w:rsidR="004C3883" w:rsidRPr="005745AC">
        <w:t xml:space="preserve"> </w:t>
      </w:r>
      <w:r w:rsidR="00ED7153" w:rsidRPr="005745AC">
        <w:t xml:space="preserve">первый </w:t>
      </w:r>
      <w:r w:rsidRPr="005745AC">
        <w:t>заместитель Главы Черниговского района</w:t>
      </w:r>
      <w:r w:rsidR="005F553E" w:rsidRPr="005745AC">
        <w:t>.</w:t>
      </w:r>
      <w:r w:rsidRPr="005745AC">
        <w:t xml:space="preserve"> </w:t>
      </w:r>
    </w:p>
    <w:p w:rsidR="004D04E5" w:rsidRPr="005745AC" w:rsidRDefault="004D04E5" w:rsidP="00314121">
      <w:pPr>
        <w:ind w:firstLine="540"/>
        <w:jc w:val="both"/>
        <w:rPr>
          <w:b/>
        </w:rPr>
      </w:pPr>
    </w:p>
    <w:p w:rsidR="00314121" w:rsidRPr="005745AC" w:rsidRDefault="00314121" w:rsidP="00314121">
      <w:pPr>
        <w:ind w:firstLine="539"/>
        <w:jc w:val="both"/>
      </w:pPr>
      <w:r w:rsidRPr="005745AC">
        <w:t>На основании решения оргкомитета по про</w:t>
      </w:r>
      <w:r w:rsidR="001A1606" w:rsidRPr="005745AC">
        <w:t>ведению публичных слушаний и п.</w:t>
      </w:r>
      <w:r w:rsidRPr="005745AC">
        <w:t xml:space="preserve">6.6 Положения «О публичных слушаниях» председательствующим на собрании являюсь я, </w:t>
      </w:r>
      <w:r w:rsidR="00ED7153" w:rsidRPr="005745AC">
        <w:t xml:space="preserve">первый </w:t>
      </w:r>
      <w:r w:rsidRPr="005745AC">
        <w:t xml:space="preserve">заместитель Главы Черниговского района, секретарем – </w:t>
      </w:r>
      <w:r w:rsidR="00ED3426" w:rsidRPr="005745AC">
        <w:t>Овчаренко Н.С.</w:t>
      </w:r>
      <w:r w:rsidRPr="005745AC">
        <w:t xml:space="preserve"> – главный специалист </w:t>
      </w:r>
      <w:r w:rsidR="00D532DE" w:rsidRPr="005745AC">
        <w:t xml:space="preserve">1 разряда </w:t>
      </w:r>
      <w:r w:rsidR="00ED3426" w:rsidRPr="005745AC">
        <w:t>бюджетног</w:t>
      </w:r>
      <w:r w:rsidR="00B7405A" w:rsidRPr="005745AC">
        <w:t xml:space="preserve">о </w:t>
      </w:r>
      <w:r w:rsidRPr="005745AC">
        <w:t xml:space="preserve">отдела </w:t>
      </w:r>
      <w:r w:rsidR="008074C8" w:rsidRPr="005745AC">
        <w:t>финансового управления</w:t>
      </w:r>
      <w:r w:rsidRPr="005745AC">
        <w:t>.</w:t>
      </w:r>
    </w:p>
    <w:p w:rsidR="00314121" w:rsidRPr="005745AC" w:rsidRDefault="001A1606" w:rsidP="00314121">
      <w:pPr>
        <w:ind w:firstLine="539"/>
        <w:jc w:val="both"/>
      </w:pPr>
      <w:r w:rsidRPr="005745AC">
        <w:t>Согласно п.</w:t>
      </w:r>
      <w:r w:rsidR="00314121" w:rsidRPr="005745AC">
        <w:t xml:space="preserve">6.6 Положения «О публичных слушаниях» проведена регистрация участников публичных слушаний, в работе собрания принимают участие </w:t>
      </w:r>
      <w:r w:rsidR="00FC20DD" w:rsidRPr="005745AC">
        <w:t>3</w:t>
      </w:r>
      <w:r w:rsidR="00726A5D" w:rsidRPr="005745AC">
        <w:t>8</w:t>
      </w:r>
      <w:r w:rsidR="00FC20DD" w:rsidRPr="005745AC">
        <w:t xml:space="preserve"> </w:t>
      </w:r>
      <w:r w:rsidR="00314121" w:rsidRPr="005745AC">
        <w:t>человек</w:t>
      </w:r>
      <w:r w:rsidR="005433DB" w:rsidRPr="005745AC">
        <w:t xml:space="preserve"> из числа граждан и представителей общественных объединений</w:t>
      </w:r>
      <w:r w:rsidR="00314121" w:rsidRPr="005745AC">
        <w:t>. Позвольте собрание считать открытым.</w:t>
      </w:r>
    </w:p>
    <w:p w:rsidR="00314121" w:rsidRPr="005745AC" w:rsidRDefault="00314121" w:rsidP="00314121">
      <w:pPr>
        <w:ind w:firstLine="539"/>
        <w:jc w:val="both"/>
        <w:rPr>
          <w:highlight w:val="yellow"/>
        </w:rPr>
      </w:pPr>
    </w:p>
    <w:p w:rsidR="00314121" w:rsidRPr="005745AC" w:rsidRDefault="00314121" w:rsidP="00314121">
      <w:pPr>
        <w:ind w:firstLine="539"/>
        <w:jc w:val="both"/>
      </w:pPr>
      <w:r w:rsidRPr="005745AC">
        <w:t>В соответствии с п.8.1. Положения «О публичных слушаниях» участниками публичных слушаний с правом выступления являются эксперты, подавшие письменные заявления в установленный срок, депутаты Думы района, должностные лица Администрации</w:t>
      </w:r>
      <w:r w:rsidR="00841639" w:rsidRPr="005745AC">
        <w:t xml:space="preserve"> района</w:t>
      </w:r>
      <w:r w:rsidRPr="005745AC">
        <w:t>.</w:t>
      </w:r>
    </w:p>
    <w:p w:rsidR="00314121" w:rsidRPr="005745AC" w:rsidRDefault="00314121" w:rsidP="00314121">
      <w:pPr>
        <w:jc w:val="both"/>
      </w:pPr>
      <w:r w:rsidRPr="005745AC">
        <w:t xml:space="preserve">       Инициатор публичных слушаний -  Глава Черниговского района </w:t>
      </w:r>
      <w:proofErr w:type="spellStart"/>
      <w:r w:rsidR="00ED7153" w:rsidRPr="005745AC">
        <w:t>Хижинский</w:t>
      </w:r>
      <w:proofErr w:type="spellEnd"/>
      <w:r w:rsidR="00ED7153" w:rsidRPr="005745AC">
        <w:t xml:space="preserve"> К.В</w:t>
      </w:r>
      <w:r w:rsidRPr="005745AC">
        <w:t>.</w:t>
      </w:r>
    </w:p>
    <w:p w:rsidR="00BF2C34" w:rsidRPr="005745AC" w:rsidRDefault="004C3883" w:rsidP="00BF2C34">
      <w:pPr>
        <w:jc w:val="both"/>
      </w:pPr>
      <w:r w:rsidRPr="005745AC">
        <w:t xml:space="preserve">       </w:t>
      </w:r>
      <w:r w:rsidR="001A1606" w:rsidRPr="005745AC">
        <w:t>В соответствии с п.</w:t>
      </w:r>
      <w:r w:rsidR="00314121" w:rsidRPr="005745AC">
        <w:t xml:space="preserve">3.1 Положения «О публичных слушаниях» на публичные слушания выносится </w:t>
      </w:r>
      <w:r w:rsidR="00924F34" w:rsidRPr="005745AC">
        <w:t xml:space="preserve">проект решения Думы Черниговского района </w:t>
      </w:r>
      <w:r w:rsidR="003F6785" w:rsidRPr="005745AC">
        <w:t xml:space="preserve">«О бюджете </w:t>
      </w:r>
      <w:r w:rsidR="00BF2C34" w:rsidRPr="005745AC">
        <w:t>Черниговского района на 20</w:t>
      </w:r>
      <w:r w:rsidR="00841639" w:rsidRPr="005745AC">
        <w:t>2</w:t>
      </w:r>
      <w:r w:rsidR="00DC61A7" w:rsidRPr="005745AC">
        <w:t>3</w:t>
      </w:r>
      <w:r w:rsidR="00BF2C34" w:rsidRPr="005745AC">
        <w:t xml:space="preserve"> год и плановый период 20</w:t>
      </w:r>
      <w:r w:rsidR="00650AAC" w:rsidRPr="005745AC">
        <w:t>2</w:t>
      </w:r>
      <w:r w:rsidR="00DC61A7" w:rsidRPr="005745AC">
        <w:t>4</w:t>
      </w:r>
      <w:r w:rsidR="00BF2C34" w:rsidRPr="005745AC">
        <w:t xml:space="preserve"> и 20</w:t>
      </w:r>
      <w:r w:rsidR="00650AAC" w:rsidRPr="005745AC">
        <w:t>2</w:t>
      </w:r>
      <w:r w:rsidR="00DC61A7" w:rsidRPr="005745AC">
        <w:t>5</w:t>
      </w:r>
      <w:r w:rsidR="00BF2C34" w:rsidRPr="005745AC">
        <w:t xml:space="preserve"> год</w:t>
      </w:r>
      <w:r w:rsidR="00ED7153" w:rsidRPr="005745AC">
        <w:t>ов</w:t>
      </w:r>
      <w:r w:rsidR="00BF2C34" w:rsidRPr="005745AC">
        <w:t>»</w:t>
      </w:r>
      <w:r w:rsidRPr="005745AC">
        <w:t>.</w:t>
      </w:r>
      <w:r w:rsidR="00BF2C34" w:rsidRPr="005745AC">
        <w:t xml:space="preserve">  </w:t>
      </w:r>
    </w:p>
    <w:p w:rsidR="00BF2C34" w:rsidRPr="005745AC" w:rsidRDefault="00BF2C34" w:rsidP="00BF2C34">
      <w:pPr>
        <w:jc w:val="both"/>
        <w:rPr>
          <w:highlight w:val="yellow"/>
        </w:rPr>
      </w:pPr>
    </w:p>
    <w:p w:rsidR="00314121" w:rsidRPr="005745AC" w:rsidRDefault="00314121" w:rsidP="00BF2C34">
      <w:pPr>
        <w:jc w:val="both"/>
        <w:rPr>
          <w:u w:val="single"/>
        </w:rPr>
      </w:pPr>
      <w:r w:rsidRPr="005745AC">
        <w:rPr>
          <w:b/>
          <w:u w:val="single"/>
        </w:rPr>
        <w:t>О регламенте работы</w:t>
      </w:r>
      <w:r w:rsidRPr="005745AC">
        <w:rPr>
          <w:u w:val="single"/>
        </w:rPr>
        <w:t>.</w:t>
      </w:r>
    </w:p>
    <w:p w:rsidR="00314121" w:rsidRPr="005745AC" w:rsidRDefault="00314121" w:rsidP="00314121">
      <w:pPr>
        <w:ind w:firstLine="539"/>
        <w:jc w:val="both"/>
        <w:rPr>
          <w:highlight w:val="yellow"/>
        </w:rPr>
      </w:pPr>
    </w:p>
    <w:p w:rsidR="00314121" w:rsidRPr="005745AC" w:rsidRDefault="00314121" w:rsidP="00314121">
      <w:pPr>
        <w:ind w:firstLine="539"/>
        <w:jc w:val="both"/>
      </w:pPr>
      <w:r w:rsidRPr="005745AC">
        <w:t xml:space="preserve">Заявило о выступлении </w:t>
      </w:r>
      <w:r w:rsidR="005D3DF9" w:rsidRPr="005745AC">
        <w:t>7</w:t>
      </w:r>
      <w:r w:rsidRPr="005745AC">
        <w:t xml:space="preserve"> участник</w:t>
      </w:r>
      <w:r w:rsidR="000E3EE6" w:rsidRPr="005745AC">
        <w:t>ов</w:t>
      </w:r>
      <w:r w:rsidR="00C951D7" w:rsidRPr="005745AC">
        <w:t xml:space="preserve"> </w:t>
      </w:r>
      <w:r w:rsidR="001A1606" w:rsidRPr="005745AC">
        <w:t>публичных слушаний. Согласно п.</w:t>
      </w:r>
      <w:r w:rsidRPr="005745AC">
        <w:t>9.4 Положения «О публичных слушаниях» мы должны определить время работы собрания и время выступления участников, предлагаю до 10 минут на одно выступление.</w:t>
      </w:r>
    </w:p>
    <w:p w:rsidR="00314121" w:rsidRPr="005745AC" w:rsidRDefault="00314121" w:rsidP="00314121">
      <w:pPr>
        <w:ind w:firstLine="539"/>
        <w:jc w:val="both"/>
      </w:pPr>
    </w:p>
    <w:p w:rsidR="00314121" w:rsidRPr="005745AC" w:rsidRDefault="00314121" w:rsidP="00314121">
      <w:pPr>
        <w:ind w:firstLine="539"/>
        <w:jc w:val="both"/>
      </w:pPr>
      <w:r w:rsidRPr="005745AC">
        <w:t>Голосуем: на одно выступление до 10 минут, время для доклада -</w:t>
      </w:r>
      <w:r w:rsidR="00DC61A7" w:rsidRPr="005745AC">
        <w:t xml:space="preserve"> </w:t>
      </w:r>
      <w:r w:rsidRPr="005745AC">
        <w:t>15 минут.</w:t>
      </w:r>
    </w:p>
    <w:p w:rsidR="005F553E" w:rsidRPr="005745AC" w:rsidRDefault="00314121" w:rsidP="005F553E">
      <w:pPr>
        <w:ind w:firstLine="539"/>
        <w:jc w:val="both"/>
      </w:pPr>
      <w:r w:rsidRPr="005745AC">
        <w:t xml:space="preserve">Время работы собрания </w:t>
      </w:r>
      <w:r w:rsidR="002A2042" w:rsidRPr="005745AC">
        <w:t>8</w:t>
      </w:r>
      <w:r w:rsidR="00ED7153" w:rsidRPr="005745AC">
        <w:t>5</w:t>
      </w:r>
      <w:r w:rsidRPr="005745AC">
        <w:t xml:space="preserve"> минут</w:t>
      </w:r>
      <w:r w:rsidR="005F553E" w:rsidRPr="005745AC">
        <w:t>.</w:t>
      </w:r>
    </w:p>
    <w:p w:rsidR="00314121" w:rsidRPr="005745AC" w:rsidRDefault="00314121" w:rsidP="00314121">
      <w:pPr>
        <w:ind w:firstLine="539"/>
        <w:jc w:val="both"/>
      </w:pPr>
      <w:r w:rsidRPr="005745AC">
        <w:lastRenderedPageBreak/>
        <w:t>«за»</w:t>
      </w:r>
      <w:r w:rsidR="00125BE9" w:rsidRPr="005745AC">
        <w:t xml:space="preserve"> </w:t>
      </w:r>
      <w:r w:rsidRPr="005745AC">
        <w:t xml:space="preserve">- </w:t>
      </w:r>
      <w:r w:rsidR="00D76AE7" w:rsidRPr="005745AC">
        <w:t>3</w:t>
      </w:r>
      <w:r w:rsidR="00726A5D" w:rsidRPr="005745AC">
        <w:t>8</w:t>
      </w:r>
      <w:r w:rsidR="00D76AE7" w:rsidRPr="005745AC">
        <w:t xml:space="preserve"> </w:t>
      </w:r>
      <w:r w:rsidRPr="005745AC">
        <w:t>чел</w:t>
      </w:r>
      <w:r w:rsidR="005F553E" w:rsidRPr="005745AC">
        <w:t>овек</w:t>
      </w:r>
      <w:r w:rsidRPr="005745AC">
        <w:t>;</w:t>
      </w:r>
    </w:p>
    <w:p w:rsidR="00314121" w:rsidRPr="005745AC" w:rsidRDefault="003F6785" w:rsidP="00314121">
      <w:pPr>
        <w:ind w:firstLine="539"/>
        <w:jc w:val="both"/>
      </w:pPr>
      <w:r w:rsidRPr="005745AC">
        <w:t>«против» - нет</w:t>
      </w:r>
      <w:r w:rsidR="00314121" w:rsidRPr="005745AC">
        <w:t>;</w:t>
      </w:r>
    </w:p>
    <w:p w:rsidR="00314121" w:rsidRPr="005745AC" w:rsidRDefault="00314121" w:rsidP="00314121">
      <w:pPr>
        <w:ind w:firstLine="539"/>
        <w:jc w:val="both"/>
      </w:pPr>
      <w:r w:rsidRPr="005745AC">
        <w:t>«воздержались» - нет. Принято (единогласно).</w:t>
      </w:r>
    </w:p>
    <w:p w:rsidR="00314121" w:rsidRPr="005745AC" w:rsidRDefault="00314121" w:rsidP="00314121">
      <w:pPr>
        <w:ind w:firstLine="539"/>
        <w:jc w:val="both"/>
        <w:rPr>
          <w:highlight w:val="yellow"/>
        </w:rPr>
      </w:pPr>
    </w:p>
    <w:p w:rsidR="00314121" w:rsidRPr="005745AC" w:rsidRDefault="00314121" w:rsidP="00314121">
      <w:pPr>
        <w:ind w:firstLine="539"/>
        <w:jc w:val="both"/>
        <w:rPr>
          <w:b/>
          <w:u w:val="single"/>
        </w:rPr>
      </w:pPr>
      <w:r w:rsidRPr="005745AC">
        <w:rPr>
          <w:b/>
          <w:u w:val="single"/>
        </w:rPr>
        <w:t>Порядок слушаний:</w:t>
      </w:r>
    </w:p>
    <w:p w:rsidR="00314121" w:rsidRPr="005745AC" w:rsidRDefault="00314121" w:rsidP="00314121">
      <w:pPr>
        <w:ind w:firstLine="539"/>
        <w:jc w:val="both"/>
        <w:rPr>
          <w:b/>
          <w:highlight w:val="yellow"/>
          <w:u w:val="single"/>
        </w:rPr>
      </w:pPr>
    </w:p>
    <w:p w:rsidR="00314121" w:rsidRPr="005745AC" w:rsidRDefault="00314121" w:rsidP="00B54D3B">
      <w:pPr>
        <w:ind w:firstLine="539"/>
        <w:jc w:val="both"/>
      </w:pPr>
      <w:r w:rsidRPr="005745AC">
        <w:t>В соответствии с Положением «О публичных слушаниях» участники собрания могут задавать уточняющие вопросы по позиции и аргументам эксперта.</w:t>
      </w:r>
    </w:p>
    <w:p w:rsidR="00314121" w:rsidRPr="005745AC" w:rsidRDefault="00314121" w:rsidP="00B54D3B">
      <w:pPr>
        <w:ind w:firstLine="539"/>
        <w:jc w:val="both"/>
      </w:pPr>
      <w:r w:rsidRPr="005745AC">
        <w:t>Результат публичных слушаний носит рекомендательный характер для Думы и Главы Черниговского района.</w:t>
      </w:r>
    </w:p>
    <w:p w:rsidR="00314121" w:rsidRPr="005745AC" w:rsidRDefault="00314121" w:rsidP="00B54D3B">
      <w:pPr>
        <w:ind w:firstLine="539"/>
        <w:jc w:val="both"/>
      </w:pPr>
      <w:r w:rsidRPr="005745AC">
        <w:t>По результатам публичных слушаний принимается итоговый документ большинством голосов от зарегистрированных участников публичных слушаний.</w:t>
      </w:r>
    </w:p>
    <w:p w:rsidR="00314121" w:rsidRPr="005745AC" w:rsidRDefault="00314121" w:rsidP="00B54D3B">
      <w:pPr>
        <w:ind w:firstLine="539"/>
        <w:jc w:val="both"/>
      </w:pPr>
      <w:r w:rsidRPr="005745AC">
        <w:t xml:space="preserve"> По итогам публичных слушаний </w:t>
      </w:r>
      <w:r w:rsidR="000E3EE6" w:rsidRPr="005745AC">
        <w:t>п</w:t>
      </w:r>
      <w:r w:rsidRPr="005745AC">
        <w:t xml:space="preserve">остановление Главы района подлежит обязательному опубликованию в средствах массовой информации. </w:t>
      </w:r>
    </w:p>
    <w:p w:rsidR="00314121" w:rsidRPr="005745AC" w:rsidRDefault="00314121" w:rsidP="00314121">
      <w:pPr>
        <w:ind w:firstLine="539"/>
        <w:jc w:val="both"/>
      </w:pPr>
    </w:p>
    <w:p w:rsidR="00314121" w:rsidRPr="005745AC" w:rsidRDefault="00314121" w:rsidP="00314121">
      <w:pPr>
        <w:ind w:firstLine="539"/>
        <w:jc w:val="both"/>
      </w:pPr>
      <w:r w:rsidRPr="005745AC">
        <w:rPr>
          <w:b/>
        </w:rPr>
        <w:t xml:space="preserve">Слово для доклада предоставляется </w:t>
      </w:r>
      <w:r w:rsidR="000E3EE6" w:rsidRPr="005745AC">
        <w:rPr>
          <w:b/>
        </w:rPr>
        <w:t>Евченко Е</w:t>
      </w:r>
      <w:r w:rsidRPr="005745AC">
        <w:rPr>
          <w:b/>
        </w:rPr>
        <w:t>.А.</w:t>
      </w:r>
      <w:r w:rsidRPr="005745AC">
        <w:t xml:space="preserve"> – </w:t>
      </w:r>
      <w:r w:rsidR="00491769" w:rsidRPr="005745AC">
        <w:t>н</w:t>
      </w:r>
      <w:r w:rsidRPr="005745AC">
        <w:t>ачальник</w:t>
      </w:r>
      <w:r w:rsidR="001A4CB2" w:rsidRPr="005745AC">
        <w:t>у</w:t>
      </w:r>
      <w:r w:rsidRPr="005745AC">
        <w:t xml:space="preserve"> финансового управления Администрации Черниговского района</w:t>
      </w:r>
      <w:r w:rsidR="005F553E" w:rsidRPr="005745AC">
        <w:t>.</w:t>
      </w:r>
    </w:p>
    <w:p w:rsidR="00314121" w:rsidRPr="005745AC" w:rsidRDefault="00314121" w:rsidP="00314121">
      <w:pPr>
        <w:ind w:firstLine="539"/>
        <w:jc w:val="both"/>
      </w:pPr>
    </w:p>
    <w:p w:rsidR="00702142" w:rsidRPr="005745AC" w:rsidRDefault="000E3EE6" w:rsidP="00314121">
      <w:pPr>
        <w:ind w:firstLine="539"/>
        <w:jc w:val="both"/>
      </w:pPr>
      <w:r w:rsidRPr="005745AC">
        <w:rPr>
          <w:b/>
        </w:rPr>
        <w:t>Евченко Е</w:t>
      </w:r>
      <w:r w:rsidR="00314121" w:rsidRPr="005745AC">
        <w:rPr>
          <w:b/>
        </w:rPr>
        <w:t>.А.</w:t>
      </w:r>
    </w:p>
    <w:p w:rsidR="000421CF" w:rsidRPr="005745AC" w:rsidRDefault="007F7E09" w:rsidP="00BF2C34">
      <w:pPr>
        <w:jc w:val="both"/>
      </w:pPr>
      <w:r w:rsidRPr="005745AC">
        <w:t xml:space="preserve">        </w:t>
      </w:r>
      <w:r w:rsidR="000421CF" w:rsidRPr="005745AC">
        <w:t xml:space="preserve">Проект </w:t>
      </w:r>
      <w:r w:rsidR="00867072" w:rsidRPr="005745AC">
        <w:t>бюджета</w:t>
      </w:r>
      <w:r w:rsidRPr="005745AC">
        <w:t xml:space="preserve"> </w:t>
      </w:r>
      <w:r w:rsidR="00BF2C34" w:rsidRPr="005745AC">
        <w:t>Черниговского района на 20</w:t>
      </w:r>
      <w:r w:rsidR="000E3EE6" w:rsidRPr="005745AC">
        <w:t>2</w:t>
      </w:r>
      <w:r w:rsidR="00DC61A7" w:rsidRPr="005745AC">
        <w:t>3</w:t>
      </w:r>
      <w:r w:rsidR="00BF2C34" w:rsidRPr="005745AC">
        <w:t xml:space="preserve"> год и плановый период 20</w:t>
      </w:r>
      <w:r w:rsidR="007C0D62" w:rsidRPr="005745AC">
        <w:t>2</w:t>
      </w:r>
      <w:r w:rsidR="00DC61A7" w:rsidRPr="005745AC">
        <w:t>4</w:t>
      </w:r>
      <w:r w:rsidR="00BF2C34" w:rsidRPr="005745AC">
        <w:t xml:space="preserve"> и 20</w:t>
      </w:r>
      <w:r w:rsidR="00EE674B" w:rsidRPr="005745AC">
        <w:t>2</w:t>
      </w:r>
      <w:r w:rsidR="00DC61A7" w:rsidRPr="005745AC">
        <w:t>5</w:t>
      </w:r>
      <w:r w:rsidR="00BF2C34" w:rsidRPr="005745AC">
        <w:t xml:space="preserve"> год</w:t>
      </w:r>
      <w:r w:rsidR="005B4B67" w:rsidRPr="005745AC">
        <w:t>ов</w:t>
      </w:r>
      <w:r w:rsidR="000421CF" w:rsidRPr="005745AC">
        <w:t xml:space="preserve"> подготовлен с соблюдением требований Бюджетного кодекса Российской Федерации и решения Думы</w:t>
      </w:r>
      <w:r w:rsidR="00EE674B" w:rsidRPr="005745AC">
        <w:t xml:space="preserve"> района от 31.03.2008 № 104 «</w:t>
      </w:r>
      <w:r w:rsidR="007755EB" w:rsidRPr="005745AC">
        <w:t xml:space="preserve">Об утверждении Положения «О бюджетном устройстве, бюджетном процессе </w:t>
      </w:r>
      <w:r w:rsidR="000421CF" w:rsidRPr="005745AC">
        <w:t>и межбюджетных отношениях в Черниговском районе</w:t>
      </w:r>
      <w:r w:rsidR="00EE674B" w:rsidRPr="005745AC">
        <w:t>»</w:t>
      </w:r>
      <w:r w:rsidR="00BF2C34" w:rsidRPr="005745AC">
        <w:t xml:space="preserve"> и сформирован в трехлетнем формате</w:t>
      </w:r>
      <w:r w:rsidR="00F62AA4" w:rsidRPr="005745AC">
        <w:t xml:space="preserve"> и отвечает положениям Основных направлений бюджетной и налоговой политики Черниговского муниципального района на 20</w:t>
      </w:r>
      <w:r w:rsidR="000E3EE6" w:rsidRPr="005745AC">
        <w:t>2</w:t>
      </w:r>
      <w:r w:rsidR="00DC61A7" w:rsidRPr="005745AC">
        <w:t>3</w:t>
      </w:r>
      <w:r w:rsidR="00F62AA4" w:rsidRPr="005745AC">
        <w:t xml:space="preserve"> год и плановый период 20</w:t>
      </w:r>
      <w:r w:rsidR="007C0D62" w:rsidRPr="005745AC">
        <w:t>2</w:t>
      </w:r>
      <w:r w:rsidR="00DC61A7" w:rsidRPr="005745AC">
        <w:t>4</w:t>
      </w:r>
      <w:r w:rsidR="00F62AA4" w:rsidRPr="005745AC">
        <w:t xml:space="preserve"> и 202</w:t>
      </w:r>
      <w:r w:rsidR="00DC61A7" w:rsidRPr="005745AC">
        <w:t>5</w:t>
      </w:r>
      <w:r w:rsidR="00F62AA4" w:rsidRPr="005745AC">
        <w:t xml:space="preserve"> год</w:t>
      </w:r>
      <w:r w:rsidR="005B4B67" w:rsidRPr="005745AC">
        <w:t>ов</w:t>
      </w:r>
      <w:r w:rsidR="00F62AA4" w:rsidRPr="005745AC">
        <w:t>.</w:t>
      </w:r>
    </w:p>
    <w:p w:rsidR="00F62AA4" w:rsidRPr="005745AC" w:rsidRDefault="007C0D62" w:rsidP="00F62AA4">
      <w:pPr>
        <w:ind w:firstLine="708"/>
        <w:jc w:val="both"/>
      </w:pPr>
      <w:r w:rsidRPr="005745AC">
        <w:t xml:space="preserve">Бюджетная политика на </w:t>
      </w:r>
      <w:r w:rsidR="005B4B67" w:rsidRPr="005745AC">
        <w:t xml:space="preserve">период </w:t>
      </w:r>
      <w:r w:rsidRPr="005745AC">
        <w:t>20</w:t>
      </w:r>
      <w:r w:rsidR="000E3EE6" w:rsidRPr="005745AC">
        <w:t>2</w:t>
      </w:r>
      <w:r w:rsidR="00DC61A7" w:rsidRPr="005745AC">
        <w:t>3</w:t>
      </w:r>
      <w:r w:rsidR="005B4B67" w:rsidRPr="005745AC">
        <w:t>-</w:t>
      </w:r>
      <w:r w:rsidRPr="005745AC">
        <w:t>202</w:t>
      </w:r>
      <w:r w:rsidR="00DC61A7" w:rsidRPr="005745AC">
        <w:t>5</w:t>
      </w:r>
      <w:r w:rsidRPr="005745AC">
        <w:t xml:space="preserve"> годы направлена на адаптацию бюджетных ресурсов к новым экономическим реалиям с целью сохранения социальной и финансовой стабильности в Черниговском районе, создание условий для устойчивого социально-экономического развития района.</w:t>
      </w:r>
      <w:r w:rsidR="00F62AA4" w:rsidRPr="005745AC">
        <w:t xml:space="preserve"> Формирование бюджетных расходов на </w:t>
      </w:r>
      <w:r w:rsidR="005B4B67" w:rsidRPr="005745AC">
        <w:t xml:space="preserve">период </w:t>
      </w:r>
      <w:r w:rsidR="00F62AA4" w:rsidRPr="005745AC">
        <w:t>20</w:t>
      </w:r>
      <w:r w:rsidR="000E3EE6" w:rsidRPr="005745AC">
        <w:t>2</w:t>
      </w:r>
      <w:r w:rsidR="00DC61A7" w:rsidRPr="005745AC">
        <w:t>3</w:t>
      </w:r>
      <w:r w:rsidR="005B4B67" w:rsidRPr="005745AC">
        <w:t>-</w:t>
      </w:r>
      <w:r w:rsidR="00F62AA4" w:rsidRPr="005745AC">
        <w:t>202</w:t>
      </w:r>
      <w:r w:rsidR="00DC61A7" w:rsidRPr="005745AC">
        <w:t>5</w:t>
      </w:r>
      <w:r w:rsidR="00F62AA4" w:rsidRPr="005745AC">
        <w:t xml:space="preserve"> годы осуществлено на основе сохранения консервативного подхода, что принципиально важно для долгосрочной устойчивости муниципальных финансов.</w:t>
      </w:r>
    </w:p>
    <w:p w:rsidR="00F62AA4" w:rsidRPr="005745AC" w:rsidRDefault="00F62AA4" w:rsidP="00F62AA4">
      <w:pPr>
        <w:ind w:firstLine="708"/>
        <w:jc w:val="both"/>
      </w:pPr>
      <w:r w:rsidRPr="005745AC">
        <w:t>Основной задачей стала реализация уже принятых решений в рамках бюджета 20</w:t>
      </w:r>
      <w:r w:rsidR="006C3791" w:rsidRPr="005745AC">
        <w:t>2</w:t>
      </w:r>
      <w:r w:rsidR="00DC61A7" w:rsidRPr="005745AC">
        <w:t>2</w:t>
      </w:r>
      <w:r w:rsidRPr="005745AC">
        <w:t>-20</w:t>
      </w:r>
      <w:r w:rsidR="007C0D62" w:rsidRPr="005745AC">
        <w:t>2</w:t>
      </w:r>
      <w:r w:rsidR="00DC61A7" w:rsidRPr="005745AC">
        <w:t>4</w:t>
      </w:r>
      <w:r w:rsidRPr="005745AC">
        <w:t xml:space="preserve"> годов с конечной целью сокращения размера дефицита.</w:t>
      </w:r>
    </w:p>
    <w:p w:rsidR="00BF2C34" w:rsidRPr="005745AC" w:rsidRDefault="00BF2C34" w:rsidP="00BF2C34">
      <w:pPr>
        <w:jc w:val="both"/>
      </w:pPr>
    </w:p>
    <w:p w:rsidR="00E21857" w:rsidRPr="005745AC" w:rsidRDefault="00702142" w:rsidP="00713C51">
      <w:pPr>
        <w:ind w:firstLine="709"/>
        <w:jc w:val="both"/>
      </w:pPr>
      <w:r w:rsidRPr="005745AC">
        <w:t>При формировании доходов районного бюджета на 20</w:t>
      </w:r>
      <w:r w:rsidR="000E3EE6" w:rsidRPr="005745AC">
        <w:t>2</w:t>
      </w:r>
      <w:r w:rsidR="00DC61A7" w:rsidRPr="005745AC">
        <w:t>3</w:t>
      </w:r>
      <w:r w:rsidRPr="005745AC">
        <w:t xml:space="preserve"> год учтены изменения бюджетного законодательства, законодательства Приморского края, а также изменения контингента налогоплательщиков</w:t>
      </w:r>
      <w:r w:rsidR="000421CF" w:rsidRPr="005745AC">
        <w:t>.</w:t>
      </w:r>
    </w:p>
    <w:p w:rsidR="0075551B" w:rsidRPr="005745AC" w:rsidRDefault="00E21857" w:rsidP="00450F65">
      <w:pPr>
        <w:ind w:firstLine="709"/>
        <w:jc w:val="both"/>
      </w:pPr>
      <w:r w:rsidRPr="005745AC">
        <w:t>Бюджет Черниговского района на 202</w:t>
      </w:r>
      <w:r w:rsidR="00CE7523" w:rsidRPr="005745AC">
        <w:t>3</w:t>
      </w:r>
      <w:r w:rsidR="006C3791" w:rsidRPr="005745AC">
        <w:t xml:space="preserve"> </w:t>
      </w:r>
      <w:r w:rsidRPr="005745AC">
        <w:t xml:space="preserve">год предусматривает доходы в сумме </w:t>
      </w:r>
      <w:r w:rsidR="007A7B73" w:rsidRPr="005745AC">
        <w:t>1</w:t>
      </w:r>
      <w:r w:rsidR="00CE7523" w:rsidRPr="005745AC">
        <w:t> 218 534,811</w:t>
      </w:r>
      <w:r w:rsidR="006C3791" w:rsidRPr="005745AC">
        <w:t xml:space="preserve"> </w:t>
      </w:r>
      <w:proofErr w:type="spellStart"/>
      <w:r w:rsidRPr="005745AC">
        <w:t>тыс.руб</w:t>
      </w:r>
      <w:proofErr w:type="spellEnd"/>
      <w:r w:rsidRPr="005745AC">
        <w:t xml:space="preserve">., расходы в сумме </w:t>
      </w:r>
      <w:r w:rsidR="007A7B73" w:rsidRPr="005745AC">
        <w:t>1</w:t>
      </w:r>
      <w:r w:rsidR="00CE7523" w:rsidRPr="005745AC">
        <w:t> 224 389,543</w:t>
      </w:r>
      <w:r w:rsidR="006C3791" w:rsidRPr="005745AC">
        <w:t xml:space="preserve"> </w:t>
      </w:r>
      <w:proofErr w:type="spellStart"/>
      <w:r w:rsidRPr="005745AC">
        <w:t>тыс</w:t>
      </w:r>
      <w:r w:rsidR="009710F2" w:rsidRPr="005745AC">
        <w:t>.</w:t>
      </w:r>
      <w:r w:rsidRPr="005745AC">
        <w:t>руб</w:t>
      </w:r>
      <w:proofErr w:type="spellEnd"/>
      <w:r w:rsidRPr="005745AC">
        <w:t xml:space="preserve">., </w:t>
      </w:r>
      <w:r w:rsidR="009710F2" w:rsidRPr="005745AC">
        <w:t xml:space="preserve">дефицит в размере </w:t>
      </w:r>
      <w:r w:rsidR="006C3791" w:rsidRPr="005745AC">
        <w:t>5</w:t>
      </w:r>
      <w:r w:rsidR="00CE7523" w:rsidRPr="005745AC">
        <w:t> 854,732</w:t>
      </w:r>
      <w:r w:rsidR="009710F2" w:rsidRPr="005745AC">
        <w:t xml:space="preserve"> </w:t>
      </w:r>
      <w:proofErr w:type="spellStart"/>
      <w:r w:rsidR="009710F2" w:rsidRPr="005745AC">
        <w:t>тыс.</w:t>
      </w:r>
      <w:r w:rsidRPr="005745AC">
        <w:t>руб</w:t>
      </w:r>
      <w:proofErr w:type="spellEnd"/>
      <w:r w:rsidRPr="005745AC">
        <w:t xml:space="preserve">. </w:t>
      </w:r>
    </w:p>
    <w:p w:rsidR="008808C8" w:rsidRPr="005745AC" w:rsidRDefault="000E3EE6" w:rsidP="00450F65">
      <w:pPr>
        <w:ind w:firstLine="709"/>
        <w:jc w:val="both"/>
      </w:pPr>
      <w:r w:rsidRPr="005745AC">
        <w:t>Сумма налоговых и неналоговых доходов районного бюджета на 202</w:t>
      </w:r>
      <w:r w:rsidR="00CE7523" w:rsidRPr="005745AC">
        <w:t>3</w:t>
      </w:r>
      <w:r w:rsidRPr="005745AC">
        <w:t xml:space="preserve"> год прогнозируется в размере </w:t>
      </w:r>
      <w:r w:rsidR="007A7B73" w:rsidRPr="005745AC">
        <w:t>4</w:t>
      </w:r>
      <w:r w:rsidR="00CE7523" w:rsidRPr="005745AC">
        <w:t>72 072,500</w:t>
      </w:r>
      <w:r w:rsidRPr="005745AC">
        <w:t xml:space="preserve"> </w:t>
      </w:r>
      <w:proofErr w:type="spellStart"/>
      <w:r w:rsidRPr="005745AC">
        <w:t>тыс.руб</w:t>
      </w:r>
      <w:proofErr w:type="spellEnd"/>
      <w:r w:rsidR="009710F2" w:rsidRPr="005745AC">
        <w:t>.</w:t>
      </w:r>
      <w:r w:rsidRPr="005745AC">
        <w:t xml:space="preserve">, </w:t>
      </w:r>
      <w:r w:rsidR="00CE7523" w:rsidRPr="005745AC">
        <w:t xml:space="preserve">что ниже плановых назначений 2022 года на 4 956,300 </w:t>
      </w:r>
      <w:proofErr w:type="spellStart"/>
      <w:r w:rsidR="00CE7523" w:rsidRPr="005745AC">
        <w:t>тыс.руб</w:t>
      </w:r>
      <w:proofErr w:type="spellEnd"/>
      <w:r w:rsidR="00CE7523" w:rsidRPr="005745AC">
        <w:t>.</w:t>
      </w:r>
      <w:r w:rsidR="008808C8" w:rsidRPr="005745AC">
        <w:t xml:space="preserve"> </w:t>
      </w:r>
      <w:r w:rsidR="00CE7523" w:rsidRPr="005745AC">
        <w:t>Снижение обусловлено уменьшением дополнительного норматива отчислений от налога на доходы физических лиц и отменой дифференцированного норматива от налога, в</w:t>
      </w:r>
      <w:r w:rsidR="008808C8" w:rsidRPr="005745AC">
        <w:t>зимаемого по упрощенной системе (проект Закона Приморского края «О краевом бюджете на 2023 год и плановый период 2024 и 2025 годов»).</w:t>
      </w:r>
    </w:p>
    <w:p w:rsidR="00BF2C34" w:rsidRPr="005745AC" w:rsidRDefault="00E21857" w:rsidP="00450F65">
      <w:pPr>
        <w:ind w:firstLine="709"/>
        <w:jc w:val="both"/>
      </w:pPr>
      <w:r w:rsidRPr="005745AC">
        <w:t xml:space="preserve">В структуре налоговых и неналоговых доходов бюджета наибольший удельный вес </w:t>
      </w:r>
      <w:r w:rsidR="009710F2" w:rsidRPr="005745AC">
        <w:t>занимает</w:t>
      </w:r>
      <w:r w:rsidRPr="005745AC">
        <w:t xml:space="preserve"> НДФЛ – </w:t>
      </w:r>
      <w:r w:rsidR="00CE7523" w:rsidRPr="005745AC">
        <w:t>90,22</w:t>
      </w:r>
      <w:r w:rsidRPr="005745AC">
        <w:t xml:space="preserve">%, налоги на совокупный доход </w:t>
      </w:r>
      <w:r w:rsidR="00AE5236" w:rsidRPr="005745AC">
        <w:t>–</w:t>
      </w:r>
      <w:r w:rsidR="006C3791" w:rsidRPr="005745AC">
        <w:t xml:space="preserve"> </w:t>
      </w:r>
      <w:r w:rsidR="00351084" w:rsidRPr="005745AC">
        <w:t>2,48</w:t>
      </w:r>
      <w:r w:rsidR="00AE5236" w:rsidRPr="005745AC">
        <w:t xml:space="preserve">%, доходы от использования муниципального имущества – </w:t>
      </w:r>
      <w:r w:rsidR="00FB0810" w:rsidRPr="005745AC">
        <w:t>2,</w:t>
      </w:r>
      <w:r w:rsidR="00351084" w:rsidRPr="005745AC">
        <w:t>25</w:t>
      </w:r>
      <w:r w:rsidR="00AE5236" w:rsidRPr="005745AC">
        <w:t xml:space="preserve">%, акцизы по подакцизным товарам – </w:t>
      </w:r>
      <w:r w:rsidR="00FB0810" w:rsidRPr="005745AC">
        <w:t>3,</w:t>
      </w:r>
      <w:r w:rsidR="00351084" w:rsidRPr="005745AC">
        <w:t>58</w:t>
      </w:r>
      <w:r w:rsidR="00AE5236" w:rsidRPr="005745AC">
        <w:t xml:space="preserve">%, госпошлина – </w:t>
      </w:r>
      <w:r w:rsidR="00FB0810" w:rsidRPr="005745AC">
        <w:t>0,81</w:t>
      </w:r>
      <w:r w:rsidR="00AE5236" w:rsidRPr="005745AC">
        <w:t>%, прочие доходы – 0,</w:t>
      </w:r>
      <w:r w:rsidR="00351084" w:rsidRPr="005745AC">
        <w:t>66</w:t>
      </w:r>
      <w:r w:rsidR="00AE5236" w:rsidRPr="005745AC">
        <w:t>%.</w:t>
      </w:r>
    </w:p>
    <w:p w:rsidR="008B5EE6" w:rsidRPr="005745AC" w:rsidRDefault="004F5E21" w:rsidP="00450F65">
      <w:pPr>
        <w:ind w:firstLine="709"/>
        <w:jc w:val="both"/>
        <w:rPr>
          <w:rFonts w:eastAsia="Times New Roman CYR"/>
        </w:rPr>
      </w:pPr>
      <w:r w:rsidRPr="005745AC">
        <w:rPr>
          <w:rFonts w:eastAsia="Times New Roman CYR"/>
        </w:rPr>
        <w:t>П</w:t>
      </w:r>
      <w:r w:rsidR="008B5EE6" w:rsidRPr="005745AC">
        <w:rPr>
          <w:rFonts w:eastAsia="Times New Roman CYR"/>
        </w:rPr>
        <w:t>роект решения о бюджете Черниговского района на 202</w:t>
      </w:r>
      <w:r w:rsidR="00CA5B5C" w:rsidRPr="005745AC">
        <w:rPr>
          <w:rFonts w:eastAsia="Times New Roman CYR"/>
        </w:rPr>
        <w:t>3</w:t>
      </w:r>
      <w:r w:rsidR="008B5EE6" w:rsidRPr="005745AC">
        <w:rPr>
          <w:rFonts w:eastAsia="Times New Roman CYR"/>
        </w:rPr>
        <w:t xml:space="preserve"> год и плановый период 202</w:t>
      </w:r>
      <w:r w:rsidR="00CA5B5C" w:rsidRPr="005745AC">
        <w:rPr>
          <w:rFonts w:eastAsia="Times New Roman CYR"/>
        </w:rPr>
        <w:t>4</w:t>
      </w:r>
      <w:r w:rsidR="008B5EE6" w:rsidRPr="005745AC">
        <w:rPr>
          <w:rFonts w:eastAsia="Times New Roman CYR"/>
        </w:rPr>
        <w:t>-202</w:t>
      </w:r>
      <w:r w:rsidR="00CA5B5C" w:rsidRPr="005745AC">
        <w:rPr>
          <w:rFonts w:eastAsia="Times New Roman CYR"/>
        </w:rPr>
        <w:t>5</w:t>
      </w:r>
      <w:r w:rsidRPr="005745AC">
        <w:rPr>
          <w:rFonts w:eastAsia="Times New Roman CYR"/>
        </w:rPr>
        <w:t xml:space="preserve"> годов</w:t>
      </w:r>
      <w:r w:rsidR="008B5EE6" w:rsidRPr="005745AC">
        <w:rPr>
          <w:rFonts w:eastAsia="Times New Roman CYR"/>
        </w:rPr>
        <w:t xml:space="preserve"> сформирован с учетом безвозмездных поступлений из вышестоящего бюджета в сумме </w:t>
      </w:r>
      <w:r w:rsidRPr="005745AC">
        <w:rPr>
          <w:rFonts w:eastAsia="Times New Roman CYR"/>
        </w:rPr>
        <w:t>7</w:t>
      </w:r>
      <w:r w:rsidR="00CA5B5C" w:rsidRPr="005745AC">
        <w:rPr>
          <w:rFonts w:eastAsia="Times New Roman CYR"/>
        </w:rPr>
        <w:t>46 462,311</w:t>
      </w:r>
      <w:r w:rsidR="008B5EE6" w:rsidRPr="005745AC">
        <w:rPr>
          <w:rFonts w:eastAsia="Times New Roman CYR"/>
        </w:rPr>
        <w:t xml:space="preserve"> </w:t>
      </w:r>
      <w:proofErr w:type="spellStart"/>
      <w:r w:rsidR="008B5EE6" w:rsidRPr="005745AC">
        <w:rPr>
          <w:rFonts w:eastAsia="Times New Roman CYR"/>
        </w:rPr>
        <w:t>тыс.руб</w:t>
      </w:r>
      <w:proofErr w:type="spellEnd"/>
      <w:r w:rsidR="008B5EE6" w:rsidRPr="005745AC">
        <w:rPr>
          <w:rFonts w:eastAsia="Times New Roman CYR"/>
        </w:rPr>
        <w:t xml:space="preserve">. в части </w:t>
      </w:r>
      <w:r w:rsidRPr="005745AC">
        <w:rPr>
          <w:rFonts w:eastAsia="Times New Roman CYR"/>
        </w:rPr>
        <w:t xml:space="preserve">субсидий, </w:t>
      </w:r>
      <w:r w:rsidR="008B5EE6" w:rsidRPr="005745AC">
        <w:rPr>
          <w:rFonts w:eastAsia="Times New Roman CYR"/>
        </w:rPr>
        <w:t>субвенций</w:t>
      </w:r>
      <w:r w:rsidRPr="005745AC">
        <w:rPr>
          <w:rFonts w:eastAsia="Times New Roman CYR"/>
        </w:rPr>
        <w:t xml:space="preserve"> и и</w:t>
      </w:r>
      <w:r w:rsidRPr="005745AC">
        <w:rPr>
          <w:bCs/>
          <w:lang w:eastAsia="x-none"/>
        </w:rPr>
        <w:t>ных межбюджетных трансфертов</w:t>
      </w:r>
      <w:r w:rsidR="008B5EE6" w:rsidRPr="005745AC">
        <w:rPr>
          <w:rFonts w:eastAsia="Times New Roman CYR"/>
        </w:rPr>
        <w:t xml:space="preserve">, </w:t>
      </w:r>
      <w:r w:rsidRPr="005745AC">
        <w:rPr>
          <w:rFonts w:eastAsia="Times New Roman CYR"/>
        </w:rPr>
        <w:t xml:space="preserve">заявленных проектом </w:t>
      </w:r>
      <w:r w:rsidR="008B5EE6" w:rsidRPr="005745AC">
        <w:rPr>
          <w:rFonts w:eastAsia="Times New Roman CYR"/>
        </w:rPr>
        <w:t>Законом Приморского "О краевом бюджете на 202</w:t>
      </w:r>
      <w:r w:rsidR="00CA5B5C" w:rsidRPr="005745AC">
        <w:rPr>
          <w:rFonts w:eastAsia="Times New Roman CYR"/>
        </w:rPr>
        <w:t>3</w:t>
      </w:r>
      <w:r w:rsidR="008B5EE6" w:rsidRPr="005745AC">
        <w:rPr>
          <w:rFonts w:eastAsia="Times New Roman CYR"/>
        </w:rPr>
        <w:t xml:space="preserve"> год и плановый период 202</w:t>
      </w:r>
      <w:r w:rsidR="00CA5B5C" w:rsidRPr="005745AC">
        <w:rPr>
          <w:rFonts w:eastAsia="Times New Roman CYR"/>
        </w:rPr>
        <w:t>4</w:t>
      </w:r>
      <w:r w:rsidR="008B5EE6" w:rsidRPr="005745AC">
        <w:rPr>
          <w:rFonts w:eastAsia="Times New Roman CYR"/>
        </w:rPr>
        <w:t xml:space="preserve"> и 202</w:t>
      </w:r>
      <w:r w:rsidR="00CA5B5C" w:rsidRPr="005745AC">
        <w:rPr>
          <w:rFonts w:eastAsia="Times New Roman CYR"/>
        </w:rPr>
        <w:t>5</w:t>
      </w:r>
      <w:r w:rsidR="008B5EE6" w:rsidRPr="005745AC">
        <w:rPr>
          <w:rFonts w:eastAsia="Times New Roman CYR"/>
        </w:rPr>
        <w:t xml:space="preserve"> годов".</w:t>
      </w:r>
      <w:r w:rsidR="00E0615C" w:rsidRPr="005745AC">
        <w:rPr>
          <w:rFonts w:eastAsia="Times New Roman CYR"/>
        </w:rPr>
        <w:t xml:space="preserve"> </w:t>
      </w:r>
      <w:r w:rsidR="008B5EE6" w:rsidRPr="005745AC">
        <w:rPr>
          <w:rFonts w:eastAsia="Times New Roman CYR"/>
        </w:rPr>
        <w:t xml:space="preserve">Далее объем и виды </w:t>
      </w:r>
      <w:r w:rsidR="008B5EE6" w:rsidRPr="005745AC">
        <w:rPr>
          <w:rFonts w:eastAsia="Times New Roman CYR"/>
        </w:rPr>
        <w:lastRenderedPageBreak/>
        <w:t>п</w:t>
      </w:r>
      <w:r w:rsidR="006F46C3" w:rsidRPr="005745AC">
        <w:rPr>
          <w:rFonts w:eastAsia="Times New Roman CYR"/>
        </w:rPr>
        <w:t>оступлений</w:t>
      </w:r>
      <w:r w:rsidR="008B5EE6" w:rsidRPr="005745AC">
        <w:rPr>
          <w:rFonts w:eastAsia="Times New Roman CYR"/>
        </w:rPr>
        <w:t xml:space="preserve"> из краевого бюджета будут уточняться в ходе исполнения бюджета в 202</w:t>
      </w:r>
      <w:r w:rsidR="00CA5B5C" w:rsidRPr="005745AC">
        <w:rPr>
          <w:rFonts w:eastAsia="Times New Roman CYR"/>
        </w:rPr>
        <w:t>3</w:t>
      </w:r>
      <w:r w:rsidR="008B5EE6" w:rsidRPr="005745AC">
        <w:rPr>
          <w:rFonts w:eastAsia="Times New Roman CYR"/>
        </w:rPr>
        <w:t xml:space="preserve"> году.</w:t>
      </w:r>
    </w:p>
    <w:p w:rsidR="00E0615C" w:rsidRPr="005745AC" w:rsidRDefault="00EE463B" w:rsidP="00E0615C">
      <w:pPr>
        <w:autoSpaceDE w:val="0"/>
        <w:autoSpaceDN w:val="0"/>
        <w:adjustRightInd w:val="0"/>
        <w:ind w:firstLine="567"/>
        <w:jc w:val="both"/>
        <w:rPr>
          <w:spacing w:val="5"/>
        </w:rPr>
      </w:pPr>
      <w:r w:rsidRPr="005745AC">
        <w:t>Общий размер расходов районного бюд</w:t>
      </w:r>
      <w:r w:rsidR="00680561" w:rsidRPr="005745AC">
        <w:t>жета на 2023 год составил 1224</w:t>
      </w:r>
      <w:r w:rsidRPr="005745AC">
        <w:t xml:space="preserve">389,543 </w:t>
      </w:r>
      <w:proofErr w:type="spellStart"/>
      <w:r w:rsidRPr="005745AC">
        <w:t>тыс.руб</w:t>
      </w:r>
      <w:proofErr w:type="spellEnd"/>
      <w:r w:rsidRPr="005745AC">
        <w:t xml:space="preserve">., что на 102 711,001 </w:t>
      </w:r>
      <w:proofErr w:type="spellStart"/>
      <w:r w:rsidRPr="005745AC">
        <w:t>тыс.руб</w:t>
      </w:r>
      <w:proofErr w:type="spellEnd"/>
      <w:r w:rsidRPr="005745AC">
        <w:t xml:space="preserve">. меньше суммы расходов районного бюджета 2022 года и составляет 92,26% к уровню 2022 года. Данное снижение обусловлено уменьшением объемов безвозмездных поступлений из вышестоящих бюджетов и, соответственно, размера уровня </w:t>
      </w:r>
      <w:proofErr w:type="spellStart"/>
      <w:r w:rsidRPr="005745AC">
        <w:t>софинансирования</w:t>
      </w:r>
      <w:proofErr w:type="spellEnd"/>
      <w:r w:rsidRPr="005745AC">
        <w:t xml:space="preserve"> за счет средств местного бюджета. </w:t>
      </w:r>
    </w:p>
    <w:p w:rsidR="00F80B47" w:rsidRPr="005745AC" w:rsidRDefault="001D7DDC" w:rsidP="00F80B47">
      <w:pPr>
        <w:ind w:firstLine="709"/>
        <w:jc w:val="both"/>
      </w:pPr>
      <w:r w:rsidRPr="005745AC">
        <w:t>В структуре расходов бюджета в 202</w:t>
      </w:r>
      <w:r w:rsidR="00EE463B" w:rsidRPr="005745AC">
        <w:t>3</w:t>
      </w:r>
      <w:r w:rsidRPr="005745AC">
        <w:t xml:space="preserve"> году наибольший удельный вес составляют расходы на образование – </w:t>
      </w:r>
      <w:r w:rsidR="001B7D71" w:rsidRPr="005745AC">
        <w:t>7</w:t>
      </w:r>
      <w:r w:rsidR="00B60839" w:rsidRPr="005745AC">
        <w:t>1</w:t>
      </w:r>
      <w:r w:rsidR="001B7D71" w:rsidRPr="005745AC">
        <w:t>,9</w:t>
      </w:r>
      <w:r w:rsidR="00B60839" w:rsidRPr="005745AC">
        <w:t>6</w:t>
      </w:r>
      <w:r w:rsidRPr="005745AC">
        <w:t xml:space="preserve">%, общегосударственные вопросы – </w:t>
      </w:r>
      <w:r w:rsidR="001A1C69" w:rsidRPr="005745AC">
        <w:t>1</w:t>
      </w:r>
      <w:r w:rsidR="00B60839" w:rsidRPr="005745AC">
        <w:t>2,82</w:t>
      </w:r>
      <w:r w:rsidRPr="005745AC">
        <w:t xml:space="preserve">%, </w:t>
      </w:r>
      <w:r w:rsidR="00B60839" w:rsidRPr="005745AC">
        <w:t xml:space="preserve">расходы на социальную политику – 4,77%, </w:t>
      </w:r>
      <w:r w:rsidR="00FE7ED0" w:rsidRPr="005745AC">
        <w:t xml:space="preserve">предоставление межбюджетных трансфертов – 2,56%, </w:t>
      </w:r>
      <w:r w:rsidR="00B60839" w:rsidRPr="005745AC">
        <w:t xml:space="preserve">физическую культуру и спорт – </w:t>
      </w:r>
      <w:r w:rsidR="00FE7ED0" w:rsidRPr="005745AC">
        <w:t>2,17</w:t>
      </w:r>
      <w:r w:rsidR="00B60839" w:rsidRPr="005745AC">
        <w:t xml:space="preserve">%, </w:t>
      </w:r>
      <w:r w:rsidRPr="005745AC">
        <w:t xml:space="preserve">культуру и кинематографию – </w:t>
      </w:r>
      <w:r w:rsidR="00FE7ED0" w:rsidRPr="005745AC">
        <w:t>1,93</w:t>
      </w:r>
      <w:r w:rsidRPr="005745AC">
        <w:t xml:space="preserve">%, национальную экономику – </w:t>
      </w:r>
      <w:r w:rsidR="00FE7ED0" w:rsidRPr="005745AC">
        <w:t>1,92</w:t>
      </w:r>
      <w:r w:rsidRPr="005745AC">
        <w:t xml:space="preserve">%, расходы на жилищно-коммунальное хозяйство – </w:t>
      </w:r>
      <w:r w:rsidR="00FE7ED0" w:rsidRPr="005745AC">
        <w:t>1,76</w:t>
      </w:r>
      <w:r w:rsidRPr="005745AC">
        <w:t>%</w:t>
      </w:r>
      <w:r w:rsidR="00750BB5" w:rsidRPr="005745AC">
        <w:t>, средства массовой информации – 0,1</w:t>
      </w:r>
      <w:r w:rsidR="00FE7ED0" w:rsidRPr="005745AC">
        <w:t>1</w:t>
      </w:r>
      <w:r w:rsidR="00750BB5" w:rsidRPr="005745AC">
        <w:t>%.</w:t>
      </w:r>
    </w:p>
    <w:p w:rsidR="00F60897" w:rsidRPr="005745AC" w:rsidRDefault="00F60897" w:rsidP="00F60897">
      <w:pPr>
        <w:autoSpaceDE w:val="0"/>
        <w:autoSpaceDN w:val="0"/>
        <w:adjustRightInd w:val="0"/>
        <w:ind w:firstLine="709"/>
        <w:jc w:val="both"/>
      </w:pPr>
      <w:r w:rsidRPr="005745AC">
        <w:t xml:space="preserve">Проект районного бюджета на 2023 год и </w:t>
      </w:r>
      <w:bookmarkStart w:id="0" w:name="OLE_LINK12"/>
      <w:bookmarkStart w:id="1" w:name="OLE_LINK17"/>
      <w:r w:rsidRPr="005745AC">
        <w:t xml:space="preserve">плановый период 2024 и 2025 годов </w:t>
      </w:r>
      <w:bookmarkEnd w:id="0"/>
      <w:bookmarkEnd w:id="1"/>
      <w:r w:rsidRPr="005745AC">
        <w:t>сформирован в программной структуре расходов на основе действующих 23 муниципальных программ Черниговского района (далее – муниципальные программы),</w:t>
      </w:r>
      <w:r w:rsidRPr="005745AC">
        <w:rPr>
          <w:vertAlign w:val="superscript"/>
        </w:rPr>
        <w:t xml:space="preserve"> </w:t>
      </w:r>
      <w:r w:rsidRPr="005745AC">
        <w:t xml:space="preserve">утвержденных Администрацией Черниговского района. </w:t>
      </w:r>
    </w:p>
    <w:p w:rsidR="00F60897" w:rsidRPr="005745AC" w:rsidRDefault="00F60897" w:rsidP="00F60897">
      <w:pPr>
        <w:ind w:firstLine="709"/>
        <w:jc w:val="both"/>
      </w:pPr>
      <w:r w:rsidRPr="005745AC">
        <w:t xml:space="preserve">В 2023 году доля "программных" расходов районного бюджета не превышает 85,04% от общего объема расходов местного бюджета и составляет 1 041 162,720 </w:t>
      </w:r>
      <w:proofErr w:type="spellStart"/>
      <w:r w:rsidRPr="005745AC">
        <w:t>тыс.руб</w:t>
      </w:r>
      <w:proofErr w:type="spellEnd"/>
      <w:r w:rsidR="00844A0A" w:rsidRPr="005745AC">
        <w:t>.</w:t>
      </w:r>
      <w:r w:rsidRPr="005745AC">
        <w:t xml:space="preserve">, что ниже на 117 431,248 </w:t>
      </w:r>
      <w:proofErr w:type="spellStart"/>
      <w:r w:rsidRPr="005745AC">
        <w:t>тыс.руб</w:t>
      </w:r>
      <w:proofErr w:type="spellEnd"/>
      <w:r w:rsidR="00844A0A" w:rsidRPr="005745AC">
        <w:t>.</w:t>
      </w:r>
      <w:r w:rsidRPr="005745AC">
        <w:t xml:space="preserve"> уровня 2022 года. Уменьшение расходов сложилось по </w:t>
      </w:r>
      <w:r w:rsidRPr="005745AC">
        <w:rPr>
          <w:spacing w:val="5"/>
        </w:rPr>
        <w:t xml:space="preserve">мероприятиям в части реализации образовательных программ общего образования, развитию культурной и спортивной инфраструктур района, а также за счет </w:t>
      </w:r>
      <w:r w:rsidRPr="005745AC">
        <w:t xml:space="preserve">субсидий из вышестоящих бюджетов и, соответственно, снижения размера уровня </w:t>
      </w:r>
      <w:proofErr w:type="spellStart"/>
      <w:r w:rsidRPr="005745AC">
        <w:t>софинансирования</w:t>
      </w:r>
      <w:proofErr w:type="spellEnd"/>
      <w:r w:rsidRPr="005745AC">
        <w:t xml:space="preserve"> из средств местного бюджета.</w:t>
      </w:r>
    </w:p>
    <w:p w:rsidR="00E13766" w:rsidRPr="005745AC" w:rsidRDefault="00F60897" w:rsidP="005745AC">
      <w:pPr>
        <w:autoSpaceDE w:val="0"/>
        <w:autoSpaceDN w:val="0"/>
        <w:adjustRightInd w:val="0"/>
        <w:ind w:firstLine="708"/>
        <w:jc w:val="both"/>
      </w:pPr>
      <w:r w:rsidRPr="005745AC">
        <w:t>Дорожный фонд на 2023 год и плановый период 2024 и 2025 годов запланирован с соблюдением требований Бюджетного кодекса Российской Федерации.</w:t>
      </w:r>
    </w:p>
    <w:p w:rsidR="00480B26" w:rsidRPr="005745AC" w:rsidRDefault="00480B26" w:rsidP="00480B26">
      <w:pPr>
        <w:keepNext/>
        <w:ind w:firstLine="708"/>
        <w:jc w:val="both"/>
        <w:outlineLvl w:val="0"/>
        <w:rPr>
          <w:spacing w:val="5"/>
        </w:rPr>
      </w:pPr>
      <w:r w:rsidRPr="005745AC">
        <w:rPr>
          <w:spacing w:val="5"/>
        </w:rPr>
        <w:t>Вместе с этим, в проекте бюджета на 2023 год отражены бюджетные ассигнования за счет средств районного бюджета:</w:t>
      </w:r>
    </w:p>
    <w:p w:rsidR="00480B26" w:rsidRPr="005745AC" w:rsidRDefault="00480B26" w:rsidP="00480B26">
      <w:pPr>
        <w:keepNext/>
        <w:ind w:firstLine="708"/>
        <w:jc w:val="both"/>
        <w:outlineLvl w:val="0"/>
        <w:rPr>
          <w:spacing w:val="5"/>
        </w:rPr>
      </w:pPr>
      <w:r w:rsidRPr="005745AC">
        <w:rPr>
          <w:spacing w:val="5"/>
        </w:rPr>
        <w:t>1) оплата труда с отчислениями во внебюджетные фонды работников муниципальных бюджетных и казенных учреждений - 198 665,263</w:t>
      </w:r>
      <w:r w:rsidRPr="005745AC">
        <w:rPr>
          <w:color w:val="FF0000"/>
          <w:spacing w:val="5"/>
        </w:rPr>
        <w:t xml:space="preserve"> </w:t>
      </w:r>
      <w:proofErr w:type="spellStart"/>
      <w:r w:rsidRPr="005745AC">
        <w:rPr>
          <w:spacing w:val="5"/>
        </w:rPr>
        <w:t>тыс.руб</w:t>
      </w:r>
      <w:proofErr w:type="spellEnd"/>
      <w:r w:rsidR="00844A0A" w:rsidRPr="005745AC">
        <w:rPr>
          <w:spacing w:val="5"/>
        </w:rPr>
        <w:t>.</w:t>
      </w:r>
      <w:r w:rsidRPr="005745AC">
        <w:rPr>
          <w:spacing w:val="5"/>
        </w:rPr>
        <w:t xml:space="preserve">; </w:t>
      </w:r>
    </w:p>
    <w:p w:rsidR="00480B26" w:rsidRPr="005745AC" w:rsidRDefault="00480B26" w:rsidP="00480B26">
      <w:pPr>
        <w:keepNext/>
        <w:ind w:firstLine="708"/>
        <w:jc w:val="both"/>
        <w:outlineLvl w:val="0"/>
        <w:rPr>
          <w:spacing w:val="5"/>
        </w:rPr>
      </w:pPr>
      <w:r w:rsidRPr="005745AC">
        <w:rPr>
          <w:spacing w:val="5"/>
        </w:rPr>
        <w:t xml:space="preserve">2) оплата коммунальных услуг - 83 280,726 </w:t>
      </w:r>
      <w:proofErr w:type="spellStart"/>
      <w:r w:rsidRPr="005745AC">
        <w:rPr>
          <w:spacing w:val="5"/>
        </w:rPr>
        <w:t>тыс.руб</w:t>
      </w:r>
      <w:proofErr w:type="spellEnd"/>
      <w:r w:rsidRPr="005745AC">
        <w:rPr>
          <w:spacing w:val="5"/>
        </w:rPr>
        <w:t xml:space="preserve">. Данные расходы обеспечены на 85,44% от расчетных лимитов </w:t>
      </w:r>
      <w:proofErr w:type="spellStart"/>
      <w:r w:rsidRPr="005745AC">
        <w:rPr>
          <w:spacing w:val="5"/>
        </w:rPr>
        <w:t>энергоресурсопотребления</w:t>
      </w:r>
      <w:proofErr w:type="spellEnd"/>
      <w:r w:rsidRPr="005745AC">
        <w:rPr>
          <w:spacing w:val="5"/>
        </w:rPr>
        <w:t>. Предполагается, что данный размер средств в полном объеме компенсирует потребность фактического потребления энергоресурсов по приборам учета;</w:t>
      </w:r>
    </w:p>
    <w:p w:rsidR="00480B26" w:rsidRPr="005745AC" w:rsidRDefault="00480B26" w:rsidP="00480B26">
      <w:pPr>
        <w:keepNext/>
        <w:ind w:firstLine="708"/>
        <w:jc w:val="both"/>
        <w:outlineLvl w:val="0"/>
        <w:rPr>
          <w:spacing w:val="5"/>
        </w:rPr>
      </w:pPr>
      <w:r w:rsidRPr="005745AC">
        <w:rPr>
          <w:spacing w:val="5"/>
        </w:rPr>
        <w:t xml:space="preserve">3) приобретение твердого топлива - 4 383,010 </w:t>
      </w:r>
      <w:proofErr w:type="spellStart"/>
      <w:r w:rsidRPr="005745AC">
        <w:rPr>
          <w:spacing w:val="5"/>
        </w:rPr>
        <w:t>тыс.руб</w:t>
      </w:r>
      <w:proofErr w:type="spellEnd"/>
      <w:r w:rsidR="00844A0A" w:rsidRPr="005745AC">
        <w:rPr>
          <w:spacing w:val="5"/>
        </w:rPr>
        <w:t>.</w:t>
      </w:r>
      <w:r w:rsidRPr="005745AC">
        <w:rPr>
          <w:spacing w:val="5"/>
        </w:rPr>
        <w:t xml:space="preserve"> (обеспечены на 100% потребности), что соответствует уровню 2022 года;</w:t>
      </w:r>
    </w:p>
    <w:p w:rsidR="00480B26" w:rsidRPr="005745AC" w:rsidRDefault="00480B26" w:rsidP="00480B26">
      <w:pPr>
        <w:keepNext/>
        <w:ind w:firstLine="708"/>
        <w:jc w:val="both"/>
        <w:outlineLvl w:val="0"/>
        <w:rPr>
          <w:spacing w:val="5"/>
        </w:rPr>
      </w:pPr>
      <w:r w:rsidRPr="005745AC">
        <w:rPr>
          <w:spacing w:val="5"/>
        </w:rPr>
        <w:t xml:space="preserve">4) уплата налогов, сборов и иных обязательных платежей в бюджеты бюджетной системы Российской Федерации в соответствии с законодательством Российской Федерации - 9 772,754 </w:t>
      </w:r>
      <w:proofErr w:type="spellStart"/>
      <w:r w:rsidRPr="005745AC">
        <w:rPr>
          <w:spacing w:val="5"/>
        </w:rPr>
        <w:t>тыс.руб</w:t>
      </w:r>
      <w:proofErr w:type="spellEnd"/>
      <w:r w:rsidR="00844A0A" w:rsidRPr="005745AC">
        <w:rPr>
          <w:spacing w:val="5"/>
        </w:rPr>
        <w:t>.</w:t>
      </w:r>
      <w:r w:rsidRPr="005745AC">
        <w:rPr>
          <w:spacing w:val="5"/>
        </w:rPr>
        <w:t xml:space="preserve">, что меньше на 19,938 </w:t>
      </w:r>
      <w:proofErr w:type="spellStart"/>
      <w:r w:rsidRPr="005745AC">
        <w:rPr>
          <w:spacing w:val="5"/>
        </w:rPr>
        <w:t>тыс.руб</w:t>
      </w:r>
      <w:proofErr w:type="spellEnd"/>
      <w:r w:rsidR="00844A0A" w:rsidRPr="005745AC">
        <w:rPr>
          <w:spacing w:val="5"/>
        </w:rPr>
        <w:t>.</w:t>
      </w:r>
      <w:r w:rsidRPr="005745AC">
        <w:rPr>
          <w:spacing w:val="5"/>
        </w:rPr>
        <w:t xml:space="preserve"> уровня 2022 года;</w:t>
      </w:r>
    </w:p>
    <w:p w:rsidR="00480B26" w:rsidRPr="005745AC" w:rsidRDefault="00480B26" w:rsidP="00480B26">
      <w:pPr>
        <w:keepNext/>
        <w:ind w:firstLine="708"/>
        <w:jc w:val="both"/>
        <w:outlineLvl w:val="0"/>
        <w:rPr>
          <w:spacing w:val="5"/>
        </w:rPr>
      </w:pPr>
      <w:r w:rsidRPr="005745AC">
        <w:rPr>
          <w:spacing w:val="5"/>
        </w:rPr>
        <w:t xml:space="preserve">5) прочие расходы на обеспечение деятельности, в том числе и действующей сети муниципальных учреждений – 103 183,641 </w:t>
      </w:r>
      <w:proofErr w:type="spellStart"/>
      <w:r w:rsidRPr="005745AC">
        <w:rPr>
          <w:spacing w:val="5"/>
        </w:rPr>
        <w:t>тыс.руб</w:t>
      </w:r>
      <w:proofErr w:type="spellEnd"/>
      <w:r w:rsidR="00844A0A" w:rsidRPr="005745AC">
        <w:rPr>
          <w:spacing w:val="5"/>
        </w:rPr>
        <w:t>.</w:t>
      </w:r>
      <w:r w:rsidRPr="005745AC">
        <w:rPr>
          <w:spacing w:val="5"/>
        </w:rPr>
        <w:t xml:space="preserve">, что выше уровня 2022 года на 3 926,449 </w:t>
      </w:r>
      <w:proofErr w:type="spellStart"/>
      <w:r w:rsidRPr="005745AC">
        <w:rPr>
          <w:spacing w:val="5"/>
        </w:rPr>
        <w:t>тыс.руб</w:t>
      </w:r>
      <w:proofErr w:type="spellEnd"/>
      <w:r w:rsidRPr="005745AC">
        <w:rPr>
          <w:spacing w:val="5"/>
        </w:rPr>
        <w:t xml:space="preserve">. Однако, в ходе исполнения бюджета в 2023 году данный вид расходов планируется уточнять, в том числе и за счет распределения средств дотаций из краевого бюджета; </w:t>
      </w:r>
    </w:p>
    <w:p w:rsidR="00480B26" w:rsidRPr="005745AC" w:rsidRDefault="00480B26" w:rsidP="00480B26">
      <w:pPr>
        <w:keepNext/>
        <w:ind w:firstLine="708"/>
        <w:jc w:val="both"/>
        <w:outlineLvl w:val="0"/>
      </w:pPr>
      <w:r w:rsidRPr="005745AC">
        <w:rPr>
          <w:spacing w:val="5"/>
        </w:rPr>
        <w:t xml:space="preserve">6) прогнозный объем расходов на содержание органов местного самоуправления на 2023 год не превышает предельного объема расходов, установленного Правительством Приморского края (26,61%) и составляет 16,66% к общему объему собственных доходов районного бюджета. Расходы на содержание ОМСУ прогнозируются в сумме 78 641,838 </w:t>
      </w:r>
      <w:proofErr w:type="spellStart"/>
      <w:r w:rsidRPr="005745AC">
        <w:rPr>
          <w:spacing w:val="5"/>
        </w:rPr>
        <w:t>тыс.руб</w:t>
      </w:r>
      <w:proofErr w:type="spellEnd"/>
      <w:r w:rsidR="00844A0A" w:rsidRPr="005745AC">
        <w:rPr>
          <w:spacing w:val="5"/>
        </w:rPr>
        <w:t>.</w:t>
      </w:r>
      <w:r w:rsidRPr="005745AC">
        <w:rPr>
          <w:spacing w:val="5"/>
        </w:rPr>
        <w:t xml:space="preserve">, что выше на 2 753,018 </w:t>
      </w:r>
      <w:proofErr w:type="spellStart"/>
      <w:r w:rsidRPr="005745AC">
        <w:rPr>
          <w:spacing w:val="5"/>
        </w:rPr>
        <w:t>тыс.руб</w:t>
      </w:r>
      <w:proofErr w:type="spellEnd"/>
      <w:r w:rsidR="00844A0A" w:rsidRPr="005745AC">
        <w:rPr>
          <w:spacing w:val="5"/>
        </w:rPr>
        <w:t>.</w:t>
      </w:r>
      <w:r w:rsidRPr="005745AC">
        <w:rPr>
          <w:spacing w:val="5"/>
        </w:rPr>
        <w:t xml:space="preserve"> уровня 2022 года. Увеличение расходов обусловлено как индексацией с 01.10.2022 года </w:t>
      </w:r>
      <w:r w:rsidRPr="005745AC">
        <w:t xml:space="preserve">в 1,4 раза </w:t>
      </w:r>
      <w:r w:rsidRPr="005745AC">
        <w:rPr>
          <w:spacing w:val="5"/>
        </w:rPr>
        <w:t xml:space="preserve">расходов на фонд оплаты труда муниципальных служащих органов местного самоуправления, </w:t>
      </w:r>
      <w:r w:rsidRPr="005745AC">
        <w:t>выборных должностных лиц местного самоуправления, работников органов местного самоуправления Черниговского района, замещающих должности, не отнесенные к должностям муниципальной службы, так и</w:t>
      </w:r>
      <w:r w:rsidRPr="005745AC">
        <w:rPr>
          <w:spacing w:val="5"/>
        </w:rPr>
        <w:t xml:space="preserve"> ростом</w:t>
      </w:r>
      <w:r w:rsidRPr="005745AC">
        <w:t xml:space="preserve"> лимитов </w:t>
      </w:r>
      <w:r w:rsidRPr="005745AC">
        <w:lastRenderedPageBreak/>
        <w:t>бюджетных обязательств по прочим закупкам товаров, работ, услуг для обеспечения муниципальных нужд.</w:t>
      </w:r>
    </w:p>
    <w:p w:rsidR="00CF31B7" w:rsidRPr="005745AC" w:rsidRDefault="00CF31B7" w:rsidP="00EC6711">
      <w:pPr>
        <w:ind w:firstLine="709"/>
        <w:jc w:val="both"/>
      </w:pPr>
      <w:r w:rsidRPr="005745AC">
        <w:t>Проект бюджета Черниговского района на 202</w:t>
      </w:r>
      <w:r w:rsidR="00DC61A7" w:rsidRPr="005745AC">
        <w:t>3</w:t>
      </w:r>
      <w:r w:rsidRPr="005745AC">
        <w:t xml:space="preserve"> год и плановый период 202</w:t>
      </w:r>
      <w:r w:rsidR="00DC61A7" w:rsidRPr="005745AC">
        <w:t>4</w:t>
      </w:r>
      <w:r w:rsidRPr="005745AC">
        <w:t xml:space="preserve"> и 202</w:t>
      </w:r>
      <w:r w:rsidR="00DC61A7" w:rsidRPr="005745AC">
        <w:t>5</w:t>
      </w:r>
      <w:r w:rsidRPr="005745AC">
        <w:t xml:space="preserve"> год</w:t>
      </w:r>
      <w:r w:rsidR="00EC6711" w:rsidRPr="005745AC">
        <w:t>ов</w:t>
      </w:r>
      <w:r w:rsidRPr="005745AC">
        <w:t xml:space="preserve"> сформирован в рамках действующего бюджетного законодательства с учетом стратегических задач, определенных </w:t>
      </w:r>
      <w:r w:rsidR="009108FC" w:rsidRPr="005745AC">
        <w:t xml:space="preserve">положениями </w:t>
      </w:r>
      <w:r w:rsidRPr="005745AC">
        <w:t>Указ</w:t>
      </w:r>
      <w:r w:rsidR="009108FC" w:rsidRPr="005745AC">
        <w:t>ов</w:t>
      </w:r>
      <w:r w:rsidRPr="005745AC">
        <w:t xml:space="preserve"> Президента РФ от 07.05.2018 N 204 "О национальных целях и стратегических задачах развития Российской Федерации на период до 2024 года"</w:t>
      </w:r>
      <w:r w:rsidR="00EC6711" w:rsidRPr="005745AC">
        <w:t xml:space="preserve"> и от 21</w:t>
      </w:r>
      <w:r w:rsidR="007755EB" w:rsidRPr="005745AC">
        <w:t>.07.</w:t>
      </w:r>
      <w:r w:rsidR="00EC6711" w:rsidRPr="005745AC">
        <w:t>2020 N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21</w:t>
      </w:r>
      <w:r w:rsidR="007755EB" w:rsidRPr="005745AC">
        <w:t>.04.</w:t>
      </w:r>
      <w:r w:rsidR="00EC6711" w:rsidRPr="005745AC">
        <w:t>2021</w:t>
      </w:r>
      <w:r w:rsidRPr="005745AC">
        <w:t xml:space="preserve">, </w:t>
      </w:r>
      <w:r w:rsidR="00EC6711" w:rsidRPr="005745AC">
        <w:t xml:space="preserve">а также </w:t>
      </w:r>
      <w:r w:rsidRPr="005745AC">
        <w:t>целей, обозначенных Губернатором Приморского края, Главой района и Думой Черниговского района.</w:t>
      </w:r>
    </w:p>
    <w:p w:rsidR="00CF31B7" w:rsidRPr="005745AC" w:rsidRDefault="00CF31B7" w:rsidP="00314121">
      <w:pPr>
        <w:ind w:firstLine="539"/>
        <w:jc w:val="both"/>
        <w:rPr>
          <w:highlight w:val="yellow"/>
        </w:rPr>
      </w:pPr>
    </w:p>
    <w:p w:rsidR="00814CF0" w:rsidRPr="005745AC" w:rsidRDefault="00C006E0" w:rsidP="00314121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</w:t>
      </w:r>
      <w:r w:rsidR="00314121" w:rsidRPr="005745AC">
        <w:rPr>
          <w:b/>
        </w:rPr>
        <w:t>.</w:t>
      </w:r>
      <w:r w:rsidR="00314121" w:rsidRPr="005745AC">
        <w:t xml:space="preserve"> - У уч</w:t>
      </w:r>
      <w:r w:rsidR="0030477A" w:rsidRPr="005745AC">
        <w:t xml:space="preserve">астников собрания есть вопросы </w:t>
      </w:r>
      <w:r w:rsidR="00314121" w:rsidRPr="005745AC">
        <w:t>к докладчику?</w:t>
      </w:r>
      <w:r w:rsidR="0030477A" w:rsidRPr="005745AC">
        <w:t xml:space="preserve"> </w:t>
      </w:r>
    </w:p>
    <w:p w:rsidR="00E00BD3" w:rsidRPr="005745AC" w:rsidRDefault="00E00BD3" w:rsidP="0075551B">
      <w:pPr>
        <w:ind w:firstLine="540"/>
        <w:jc w:val="both"/>
        <w:rPr>
          <w:highlight w:val="yellow"/>
        </w:rPr>
      </w:pPr>
    </w:p>
    <w:p w:rsidR="0075551B" w:rsidRPr="005745AC" w:rsidRDefault="0075551B" w:rsidP="0075551B">
      <w:pPr>
        <w:ind w:firstLine="540"/>
        <w:jc w:val="both"/>
      </w:pPr>
      <w:r w:rsidRPr="005745AC">
        <w:t>Вопрос</w:t>
      </w:r>
      <w:r w:rsidR="00E00BD3" w:rsidRPr="005745AC">
        <w:t xml:space="preserve"> от Коротенко Лидии Петровны - депутата Думы Черниговского района по одномандатному избирательному округу № 5: </w:t>
      </w:r>
      <w:r w:rsidR="005745AC">
        <w:t>У</w:t>
      </w:r>
      <w:r w:rsidR="000D0FB0" w:rsidRPr="005745AC">
        <w:t>чтены ли в составе расходов районного бюджета на 2023 год затраты по уплате налогов и сборов по МУП ДС РОДНИК?</w:t>
      </w:r>
    </w:p>
    <w:p w:rsidR="000D0FB0" w:rsidRPr="005745AC" w:rsidRDefault="000D0FB0" w:rsidP="0075551B">
      <w:pPr>
        <w:ind w:firstLine="540"/>
        <w:jc w:val="both"/>
      </w:pPr>
      <w:r w:rsidRPr="005745AC">
        <w:t xml:space="preserve">Ответ: </w:t>
      </w:r>
      <w:r w:rsidR="005745AC">
        <w:t>Д</w:t>
      </w:r>
      <w:r w:rsidRPr="005745AC">
        <w:t>а, учтены.</w:t>
      </w:r>
    </w:p>
    <w:p w:rsidR="00074FC7" w:rsidRPr="005745AC" w:rsidRDefault="00074FC7" w:rsidP="00C14CCB">
      <w:pPr>
        <w:jc w:val="both"/>
        <w:rPr>
          <w:highlight w:val="yellow"/>
        </w:rPr>
      </w:pPr>
    </w:p>
    <w:p w:rsidR="00AF2BA4" w:rsidRPr="005745AC" w:rsidRDefault="00ED7153" w:rsidP="001A1AE1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</w:t>
      </w:r>
      <w:r w:rsidR="00350D61" w:rsidRPr="005745AC">
        <w:rPr>
          <w:b/>
        </w:rPr>
        <w:t xml:space="preserve">. </w:t>
      </w:r>
      <w:r w:rsidR="004D04E5" w:rsidRPr="005745AC">
        <w:rPr>
          <w:b/>
        </w:rPr>
        <w:t xml:space="preserve"> </w:t>
      </w:r>
      <w:r w:rsidR="00350D61" w:rsidRPr="005745AC">
        <w:rPr>
          <w:b/>
        </w:rPr>
        <w:t xml:space="preserve">-  </w:t>
      </w:r>
      <w:r w:rsidR="00350D61" w:rsidRPr="005745AC">
        <w:t>Слово для выступл</w:t>
      </w:r>
      <w:r w:rsidR="001A1AE1" w:rsidRPr="005745AC">
        <w:t>ения предоставляется экспертам.</w:t>
      </w:r>
    </w:p>
    <w:p w:rsidR="0019728C" w:rsidRPr="005745AC" w:rsidRDefault="0019728C" w:rsidP="004E0D60">
      <w:pPr>
        <w:jc w:val="both"/>
        <w:rPr>
          <w:highlight w:val="yellow"/>
        </w:rPr>
      </w:pPr>
    </w:p>
    <w:p w:rsidR="0019728C" w:rsidRPr="005745AC" w:rsidRDefault="0019728C" w:rsidP="0019728C">
      <w:pPr>
        <w:ind w:firstLine="540"/>
        <w:jc w:val="both"/>
        <w:rPr>
          <w:b/>
          <w:u w:val="single"/>
        </w:rPr>
      </w:pPr>
      <w:r w:rsidRPr="005745AC">
        <w:rPr>
          <w:b/>
          <w:u w:val="single"/>
        </w:rPr>
        <w:t>ВЫСТУПИЛ:</w:t>
      </w:r>
    </w:p>
    <w:p w:rsidR="00350D61" w:rsidRPr="005745AC" w:rsidRDefault="00350D61" w:rsidP="00314121">
      <w:pPr>
        <w:ind w:firstLine="540"/>
        <w:jc w:val="both"/>
        <w:rPr>
          <w:b/>
          <w:highlight w:val="yellow"/>
          <w:u w:val="single"/>
        </w:rPr>
      </w:pPr>
    </w:p>
    <w:p w:rsidR="00350D61" w:rsidRPr="005745AC" w:rsidRDefault="00C006E0" w:rsidP="00314121">
      <w:pPr>
        <w:ind w:firstLine="540"/>
        <w:jc w:val="both"/>
      </w:pPr>
      <w:proofErr w:type="spellStart"/>
      <w:r w:rsidRPr="005745AC">
        <w:rPr>
          <w:b/>
        </w:rPr>
        <w:t>Брыкалова</w:t>
      </w:r>
      <w:proofErr w:type="spellEnd"/>
      <w:r w:rsidRPr="005745AC">
        <w:rPr>
          <w:b/>
        </w:rPr>
        <w:t xml:space="preserve"> Е.Н</w:t>
      </w:r>
      <w:r w:rsidR="00350D61" w:rsidRPr="005745AC">
        <w:rPr>
          <w:b/>
        </w:rPr>
        <w:t>. –</w:t>
      </w:r>
      <w:r w:rsidR="00350D61" w:rsidRPr="005745AC">
        <w:t xml:space="preserve"> эксперт, </w:t>
      </w:r>
      <w:proofErr w:type="spellStart"/>
      <w:r w:rsidR="00DC61A7" w:rsidRPr="005745AC">
        <w:t>врио</w:t>
      </w:r>
      <w:proofErr w:type="spellEnd"/>
      <w:r w:rsidR="00DC61A7" w:rsidRPr="005745AC">
        <w:t xml:space="preserve"> заместителя главы Администрации Черниговского района, начальник управления образования</w:t>
      </w:r>
      <w:r w:rsidR="00350D61" w:rsidRPr="005745AC">
        <w:t>.</w:t>
      </w:r>
    </w:p>
    <w:p w:rsidR="003F7285" w:rsidRPr="005745AC" w:rsidRDefault="003F7285" w:rsidP="00F110FF">
      <w:pPr>
        <w:autoSpaceDE w:val="0"/>
        <w:jc w:val="both"/>
      </w:pPr>
    </w:p>
    <w:p w:rsidR="00CF57F0" w:rsidRPr="005745AC" w:rsidRDefault="005611EB" w:rsidP="00CF57F0">
      <w:pPr>
        <w:autoSpaceDE w:val="0"/>
        <w:jc w:val="both"/>
      </w:pPr>
      <w:r w:rsidRPr="005745AC">
        <w:t xml:space="preserve">        </w:t>
      </w:r>
      <w:r w:rsidR="00350D61" w:rsidRPr="005745AC">
        <w:t>Эксперт проинформировал</w:t>
      </w:r>
      <w:r w:rsidR="000731D6" w:rsidRPr="005745AC">
        <w:t>,</w:t>
      </w:r>
      <w:r w:rsidRPr="005745AC">
        <w:t xml:space="preserve"> </w:t>
      </w:r>
      <w:r w:rsidR="00574743" w:rsidRPr="005745AC">
        <w:t>что</w:t>
      </w:r>
      <w:r w:rsidR="003F6785" w:rsidRPr="005745AC">
        <w:t xml:space="preserve"> в структуре расходов </w:t>
      </w:r>
      <w:r w:rsidR="00636C30" w:rsidRPr="005745AC">
        <w:t xml:space="preserve">проекта </w:t>
      </w:r>
      <w:r w:rsidR="003F6785" w:rsidRPr="005745AC">
        <w:t>бюджета</w:t>
      </w:r>
      <w:r w:rsidR="00636C30" w:rsidRPr="005745AC">
        <w:t xml:space="preserve"> Черниговского района</w:t>
      </w:r>
      <w:r w:rsidR="003F6785" w:rsidRPr="005745AC">
        <w:t xml:space="preserve"> утвержденн</w:t>
      </w:r>
      <w:r w:rsidR="00636C30" w:rsidRPr="005745AC">
        <w:t>ые</w:t>
      </w:r>
      <w:r w:rsidR="003F6785" w:rsidRPr="005745AC">
        <w:t xml:space="preserve"> на 20</w:t>
      </w:r>
      <w:r w:rsidRPr="005745AC">
        <w:t>2</w:t>
      </w:r>
      <w:r w:rsidR="00635332" w:rsidRPr="005745AC">
        <w:t>3</w:t>
      </w:r>
      <w:r w:rsidR="003F6785" w:rsidRPr="005745AC">
        <w:t xml:space="preserve"> год затраты на осуществление </w:t>
      </w:r>
      <w:r w:rsidR="001F0358" w:rsidRPr="005745AC">
        <w:rPr>
          <w:b/>
        </w:rPr>
        <w:t>м</w:t>
      </w:r>
      <w:r w:rsidR="003F6785" w:rsidRPr="005745AC">
        <w:rPr>
          <w:b/>
        </w:rPr>
        <w:t>униципальной программы "Развитие образования в Черниговском муниципальном районе"</w:t>
      </w:r>
      <w:r w:rsidR="003F6785" w:rsidRPr="005745AC">
        <w:t xml:space="preserve"> на 20</w:t>
      </w:r>
      <w:r w:rsidRPr="005745AC">
        <w:t>20</w:t>
      </w:r>
      <w:r w:rsidR="003F6785" w:rsidRPr="005745AC">
        <w:t>-202</w:t>
      </w:r>
      <w:r w:rsidRPr="005745AC">
        <w:t>7</w:t>
      </w:r>
      <w:r w:rsidR="003F6785" w:rsidRPr="005745AC">
        <w:t xml:space="preserve"> годы составляют </w:t>
      </w:r>
      <w:r w:rsidR="00CF57F0" w:rsidRPr="005745AC">
        <w:t xml:space="preserve">892 661,310 </w:t>
      </w:r>
      <w:proofErr w:type="spellStart"/>
      <w:r w:rsidR="00CF57F0" w:rsidRPr="005745AC">
        <w:t>тыс.руб</w:t>
      </w:r>
      <w:proofErr w:type="spellEnd"/>
      <w:r w:rsidR="00DC074F" w:rsidRPr="005745AC">
        <w:t>.</w:t>
      </w:r>
      <w:r w:rsidR="00CF57F0" w:rsidRPr="005745AC">
        <w:t>, или 72,91% от общей суммы расходов районного бюджета, в том числе за счет средств:</w:t>
      </w:r>
    </w:p>
    <w:p w:rsidR="00CF57F0" w:rsidRPr="005745AC" w:rsidRDefault="00CF57F0" w:rsidP="00CF57F0">
      <w:pPr>
        <w:autoSpaceDE w:val="0"/>
        <w:jc w:val="both"/>
      </w:pPr>
      <w:r w:rsidRPr="005745AC">
        <w:t xml:space="preserve">   </w:t>
      </w:r>
      <w:r w:rsidR="00336723" w:rsidRPr="005745AC">
        <w:t>1.</w:t>
      </w:r>
      <w:r w:rsidRPr="005745AC">
        <w:t xml:space="preserve"> районного бюджета – 271 199,716 </w:t>
      </w:r>
      <w:proofErr w:type="spellStart"/>
      <w:r w:rsidRPr="005745AC">
        <w:t>тыс.руб</w:t>
      </w:r>
      <w:proofErr w:type="spellEnd"/>
      <w:r w:rsidRPr="005745AC">
        <w:t xml:space="preserve">.; </w:t>
      </w:r>
    </w:p>
    <w:p w:rsidR="00CF57F0" w:rsidRPr="005745AC" w:rsidRDefault="00CF57F0" w:rsidP="00CF57F0">
      <w:pPr>
        <w:autoSpaceDE w:val="0"/>
        <w:jc w:val="both"/>
      </w:pPr>
      <w:r w:rsidRPr="005745AC">
        <w:t xml:space="preserve">   </w:t>
      </w:r>
      <w:r w:rsidR="00336723" w:rsidRPr="005745AC">
        <w:t>2.</w:t>
      </w:r>
      <w:r w:rsidRPr="005745AC">
        <w:t xml:space="preserve"> краевого бюджета – 621 461,594 </w:t>
      </w:r>
      <w:proofErr w:type="spellStart"/>
      <w:r w:rsidRPr="005745AC">
        <w:t>тыс.руб</w:t>
      </w:r>
      <w:proofErr w:type="spellEnd"/>
      <w:r w:rsidRPr="005745AC">
        <w:t>.</w:t>
      </w:r>
      <w:r w:rsidR="00F90534" w:rsidRPr="005745AC">
        <w:t>, из них</w:t>
      </w:r>
      <w:r w:rsidR="00336723" w:rsidRPr="005745AC">
        <w:t xml:space="preserve"> по систем</w:t>
      </w:r>
      <w:r w:rsidR="00974E1A" w:rsidRPr="005745AC">
        <w:t>ам</w:t>
      </w:r>
      <w:r w:rsidR="00F90534" w:rsidRPr="005745AC">
        <w:t>:</w:t>
      </w:r>
    </w:p>
    <w:p w:rsidR="00F110FF" w:rsidRPr="005745AC" w:rsidRDefault="005611EB" w:rsidP="00F110FF">
      <w:pPr>
        <w:autoSpaceDE w:val="0"/>
        <w:jc w:val="both"/>
        <w:rPr>
          <w:bCs/>
          <w:color w:val="000000"/>
        </w:rPr>
      </w:pPr>
      <w:r w:rsidRPr="005745AC">
        <w:rPr>
          <w:bCs/>
          <w:color w:val="000000"/>
        </w:rPr>
        <w:t xml:space="preserve">   </w:t>
      </w:r>
      <w:r w:rsidR="00336723" w:rsidRPr="005745AC">
        <w:rPr>
          <w:bCs/>
          <w:color w:val="000000"/>
        </w:rPr>
        <w:t xml:space="preserve">- дошкольного </w:t>
      </w:r>
      <w:r w:rsidR="00F110FF" w:rsidRPr="005745AC">
        <w:rPr>
          <w:bCs/>
          <w:color w:val="000000"/>
        </w:rPr>
        <w:t>образования</w:t>
      </w:r>
      <w:r w:rsidR="00336723" w:rsidRPr="005745AC">
        <w:rPr>
          <w:bCs/>
          <w:color w:val="000000"/>
        </w:rPr>
        <w:t xml:space="preserve"> </w:t>
      </w:r>
      <w:r w:rsidR="00F110FF" w:rsidRPr="005745AC">
        <w:rPr>
          <w:bCs/>
          <w:color w:val="000000"/>
        </w:rPr>
        <w:t xml:space="preserve">– </w:t>
      </w:r>
      <w:r w:rsidR="006A063A" w:rsidRPr="005745AC">
        <w:rPr>
          <w:bCs/>
          <w:color w:val="000000"/>
        </w:rPr>
        <w:t>202 269,802</w:t>
      </w:r>
      <w:r w:rsidR="00FA6CF1" w:rsidRPr="005745AC">
        <w:rPr>
          <w:bCs/>
          <w:color w:val="000000"/>
        </w:rPr>
        <w:t xml:space="preserve"> </w:t>
      </w:r>
      <w:proofErr w:type="spellStart"/>
      <w:r w:rsidR="000751BB" w:rsidRPr="005745AC">
        <w:rPr>
          <w:bCs/>
          <w:color w:val="000000"/>
        </w:rPr>
        <w:t>тыс.</w:t>
      </w:r>
      <w:r w:rsidR="00F110FF" w:rsidRPr="005745AC">
        <w:rPr>
          <w:bCs/>
          <w:color w:val="000000"/>
        </w:rPr>
        <w:t>руб</w:t>
      </w:r>
      <w:proofErr w:type="spellEnd"/>
      <w:r w:rsidR="00F110FF" w:rsidRPr="005745AC">
        <w:rPr>
          <w:bCs/>
          <w:color w:val="000000"/>
        </w:rPr>
        <w:t>.;</w:t>
      </w:r>
    </w:p>
    <w:p w:rsidR="00F110FF" w:rsidRPr="005745AC" w:rsidRDefault="005611EB" w:rsidP="00F110FF">
      <w:pPr>
        <w:autoSpaceDE w:val="0"/>
        <w:jc w:val="both"/>
        <w:rPr>
          <w:bCs/>
          <w:color w:val="000000"/>
        </w:rPr>
      </w:pPr>
      <w:r w:rsidRPr="005745AC">
        <w:rPr>
          <w:bCs/>
          <w:color w:val="000000"/>
        </w:rPr>
        <w:t xml:space="preserve">   </w:t>
      </w:r>
      <w:r w:rsidR="00336723" w:rsidRPr="005745AC">
        <w:rPr>
          <w:bCs/>
          <w:color w:val="000000"/>
        </w:rPr>
        <w:t xml:space="preserve">- общего </w:t>
      </w:r>
      <w:r w:rsidR="00F110FF" w:rsidRPr="005745AC">
        <w:rPr>
          <w:bCs/>
          <w:color w:val="000000"/>
        </w:rPr>
        <w:t>образования</w:t>
      </w:r>
      <w:r w:rsidR="00336723" w:rsidRPr="005745AC">
        <w:rPr>
          <w:bCs/>
          <w:color w:val="000000"/>
        </w:rPr>
        <w:t xml:space="preserve"> </w:t>
      </w:r>
      <w:r w:rsidR="00F110FF" w:rsidRPr="005745AC">
        <w:rPr>
          <w:bCs/>
          <w:color w:val="000000"/>
        </w:rPr>
        <w:t xml:space="preserve">– </w:t>
      </w:r>
      <w:r w:rsidR="009C7426" w:rsidRPr="005745AC">
        <w:rPr>
          <w:bCs/>
          <w:color w:val="000000"/>
        </w:rPr>
        <w:t>415 051,022</w:t>
      </w:r>
      <w:r w:rsidR="00FA6CF1" w:rsidRPr="005745AC">
        <w:rPr>
          <w:bCs/>
          <w:color w:val="000000"/>
        </w:rPr>
        <w:t xml:space="preserve"> </w:t>
      </w:r>
      <w:proofErr w:type="spellStart"/>
      <w:r w:rsidR="000751BB" w:rsidRPr="005745AC">
        <w:rPr>
          <w:bCs/>
          <w:color w:val="000000"/>
        </w:rPr>
        <w:t>тыс.</w:t>
      </w:r>
      <w:r w:rsidR="00F110FF" w:rsidRPr="005745AC">
        <w:rPr>
          <w:bCs/>
          <w:color w:val="000000"/>
        </w:rPr>
        <w:t>руб</w:t>
      </w:r>
      <w:proofErr w:type="spellEnd"/>
      <w:r w:rsidR="00F110FF" w:rsidRPr="005745AC">
        <w:rPr>
          <w:bCs/>
          <w:color w:val="000000"/>
        </w:rPr>
        <w:t>.;</w:t>
      </w:r>
    </w:p>
    <w:p w:rsidR="009C7426" w:rsidRPr="005745AC" w:rsidRDefault="009C7426" w:rsidP="00F110FF">
      <w:pPr>
        <w:autoSpaceDE w:val="0"/>
        <w:jc w:val="both"/>
        <w:rPr>
          <w:bCs/>
          <w:color w:val="000000"/>
        </w:rPr>
      </w:pPr>
      <w:r w:rsidRPr="005745AC">
        <w:rPr>
          <w:bCs/>
          <w:color w:val="000000"/>
        </w:rPr>
        <w:t xml:space="preserve">   - дополнительного образования, отдыха, оздоровления и занятости детей и подростков Черниговского района – 4 140,770 </w:t>
      </w:r>
      <w:proofErr w:type="spellStart"/>
      <w:r w:rsidRPr="005745AC">
        <w:rPr>
          <w:bCs/>
          <w:color w:val="000000"/>
        </w:rPr>
        <w:t>тыс.руб</w:t>
      </w:r>
      <w:proofErr w:type="spellEnd"/>
      <w:r w:rsidRPr="005745AC">
        <w:rPr>
          <w:bCs/>
          <w:color w:val="000000"/>
        </w:rPr>
        <w:t>.</w:t>
      </w:r>
    </w:p>
    <w:p w:rsidR="003F6785" w:rsidRPr="005745AC" w:rsidRDefault="00FB4F70" w:rsidP="00FB4F70">
      <w:pPr>
        <w:jc w:val="both"/>
      </w:pPr>
      <w:r w:rsidRPr="005745AC">
        <w:t xml:space="preserve">      </w:t>
      </w:r>
      <w:r w:rsidR="005B24FB" w:rsidRPr="005745AC">
        <w:t>На отчетную дату на территории Черниговского муниципального района осуществляют свою деятельность:</w:t>
      </w:r>
    </w:p>
    <w:p w:rsidR="004D3E7D" w:rsidRPr="005745AC" w:rsidRDefault="004D3E7D" w:rsidP="004D3E7D">
      <w:pPr>
        <w:ind w:firstLine="540"/>
        <w:jc w:val="right"/>
      </w:pPr>
      <w:r w:rsidRPr="005745AC">
        <w:t>ед.</w:t>
      </w:r>
    </w:p>
    <w:tbl>
      <w:tblPr>
        <w:tblW w:w="95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13"/>
        <w:gridCol w:w="1491"/>
      </w:tblGrid>
      <w:tr w:rsidR="00F110FF" w:rsidRPr="005745AC" w:rsidTr="00F110FF">
        <w:trPr>
          <w:trHeight w:val="709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Количество муниципальных образовательных учреждений, подведомственных Управлению образования, из них: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F110FF" w:rsidRPr="005745AC" w:rsidRDefault="00F110FF" w:rsidP="00B22EE3">
            <w:pPr>
              <w:suppressAutoHyphens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3</w:t>
            </w:r>
            <w:r w:rsidR="00B22EE3" w:rsidRPr="005745AC">
              <w:rPr>
                <w:lang w:eastAsia="ar-SA"/>
              </w:rPr>
              <w:t>4</w:t>
            </w:r>
          </w:p>
        </w:tc>
      </w:tr>
      <w:tr w:rsidR="00F110FF" w:rsidRPr="005745AC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Средние общеобразовательные школы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10</w:t>
            </w:r>
          </w:p>
        </w:tc>
      </w:tr>
      <w:tr w:rsidR="00F110FF" w:rsidRPr="005745AC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Основные общеобразовательные школы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5</w:t>
            </w:r>
          </w:p>
        </w:tc>
      </w:tr>
      <w:tr w:rsidR="00F110FF" w:rsidRPr="005745AC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Вечерняя (сменная) школа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1</w:t>
            </w:r>
          </w:p>
        </w:tc>
      </w:tr>
      <w:tr w:rsidR="00F110FF" w:rsidRPr="005745AC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Прогимназия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1</w:t>
            </w:r>
          </w:p>
        </w:tc>
      </w:tr>
      <w:tr w:rsidR="00F110FF" w:rsidRPr="005745AC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Дошкольные образовательные учреждения (ДОУ)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B22EE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1</w:t>
            </w:r>
            <w:r w:rsidR="00B22EE3" w:rsidRPr="005745AC">
              <w:rPr>
                <w:lang w:eastAsia="ar-SA"/>
              </w:rPr>
              <w:t>6</w:t>
            </w:r>
          </w:p>
        </w:tc>
      </w:tr>
      <w:tr w:rsidR="00F110FF" w:rsidRPr="005745AC" w:rsidTr="00F110FF">
        <w:trPr>
          <w:trHeight w:val="51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Детско-юношеская спортивная школа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1</w:t>
            </w:r>
          </w:p>
        </w:tc>
      </w:tr>
    </w:tbl>
    <w:p w:rsidR="00F110FF" w:rsidRPr="005745AC" w:rsidRDefault="00F75CAC" w:rsidP="00F75CAC">
      <w:pPr>
        <w:suppressAutoHyphens/>
        <w:jc w:val="right"/>
        <w:rPr>
          <w:lang w:eastAsia="ar-SA"/>
        </w:rPr>
      </w:pPr>
      <w:r w:rsidRPr="005745AC">
        <w:rPr>
          <w:lang w:eastAsia="ar-SA"/>
        </w:rPr>
        <w:t>чел.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13"/>
        <w:gridCol w:w="1491"/>
      </w:tblGrid>
      <w:tr w:rsidR="00F110FF" w:rsidRPr="005745AC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Количество детей, посещающих ДОУ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905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1</w:t>
            </w:r>
            <w:r w:rsidR="00F90534" w:rsidRPr="005745AC">
              <w:rPr>
                <w:lang w:eastAsia="ar-SA"/>
              </w:rPr>
              <w:t>351</w:t>
            </w:r>
          </w:p>
        </w:tc>
      </w:tr>
      <w:tr w:rsidR="00F110FF" w:rsidRPr="005745AC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lastRenderedPageBreak/>
              <w:t>Количество детей, посещающих школы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905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3</w:t>
            </w:r>
            <w:r w:rsidR="00F90534" w:rsidRPr="005745AC">
              <w:rPr>
                <w:lang w:eastAsia="ar-SA"/>
              </w:rPr>
              <w:t>655</w:t>
            </w:r>
          </w:p>
        </w:tc>
      </w:tr>
      <w:tr w:rsidR="00F110FF" w:rsidRPr="005745AC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Количество детей, посещающих учреждения дополнительного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90534" w:rsidP="004B2EF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2421</w:t>
            </w:r>
          </w:p>
        </w:tc>
      </w:tr>
      <w:tr w:rsidR="00F110FF" w:rsidRPr="005745AC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Штатная численность работников системы образования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1183</w:t>
            </w:r>
          </w:p>
        </w:tc>
      </w:tr>
      <w:tr w:rsidR="00F110FF" w:rsidRPr="005745AC" w:rsidTr="00F110FF">
        <w:trPr>
          <w:trHeight w:val="532"/>
        </w:trPr>
        <w:tc>
          <w:tcPr>
            <w:tcW w:w="8013" w:type="dxa"/>
            <w:shd w:val="clear" w:color="auto" w:fill="auto"/>
          </w:tcPr>
          <w:p w:rsidR="00F110FF" w:rsidRPr="005745AC" w:rsidRDefault="00F110FF" w:rsidP="00F110FF">
            <w:pPr>
              <w:suppressAutoHyphens/>
              <w:snapToGrid w:val="0"/>
              <w:rPr>
                <w:lang w:eastAsia="ar-SA"/>
              </w:rPr>
            </w:pPr>
            <w:r w:rsidRPr="005745AC">
              <w:rPr>
                <w:lang w:eastAsia="ar-SA"/>
              </w:rPr>
              <w:t>в т.ч. педагогических работников</w:t>
            </w:r>
          </w:p>
        </w:tc>
        <w:tc>
          <w:tcPr>
            <w:tcW w:w="1491" w:type="dxa"/>
            <w:shd w:val="clear" w:color="auto" w:fill="auto"/>
          </w:tcPr>
          <w:p w:rsidR="00F110FF" w:rsidRPr="005745AC" w:rsidRDefault="00F110FF" w:rsidP="00B22EE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45AC">
              <w:rPr>
                <w:lang w:eastAsia="ar-SA"/>
              </w:rPr>
              <w:t>46</w:t>
            </w:r>
            <w:r w:rsidR="00B22EE3" w:rsidRPr="005745AC">
              <w:rPr>
                <w:lang w:eastAsia="ar-SA"/>
              </w:rPr>
              <w:t>1</w:t>
            </w:r>
          </w:p>
        </w:tc>
      </w:tr>
    </w:tbl>
    <w:p w:rsidR="00F110FF" w:rsidRPr="005745AC" w:rsidRDefault="00F110FF" w:rsidP="001A1D5B">
      <w:pPr>
        <w:jc w:val="both"/>
        <w:rPr>
          <w:highlight w:val="yellow"/>
        </w:rPr>
      </w:pPr>
    </w:p>
    <w:p w:rsidR="000B3A96" w:rsidRPr="005745AC" w:rsidRDefault="000B3A96" w:rsidP="000B3A96">
      <w:pPr>
        <w:ind w:firstLine="540"/>
        <w:jc w:val="both"/>
      </w:pPr>
      <w:r w:rsidRPr="005745AC">
        <w:t xml:space="preserve">Без учета краевых средств в 2023 году расходы на реализацию мероприятий программы запланированы с увеличением на 6 015,693 </w:t>
      </w:r>
      <w:proofErr w:type="spellStart"/>
      <w:r w:rsidRPr="005745AC">
        <w:t>тыс.руб</w:t>
      </w:r>
      <w:proofErr w:type="spellEnd"/>
      <w:r w:rsidRPr="005745AC">
        <w:t>. к уровню 2022 году за счет мероприятий в части реализации образовательных программ дошкольного, общего и дополнительного образования, а также мероприятий по оздоровлению и занятости детей и подростков Черниговского района.</w:t>
      </w:r>
    </w:p>
    <w:p w:rsidR="000B3A96" w:rsidRPr="005745AC" w:rsidRDefault="000B3A96" w:rsidP="000B3A96">
      <w:pPr>
        <w:ind w:firstLine="540"/>
        <w:jc w:val="both"/>
      </w:pPr>
      <w:r w:rsidRPr="005745AC">
        <w:t>В полном объеме предусмотрены расходы на обеспечение текущей деятельности учреждений образования с учетом финансового обеспечения выполнения муниципального задания на оказание муниципальных услуг (выполнения работ).</w:t>
      </w:r>
    </w:p>
    <w:p w:rsidR="000B3A96" w:rsidRPr="005745AC" w:rsidRDefault="000B3A96" w:rsidP="000B3A96">
      <w:pPr>
        <w:ind w:firstLine="540"/>
        <w:jc w:val="both"/>
      </w:pPr>
      <w:r w:rsidRPr="005745AC">
        <w:t>Кроме того, в рамках муниципальной программы в проекте решения о бюджете 2023 года учтены следующие расходы за счет средств местного бюджета: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-604,000 </w:t>
      </w:r>
      <w:proofErr w:type="spellStart"/>
      <w:r w:rsidRPr="005745AC">
        <w:t>тыс.руб</w:t>
      </w:r>
      <w:proofErr w:type="spellEnd"/>
      <w:r w:rsidRPr="005745AC">
        <w:t>. - организационные, технические и технологические мероприятия по пожарной безопасности учреждений;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-791,250 </w:t>
      </w:r>
      <w:proofErr w:type="spellStart"/>
      <w:r w:rsidRPr="005745AC">
        <w:t>тыс.руб</w:t>
      </w:r>
      <w:proofErr w:type="spellEnd"/>
      <w:r w:rsidRPr="005745AC">
        <w:t xml:space="preserve">. - капитальный ремонт зданий муниципальных образовательных учреждений, в целях </w:t>
      </w:r>
      <w:proofErr w:type="spellStart"/>
      <w:r w:rsidRPr="005745AC">
        <w:t>софинансирования</w:t>
      </w:r>
      <w:proofErr w:type="spellEnd"/>
      <w:r w:rsidRPr="005745AC">
        <w:t xml:space="preserve"> которых из бюджета Приморского края предоставляются субсидии;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-45,000 </w:t>
      </w:r>
      <w:proofErr w:type="spellStart"/>
      <w:r w:rsidRPr="005745AC">
        <w:t>тыс.руб</w:t>
      </w:r>
      <w:proofErr w:type="spellEnd"/>
      <w:r w:rsidRPr="005745AC">
        <w:t>. - организация и проведение единого государственного экзамена;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-300,000 </w:t>
      </w:r>
      <w:proofErr w:type="spellStart"/>
      <w:r w:rsidRPr="005745AC">
        <w:t>тыс.руб</w:t>
      </w:r>
      <w:proofErr w:type="spellEnd"/>
      <w:r w:rsidRPr="005745AC">
        <w:t>. - проведение мероприятий для детей и молодежи;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-175,000 </w:t>
      </w:r>
      <w:proofErr w:type="spellStart"/>
      <w:r w:rsidRPr="005745AC">
        <w:t>тыс.руб</w:t>
      </w:r>
      <w:proofErr w:type="spellEnd"/>
      <w:r w:rsidRPr="005745AC">
        <w:t>. - обеспечение отдыха детей и подростков в профильных лагерях при образовательных учреждениях;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-1 080,000 </w:t>
      </w:r>
      <w:proofErr w:type="spellStart"/>
      <w:r w:rsidRPr="005745AC">
        <w:t>тыс.руб</w:t>
      </w:r>
      <w:proofErr w:type="spellEnd"/>
      <w:r w:rsidRPr="005745AC">
        <w:t>. - организация работы трудовых бригад с оплатой труда для подростков;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-25,000 </w:t>
      </w:r>
      <w:proofErr w:type="spellStart"/>
      <w:r w:rsidRPr="005745AC">
        <w:t>тыс.руб</w:t>
      </w:r>
      <w:proofErr w:type="spellEnd"/>
      <w:r w:rsidRPr="005745AC">
        <w:t>. - материальное обеспечение отдыха и занятости детей и подростков в пришкольных лагерях;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-250,000 </w:t>
      </w:r>
      <w:proofErr w:type="spellStart"/>
      <w:r w:rsidRPr="005745AC">
        <w:t>тыс.руб</w:t>
      </w:r>
      <w:proofErr w:type="spellEnd"/>
      <w:r w:rsidRPr="005745AC">
        <w:t>. - повышение квалификации педагогических кадров;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-100,000 </w:t>
      </w:r>
      <w:proofErr w:type="spellStart"/>
      <w:r w:rsidRPr="005745AC">
        <w:t>тыс.руб</w:t>
      </w:r>
      <w:proofErr w:type="spellEnd"/>
      <w:r w:rsidRPr="005745AC">
        <w:t>. - поощрение учителей и их достижений;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-86,214 </w:t>
      </w:r>
      <w:proofErr w:type="spellStart"/>
      <w:r w:rsidRPr="005745AC">
        <w:t>тыс.руб</w:t>
      </w:r>
      <w:proofErr w:type="spellEnd"/>
      <w:r w:rsidRPr="005745AC">
        <w:t>. - поддержка талантливой молодежи.</w:t>
      </w:r>
    </w:p>
    <w:p w:rsidR="000B3A96" w:rsidRPr="005745AC" w:rsidRDefault="000B3A96" w:rsidP="000B3A96">
      <w:pPr>
        <w:ind w:firstLine="540"/>
        <w:jc w:val="both"/>
      </w:pPr>
      <w:r w:rsidRPr="005745AC">
        <w:t xml:space="preserve">На плановый период 2024–2025 гг. бюджетные ассигнования по данной муниципальной программе на реализацию комплексов процессных мероприятий предусмотрены в размере 920 034,559 </w:t>
      </w:r>
      <w:proofErr w:type="spellStart"/>
      <w:r w:rsidRPr="005745AC">
        <w:t>тыс.руб</w:t>
      </w:r>
      <w:proofErr w:type="spellEnd"/>
      <w:r w:rsidRPr="005745AC">
        <w:t xml:space="preserve">. и 921 069,322 </w:t>
      </w:r>
      <w:proofErr w:type="spellStart"/>
      <w:r w:rsidRPr="005745AC">
        <w:t>тыс.руб</w:t>
      </w:r>
      <w:proofErr w:type="spellEnd"/>
      <w:r w:rsidRPr="005745AC">
        <w:t>. соответственно, с сохранением объемов собственных расходов на уровне не ниже 2023 года.</w:t>
      </w:r>
    </w:p>
    <w:p w:rsidR="003F6785" w:rsidRPr="005745AC" w:rsidRDefault="00FB4F70" w:rsidP="00C02054">
      <w:pPr>
        <w:ind w:firstLine="540"/>
        <w:jc w:val="both"/>
      </w:pPr>
      <w:r w:rsidRPr="005745AC">
        <w:t xml:space="preserve">С учетом финансовых возможностей бюджета района в </w:t>
      </w:r>
      <w:r w:rsidR="003F6785" w:rsidRPr="005745AC">
        <w:t xml:space="preserve">целях создания условий для качественной организации учебно-воспитательного процесса в образовательных учреждениях </w:t>
      </w:r>
      <w:r w:rsidRPr="005745AC">
        <w:t>в процессе исполнения бюджета</w:t>
      </w:r>
      <w:r w:rsidR="001A1D5B" w:rsidRPr="005745AC">
        <w:t xml:space="preserve"> 202</w:t>
      </w:r>
      <w:r w:rsidR="00F90534" w:rsidRPr="005745AC">
        <w:t>3</w:t>
      </w:r>
      <w:r w:rsidR="001A1D5B" w:rsidRPr="005745AC">
        <w:t xml:space="preserve"> год</w:t>
      </w:r>
      <w:r w:rsidRPr="005745AC">
        <w:t>а</w:t>
      </w:r>
      <w:r w:rsidR="001A1D5B" w:rsidRPr="005745AC">
        <w:t xml:space="preserve"> </w:t>
      </w:r>
      <w:r w:rsidRPr="005745AC">
        <w:t>предлагаю дополнительно предусмотреть</w:t>
      </w:r>
      <w:r w:rsidR="003F6785" w:rsidRPr="005745AC">
        <w:t xml:space="preserve"> б</w:t>
      </w:r>
      <w:r w:rsidRPr="005745AC">
        <w:t xml:space="preserve">юджетные ассигнования на ремонт </w:t>
      </w:r>
      <w:r w:rsidR="003F6785" w:rsidRPr="005745AC">
        <w:t xml:space="preserve">учреждений </w:t>
      </w:r>
      <w:r w:rsidR="001A1D5B" w:rsidRPr="005745AC">
        <w:t xml:space="preserve">в размере </w:t>
      </w:r>
      <w:r w:rsidR="004B2EF0" w:rsidRPr="005745AC">
        <w:t>2</w:t>
      </w:r>
      <w:r w:rsidRPr="005745AC">
        <w:t>2</w:t>
      </w:r>
      <w:r w:rsidR="004B2EF0" w:rsidRPr="005745AC">
        <w:t> </w:t>
      </w:r>
      <w:r w:rsidRPr="005745AC">
        <w:t>730</w:t>
      </w:r>
      <w:r w:rsidR="004B2EF0" w:rsidRPr="005745AC">
        <w:t>,000</w:t>
      </w:r>
      <w:r w:rsidR="00827DB2" w:rsidRPr="005745AC">
        <w:rPr>
          <w:lang w:eastAsia="ar-SA"/>
        </w:rPr>
        <w:t xml:space="preserve"> </w:t>
      </w:r>
      <w:proofErr w:type="spellStart"/>
      <w:r w:rsidR="003F6785" w:rsidRPr="005745AC">
        <w:t>тыс.руб</w:t>
      </w:r>
      <w:proofErr w:type="spellEnd"/>
      <w:r w:rsidR="003F6785" w:rsidRPr="005745AC">
        <w:t xml:space="preserve">., решение вопросов </w:t>
      </w:r>
      <w:r w:rsidR="004B2EF0" w:rsidRPr="005745AC">
        <w:t xml:space="preserve">антитеррористической </w:t>
      </w:r>
      <w:r w:rsidR="003F6785" w:rsidRPr="005745AC">
        <w:t xml:space="preserve">безопасности </w:t>
      </w:r>
      <w:r w:rsidR="000751BB" w:rsidRPr="005745AC">
        <w:t>–</w:t>
      </w:r>
      <w:r w:rsidR="00827DB2" w:rsidRPr="005745AC">
        <w:t xml:space="preserve"> </w:t>
      </w:r>
      <w:r w:rsidRPr="005745AC">
        <w:t>8 830,20</w:t>
      </w:r>
      <w:r w:rsidR="001A1D5B" w:rsidRPr="005745AC">
        <w:t>0</w:t>
      </w:r>
      <w:r w:rsidR="00827DB2" w:rsidRPr="005745AC">
        <w:t xml:space="preserve"> </w:t>
      </w:r>
      <w:proofErr w:type="spellStart"/>
      <w:r w:rsidR="003F6785" w:rsidRPr="005745AC">
        <w:t>тыс.руб</w:t>
      </w:r>
      <w:proofErr w:type="spellEnd"/>
      <w:r w:rsidR="003F6785" w:rsidRPr="005745AC">
        <w:t xml:space="preserve">., приобретение технологического оборудования – </w:t>
      </w:r>
      <w:r w:rsidR="001A1D5B" w:rsidRPr="005745AC">
        <w:t>7 0</w:t>
      </w:r>
      <w:r w:rsidR="00827DB2" w:rsidRPr="005745AC">
        <w:rPr>
          <w:lang w:eastAsia="ar-SA"/>
        </w:rPr>
        <w:t xml:space="preserve">00,00 </w:t>
      </w:r>
      <w:proofErr w:type="spellStart"/>
      <w:r w:rsidR="003F6785" w:rsidRPr="005745AC">
        <w:t>тыс.руб</w:t>
      </w:r>
      <w:proofErr w:type="spellEnd"/>
      <w:r w:rsidR="003F6785" w:rsidRPr="005745AC">
        <w:t xml:space="preserve">., решение вопросов пожарной безопасности – </w:t>
      </w:r>
      <w:r w:rsidR="004B2EF0" w:rsidRPr="005745AC">
        <w:t>20 193,510</w:t>
      </w:r>
      <w:r w:rsidR="00827DB2" w:rsidRPr="005745AC">
        <w:t xml:space="preserve"> </w:t>
      </w:r>
      <w:proofErr w:type="spellStart"/>
      <w:r w:rsidR="000751BB" w:rsidRPr="005745AC">
        <w:t>тыс.</w:t>
      </w:r>
      <w:r w:rsidR="003F6785" w:rsidRPr="005745AC">
        <w:t>руб</w:t>
      </w:r>
      <w:proofErr w:type="spellEnd"/>
      <w:r w:rsidR="00827DB2" w:rsidRPr="005745AC">
        <w:t>.</w:t>
      </w:r>
      <w:r w:rsidRPr="005745AC">
        <w:t xml:space="preserve">, </w:t>
      </w:r>
      <w:r w:rsidR="00356523" w:rsidRPr="005745AC">
        <w:t xml:space="preserve">обеспечение резервными источниками питания (11 образовательных учреждений, согласно плану графика) </w:t>
      </w:r>
      <w:r w:rsidRPr="005745AC">
        <w:t xml:space="preserve">– 24 778,000 </w:t>
      </w:r>
      <w:proofErr w:type="spellStart"/>
      <w:r w:rsidRPr="005745AC">
        <w:t>тыс.руб</w:t>
      </w:r>
      <w:proofErr w:type="spellEnd"/>
      <w:r w:rsidRPr="005745AC">
        <w:t>.</w:t>
      </w:r>
    </w:p>
    <w:p w:rsidR="001A3991" w:rsidRPr="005745AC" w:rsidRDefault="001A3991" w:rsidP="00AE3A82">
      <w:pPr>
        <w:suppressAutoHyphens/>
        <w:jc w:val="both"/>
        <w:rPr>
          <w:lang w:eastAsia="ar-SA"/>
        </w:rPr>
      </w:pPr>
    </w:p>
    <w:p w:rsidR="006B5046" w:rsidRPr="005745AC" w:rsidRDefault="00ED7153" w:rsidP="0030477A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О.Г.</w:t>
      </w:r>
      <w:r w:rsidR="006B5046" w:rsidRPr="005745AC">
        <w:t xml:space="preserve"> </w:t>
      </w:r>
      <w:r w:rsidR="002C189C" w:rsidRPr="005745AC">
        <w:t>- У участников собрания есть вопросы, предложения по аргументам эксперта?</w:t>
      </w:r>
      <w:r w:rsidR="0030477A" w:rsidRPr="005745AC">
        <w:t xml:space="preserve"> </w:t>
      </w:r>
    </w:p>
    <w:p w:rsidR="000D0FB0" w:rsidRPr="005745AC" w:rsidRDefault="000D0FB0" w:rsidP="0030477A">
      <w:pPr>
        <w:ind w:firstLine="540"/>
        <w:jc w:val="both"/>
        <w:rPr>
          <w:highlight w:val="yellow"/>
        </w:rPr>
      </w:pPr>
    </w:p>
    <w:p w:rsidR="000D0FB0" w:rsidRPr="005745AC" w:rsidRDefault="000D0FB0" w:rsidP="000D0FB0">
      <w:pPr>
        <w:ind w:firstLine="540"/>
        <w:jc w:val="both"/>
      </w:pPr>
      <w:r w:rsidRPr="005745AC">
        <w:t xml:space="preserve">Вопрос от Коротенко Лидии Петровны - депутата Думы Черниговского района по одномандатному избирательному округу № 5: </w:t>
      </w:r>
      <w:r w:rsidR="002C6F3C">
        <w:t>К</w:t>
      </w:r>
      <w:r w:rsidRPr="005745AC">
        <w:t xml:space="preserve">оличество детей на текущую дату, находящихся на </w:t>
      </w:r>
      <w:r w:rsidR="005203C2" w:rsidRPr="005745AC">
        <w:t>домашнем обучении?</w:t>
      </w:r>
    </w:p>
    <w:p w:rsidR="000D0FB0" w:rsidRPr="005745AC" w:rsidRDefault="000D0FB0" w:rsidP="000D0FB0">
      <w:pPr>
        <w:ind w:firstLine="540"/>
        <w:jc w:val="both"/>
      </w:pPr>
      <w:r w:rsidRPr="005745AC">
        <w:t xml:space="preserve">Ответ: </w:t>
      </w:r>
      <w:r w:rsidR="002C6F3C">
        <w:t>Н</w:t>
      </w:r>
      <w:r w:rsidR="00052382" w:rsidRPr="005745AC">
        <w:t xml:space="preserve">а сегодняшний день </w:t>
      </w:r>
      <w:r w:rsidR="005203C2" w:rsidRPr="005745AC">
        <w:t>90 человек</w:t>
      </w:r>
      <w:r w:rsidRPr="005745AC">
        <w:t>.</w:t>
      </w:r>
    </w:p>
    <w:p w:rsidR="004F4E60" w:rsidRPr="005745AC" w:rsidRDefault="004F4E60" w:rsidP="002C189C">
      <w:pPr>
        <w:jc w:val="both"/>
        <w:rPr>
          <w:highlight w:val="yellow"/>
        </w:rPr>
      </w:pPr>
    </w:p>
    <w:p w:rsidR="00F770CB" w:rsidRPr="005745AC" w:rsidRDefault="00F770CB" w:rsidP="00F770CB">
      <w:pPr>
        <w:ind w:firstLine="540"/>
        <w:jc w:val="both"/>
        <w:rPr>
          <w:b/>
          <w:u w:val="single"/>
        </w:rPr>
      </w:pPr>
      <w:r w:rsidRPr="005745AC">
        <w:rPr>
          <w:b/>
          <w:u w:val="single"/>
        </w:rPr>
        <w:t>ВЫСТУПИЛ:</w:t>
      </w:r>
    </w:p>
    <w:p w:rsidR="00F770CB" w:rsidRPr="005745AC" w:rsidRDefault="00F770CB" w:rsidP="00F770CB">
      <w:pPr>
        <w:rPr>
          <w:highlight w:val="yellow"/>
        </w:rPr>
      </w:pPr>
    </w:p>
    <w:p w:rsidR="00F770CB" w:rsidRPr="005745AC" w:rsidRDefault="00F770CB" w:rsidP="00F770CB">
      <w:pPr>
        <w:jc w:val="both"/>
      </w:pPr>
      <w:r w:rsidRPr="005745AC">
        <w:rPr>
          <w:b/>
        </w:rPr>
        <w:t xml:space="preserve">        Храмцов М.Н.</w:t>
      </w:r>
      <w:r w:rsidRPr="005745AC">
        <w:t xml:space="preserve"> – </w:t>
      </w:r>
      <w:r w:rsidR="002A2042" w:rsidRPr="005745AC">
        <w:t xml:space="preserve">эксперт, </w:t>
      </w:r>
      <w:r w:rsidRPr="005745AC">
        <w:t xml:space="preserve">начальник организационного отдела Администрации Черниговского района.   </w:t>
      </w:r>
    </w:p>
    <w:p w:rsidR="00F770CB" w:rsidRPr="005745AC" w:rsidRDefault="00F770CB" w:rsidP="00C23217">
      <w:pPr>
        <w:ind w:firstLine="540"/>
        <w:jc w:val="both"/>
        <w:rPr>
          <w:b/>
          <w:u w:val="single"/>
        </w:rPr>
      </w:pPr>
    </w:p>
    <w:p w:rsidR="000D5A01" w:rsidRPr="005745AC" w:rsidRDefault="00F770CB" w:rsidP="0027503E">
      <w:pPr>
        <w:ind w:firstLine="709"/>
        <w:jc w:val="both"/>
      </w:pPr>
      <w:r w:rsidRPr="005745AC">
        <w:t>Эксперт доложил</w:t>
      </w:r>
      <w:r w:rsidR="000D5A01" w:rsidRPr="005745AC">
        <w:t xml:space="preserve">, что в проекте решения о бюджете Черниговского района на реализацию </w:t>
      </w:r>
      <w:r w:rsidR="000D5A01" w:rsidRPr="005745AC">
        <w:rPr>
          <w:b/>
        </w:rPr>
        <w:t>муниципальной программы "Развитие культуры в Черниговском районе"</w:t>
      </w:r>
      <w:r w:rsidR="000D5A01" w:rsidRPr="005745AC">
        <w:t xml:space="preserve"> предусмотрены бюджетные ассигнования на 2023 год в сумме 49 281,097 </w:t>
      </w:r>
      <w:proofErr w:type="spellStart"/>
      <w:r w:rsidR="000D5A01" w:rsidRPr="005745AC">
        <w:t>тыс.руб</w:t>
      </w:r>
      <w:proofErr w:type="spellEnd"/>
      <w:r w:rsidR="000D5A01" w:rsidRPr="005745AC">
        <w:t>., или 4,02% от общего объема расходов районного бюджета.</w:t>
      </w:r>
    </w:p>
    <w:p w:rsidR="000D5A01" w:rsidRPr="005745AC" w:rsidRDefault="000D5A01" w:rsidP="0027503E">
      <w:pPr>
        <w:ind w:firstLine="709"/>
        <w:jc w:val="both"/>
      </w:pPr>
      <w:r w:rsidRPr="005745AC">
        <w:t xml:space="preserve">Расходы на реализацию мероприятий программы на 2023 год запланированы со снижением на 15 106,523 </w:t>
      </w:r>
      <w:proofErr w:type="spellStart"/>
      <w:r w:rsidRPr="005745AC">
        <w:t>тыс.руб</w:t>
      </w:r>
      <w:proofErr w:type="spellEnd"/>
      <w:r w:rsidRPr="005745AC">
        <w:t>. к уровню 2022 года по причине отсутствия распределения средств из краевого бюджета по следующим видам субсидий:</w:t>
      </w:r>
    </w:p>
    <w:p w:rsidR="000D5A01" w:rsidRPr="005745AC" w:rsidRDefault="000D5A01" w:rsidP="0027503E">
      <w:pPr>
        <w:ind w:firstLine="709"/>
        <w:jc w:val="both"/>
      </w:pPr>
      <w:r w:rsidRPr="005745AC">
        <w:t>-обеспечение развития и укрепления материально-технической базы муниципальных домов культуры;</w:t>
      </w:r>
    </w:p>
    <w:p w:rsidR="000D5A01" w:rsidRPr="005745AC" w:rsidRDefault="000D5A01" w:rsidP="0027503E">
      <w:pPr>
        <w:ind w:firstLine="709"/>
        <w:jc w:val="both"/>
      </w:pPr>
      <w:r w:rsidRPr="005745AC">
        <w:t xml:space="preserve">-государственная поддержка муниципальных учреждений культуры. </w:t>
      </w:r>
    </w:p>
    <w:p w:rsidR="000D5A01" w:rsidRPr="005745AC" w:rsidRDefault="000D5A01" w:rsidP="0027503E">
      <w:pPr>
        <w:ind w:firstLine="709"/>
        <w:jc w:val="both"/>
      </w:pPr>
      <w:r w:rsidRPr="005745AC">
        <w:t xml:space="preserve">В 2023 году в рамках данной программы за счет средств местного бюджета отражены расходы по основной деятельности муниципальных учреждений МБУК ЧРЦКД, МБУК </w:t>
      </w:r>
      <w:proofErr w:type="spellStart"/>
      <w:r w:rsidRPr="005745AC">
        <w:t>БСиИКМ</w:t>
      </w:r>
      <w:proofErr w:type="spellEnd"/>
      <w:r w:rsidRPr="005745AC">
        <w:t xml:space="preserve"> и МОБУ ДОД ДШИ на общую сумму 43 882,825 </w:t>
      </w:r>
      <w:proofErr w:type="spellStart"/>
      <w:r w:rsidRPr="005745AC">
        <w:t>тыс.руб</w:t>
      </w:r>
      <w:proofErr w:type="spellEnd"/>
      <w:r w:rsidRPr="005745AC">
        <w:t xml:space="preserve">. </w:t>
      </w:r>
    </w:p>
    <w:p w:rsidR="000D5A01" w:rsidRPr="005745AC" w:rsidRDefault="000D5A01" w:rsidP="0027503E">
      <w:pPr>
        <w:ind w:firstLine="709"/>
        <w:jc w:val="both"/>
      </w:pPr>
      <w:r w:rsidRPr="005745AC">
        <w:t>Кроме этого, в рамках программы на 2023 год предусмотрены следующие расходы:</w:t>
      </w:r>
    </w:p>
    <w:p w:rsidR="000D5A01" w:rsidRPr="005745AC" w:rsidRDefault="000D5A01" w:rsidP="0027503E">
      <w:pPr>
        <w:ind w:firstLine="709"/>
        <w:jc w:val="both"/>
      </w:pPr>
      <w:r w:rsidRPr="005745AC">
        <w:t xml:space="preserve">-330,000 </w:t>
      </w:r>
      <w:proofErr w:type="spellStart"/>
      <w:r w:rsidRPr="005745AC">
        <w:t>тыс.руб</w:t>
      </w:r>
      <w:proofErr w:type="spellEnd"/>
      <w:r w:rsidRPr="005745AC">
        <w:t>. - организация и проведение социально-значимых культурно-массовых мероприятий, в том числе мероприятий, приуроченных к празднованию государственных праздников;</w:t>
      </w:r>
    </w:p>
    <w:p w:rsidR="000D5A01" w:rsidRPr="005745AC" w:rsidRDefault="000D5A01" w:rsidP="0027503E">
      <w:pPr>
        <w:ind w:firstLine="709"/>
        <w:jc w:val="both"/>
      </w:pPr>
      <w:r w:rsidRPr="005745AC">
        <w:t xml:space="preserve">-125,000 </w:t>
      </w:r>
      <w:proofErr w:type="spellStart"/>
      <w:r w:rsidRPr="005745AC">
        <w:t>тыс.руб</w:t>
      </w:r>
      <w:proofErr w:type="spellEnd"/>
      <w:r w:rsidRPr="005745AC">
        <w:t>. - проведение краевого фестиваля современного любительского творчества «Черниговские родники».</w:t>
      </w:r>
    </w:p>
    <w:p w:rsidR="000D5A01" w:rsidRPr="005745AC" w:rsidRDefault="000D5A01" w:rsidP="0027503E">
      <w:pPr>
        <w:ind w:firstLine="709"/>
        <w:jc w:val="both"/>
      </w:pPr>
      <w:r w:rsidRPr="005745AC">
        <w:t xml:space="preserve">На плановый период 2024-2025 гг. бюджетные ассигнования на реализацию мероприятий программы предусмотрены в объемах 44 051,285 тыс. рублей и 46 085,665 </w:t>
      </w:r>
      <w:proofErr w:type="spellStart"/>
      <w:r w:rsidRPr="005745AC">
        <w:t>тыс.руб</w:t>
      </w:r>
      <w:proofErr w:type="spellEnd"/>
      <w:r w:rsidRPr="005745AC">
        <w:t>. соответственно.</w:t>
      </w:r>
    </w:p>
    <w:p w:rsidR="00B415BA" w:rsidRPr="005745AC" w:rsidRDefault="00B415BA" w:rsidP="0027503E">
      <w:pPr>
        <w:tabs>
          <w:tab w:val="left" w:pos="709"/>
          <w:tab w:val="left" w:pos="851"/>
        </w:tabs>
        <w:jc w:val="both"/>
      </w:pPr>
      <w:r w:rsidRPr="005745AC">
        <w:t xml:space="preserve">          </w:t>
      </w:r>
      <w:r w:rsidR="00EA4B38" w:rsidRPr="005745AC">
        <w:t>На период 2023-2025 гг. в</w:t>
      </w:r>
      <w:r w:rsidRPr="005745AC">
        <w:t xml:space="preserve"> проекте решения </w:t>
      </w:r>
      <w:r w:rsidR="00EA4B38" w:rsidRPr="005745AC">
        <w:t xml:space="preserve">о бюджете Черниговского района </w:t>
      </w:r>
      <w:r w:rsidRPr="005745AC">
        <w:t xml:space="preserve">на реализацию </w:t>
      </w:r>
      <w:r w:rsidRPr="005745AC">
        <w:rPr>
          <w:b/>
        </w:rPr>
        <w:t xml:space="preserve">муниципальной программы </w:t>
      </w:r>
      <w:r w:rsidR="00EA4B38" w:rsidRPr="005745AC">
        <w:rPr>
          <w:b/>
        </w:rPr>
        <w:t>"Противодействие и профилактика терроризма на территории Черниговского муниципального района"</w:t>
      </w:r>
      <w:r w:rsidR="00EA4B38" w:rsidRPr="005745AC">
        <w:t xml:space="preserve"> на 2017-2025 годы </w:t>
      </w:r>
      <w:r w:rsidRPr="005745AC">
        <w:t xml:space="preserve">бюджетные ассигнования за счет средств районного бюджета предусмотрены на мероприятия по профилактике терроризма и экстремизма в сумме по 50,000 </w:t>
      </w:r>
      <w:proofErr w:type="spellStart"/>
      <w:r w:rsidRPr="005745AC">
        <w:t>тыс.руб</w:t>
      </w:r>
      <w:proofErr w:type="spellEnd"/>
      <w:r w:rsidR="00891A7A" w:rsidRPr="005745AC">
        <w:t xml:space="preserve">. </w:t>
      </w:r>
      <w:r w:rsidRPr="005745AC">
        <w:t xml:space="preserve">ежегодно, что соответствует уровню 2022 года. </w:t>
      </w:r>
    </w:p>
    <w:p w:rsidR="00F770CB" w:rsidRPr="005745AC" w:rsidRDefault="00301A31" w:rsidP="0027503E">
      <w:pPr>
        <w:ind w:firstLine="540"/>
        <w:jc w:val="both"/>
      </w:pPr>
      <w:r w:rsidRPr="005745AC">
        <w:t xml:space="preserve">В рамках </w:t>
      </w:r>
      <w:r w:rsidRPr="005745AC">
        <w:rPr>
          <w:b/>
        </w:rPr>
        <w:t>муниципальной программы "Профилактика наркомании на территории Черниговского муниципального района"</w:t>
      </w:r>
      <w:r w:rsidRPr="005745AC">
        <w:t xml:space="preserve"> на 2017-2025 годы, равно как и на текущий год, на период 2023-2025 гг. предусмотрены ассигнования за счет средств районного бюджета в объеме по 5,000 </w:t>
      </w:r>
      <w:proofErr w:type="spellStart"/>
      <w:r w:rsidRPr="005745AC">
        <w:t>тыс.руб</w:t>
      </w:r>
      <w:proofErr w:type="spellEnd"/>
      <w:r w:rsidRPr="005745AC">
        <w:t>. ежегодно на изготовление печатной продукции (листовок, плакатов), направленных на профилактику наркомании и формирование здорового образа жизни в молодежной среде.</w:t>
      </w:r>
    </w:p>
    <w:p w:rsidR="00891A7A" w:rsidRPr="005745AC" w:rsidRDefault="00891A7A" w:rsidP="0027503E">
      <w:pPr>
        <w:ind w:firstLine="540"/>
        <w:jc w:val="both"/>
      </w:pPr>
      <w:r w:rsidRPr="005745AC">
        <w:t xml:space="preserve">В 2023 году бюджетные ассигнования за счет средств районного бюджета на реализацию </w:t>
      </w:r>
      <w:r w:rsidRPr="005745AC">
        <w:rPr>
          <w:b/>
        </w:rPr>
        <w:t>муниципальной программы "Патриотическое воспитание граждан Черниговского муниципального района"</w:t>
      </w:r>
      <w:r w:rsidRPr="005745AC">
        <w:t xml:space="preserve"> на 2017-2025 годы представлены в сумме 194,000 </w:t>
      </w:r>
      <w:proofErr w:type="spellStart"/>
      <w:r w:rsidRPr="005745AC">
        <w:t>тыс.руб</w:t>
      </w:r>
      <w:proofErr w:type="spellEnd"/>
      <w:r w:rsidRPr="005745AC">
        <w:t xml:space="preserve">., что ниже уровня 2022 года на 1 201,500 </w:t>
      </w:r>
      <w:proofErr w:type="spellStart"/>
      <w:r w:rsidRPr="005745AC">
        <w:t>тыс.руб</w:t>
      </w:r>
      <w:proofErr w:type="spellEnd"/>
      <w:r w:rsidRPr="005745AC">
        <w:t xml:space="preserve">., в виду отсутствия расходов на материально-техническое обеспечение работы штаба местного отделения ЮНАРМИИ и снижения затрат на приобретение цветов для проведения социально-значимых мероприятий. </w:t>
      </w:r>
    </w:p>
    <w:p w:rsidR="00891A7A" w:rsidRPr="005745AC" w:rsidRDefault="00891A7A" w:rsidP="0027503E">
      <w:pPr>
        <w:ind w:firstLine="540"/>
        <w:jc w:val="both"/>
      </w:pPr>
      <w:r w:rsidRPr="005745AC">
        <w:t>В рамках программы на 2023 год предусмотрены расходы на:</w:t>
      </w:r>
    </w:p>
    <w:p w:rsidR="00891A7A" w:rsidRPr="005745AC" w:rsidRDefault="00891A7A" w:rsidP="0027503E">
      <w:pPr>
        <w:ind w:firstLine="540"/>
        <w:jc w:val="both"/>
      </w:pPr>
      <w:r w:rsidRPr="005745AC">
        <w:t xml:space="preserve">-поддержку функционирования общественных организаций Черниговского района – 70,000 </w:t>
      </w:r>
      <w:proofErr w:type="spellStart"/>
      <w:r w:rsidRPr="005745AC">
        <w:t>тыс.руб</w:t>
      </w:r>
      <w:proofErr w:type="spellEnd"/>
      <w:r w:rsidRPr="005745AC">
        <w:t>.;</w:t>
      </w:r>
    </w:p>
    <w:p w:rsidR="00891A7A" w:rsidRPr="005745AC" w:rsidRDefault="00891A7A" w:rsidP="0027503E">
      <w:pPr>
        <w:ind w:firstLine="540"/>
        <w:jc w:val="both"/>
      </w:pPr>
      <w:r w:rsidRPr="005745AC">
        <w:t xml:space="preserve">-проведение мероприятий по патриотическому воспитанию среди школьников Черниговского района – 90,000 </w:t>
      </w:r>
      <w:proofErr w:type="spellStart"/>
      <w:r w:rsidRPr="005745AC">
        <w:t>тыс.руб</w:t>
      </w:r>
      <w:proofErr w:type="spellEnd"/>
      <w:r w:rsidRPr="005745AC">
        <w:t>.;</w:t>
      </w:r>
    </w:p>
    <w:p w:rsidR="00891A7A" w:rsidRPr="005745AC" w:rsidRDefault="00891A7A" w:rsidP="0027503E">
      <w:pPr>
        <w:ind w:firstLine="540"/>
        <w:jc w:val="both"/>
      </w:pPr>
      <w:r w:rsidRPr="005745AC">
        <w:t xml:space="preserve">-поведение социально-значимых мероприятий в части патриотического воспитания граждан Черниговского муниципального района на базе учреждений культуры – 34,000 </w:t>
      </w:r>
      <w:proofErr w:type="spellStart"/>
      <w:r w:rsidRPr="005745AC">
        <w:t>тыс.руб</w:t>
      </w:r>
      <w:proofErr w:type="spellEnd"/>
      <w:r w:rsidRPr="005745AC">
        <w:t>.</w:t>
      </w:r>
    </w:p>
    <w:p w:rsidR="00F770CB" w:rsidRPr="005745AC" w:rsidRDefault="00891A7A" w:rsidP="0027503E">
      <w:pPr>
        <w:ind w:firstLine="540"/>
        <w:jc w:val="both"/>
      </w:pPr>
      <w:r w:rsidRPr="005745AC">
        <w:t xml:space="preserve">На плановый период 2024-2025 гг. бюджетные ассигнования на реализацию мероприятий муниципальной программы за счет средств районного бюджета предусмотрены в объемах по 194,000 </w:t>
      </w:r>
      <w:proofErr w:type="spellStart"/>
      <w:r w:rsidRPr="005745AC">
        <w:t>тыс.руб</w:t>
      </w:r>
      <w:proofErr w:type="spellEnd"/>
      <w:r w:rsidRPr="005745AC">
        <w:t>. ежегодно.</w:t>
      </w:r>
    </w:p>
    <w:p w:rsidR="002E2380" w:rsidRPr="005745AC" w:rsidRDefault="002E2380" w:rsidP="0027503E">
      <w:pPr>
        <w:ind w:firstLine="540"/>
        <w:jc w:val="both"/>
      </w:pPr>
      <w:r w:rsidRPr="005745AC">
        <w:lastRenderedPageBreak/>
        <w:t xml:space="preserve">На период 2023-2025 гг. бюджетные ассигнования счет средств районного бюджета на реализацию </w:t>
      </w:r>
      <w:r w:rsidRPr="005745AC">
        <w:rPr>
          <w:b/>
        </w:rPr>
        <w:t>муниципальной программы "Развитие муниципальной службы и информационной политики в Черниговском районе"</w:t>
      </w:r>
      <w:r w:rsidRPr="005745AC">
        <w:t xml:space="preserve"> на 2017-2025 годы предусмотрены в объеме по 1 350,000 </w:t>
      </w:r>
      <w:proofErr w:type="spellStart"/>
      <w:r w:rsidRPr="005745AC">
        <w:t>тыс.руб</w:t>
      </w:r>
      <w:proofErr w:type="spellEnd"/>
      <w:r w:rsidRPr="005745AC">
        <w:t xml:space="preserve">. ежегодно, что соответствует расходам бюджета 2022 года. </w:t>
      </w:r>
    </w:p>
    <w:p w:rsidR="00891A7A" w:rsidRPr="005745AC" w:rsidRDefault="002E2380" w:rsidP="0027503E">
      <w:pPr>
        <w:ind w:firstLine="540"/>
        <w:jc w:val="both"/>
      </w:pPr>
      <w:r w:rsidRPr="005745AC">
        <w:t>Средства районного бюджета предоставляются в виде субсидий на возмещение затрат, возникающих в связи с опубликованием муниципальных правовых актов, доведением до жителей муниципального района иной официальной информации.</w:t>
      </w:r>
    </w:p>
    <w:p w:rsidR="00891A7A" w:rsidRPr="005745AC" w:rsidRDefault="00520311" w:rsidP="0027503E">
      <w:pPr>
        <w:ind w:firstLine="540"/>
        <w:jc w:val="both"/>
      </w:pPr>
      <w:r w:rsidRPr="005745AC">
        <w:t xml:space="preserve">На период 2023-2025 гг. в рамках </w:t>
      </w:r>
      <w:r w:rsidRPr="005745AC">
        <w:rPr>
          <w:b/>
        </w:rPr>
        <w:t>муниципальной программы "Профилактика правонарушений на территории Черниговского муниципального района"</w:t>
      </w:r>
      <w:r w:rsidRPr="005745AC">
        <w:t xml:space="preserve"> на 2017-2025 годы запланированы ассигнования счет средств районного бюджета на проведение мероприятий по профилактике правонарушений и борьбе с преступностью в размере по 54,000 </w:t>
      </w:r>
      <w:proofErr w:type="spellStart"/>
      <w:r w:rsidRPr="005745AC">
        <w:t>тыс.руб</w:t>
      </w:r>
      <w:proofErr w:type="spellEnd"/>
      <w:r w:rsidRPr="005745AC">
        <w:t>. ежегодно. Средства заявлены на уровне бюджета 2022 года.</w:t>
      </w:r>
    </w:p>
    <w:p w:rsidR="00520311" w:rsidRPr="005745AC" w:rsidRDefault="00697777" w:rsidP="0027503E">
      <w:pPr>
        <w:ind w:firstLine="540"/>
        <w:jc w:val="both"/>
      </w:pPr>
      <w:r w:rsidRPr="005745AC">
        <w:t xml:space="preserve">Проект решения о бюджете Черниговского района на 2023-2025 гг. в рамках реализации </w:t>
      </w:r>
      <w:r w:rsidRPr="005745AC">
        <w:rPr>
          <w:b/>
        </w:rPr>
        <w:t>муниципальной программы "Формирование доступной среды жизнедеятельности для инвалидов и других маломобильных групп населения Черниговского муниципального района"</w:t>
      </w:r>
      <w:r w:rsidRPr="005745AC">
        <w:t xml:space="preserve"> на 2017-2025 годы предусматривает бюджетные ассигнования счет средств районного бюджета в сумме по 100,000 </w:t>
      </w:r>
      <w:proofErr w:type="spellStart"/>
      <w:r w:rsidRPr="005745AC">
        <w:t>тыс.руб</w:t>
      </w:r>
      <w:proofErr w:type="spellEnd"/>
      <w:r w:rsidRPr="005745AC">
        <w:t>. ежегодно на мероприятия, направленные на обеспечение доступности получения услуг инвалидами и другими маломобильными группами населения, в том числе вовлечение их в общественно-культурную и спортивную жизнь района.</w:t>
      </w:r>
    </w:p>
    <w:p w:rsidR="00520311" w:rsidRPr="005745AC" w:rsidRDefault="009C7073" w:rsidP="00F770CB">
      <w:pPr>
        <w:ind w:firstLine="540"/>
        <w:jc w:val="both"/>
      </w:pPr>
      <w:r w:rsidRPr="005745AC">
        <w:t xml:space="preserve">В проекте районного бюджета на период 2023-2025 гг. на исполнение </w:t>
      </w:r>
      <w:r w:rsidRPr="005745AC">
        <w:rPr>
          <w:b/>
        </w:rPr>
        <w:t>муниципальной программы "О противодействии коррупции в администрации Черниговского района</w:t>
      </w:r>
      <w:r w:rsidRPr="005745AC">
        <w:t xml:space="preserve">" на 2018-2025 годы предусмотрены расходы счет средств районного бюджета на изготовление полиграфической продукции в части вопросов профилактики коррупции в размере по 5,000 </w:t>
      </w:r>
      <w:proofErr w:type="spellStart"/>
      <w:r w:rsidRPr="005745AC">
        <w:t>тыс.руб</w:t>
      </w:r>
      <w:proofErr w:type="spellEnd"/>
      <w:r w:rsidRPr="005745AC">
        <w:t>. ежегодно, что соответствует уровню бюджетных ассигнований 2022 года.</w:t>
      </w:r>
    </w:p>
    <w:p w:rsidR="009C7073" w:rsidRPr="005745AC" w:rsidRDefault="009C7073" w:rsidP="00F770CB">
      <w:pPr>
        <w:ind w:firstLine="540"/>
        <w:jc w:val="both"/>
      </w:pPr>
      <w:r w:rsidRPr="005745AC">
        <w:t xml:space="preserve">В проекте районного бюджета в 2023-2025 гг., как и в текущем году, на осуществление комплекса процессных мероприятий </w:t>
      </w:r>
      <w:r w:rsidRPr="005745AC">
        <w:rPr>
          <w:b/>
        </w:rPr>
        <w:t>муниципальной программы "Гармонизация межэтнических и межрелигиозных отношений, профилактика и противодействие экстремизма в Черниговском муниципальном районе"</w:t>
      </w:r>
      <w:r w:rsidRPr="005745AC">
        <w:t xml:space="preserve"> на 2018-2025 годы счет средств районного бюджета запланированы бюджетные ассигнования в размере по 5,000 </w:t>
      </w:r>
      <w:proofErr w:type="spellStart"/>
      <w:r w:rsidRPr="005745AC">
        <w:t>тыс.руб</w:t>
      </w:r>
      <w:proofErr w:type="spellEnd"/>
      <w:r w:rsidRPr="005745AC">
        <w:t xml:space="preserve">. ежегодно на обеспечение деятельности рабочей группы по вопросам межнациональных и межконфессиональных отношений в Черниговском районе, на организацию системы сбора и обработки оперативной информации от глав поселений о конфликтных и </w:t>
      </w:r>
      <w:proofErr w:type="spellStart"/>
      <w:r w:rsidRPr="005745AC">
        <w:t>предконфликтных</w:t>
      </w:r>
      <w:proofErr w:type="spellEnd"/>
      <w:r w:rsidRPr="005745AC">
        <w:t xml:space="preserve"> ситуациях в поселениях Черниговского района.</w:t>
      </w:r>
    </w:p>
    <w:p w:rsidR="009C7073" w:rsidRPr="005745AC" w:rsidRDefault="009C7073" w:rsidP="00F770CB">
      <w:pPr>
        <w:ind w:firstLine="540"/>
        <w:jc w:val="both"/>
      </w:pPr>
    </w:p>
    <w:p w:rsidR="00F770CB" w:rsidRPr="005745AC" w:rsidRDefault="00F770CB" w:rsidP="00F770CB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О.Г.</w:t>
      </w:r>
      <w:r w:rsidRPr="005745AC">
        <w:t xml:space="preserve"> - У участников собрания есть вопросы, предложения по аргументам эксперта? </w:t>
      </w:r>
    </w:p>
    <w:p w:rsidR="00F770CB" w:rsidRPr="005745AC" w:rsidRDefault="00F770CB" w:rsidP="00F770CB">
      <w:pPr>
        <w:ind w:firstLine="540"/>
        <w:jc w:val="both"/>
      </w:pPr>
      <w:r w:rsidRPr="005745AC">
        <w:t>Вопросов нет.</w:t>
      </w:r>
    </w:p>
    <w:p w:rsidR="00F770CB" w:rsidRPr="005745AC" w:rsidRDefault="00F770CB" w:rsidP="00C23217">
      <w:pPr>
        <w:ind w:firstLine="540"/>
        <w:jc w:val="both"/>
        <w:rPr>
          <w:b/>
          <w:u w:val="single"/>
        </w:rPr>
      </w:pPr>
    </w:p>
    <w:p w:rsidR="00C23217" w:rsidRPr="005745AC" w:rsidRDefault="00C23217" w:rsidP="00C23217">
      <w:pPr>
        <w:ind w:firstLine="540"/>
        <w:jc w:val="both"/>
        <w:rPr>
          <w:b/>
          <w:u w:val="single"/>
        </w:rPr>
      </w:pPr>
      <w:r w:rsidRPr="005745AC">
        <w:rPr>
          <w:b/>
          <w:u w:val="single"/>
        </w:rPr>
        <w:t>ВЫСТУПИЛ:</w:t>
      </w:r>
    </w:p>
    <w:p w:rsidR="00C23217" w:rsidRPr="005745AC" w:rsidRDefault="00C23217">
      <w:pPr>
        <w:rPr>
          <w:highlight w:val="yellow"/>
        </w:rPr>
      </w:pPr>
    </w:p>
    <w:p w:rsidR="00993345" w:rsidRPr="005745AC" w:rsidRDefault="00BC1D18" w:rsidP="00993345">
      <w:pPr>
        <w:jc w:val="both"/>
      </w:pPr>
      <w:r w:rsidRPr="005745AC">
        <w:rPr>
          <w:b/>
        </w:rPr>
        <w:t xml:space="preserve">        </w:t>
      </w:r>
      <w:r w:rsidR="00EB4D52" w:rsidRPr="005745AC">
        <w:rPr>
          <w:b/>
        </w:rPr>
        <w:t>Брагина Ю.А.</w:t>
      </w:r>
      <w:r w:rsidR="00EB4D52" w:rsidRPr="005745AC">
        <w:t xml:space="preserve"> – эксперт, главный специалист 1 разряда </w:t>
      </w:r>
      <w:r w:rsidR="00C006E0" w:rsidRPr="005745AC">
        <w:t>отдела экономики Администрации Черниговского района</w:t>
      </w:r>
      <w:r w:rsidR="00435C6A" w:rsidRPr="005745AC">
        <w:t>.</w:t>
      </w:r>
    </w:p>
    <w:p w:rsidR="003F148B" w:rsidRPr="005745AC" w:rsidRDefault="003F148B" w:rsidP="00993345">
      <w:pPr>
        <w:jc w:val="both"/>
        <w:rPr>
          <w:highlight w:val="yellow"/>
        </w:rPr>
      </w:pPr>
    </w:p>
    <w:p w:rsidR="00F74F0D" w:rsidRPr="005745AC" w:rsidRDefault="00F74F0D" w:rsidP="006E3348">
      <w:pPr>
        <w:jc w:val="both"/>
      </w:pPr>
      <w:r w:rsidRPr="005745AC">
        <w:t xml:space="preserve">        Эксперт уведомила, что постановлением администрации Черниговского района № 304-па от 30.08.2016 утверждена </w:t>
      </w:r>
      <w:r w:rsidRPr="005745AC">
        <w:rPr>
          <w:b/>
        </w:rPr>
        <w:t>муниципальная программа «Развитие субъектов малого и среднего предпринимательства в Черниговском районе»</w:t>
      </w:r>
      <w:r w:rsidRPr="005745AC">
        <w:t xml:space="preserve"> на 2017-2025 годы (с учетом изменений). </w:t>
      </w:r>
    </w:p>
    <w:p w:rsidR="006E3348" w:rsidRPr="005745AC" w:rsidRDefault="006E3348" w:rsidP="006E3348">
      <w:pPr>
        <w:autoSpaceDE w:val="0"/>
        <w:autoSpaceDN w:val="0"/>
        <w:adjustRightInd w:val="0"/>
        <w:ind w:firstLine="539"/>
        <w:jc w:val="both"/>
        <w:rPr>
          <w:lang w:eastAsia="zh-TW"/>
        </w:rPr>
      </w:pPr>
      <w:r w:rsidRPr="005745AC">
        <w:rPr>
          <w:lang w:eastAsia="zh-TW"/>
        </w:rPr>
        <w:t xml:space="preserve">Бюджетные ассигнования на реализацию муниципальной программы в 2023 году за счет средств местного бюджета предусмотрены в сумме 370,000 </w:t>
      </w:r>
      <w:proofErr w:type="spellStart"/>
      <w:r w:rsidRPr="005745AC">
        <w:rPr>
          <w:lang w:eastAsia="zh-TW"/>
        </w:rPr>
        <w:t>тыс.руб</w:t>
      </w:r>
      <w:proofErr w:type="spellEnd"/>
      <w:r w:rsidR="009F5EBB" w:rsidRPr="005745AC">
        <w:rPr>
          <w:lang w:eastAsia="zh-TW"/>
        </w:rPr>
        <w:t>.</w:t>
      </w:r>
      <w:r w:rsidRPr="005745AC">
        <w:rPr>
          <w:lang w:eastAsia="zh-TW"/>
        </w:rPr>
        <w:t xml:space="preserve">, что на 220,000 </w:t>
      </w:r>
      <w:proofErr w:type="spellStart"/>
      <w:r w:rsidRPr="005745AC">
        <w:rPr>
          <w:lang w:eastAsia="zh-TW"/>
        </w:rPr>
        <w:t>тыс.руб</w:t>
      </w:r>
      <w:proofErr w:type="spellEnd"/>
      <w:r w:rsidR="009F5EBB" w:rsidRPr="005745AC">
        <w:rPr>
          <w:lang w:eastAsia="zh-TW"/>
        </w:rPr>
        <w:t>.</w:t>
      </w:r>
      <w:r w:rsidRPr="005745AC">
        <w:rPr>
          <w:lang w:eastAsia="zh-TW"/>
        </w:rPr>
        <w:t xml:space="preserve"> выше уровня 2022 года, в виду включения расходов на поддержку социально значимых проектов на территории Черниговского района. </w:t>
      </w:r>
    </w:p>
    <w:p w:rsidR="006E3348" w:rsidRPr="005745AC" w:rsidRDefault="006E3348" w:rsidP="006E3348">
      <w:pPr>
        <w:autoSpaceDE w:val="0"/>
        <w:autoSpaceDN w:val="0"/>
        <w:adjustRightInd w:val="0"/>
        <w:ind w:firstLine="539"/>
        <w:jc w:val="both"/>
        <w:rPr>
          <w:lang w:eastAsia="zh-TW"/>
        </w:rPr>
      </w:pPr>
      <w:r w:rsidRPr="005745AC">
        <w:rPr>
          <w:lang w:eastAsia="zh-TW"/>
        </w:rPr>
        <w:t>В рамках муниципальной программы на 2023 год предусмотрены ассигнования на:</w:t>
      </w:r>
    </w:p>
    <w:p w:rsidR="006E3348" w:rsidRPr="005745AC" w:rsidRDefault="006E3348" w:rsidP="006E3348">
      <w:pPr>
        <w:autoSpaceDE w:val="0"/>
        <w:autoSpaceDN w:val="0"/>
        <w:adjustRightInd w:val="0"/>
        <w:ind w:firstLine="539"/>
        <w:jc w:val="both"/>
        <w:rPr>
          <w:lang w:eastAsia="zh-TW"/>
        </w:rPr>
      </w:pPr>
      <w:r w:rsidRPr="005745AC">
        <w:rPr>
          <w:lang w:eastAsia="zh-TW"/>
        </w:rPr>
        <w:lastRenderedPageBreak/>
        <w:t xml:space="preserve">-проведение мероприятий, приуроченных к празднованию дня российского предпринимателя, дня торговли, дня работников сельского хозяйства - 100,000 </w:t>
      </w:r>
      <w:proofErr w:type="spellStart"/>
      <w:r w:rsidRPr="005745AC">
        <w:rPr>
          <w:lang w:eastAsia="zh-TW"/>
        </w:rPr>
        <w:t>тыс.руб</w:t>
      </w:r>
      <w:proofErr w:type="spellEnd"/>
      <w:r w:rsidRPr="005745AC">
        <w:rPr>
          <w:lang w:eastAsia="zh-TW"/>
        </w:rPr>
        <w:t>.;</w:t>
      </w:r>
    </w:p>
    <w:p w:rsidR="006E3348" w:rsidRPr="005745AC" w:rsidRDefault="006E3348" w:rsidP="006E3348">
      <w:pPr>
        <w:autoSpaceDE w:val="0"/>
        <w:autoSpaceDN w:val="0"/>
        <w:adjustRightInd w:val="0"/>
        <w:ind w:firstLine="539"/>
        <w:jc w:val="both"/>
        <w:rPr>
          <w:lang w:eastAsia="zh-TW"/>
        </w:rPr>
      </w:pPr>
      <w:r w:rsidRPr="005745AC">
        <w:rPr>
          <w:lang w:eastAsia="zh-TW"/>
        </w:rPr>
        <w:t xml:space="preserve">-проведения конкурса среди школьников «Лучший предпринимательский проект в Черниговском районе» - 20,000 </w:t>
      </w:r>
      <w:proofErr w:type="spellStart"/>
      <w:r w:rsidRPr="005745AC">
        <w:rPr>
          <w:lang w:eastAsia="zh-TW"/>
        </w:rPr>
        <w:t>тыс.руб</w:t>
      </w:r>
      <w:proofErr w:type="spellEnd"/>
      <w:r w:rsidRPr="005745AC">
        <w:rPr>
          <w:lang w:eastAsia="zh-TW"/>
        </w:rPr>
        <w:t>.;</w:t>
      </w:r>
    </w:p>
    <w:p w:rsidR="006E3348" w:rsidRPr="005745AC" w:rsidRDefault="006E3348" w:rsidP="006E3348">
      <w:pPr>
        <w:autoSpaceDE w:val="0"/>
        <w:autoSpaceDN w:val="0"/>
        <w:adjustRightInd w:val="0"/>
        <w:ind w:firstLine="539"/>
        <w:jc w:val="both"/>
        <w:rPr>
          <w:lang w:eastAsia="zh-TW"/>
        </w:rPr>
      </w:pPr>
      <w:r w:rsidRPr="005745AC">
        <w:rPr>
          <w:lang w:eastAsia="zh-TW"/>
        </w:rPr>
        <w:t xml:space="preserve">-поддержка социально значимых проектов на территории Черниговского района - 250,000 </w:t>
      </w:r>
      <w:proofErr w:type="spellStart"/>
      <w:r w:rsidRPr="005745AC">
        <w:rPr>
          <w:lang w:eastAsia="zh-TW"/>
        </w:rPr>
        <w:t>тыс.руб</w:t>
      </w:r>
      <w:proofErr w:type="spellEnd"/>
      <w:r w:rsidRPr="005745AC">
        <w:rPr>
          <w:lang w:eastAsia="zh-TW"/>
        </w:rPr>
        <w:t>.</w:t>
      </w:r>
    </w:p>
    <w:p w:rsidR="00F74F0D" w:rsidRPr="005745AC" w:rsidRDefault="006E3348" w:rsidP="00DA6FA9">
      <w:pPr>
        <w:ind w:firstLine="709"/>
        <w:jc w:val="both"/>
      </w:pPr>
      <w:r w:rsidRPr="005745AC">
        <w:t xml:space="preserve">На плановый период 2024-2025 гг. бюджетные ассигнования на реализацию мероприятий муниципальной программы за счет средств районного бюджета предусмотрены в объемах по 220,000 </w:t>
      </w:r>
      <w:proofErr w:type="spellStart"/>
      <w:r w:rsidRPr="005745AC">
        <w:t>тыс.руб</w:t>
      </w:r>
      <w:proofErr w:type="spellEnd"/>
      <w:r w:rsidRPr="005745AC">
        <w:t>. соответственно.</w:t>
      </w:r>
      <w:r w:rsidR="00DA6FA9" w:rsidRPr="005745AC">
        <w:t xml:space="preserve"> </w:t>
      </w:r>
    </w:p>
    <w:p w:rsidR="00F74F0D" w:rsidRPr="005745AC" w:rsidRDefault="003B66AA" w:rsidP="003B66AA">
      <w:pPr>
        <w:ind w:firstLine="583"/>
        <w:jc w:val="both"/>
      </w:pPr>
      <w:r w:rsidRPr="005745AC">
        <w:rPr>
          <w:color w:val="FF0000"/>
        </w:rPr>
        <w:t xml:space="preserve">   </w:t>
      </w:r>
      <w:r w:rsidRPr="005745AC">
        <w:rPr>
          <w:b/>
        </w:rPr>
        <w:t>Муниципальная программа «Развитие внутреннего и въездного туризма в Черниговском районе»</w:t>
      </w:r>
      <w:r w:rsidRPr="005745AC">
        <w:t xml:space="preserve"> утверждена постановлением администрации Черниговского района от 25.11.2016 № 349-па (с изменениями). </w:t>
      </w:r>
    </w:p>
    <w:p w:rsidR="003B66AA" w:rsidRPr="005745AC" w:rsidRDefault="00F74F0D" w:rsidP="00F74F0D">
      <w:pPr>
        <w:jc w:val="both"/>
      </w:pPr>
      <w:r w:rsidRPr="005745AC">
        <w:rPr>
          <w:color w:val="FF0000"/>
        </w:rPr>
        <w:tab/>
      </w:r>
      <w:r w:rsidR="003B66AA" w:rsidRPr="005745AC">
        <w:t xml:space="preserve">На реализацию комплекса мероприятий "Развитие туристического потенциала в Черниговском районе" в рамках данной муниципальной программы в проекте районного бюджета на период 2023-2025 гг. предусмотрены бюджетные ассигнования счет средств районного бюджета в объеме по 250,000 </w:t>
      </w:r>
      <w:proofErr w:type="spellStart"/>
      <w:r w:rsidR="003B66AA" w:rsidRPr="005745AC">
        <w:t>тыс.рублей</w:t>
      </w:r>
      <w:proofErr w:type="spellEnd"/>
      <w:r w:rsidR="003B66AA" w:rsidRPr="005745AC">
        <w:t xml:space="preserve"> ежегодно.         </w:t>
      </w:r>
    </w:p>
    <w:p w:rsidR="00F74F0D" w:rsidRPr="005745AC" w:rsidRDefault="003B66AA" w:rsidP="00F74F0D">
      <w:pPr>
        <w:jc w:val="both"/>
      </w:pPr>
      <w:r w:rsidRPr="005745AC">
        <w:rPr>
          <w:color w:val="FF0000"/>
        </w:rPr>
        <w:t xml:space="preserve">          </w:t>
      </w:r>
      <w:r w:rsidR="00F74F0D" w:rsidRPr="005745AC">
        <w:t xml:space="preserve">Денежные средства </w:t>
      </w:r>
      <w:r w:rsidRPr="005745AC">
        <w:t>планируется</w:t>
      </w:r>
      <w:r w:rsidR="00F74F0D" w:rsidRPr="005745AC">
        <w:t xml:space="preserve"> </w:t>
      </w:r>
      <w:r w:rsidRPr="005745AC">
        <w:t xml:space="preserve">направить на проведение летнего </w:t>
      </w:r>
      <w:r w:rsidR="00F74F0D" w:rsidRPr="005745AC">
        <w:t>ф</w:t>
      </w:r>
      <w:r w:rsidRPr="005745AC">
        <w:t>естиваля томата «Бешеная ягода».</w:t>
      </w:r>
      <w:r w:rsidR="00F74F0D" w:rsidRPr="005745AC">
        <w:rPr>
          <w:color w:val="FF0000"/>
        </w:rPr>
        <w:t xml:space="preserve"> </w:t>
      </w:r>
      <w:r w:rsidR="00F74F0D" w:rsidRPr="005745AC">
        <w:t>Проведение такого формата мероприятия в Черниговском райо</w:t>
      </w:r>
      <w:r w:rsidRPr="005745AC">
        <w:t xml:space="preserve">на благоприятно скажется как на туристической, так и </w:t>
      </w:r>
      <w:r w:rsidR="00A6728F" w:rsidRPr="005745AC">
        <w:t xml:space="preserve">на экономической составляющей </w:t>
      </w:r>
      <w:r w:rsidR="006031E3" w:rsidRPr="005745AC">
        <w:t>муницип</w:t>
      </w:r>
      <w:r w:rsidR="00A6728F" w:rsidRPr="005745AC">
        <w:t>а</w:t>
      </w:r>
      <w:r w:rsidR="006031E3" w:rsidRPr="005745AC">
        <w:t>льного образования</w:t>
      </w:r>
      <w:r w:rsidRPr="005745AC">
        <w:t>, что</w:t>
      </w:r>
      <w:r w:rsidR="00F74F0D" w:rsidRPr="005745AC">
        <w:t xml:space="preserve"> позволит повысить интерес к продукции сельского хозяйства, соз</w:t>
      </w:r>
      <w:r w:rsidRPr="005745AC">
        <w:t xml:space="preserve">дать новую ярмарочную зону с целью реализации сельхозпродукции и </w:t>
      </w:r>
      <w:r w:rsidR="00F74F0D" w:rsidRPr="005745AC">
        <w:t>излишек личного подсобного хозяйства, а также</w:t>
      </w:r>
      <w:r w:rsidRPr="005745AC">
        <w:t xml:space="preserve"> заявить Черниговскому району </w:t>
      </w:r>
      <w:r w:rsidR="00F74F0D" w:rsidRPr="005745AC">
        <w:t xml:space="preserve">о себе как о потенциальном участнике гастрономического туризма Приморского края. </w:t>
      </w:r>
    </w:p>
    <w:p w:rsidR="00B874A8" w:rsidRPr="005745AC" w:rsidRDefault="00B874A8" w:rsidP="005B4AC9">
      <w:pPr>
        <w:jc w:val="both"/>
        <w:rPr>
          <w:highlight w:val="yellow"/>
        </w:rPr>
      </w:pPr>
    </w:p>
    <w:p w:rsidR="006B5046" w:rsidRPr="005745AC" w:rsidRDefault="00ED7153" w:rsidP="00442231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О.Г.</w:t>
      </w:r>
      <w:r w:rsidR="006B5046" w:rsidRPr="005745AC">
        <w:t xml:space="preserve"> </w:t>
      </w:r>
      <w:r w:rsidR="004E0D60" w:rsidRPr="005745AC">
        <w:t>- У участников собрания есть вопросы, предложения по аргументам эксперта?</w:t>
      </w:r>
      <w:r w:rsidR="001B5663" w:rsidRPr="005745AC">
        <w:t xml:space="preserve"> </w:t>
      </w:r>
    </w:p>
    <w:p w:rsidR="00E95E67" w:rsidRPr="005745AC" w:rsidRDefault="00DC61A7" w:rsidP="006473ED">
      <w:pPr>
        <w:ind w:firstLine="540"/>
        <w:jc w:val="both"/>
      </w:pPr>
      <w:r w:rsidRPr="005745AC">
        <w:t>Вопросов нет.</w:t>
      </w:r>
    </w:p>
    <w:p w:rsidR="006473ED" w:rsidRPr="005745AC" w:rsidRDefault="006473ED" w:rsidP="006473ED">
      <w:pPr>
        <w:ind w:firstLine="540"/>
        <w:jc w:val="both"/>
      </w:pPr>
    </w:p>
    <w:p w:rsidR="00585622" w:rsidRPr="005745AC" w:rsidRDefault="00585622" w:rsidP="00585622">
      <w:pPr>
        <w:ind w:firstLine="540"/>
        <w:jc w:val="both"/>
        <w:rPr>
          <w:b/>
          <w:u w:val="single"/>
        </w:rPr>
      </w:pPr>
      <w:r w:rsidRPr="005745AC">
        <w:rPr>
          <w:b/>
          <w:u w:val="single"/>
        </w:rPr>
        <w:t>ВЫСТУПИЛ:</w:t>
      </w:r>
    </w:p>
    <w:p w:rsidR="001A1AE1" w:rsidRPr="005745AC" w:rsidRDefault="001A1AE1" w:rsidP="00585622">
      <w:pPr>
        <w:ind w:firstLine="540"/>
        <w:jc w:val="both"/>
        <w:rPr>
          <w:b/>
          <w:highlight w:val="yellow"/>
          <w:u w:val="single"/>
        </w:rPr>
      </w:pPr>
    </w:p>
    <w:p w:rsidR="005B4AC9" w:rsidRPr="005745AC" w:rsidRDefault="005B4AC9" w:rsidP="000D493E">
      <w:pPr>
        <w:ind w:firstLine="540"/>
        <w:jc w:val="both"/>
        <w:rPr>
          <w:b/>
          <w:highlight w:val="yellow"/>
        </w:rPr>
      </w:pPr>
      <w:proofErr w:type="spellStart"/>
      <w:r w:rsidRPr="005745AC">
        <w:rPr>
          <w:b/>
        </w:rPr>
        <w:t>Кобец</w:t>
      </w:r>
      <w:proofErr w:type="spellEnd"/>
      <w:r w:rsidRPr="005745AC">
        <w:rPr>
          <w:b/>
        </w:rPr>
        <w:t xml:space="preserve"> С.В.</w:t>
      </w:r>
      <w:r w:rsidRPr="005745AC">
        <w:t xml:space="preserve"> – </w:t>
      </w:r>
      <w:r w:rsidR="002A2042" w:rsidRPr="005745AC">
        <w:t xml:space="preserve">эксперт, </w:t>
      </w:r>
      <w:r w:rsidRPr="005745AC">
        <w:t>начальник отдела по аграрной политик</w:t>
      </w:r>
      <w:r w:rsidR="00B715DB" w:rsidRPr="005745AC">
        <w:t>е</w:t>
      </w:r>
      <w:r w:rsidRPr="005745AC">
        <w:t xml:space="preserve"> Администрации Черниговского муниципального района</w:t>
      </w:r>
      <w:r w:rsidR="00034860" w:rsidRPr="005745AC">
        <w:t>.</w:t>
      </w:r>
      <w:r w:rsidRPr="005745AC">
        <w:rPr>
          <w:b/>
          <w:highlight w:val="yellow"/>
        </w:rPr>
        <w:t xml:space="preserve"> </w:t>
      </w:r>
    </w:p>
    <w:p w:rsidR="002A2042" w:rsidRPr="005745AC" w:rsidRDefault="002A2042" w:rsidP="000D493E">
      <w:pPr>
        <w:ind w:firstLine="540"/>
        <w:jc w:val="both"/>
        <w:rPr>
          <w:b/>
          <w:highlight w:val="yellow"/>
        </w:rPr>
      </w:pPr>
    </w:p>
    <w:p w:rsidR="00306724" w:rsidRPr="005745AC" w:rsidRDefault="00454FE8" w:rsidP="00306724">
      <w:pPr>
        <w:jc w:val="both"/>
        <w:rPr>
          <w:rStyle w:val="a8"/>
          <w:i w:val="0"/>
          <w:color w:val="000000"/>
        </w:rPr>
      </w:pPr>
      <w:r w:rsidRPr="005745AC">
        <w:t xml:space="preserve">         Эксперт перешла к докладу и проинформировала, что </w:t>
      </w:r>
      <w:r w:rsidR="00F76532" w:rsidRPr="005745AC">
        <w:t xml:space="preserve">в августе 2019 года разработана </w:t>
      </w:r>
      <w:r w:rsidR="00F76532" w:rsidRPr="005745AC">
        <w:rPr>
          <w:b/>
        </w:rPr>
        <w:t>муниципальная программа Черниговского района «Комплексное развитие сельских территорий»</w:t>
      </w:r>
      <w:r w:rsidR="00F76532" w:rsidRPr="005745AC">
        <w:t xml:space="preserve"> на 2020-2025 годы по улучшению жилищных условий граждан, проживающих на сельских территориях</w:t>
      </w:r>
      <w:r w:rsidR="00D42A6B" w:rsidRPr="005745AC">
        <w:t>, которая</w:t>
      </w:r>
      <w:r w:rsidR="00F76532" w:rsidRPr="005745AC">
        <w:t xml:space="preserve"> предусматривает финансирование </w:t>
      </w:r>
      <w:r w:rsidR="00D42A6B" w:rsidRPr="005745AC">
        <w:t>за счет средств</w:t>
      </w:r>
      <w:r w:rsidR="00F76532" w:rsidRPr="005745AC">
        <w:t xml:space="preserve"> </w:t>
      </w:r>
      <w:r w:rsidR="00D42A6B" w:rsidRPr="005745AC">
        <w:t>районного</w:t>
      </w:r>
      <w:r w:rsidR="00F76532" w:rsidRPr="005745AC">
        <w:t xml:space="preserve"> бюджета ежегодно в размере по 500</w:t>
      </w:r>
      <w:r w:rsidR="00D42A6B" w:rsidRPr="005745AC">
        <w:t>,000</w:t>
      </w:r>
      <w:r w:rsidR="00F76532" w:rsidRPr="005745AC">
        <w:t xml:space="preserve"> </w:t>
      </w:r>
      <w:proofErr w:type="spellStart"/>
      <w:r w:rsidR="00F76532" w:rsidRPr="005745AC">
        <w:t>тыс.руб</w:t>
      </w:r>
      <w:proofErr w:type="spellEnd"/>
      <w:r w:rsidR="00F76532" w:rsidRPr="005745AC">
        <w:t xml:space="preserve">. </w:t>
      </w:r>
      <w:r w:rsidR="00F76532" w:rsidRPr="005745AC">
        <w:rPr>
          <w:rStyle w:val="a8"/>
          <w:i w:val="0"/>
          <w:color w:val="000000"/>
        </w:rPr>
        <w:t xml:space="preserve">Местный бюджет составляет 5% расчетной стоимости жилья, на условиях </w:t>
      </w:r>
      <w:proofErr w:type="spellStart"/>
      <w:r w:rsidR="00F76532" w:rsidRPr="005745AC">
        <w:rPr>
          <w:rStyle w:val="a8"/>
          <w:i w:val="0"/>
          <w:color w:val="000000"/>
        </w:rPr>
        <w:t>софинансирования</w:t>
      </w:r>
      <w:proofErr w:type="spellEnd"/>
      <w:r w:rsidR="00F76532" w:rsidRPr="005745AC">
        <w:rPr>
          <w:rStyle w:val="a8"/>
          <w:i w:val="0"/>
          <w:color w:val="000000"/>
        </w:rPr>
        <w:t xml:space="preserve"> из федерального и краевого бюджетов предусмотрено 70% расчетной стоимости жилья согласно условиям государственной программы. </w:t>
      </w:r>
    </w:p>
    <w:p w:rsidR="00941831" w:rsidRPr="005745AC" w:rsidRDefault="00306724" w:rsidP="00F76532">
      <w:pPr>
        <w:jc w:val="both"/>
      </w:pPr>
      <w:r w:rsidRPr="005745AC">
        <w:rPr>
          <w:rStyle w:val="a8"/>
          <w:i w:val="0"/>
          <w:color w:val="000000"/>
        </w:rPr>
        <w:t xml:space="preserve">         </w:t>
      </w:r>
      <w:r w:rsidR="00941831" w:rsidRPr="005745AC">
        <w:rPr>
          <w:rStyle w:val="a8"/>
          <w:i w:val="0"/>
          <w:color w:val="000000"/>
        </w:rPr>
        <w:t>П</w:t>
      </w:r>
      <w:r w:rsidR="00941831" w:rsidRPr="005745AC">
        <w:t>о состоянию на 1 апреля 2022 года по Черниговскому муниципальному району с</w:t>
      </w:r>
      <w:r w:rsidRPr="005745AC">
        <w:t xml:space="preserve">писок граждан, изъявивших улучшить жилищные условия с использованием социальных выплат, в рамках подпрограммы «Комплексное развитие сельских территорий» государственной программы Приморского края «Развитие сельского хозяйства и регулирование рынков сельскохозяйственной продукции, сырья и продовольствия» на 2020 – 2027 годы, </w:t>
      </w:r>
      <w:r w:rsidR="00941831" w:rsidRPr="005745AC">
        <w:t>состоит из 18 человек</w:t>
      </w:r>
      <w:r w:rsidRPr="005745AC">
        <w:t>. Ежегодно списки граждан уточняются.</w:t>
      </w:r>
    </w:p>
    <w:p w:rsidR="00F76532" w:rsidRPr="005745AC" w:rsidRDefault="00941831" w:rsidP="00941831">
      <w:pPr>
        <w:jc w:val="both"/>
        <w:rPr>
          <w:rStyle w:val="a8"/>
          <w:i w:val="0"/>
          <w:iCs w:val="0"/>
        </w:rPr>
      </w:pPr>
      <w:r w:rsidRPr="005745AC">
        <w:t xml:space="preserve">         </w:t>
      </w:r>
      <w:r w:rsidR="00F76532" w:rsidRPr="005745AC">
        <w:t>На плановый период 2024 и 2025 г</w:t>
      </w:r>
      <w:r w:rsidRPr="005745AC">
        <w:t>г.</w:t>
      </w:r>
      <w:r w:rsidR="00F76532" w:rsidRPr="005745AC">
        <w:t xml:space="preserve"> </w:t>
      </w:r>
      <w:r w:rsidR="00F76532" w:rsidRPr="005745AC">
        <w:rPr>
          <w:rStyle w:val="a8"/>
          <w:i w:val="0"/>
          <w:iCs w:val="0"/>
          <w:color w:val="000000"/>
        </w:rPr>
        <w:t>на мероприятия по реализации муниципальной программы предусмотрено по 500</w:t>
      </w:r>
      <w:r w:rsidRPr="005745AC">
        <w:rPr>
          <w:rStyle w:val="a8"/>
          <w:i w:val="0"/>
          <w:iCs w:val="0"/>
          <w:color w:val="000000"/>
        </w:rPr>
        <w:t>,</w:t>
      </w:r>
      <w:r w:rsidR="00F76532" w:rsidRPr="005745AC">
        <w:rPr>
          <w:rStyle w:val="a8"/>
          <w:i w:val="0"/>
          <w:iCs w:val="0"/>
          <w:color w:val="000000"/>
        </w:rPr>
        <w:t xml:space="preserve">000 </w:t>
      </w:r>
      <w:proofErr w:type="spellStart"/>
      <w:r w:rsidRPr="005745AC">
        <w:rPr>
          <w:rStyle w:val="a8"/>
          <w:i w:val="0"/>
          <w:iCs w:val="0"/>
          <w:color w:val="000000"/>
        </w:rPr>
        <w:t>тыс.</w:t>
      </w:r>
      <w:r w:rsidR="00F76532" w:rsidRPr="005745AC">
        <w:rPr>
          <w:rStyle w:val="a8"/>
          <w:i w:val="0"/>
          <w:iCs w:val="0"/>
          <w:color w:val="000000"/>
        </w:rPr>
        <w:t>руб</w:t>
      </w:r>
      <w:proofErr w:type="spellEnd"/>
      <w:r w:rsidRPr="005745AC">
        <w:rPr>
          <w:rStyle w:val="a8"/>
          <w:i w:val="0"/>
          <w:iCs w:val="0"/>
          <w:color w:val="000000"/>
        </w:rPr>
        <w:t>.</w:t>
      </w:r>
      <w:r w:rsidR="00F76532" w:rsidRPr="005745AC">
        <w:rPr>
          <w:rStyle w:val="a8"/>
          <w:i w:val="0"/>
          <w:iCs w:val="0"/>
          <w:color w:val="000000"/>
        </w:rPr>
        <w:t xml:space="preserve"> ежегодно.</w:t>
      </w:r>
      <w:r w:rsidR="00F76532" w:rsidRPr="005745AC">
        <w:rPr>
          <w:rStyle w:val="a8"/>
          <w:color w:val="000000"/>
        </w:rPr>
        <w:t xml:space="preserve"> </w:t>
      </w:r>
    </w:p>
    <w:p w:rsidR="00454FE8" w:rsidRPr="005745AC" w:rsidRDefault="00454FE8" w:rsidP="00941831">
      <w:pPr>
        <w:jc w:val="both"/>
        <w:rPr>
          <w:color w:val="000000"/>
        </w:rPr>
      </w:pPr>
    </w:p>
    <w:p w:rsidR="005B4AC9" w:rsidRPr="005745AC" w:rsidRDefault="005B4AC9" w:rsidP="005B4AC9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О.Г.</w:t>
      </w:r>
      <w:r w:rsidRPr="005745AC">
        <w:t xml:space="preserve"> - У участников собрания есть вопросы, предложения по аргументам эксперта? </w:t>
      </w:r>
    </w:p>
    <w:p w:rsidR="002A283D" w:rsidRPr="005745AC" w:rsidRDefault="002A283D" w:rsidP="002A283D">
      <w:pPr>
        <w:ind w:firstLine="540"/>
        <w:jc w:val="both"/>
      </w:pPr>
    </w:p>
    <w:p w:rsidR="002A283D" w:rsidRPr="005745AC" w:rsidRDefault="002A283D" w:rsidP="002A283D">
      <w:pPr>
        <w:ind w:firstLine="540"/>
        <w:jc w:val="both"/>
      </w:pPr>
      <w:r w:rsidRPr="005745AC">
        <w:t xml:space="preserve">Вопрос от Коротенко Лидии Петровны - депутата Думы Черниговского района по одномандатному избирательному округу № 5: </w:t>
      </w:r>
      <w:r w:rsidR="00A55455" w:rsidRPr="005745AC">
        <w:t xml:space="preserve">Почему по данной муниципальной </w:t>
      </w:r>
      <w:r w:rsidR="00A55455" w:rsidRPr="005745AC">
        <w:lastRenderedPageBreak/>
        <w:t>программе отсутствует рост сумм за счет средств бюджета Черниговского района на период 2024-2025 гг. по отношению к уровню 2023 г.</w:t>
      </w:r>
      <w:r w:rsidRPr="005745AC">
        <w:t>?</w:t>
      </w:r>
    </w:p>
    <w:p w:rsidR="002A283D" w:rsidRPr="005745AC" w:rsidRDefault="002A283D" w:rsidP="002A283D">
      <w:pPr>
        <w:ind w:firstLine="540"/>
        <w:jc w:val="both"/>
      </w:pPr>
      <w:r w:rsidRPr="005745AC">
        <w:t xml:space="preserve">Ответ: </w:t>
      </w:r>
      <w:r w:rsidR="00A55455" w:rsidRPr="005745AC">
        <w:t xml:space="preserve">Объем средств </w:t>
      </w:r>
      <w:r w:rsidR="001A67D1" w:rsidRPr="005745AC">
        <w:t xml:space="preserve">районного </w:t>
      </w:r>
      <w:r w:rsidR="00A55455" w:rsidRPr="005745AC">
        <w:t xml:space="preserve">бюджета составляет 5% расчетной стоимости жилья, </w:t>
      </w:r>
      <w:r w:rsidR="008F5840" w:rsidRPr="005745AC">
        <w:t xml:space="preserve">определенного </w:t>
      </w:r>
      <w:r w:rsidR="00A55455" w:rsidRPr="005745AC">
        <w:t>федеральн</w:t>
      </w:r>
      <w:r w:rsidR="008F5840" w:rsidRPr="005745AC">
        <w:t>ым</w:t>
      </w:r>
      <w:r w:rsidR="00A55455" w:rsidRPr="005745AC">
        <w:t xml:space="preserve"> и краев</w:t>
      </w:r>
      <w:r w:rsidR="008F5840" w:rsidRPr="005745AC">
        <w:t>ым</w:t>
      </w:r>
      <w:r w:rsidR="00A55455" w:rsidRPr="005745AC">
        <w:t xml:space="preserve"> бюджет</w:t>
      </w:r>
      <w:r w:rsidR="008F5840" w:rsidRPr="005745AC">
        <w:t xml:space="preserve">ами, </w:t>
      </w:r>
      <w:r w:rsidR="00A55455" w:rsidRPr="005745AC">
        <w:t>согласно условиям государственной программы</w:t>
      </w:r>
      <w:r w:rsidR="008F5840" w:rsidRPr="005745AC">
        <w:t xml:space="preserve"> Приморского края «Развитие сельского хозяйства и регулирование рынков сельскохозяйственной продукции, сырья и продовольствия» на 2020 – 2027 годы.</w:t>
      </w:r>
    </w:p>
    <w:p w:rsidR="005B4AC9" w:rsidRPr="005745AC" w:rsidRDefault="005B4AC9" w:rsidP="005B4AC9">
      <w:pPr>
        <w:jc w:val="both"/>
        <w:rPr>
          <w:highlight w:val="yellow"/>
        </w:rPr>
      </w:pPr>
    </w:p>
    <w:p w:rsidR="005B4AC9" w:rsidRPr="005745AC" w:rsidRDefault="005B4AC9" w:rsidP="005B4AC9">
      <w:pPr>
        <w:ind w:firstLine="540"/>
        <w:jc w:val="both"/>
        <w:rPr>
          <w:b/>
          <w:u w:val="single"/>
        </w:rPr>
      </w:pPr>
      <w:r w:rsidRPr="005745AC">
        <w:rPr>
          <w:b/>
          <w:u w:val="single"/>
        </w:rPr>
        <w:t>ВЫСТУПИЛ:</w:t>
      </w:r>
    </w:p>
    <w:p w:rsidR="005B4AC9" w:rsidRPr="005745AC" w:rsidRDefault="005B4AC9" w:rsidP="00907D7C">
      <w:pPr>
        <w:ind w:firstLine="540"/>
        <w:jc w:val="both"/>
        <w:rPr>
          <w:b/>
          <w:highlight w:val="yellow"/>
        </w:rPr>
      </w:pPr>
    </w:p>
    <w:p w:rsidR="00565FA0" w:rsidRPr="005745AC" w:rsidRDefault="00E449FE" w:rsidP="00907D7C">
      <w:pPr>
        <w:ind w:firstLine="540"/>
        <w:jc w:val="both"/>
        <w:rPr>
          <w:b/>
        </w:rPr>
      </w:pPr>
      <w:r w:rsidRPr="005745AC">
        <w:rPr>
          <w:b/>
        </w:rPr>
        <w:t>К</w:t>
      </w:r>
      <w:r w:rsidR="00BD399A" w:rsidRPr="005745AC">
        <w:rPr>
          <w:b/>
        </w:rPr>
        <w:t>алина Е.Н</w:t>
      </w:r>
      <w:r w:rsidRPr="005745AC">
        <w:rPr>
          <w:b/>
        </w:rPr>
        <w:t>.</w:t>
      </w:r>
      <w:r w:rsidRPr="005745AC">
        <w:t xml:space="preserve"> – </w:t>
      </w:r>
      <w:r w:rsidR="002A2042" w:rsidRPr="005745AC">
        <w:t xml:space="preserve">эксперт, </w:t>
      </w:r>
      <w:r w:rsidR="00BD399A" w:rsidRPr="005745AC">
        <w:t>и.о.</w:t>
      </w:r>
      <w:r w:rsidRPr="005745AC">
        <w:t>начальник</w:t>
      </w:r>
      <w:r w:rsidR="00BD399A" w:rsidRPr="005745AC">
        <w:t>а</w:t>
      </w:r>
      <w:r w:rsidRPr="005745AC">
        <w:t xml:space="preserve"> отдела жизнеобеспечения Администрации Черниговского района</w:t>
      </w:r>
      <w:r w:rsidR="00435C6A" w:rsidRPr="005745AC">
        <w:t>.</w:t>
      </w:r>
    </w:p>
    <w:p w:rsidR="003F148B" w:rsidRPr="005745AC" w:rsidRDefault="003F148B" w:rsidP="00907D7C">
      <w:pPr>
        <w:ind w:firstLine="540"/>
        <w:jc w:val="both"/>
        <w:rPr>
          <w:b/>
        </w:rPr>
      </w:pPr>
    </w:p>
    <w:p w:rsidR="005C7FE4" w:rsidRPr="005745AC" w:rsidRDefault="004C064F" w:rsidP="00623491">
      <w:pPr>
        <w:jc w:val="both"/>
      </w:pPr>
      <w:r w:rsidRPr="005745AC">
        <w:t xml:space="preserve">        </w:t>
      </w:r>
      <w:r w:rsidR="004E266F" w:rsidRPr="005745AC">
        <w:t>Эксперт известила, что в</w:t>
      </w:r>
      <w:r w:rsidR="003149EC" w:rsidRPr="005745AC">
        <w:t xml:space="preserve"> бюджете Черниговского района на 20</w:t>
      </w:r>
      <w:r w:rsidRPr="005745AC">
        <w:t>2</w:t>
      </w:r>
      <w:r w:rsidR="00240360" w:rsidRPr="005745AC">
        <w:t>3</w:t>
      </w:r>
      <w:r w:rsidR="003149EC" w:rsidRPr="005745AC">
        <w:t xml:space="preserve"> год пр</w:t>
      </w:r>
      <w:r w:rsidR="00C754D3" w:rsidRPr="005745AC">
        <w:t>едусмотрены денежные средства</w:t>
      </w:r>
      <w:r w:rsidR="003F148B" w:rsidRPr="005745AC">
        <w:t xml:space="preserve"> </w:t>
      </w:r>
      <w:r w:rsidR="004117B8" w:rsidRPr="005745AC">
        <w:t>по комплексу мероприятий</w:t>
      </w:r>
      <w:r w:rsidR="005C7FE4" w:rsidRPr="005745AC">
        <w:t>:</w:t>
      </w:r>
    </w:p>
    <w:p w:rsidR="003E2642" w:rsidRPr="005745AC" w:rsidRDefault="00487A11" w:rsidP="00487A11">
      <w:pPr>
        <w:suppressAutoHyphens/>
        <w:jc w:val="both"/>
      </w:pPr>
      <w:r w:rsidRPr="005745AC">
        <w:t xml:space="preserve">   - </w:t>
      </w:r>
      <w:r w:rsidR="003E2642" w:rsidRPr="005745AC">
        <w:t xml:space="preserve">ремонт и содержание автомобильных дорог </w:t>
      </w:r>
      <w:r w:rsidR="009076D6" w:rsidRPr="005745AC">
        <w:t>-</w:t>
      </w:r>
      <w:r w:rsidR="003E2642" w:rsidRPr="005745AC">
        <w:t xml:space="preserve"> </w:t>
      </w:r>
      <w:r w:rsidR="00BC7991" w:rsidRPr="005745AC">
        <w:t>1</w:t>
      </w:r>
      <w:r w:rsidR="00240360" w:rsidRPr="005745AC">
        <w:t>5 384,000</w:t>
      </w:r>
      <w:r w:rsidR="003E2642" w:rsidRPr="005745AC">
        <w:t xml:space="preserve"> </w:t>
      </w:r>
      <w:proofErr w:type="spellStart"/>
      <w:r w:rsidR="003E2642" w:rsidRPr="005745AC">
        <w:t>тыс.руб</w:t>
      </w:r>
      <w:proofErr w:type="spellEnd"/>
      <w:r w:rsidR="003E2642" w:rsidRPr="005745AC">
        <w:t>.;</w:t>
      </w:r>
    </w:p>
    <w:p w:rsidR="003E2642" w:rsidRPr="005745AC" w:rsidRDefault="00487A11" w:rsidP="00487A11">
      <w:pPr>
        <w:suppressAutoHyphens/>
        <w:jc w:val="both"/>
      </w:pPr>
      <w:r w:rsidRPr="005745AC">
        <w:t xml:space="preserve">   - </w:t>
      </w:r>
      <w:r w:rsidR="003E2642" w:rsidRPr="005745AC">
        <w:t xml:space="preserve">безопасности дорожного движения </w:t>
      </w:r>
      <w:r w:rsidR="00BF2EDD" w:rsidRPr="005745AC">
        <w:t>-</w:t>
      </w:r>
      <w:r w:rsidR="003E2642" w:rsidRPr="005745AC">
        <w:t xml:space="preserve"> 1 </w:t>
      </w:r>
      <w:r w:rsidR="00240360" w:rsidRPr="005745AC">
        <w:t>5</w:t>
      </w:r>
      <w:r w:rsidR="003E2642" w:rsidRPr="005745AC">
        <w:t xml:space="preserve">00,000 </w:t>
      </w:r>
      <w:proofErr w:type="spellStart"/>
      <w:r w:rsidR="003E2642" w:rsidRPr="005745AC">
        <w:t>тыс.руб</w:t>
      </w:r>
      <w:proofErr w:type="spellEnd"/>
      <w:r w:rsidR="003E2642" w:rsidRPr="005745AC">
        <w:t>.;</w:t>
      </w:r>
    </w:p>
    <w:p w:rsidR="00300FB1" w:rsidRPr="005745AC" w:rsidRDefault="00487A11" w:rsidP="00487A11">
      <w:pPr>
        <w:suppressAutoHyphens/>
        <w:jc w:val="both"/>
      </w:pPr>
      <w:r w:rsidRPr="005745AC">
        <w:t xml:space="preserve">   - </w:t>
      </w:r>
      <w:r w:rsidR="00300FB1" w:rsidRPr="005745AC">
        <w:t xml:space="preserve">услуги по перевозке пассажиров - 3 303,387 </w:t>
      </w:r>
      <w:proofErr w:type="spellStart"/>
      <w:r w:rsidR="00300FB1" w:rsidRPr="005745AC">
        <w:t>тыс.руб</w:t>
      </w:r>
      <w:proofErr w:type="spellEnd"/>
      <w:r w:rsidR="00300FB1" w:rsidRPr="005745AC">
        <w:t>.;</w:t>
      </w:r>
    </w:p>
    <w:p w:rsidR="003E2642" w:rsidRPr="005745AC" w:rsidRDefault="00487A11" w:rsidP="00487A11">
      <w:pPr>
        <w:suppressAutoHyphens/>
        <w:jc w:val="both"/>
      </w:pPr>
      <w:r w:rsidRPr="005745AC">
        <w:t xml:space="preserve">   - </w:t>
      </w:r>
      <w:r w:rsidR="00240360" w:rsidRPr="005745AC">
        <w:t xml:space="preserve">развитие систем </w:t>
      </w:r>
      <w:r w:rsidR="003E2642" w:rsidRPr="005745AC">
        <w:t>коммунально</w:t>
      </w:r>
      <w:r w:rsidR="00240360" w:rsidRPr="005745AC">
        <w:t>й инфраструктуры</w:t>
      </w:r>
      <w:r w:rsidR="003E2642" w:rsidRPr="005745AC">
        <w:t xml:space="preserve"> </w:t>
      </w:r>
      <w:r w:rsidR="00532244" w:rsidRPr="005745AC">
        <w:t>-</w:t>
      </w:r>
      <w:r w:rsidR="003E2642" w:rsidRPr="005745AC">
        <w:t xml:space="preserve"> </w:t>
      </w:r>
      <w:r w:rsidR="00240360" w:rsidRPr="005745AC">
        <w:t>6 652,922</w:t>
      </w:r>
      <w:r w:rsidR="003E2642" w:rsidRPr="005745AC">
        <w:t xml:space="preserve"> </w:t>
      </w:r>
      <w:proofErr w:type="spellStart"/>
      <w:r w:rsidR="003E2642" w:rsidRPr="005745AC">
        <w:t>тыс.руб</w:t>
      </w:r>
      <w:proofErr w:type="spellEnd"/>
      <w:r w:rsidR="003E2642" w:rsidRPr="005745AC">
        <w:t>.;</w:t>
      </w:r>
    </w:p>
    <w:p w:rsidR="007539B6" w:rsidRPr="005745AC" w:rsidRDefault="00487A11" w:rsidP="00487A11">
      <w:pPr>
        <w:suppressAutoHyphens/>
        <w:jc w:val="both"/>
      </w:pPr>
      <w:r w:rsidRPr="005745AC">
        <w:t xml:space="preserve">   - </w:t>
      </w:r>
      <w:proofErr w:type="spellStart"/>
      <w:r w:rsidR="007539B6" w:rsidRPr="005745AC">
        <w:t>энергоресурсосбережение</w:t>
      </w:r>
      <w:proofErr w:type="spellEnd"/>
      <w:r w:rsidR="007539B6" w:rsidRPr="005745AC">
        <w:t xml:space="preserve"> и повышение энергетической эффективности – 11 700,078 </w:t>
      </w:r>
      <w:proofErr w:type="spellStart"/>
      <w:r w:rsidR="007539B6" w:rsidRPr="005745AC">
        <w:t>тыс.руб</w:t>
      </w:r>
      <w:proofErr w:type="spellEnd"/>
      <w:r w:rsidR="007539B6" w:rsidRPr="005745AC">
        <w:t>.;</w:t>
      </w:r>
    </w:p>
    <w:p w:rsidR="00567066" w:rsidRPr="005745AC" w:rsidRDefault="00487A11" w:rsidP="00487A11">
      <w:pPr>
        <w:suppressAutoHyphens/>
        <w:jc w:val="both"/>
      </w:pPr>
      <w:r w:rsidRPr="005745AC">
        <w:t xml:space="preserve">   - </w:t>
      </w:r>
      <w:r w:rsidR="00567066" w:rsidRPr="005745AC">
        <w:t xml:space="preserve">капитальный ремонт муниципального жилого фонда – 1 654,000 </w:t>
      </w:r>
      <w:proofErr w:type="spellStart"/>
      <w:r w:rsidR="00567066" w:rsidRPr="005745AC">
        <w:t>тыс.руб</w:t>
      </w:r>
      <w:proofErr w:type="spellEnd"/>
      <w:r w:rsidR="00567066" w:rsidRPr="005745AC">
        <w:t>.</w:t>
      </w:r>
    </w:p>
    <w:p w:rsidR="003E2642" w:rsidRPr="005745AC" w:rsidRDefault="00487A11" w:rsidP="00487A11">
      <w:pPr>
        <w:suppressAutoHyphens/>
        <w:jc w:val="both"/>
      </w:pPr>
      <w:r w:rsidRPr="005745AC">
        <w:t xml:space="preserve">   - </w:t>
      </w:r>
      <w:r w:rsidR="003E2642" w:rsidRPr="005745AC">
        <w:t xml:space="preserve">содержание </w:t>
      </w:r>
      <w:r w:rsidR="005511BF" w:rsidRPr="005745AC">
        <w:t>мест захоронения и оказание ритуальных услуг</w:t>
      </w:r>
      <w:r w:rsidR="003E2642" w:rsidRPr="005745AC">
        <w:t xml:space="preserve"> </w:t>
      </w:r>
      <w:r w:rsidR="00BF2EDD" w:rsidRPr="005745AC">
        <w:t>-</w:t>
      </w:r>
      <w:r w:rsidR="003E2642" w:rsidRPr="005745AC">
        <w:t xml:space="preserve"> </w:t>
      </w:r>
      <w:r w:rsidR="005511BF" w:rsidRPr="005745AC">
        <w:t xml:space="preserve">800,000 </w:t>
      </w:r>
      <w:proofErr w:type="spellStart"/>
      <w:r w:rsidR="005511BF" w:rsidRPr="005745AC">
        <w:t>тыс.руб</w:t>
      </w:r>
      <w:proofErr w:type="spellEnd"/>
      <w:r w:rsidR="005511BF" w:rsidRPr="005745AC">
        <w:t>.</w:t>
      </w:r>
    </w:p>
    <w:p w:rsidR="00240360" w:rsidRPr="005745AC" w:rsidRDefault="00240360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         В </w:t>
      </w:r>
      <w:r w:rsidR="00B415BA" w:rsidRPr="005745AC">
        <w:rPr>
          <w:rFonts w:ascii="Times New Roman" w:hAnsi="Times New Roman" w:cs="Times New Roman"/>
          <w:sz w:val="24"/>
          <w:szCs w:val="24"/>
        </w:rPr>
        <w:t xml:space="preserve">2023 году в </w:t>
      </w:r>
      <w:r w:rsidRPr="005745AC"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745AC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дорожного хозяйства и транспорта в Черниговском районе»</w:t>
      </w:r>
      <w:r w:rsidRPr="005745AC">
        <w:rPr>
          <w:rFonts w:ascii="Times New Roman" w:hAnsi="Times New Roman" w:cs="Times New Roman"/>
          <w:sz w:val="24"/>
          <w:szCs w:val="24"/>
        </w:rPr>
        <w:t xml:space="preserve"> на 2018-2025 годы предлагается выполнить следующие мероприятия:</w:t>
      </w:r>
    </w:p>
    <w:p w:rsidR="00240360" w:rsidRPr="005745AC" w:rsidRDefault="00240360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366D74" w:rsidRPr="005745AC">
        <w:rPr>
          <w:rFonts w:ascii="Times New Roman" w:hAnsi="Times New Roman" w:cs="Times New Roman"/>
          <w:sz w:val="24"/>
          <w:szCs w:val="24"/>
        </w:rPr>
        <w:t xml:space="preserve"> </w:t>
      </w:r>
      <w:r w:rsidRPr="005745AC">
        <w:rPr>
          <w:rFonts w:ascii="Times New Roman" w:hAnsi="Times New Roman" w:cs="Times New Roman"/>
          <w:sz w:val="24"/>
          <w:szCs w:val="24"/>
        </w:rPr>
        <w:t>Содержание автомобильных дорог</w:t>
      </w:r>
      <w:r w:rsidR="00F92BCA" w:rsidRPr="005745AC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</w:t>
      </w:r>
      <w:r w:rsidR="006B0343" w:rsidRPr="005745AC">
        <w:rPr>
          <w:rFonts w:ascii="Times New Roman" w:hAnsi="Times New Roman" w:cs="Times New Roman"/>
          <w:sz w:val="24"/>
          <w:szCs w:val="24"/>
        </w:rPr>
        <w:t xml:space="preserve"> – 11</w:t>
      </w:r>
      <w:r w:rsidR="00D93C83" w:rsidRPr="005745AC">
        <w:rPr>
          <w:rFonts w:ascii="Times New Roman" w:hAnsi="Times New Roman" w:cs="Times New Roman"/>
          <w:sz w:val="24"/>
          <w:szCs w:val="24"/>
        </w:rPr>
        <w:t xml:space="preserve"> </w:t>
      </w:r>
      <w:r w:rsidR="006B0343" w:rsidRPr="005745AC">
        <w:rPr>
          <w:rFonts w:ascii="Times New Roman" w:hAnsi="Times New Roman" w:cs="Times New Roman"/>
          <w:sz w:val="24"/>
          <w:szCs w:val="24"/>
        </w:rPr>
        <w:t xml:space="preserve">000,000 </w:t>
      </w:r>
      <w:proofErr w:type="spellStart"/>
      <w:r w:rsidR="006B0343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B0343" w:rsidRPr="005745AC">
        <w:rPr>
          <w:rFonts w:ascii="Times New Roman" w:hAnsi="Times New Roman" w:cs="Times New Roman"/>
          <w:sz w:val="24"/>
          <w:szCs w:val="24"/>
        </w:rPr>
        <w:t>.</w:t>
      </w:r>
      <w:r w:rsidRPr="005745AC">
        <w:rPr>
          <w:rFonts w:ascii="Times New Roman" w:hAnsi="Times New Roman" w:cs="Times New Roman"/>
          <w:sz w:val="24"/>
          <w:szCs w:val="24"/>
        </w:rPr>
        <w:t>:</w:t>
      </w:r>
    </w:p>
    <w:p w:rsidR="00240360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240360" w:rsidRPr="005745AC">
        <w:rPr>
          <w:rFonts w:ascii="Times New Roman" w:hAnsi="Times New Roman" w:cs="Times New Roman"/>
          <w:sz w:val="24"/>
          <w:szCs w:val="24"/>
        </w:rPr>
        <w:t>- профилирование гравийных дорог;</w:t>
      </w:r>
    </w:p>
    <w:p w:rsidR="00240360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240360" w:rsidRPr="005745AC">
        <w:rPr>
          <w:rFonts w:ascii="Times New Roman" w:hAnsi="Times New Roman" w:cs="Times New Roman"/>
          <w:sz w:val="24"/>
          <w:szCs w:val="24"/>
        </w:rPr>
        <w:t xml:space="preserve">- вырубка кустарника и подлеска вручную; </w:t>
      </w:r>
    </w:p>
    <w:p w:rsidR="00240360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240360" w:rsidRPr="005745AC">
        <w:rPr>
          <w:rFonts w:ascii="Times New Roman" w:hAnsi="Times New Roman" w:cs="Times New Roman"/>
          <w:sz w:val="24"/>
          <w:szCs w:val="24"/>
        </w:rPr>
        <w:t xml:space="preserve">- скашивание травы вручную и механизированным способом на обочинах автомобильных дорог; </w:t>
      </w:r>
    </w:p>
    <w:p w:rsidR="00240360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240360" w:rsidRPr="005745AC">
        <w:rPr>
          <w:rFonts w:ascii="Times New Roman" w:hAnsi="Times New Roman" w:cs="Times New Roman"/>
          <w:sz w:val="24"/>
          <w:szCs w:val="24"/>
        </w:rPr>
        <w:t xml:space="preserve">- восстановление профиля и устройство водоотводных канав: </w:t>
      </w:r>
    </w:p>
    <w:p w:rsidR="00240360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240360" w:rsidRPr="005745AC">
        <w:rPr>
          <w:rFonts w:ascii="Times New Roman" w:hAnsi="Times New Roman" w:cs="Times New Roman"/>
          <w:sz w:val="24"/>
          <w:szCs w:val="24"/>
        </w:rPr>
        <w:t xml:space="preserve">- очистка дорог от снега; </w:t>
      </w:r>
    </w:p>
    <w:p w:rsidR="00240360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240360" w:rsidRPr="005745AC">
        <w:rPr>
          <w:rFonts w:ascii="Times New Roman" w:hAnsi="Times New Roman" w:cs="Times New Roman"/>
          <w:sz w:val="24"/>
          <w:szCs w:val="24"/>
        </w:rPr>
        <w:t xml:space="preserve">- подсыпка </w:t>
      </w:r>
      <w:proofErr w:type="spellStart"/>
      <w:r w:rsidR="00240360" w:rsidRPr="005745AC">
        <w:rPr>
          <w:rFonts w:ascii="Times New Roman" w:hAnsi="Times New Roman" w:cs="Times New Roman"/>
          <w:sz w:val="24"/>
          <w:szCs w:val="24"/>
        </w:rPr>
        <w:t>противогололёдными</w:t>
      </w:r>
      <w:proofErr w:type="spellEnd"/>
      <w:r w:rsidR="00240360" w:rsidRPr="005745AC">
        <w:rPr>
          <w:rFonts w:ascii="Times New Roman" w:hAnsi="Times New Roman" w:cs="Times New Roman"/>
          <w:sz w:val="24"/>
          <w:szCs w:val="24"/>
        </w:rPr>
        <w:t xml:space="preserve"> материалами автомобильных дорог. </w:t>
      </w:r>
    </w:p>
    <w:p w:rsidR="00240360" w:rsidRPr="005745AC" w:rsidRDefault="00200CDD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0360" w:rsidRPr="005745AC">
        <w:rPr>
          <w:rFonts w:ascii="Times New Roman" w:hAnsi="Times New Roman" w:cs="Times New Roman"/>
          <w:sz w:val="24"/>
          <w:szCs w:val="24"/>
        </w:rPr>
        <w:t>2. Капитальный ремонт и ремонт автомобильных дорог</w:t>
      </w:r>
      <w:r w:rsidR="006B0343" w:rsidRPr="005745AC">
        <w:rPr>
          <w:rFonts w:ascii="Times New Roman" w:hAnsi="Times New Roman" w:cs="Times New Roman"/>
          <w:sz w:val="24"/>
          <w:szCs w:val="24"/>
        </w:rPr>
        <w:t xml:space="preserve"> – </w:t>
      </w:r>
      <w:r w:rsidR="00D93C83" w:rsidRPr="005745AC">
        <w:rPr>
          <w:rFonts w:ascii="Times New Roman" w:hAnsi="Times New Roman" w:cs="Times New Roman"/>
          <w:sz w:val="24"/>
          <w:szCs w:val="24"/>
        </w:rPr>
        <w:t>4 384,000</w:t>
      </w:r>
      <w:r w:rsidRPr="00574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343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B0343" w:rsidRPr="005745AC">
        <w:rPr>
          <w:rFonts w:ascii="Times New Roman" w:hAnsi="Times New Roman" w:cs="Times New Roman"/>
          <w:sz w:val="24"/>
          <w:szCs w:val="24"/>
        </w:rPr>
        <w:t>.</w:t>
      </w:r>
      <w:r w:rsidR="00240360" w:rsidRPr="005745AC">
        <w:rPr>
          <w:rFonts w:ascii="Times New Roman" w:hAnsi="Times New Roman" w:cs="Times New Roman"/>
          <w:sz w:val="24"/>
          <w:szCs w:val="24"/>
        </w:rPr>
        <w:t>:</w:t>
      </w:r>
    </w:p>
    <w:p w:rsidR="00240360" w:rsidRPr="005745AC" w:rsidRDefault="006E73E7" w:rsidP="00623491">
      <w:pPr>
        <w:jc w:val="both"/>
      </w:pPr>
      <w:r w:rsidRPr="005745AC">
        <w:t xml:space="preserve">   </w:t>
      </w:r>
      <w:r w:rsidR="00240360" w:rsidRPr="005745AC">
        <w:t xml:space="preserve">- работы по устройству, чистке и замене </w:t>
      </w:r>
      <w:proofErr w:type="spellStart"/>
      <w:r w:rsidR="00240360" w:rsidRPr="005745AC">
        <w:t>трубопереездов</w:t>
      </w:r>
      <w:proofErr w:type="spellEnd"/>
      <w:r w:rsidR="00F92BCA" w:rsidRPr="005745AC">
        <w:t xml:space="preserve"> за счет средств районного бюджета</w:t>
      </w:r>
      <w:r w:rsidR="00240360" w:rsidRPr="005745AC">
        <w:t>;</w:t>
      </w:r>
    </w:p>
    <w:p w:rsidR="00240360" w:rsidRPr="005745AC" w:rsidRDefault="006E73E7" w:rsidP="00623491">
      <w:pPr>
        <w:jc w:val="both"/>
      </w:pPr>
      <w:r w:rsidRPr="005745AC">
        <w:t xml:space="preserve">   </w:t>
      </w:r>
      <w:r w:rsidR="00240360" w:rsidRPr="005745AC">
        <w:t>- ремонт автобусной остановки по ул. Заводская в с. Черниговка;</w:t>
      </w:r>
    </w:p>
    <w:p w:rsidR="00240360" w:rsidRPr="005745AC" w:rsidRDefault="006E73E7" w:rsidP="00623491">
      <w:pPr>
        <w:jc w:val="both"/>
      </w:pPr>
      <w:r w:rsidRPr="005745AC">
        <w:t xml:space="preserve">   </w:t>
      </w:r>
      <w:r w:rsidR="00240360" w:rsidRPr="005745AC">
        <w:t xml:space="preserve">- </w:t>
      </w:r>
      <w:proofErr w:type="spellStart"/>
      <w:r w:rsidR="00240360" w:rsidRPr="005745AC">
        <w:t>латочный</w:t>
      </w:r>
      <w:proofErr w:type="spellEnd"/>
      <w:r w:rsidR="00240360" w:rsidRPr="005745AC">
        <w:t xml:space="preserve"> ремонт автомобильных дорог с асфальтовым покрытием.</w:t>
      </w:r>
    </w:p>
    <w:p w:rsidR="00240360" w:rsidRPr="005745AC" w:rsidRDefault="00240360" w:rsidP="00623491">
      <w:pPr>
        <w:pStyle w:val="a4"/>
        <w:jc w:val="both"/>
      </w:pPr>
      <w:r w:rsidRPr="005745AC">
        <w:t>3. Мероприятия по безопасности дорожного движения</w:t>
      </w:r>
      <w:r w:rsidR="00F92BCA" w:rsidRPr="005745AC">
        <w:t xml:space="preserve"> за счет средств районного бюджета</w:t>
      </w:r>
      <w:r w:rsidR="006B0343" w:rsidRPr="005745AC">
        <w:t xml:space="preserve"> – 1</w:t>
      </w:r>
      <w:r w:rsidR="00D93C83" w:rsidRPr="005745AC">
        <w:t xml:space="preserve"> </w:t>
      </w:r>
      <w:r w:rsidR="006B0343" w:rsidRPr="005745AC">
        <w:t xml:space="preserve">500,000 </w:t>
      </w:r>
      <w:proofErr w:type="spellStart"/>
      <w:r w:rsidR="006B0343" w:rsidRPr="005745AC">
        <w:t>тыс.руб</w:t>
      </w:r>
      <w:proofErr w:type="spellEnd"/>
      <w:r w:rsidR="006B0343" w:rsidRPr="005745AC">
        <w:t>.</w:t>
      </w:r>
      <w:r w:rsidRPr="005745AC">
        <w:t>:</w:t>
      </w:r>
    </w:p>
    <w:p w:rsidR="00240360" w:rsidRPr="005745AC" w:rsidRDefault="006E73E7" w:rsidP="00623491">
      <w:pPr>
        <w:jc w:val="both"/>
      </w:pPr>
      <w:r w:rsidRPr="005745AC">
        <w:t xml:space="preserve">   </w:t>
      </w:r>
      <w:r w:rsidR="00240360" w:rsidRPr="005745AC">
        <w:t>- обновление дорожной разметки;</w:t>
      </w:r>
    </w:p>
    <w:p w:rsidR="00240360" w:rsidRPr="005745AC" w:rsidRDefault="006E73E7" w:rsidP="00623491">
      <w:pPr>
        <w:jc w:val="both"/>
      </w:pPr>
      <w:r w:rsidRPr="005745AC">
        <w:t xml:space="preserve">   </w:t>
      </w:r>
      <w:r w:rsidR="00240360" w:rsidRPr="005745AC">
        <w:t>- установка дорожных знаков;</w:t>
      </w:r>
    </w:p>
    <w:p w:rsidR="00240360" w:rsidRPr="005745AC" w:rsidRDefault="006E73E7" w:rsidP="00623491">
      <w:pPr>
        <w:jc w:val="both"/>
      </w:pPr>
      <w:r w:rsidRPr="005745AC">
        <w:t xml:space="preserve">   </w:t>
      </w:r>
      <w:r w:rsidR="00240360" w:rsidRPr="005745AC">
        <w:t>- устройство парко</w:t>
      </w:r>
      <w:r w:rsidR="00962E29" w:rsidRPr="005745AC">
        <w:t>вки для автомобилей по ул. Лазо в с. Черниговка.</w:t>
      </w:r>
    </w:p>
    <w:p w:rsidR="00240360" w:rsidRPr="005745AC" w:rsidRDefault="00240360" w:rsidP="00623491">
      <w:pPr>
        <w:pStyle w:val="a4"/>
        <w:numPr>
          <w:ilvl w:val="0"/>
          <w:numId w:val="9"/>
        </w:numPr>
        <w:jc w:val="both"/>
      </w:pPr>
      <w:r w:rsidRPr="005745AC">
        <w:t>Развитие транспортного хозяйства</w:t>
      </w:r>
      <w:r w:rsidR="006D6EB1" w:rsidRPr="005745AC">
        <w:t>:</w:t>
      </w:r>
    </w:p>
    <w:p w:rsidR="006D6EB1" w:rsidRPr="005745AC" w:rsidRDefault="006E73E7" w:rsidP="00623491">
      <w:pPr>
        <w:jc w:val="both"/>
      </w:pPr>
      <w:r w:rsidRPr="005745AC">
        <w:t xml:space="preserve">   </w:t>
      </w:r>
      <w:r w:rsidR="006D6EB1" w:rsidRPr="005745AC">
        <w:t>- за счет средств районного бюджета субсидии организациям, оказывающим на территории Черниговского района услуги по перевозке пассажиров</w:t>
      </w:r>
      <w:r w:rsidR="00F92BCA" w:rsidRPr="005745AC">
        <w:t xml:space="preserve"> – 3300,000 </w:t>
      </w:r>
      <w:proofErr w:type="spellStart"/>
      <w:r w:rsidR="00F92BCA" w:rsidRPr="005745AC">
        <w:t>тыс.руб</w:t>
      </w:r>
      <w:proofErr w:type="spellEnd"/>
      <w:r w:rsidR="00F92BCA" w:rsidRPr="005745AC">
        <w:t>.</w:t>
      </w:r>
      <w:r w:rsidR="006D6EB1" w:rsidRPr="005745AC">
        <w:t>;</w:t>
      </w:r>
    </w:p>
    <w:p w:rsidR="006D6EB1" w:rsidRPr="005745AC" w:rsidRDefault="006E73E7" w:rsidP="00623491">
      <w:pPr>
        <w:jc w:val="both"/>
      </w:pPr>
      <w:r w:rsidRPr="005745AC">
        <w:t xml:space="preserve">   </w:t>
      </w:r>
      <w:r w:rsidR="006D6EB1" w:rsidRPr="005745AC">
        <w:t>- за счет средств бюджета Приморского края субвенции на реализацию полномочий по регулированию тарифов на перевозки пассажиров автомобильным транспортом</w:t>
      </w:r>
      <w:r w:rsidR="00F92BCA" w:rsidRPr="005745AC">
        <w:t xml:space="preserve"> – 3,387 </w:t>
      </w:r>
      <w:proofErr w:type="spellStart"/>
      <w:r w:rsidR="00F92BCA" w:rsidRPr="005745AC">
        <w:t>тыс.руб</w:t>
      </w:r>
      <w:proofErr w:type="spellEnd"/>
      <w:r w:rsidR="00F92BCA" w:rsidRPr="005745AC">
        <w:t>.</w:t>
      </w:r>
    </w:p>
    <w:p w:rsidR="009152E9" w:rsidRPr="005745AC" w:rsidRDefault="009152E9" w:rsidP="00623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В </w:t>
      </w:r>
      <w:r w:rsidR="00B415BA" w:rsidRPr="005745AC">
        <w:rPr>
          <w:rFonts w:ascii="Times New Roman" w:hAnsi="Times New Roman" w:cs="Times New Roman"/>
          <w:sz w:val="24"/>
          <w:szCs w:val="24"/>
        </w:rPr>
        <w:t xml:space="preserve">2023 году в </w:t>
      </w:r>
      <w:r w:rsidRPr="005745AC"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745AC">
        <w:rPr>
          <w:rFonts w:ascii="Times New Roman" w:hAnsi="Times New Roman" w:cs="Times New Roman"/>
          <w:b/>
          <w:sz w:val="24"/>
          <w:szCs w:val="24"/>
        </w:rPr>
        <w:t>муниципальной программы «Комплексное развитие систем коммунальной инфраструктуры Черниговского района»</w:t>
      </w:r>
      <w:r w:rsidRPr="005745AC">
        <w:rPr>
          <w:rFonts w:ascii="Times New Roman" w:hAnsi="Times New Roman" w:cs="Times New Roman"/>
          <w:sz w:val="24"/>
          <w:szCs w:val="24"/>
        </w:rPr>
        <w:t xml:space="preserve"> на 2017-2025 годы предлагается выполнить следующ</w:t>
      </w:r>
      <w:r w:rsidR="0035226F" w:rsidRPr="005745AC">
        <w:rPr>
          <w:rFonts w:ascii="Times New Roman" w:hAnsi="Times New Roman" w:cs="Times New Roman"/>
          <w:sz w:val="24"/>
          <w:szCs w:val="24"/>
        </w:rPr>
        <w:t>е</w:t>
      </w:r>
      <w:r w:rsidRPr="005745AC">
        <w:rPr>
          <w:rFonts w:ascii="Times New Roman" w:hAnsi="Times New Roman" w:cs="Times New Roman"/>
          <w:sz w:val="24"/>
          <w:szCs w:val="24"/>
        </w:rPr>
        <w:t>е:</w:t>
      </w:r>
    </w:p>
    <w:p w:rsidR="009152E9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9152E9" w:rsidRPr="005745AC">
        <w:rPr>
          <w:rFonts w:ascii="Times New Roman" w:hAnsi="Times New Roman" w:cs="Times New Roman"/>
          <w:sz w:val="24"/>
          <w:szCs w:val="24"/>
        </w:rPr>
        <w:t xml:space="preserve">- ремонт объектов коммунального хозяйства в </w:t>
      </w:r>
      <w:proofErr w:type="spellStart"/>
      <w:r w:rsidR="009152E9" w:rsidRPr="005745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152E9" w:rsidRPr="005745AC">
        <w:rPr>
          <w:rFonts w:ascii="Times New Roman" w:hAnsi="Times New Roman" w:cs="Times New Roman"/>
          <w:sz w:val="24"/>
          <w:szCs w:val="24"/>
        </w:rPr>
        <w:t>. мероприятия по замене ветхих сетей</w:t>
      </w:r>
      <w:r w:rsidR="002B0F7A" w:rsidRPr="005745AC">
        <w:rPr>
          <w:rFonts w:ascii="Times New Roman" w:hAnsi="Times New Roman" w:cs="Times New Roman"/>
          <w:sz w:val="24"/>
          <w:szCs w:val="24"/>
        </w:rPr>
        <w:t xml:space="preserve"> </w:t>
      </w:r>
      <w:r w:rsidR="002A0253" w:rsidRPr="005745AC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</w:t>
      </w:r>
      <w:r w:rsidR="002B0F7A" w:rsidRPr="005745AC">
        <w:rPr>
          <w:rFonts w:ascii="Times New Roman" w:hAnsi="Times New Roman" w:cs="Times New Roman"/>
          <w:sz w:val="24"/>
          <w:szCs w:val="24"/>
        </w:rPr>
        <w:t xml:space="preserve">– 2 500,000 </w:t>
      </w:r>
      <w:proofErr w:type="spellStart"/>
      <w:r w:rsidR="002B0F7A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B0F7A" w:rsidRPr="005745AC">
        <w:rPr>
          <w:rFonts w:ascii="Times New Roman" w:hAnsi="Times New Roman" w:cs="Times New Roman"/>
          <w:sz w:val="24"/>
          <w:szCs w:val="24"/>
        </w:rPr>
        <w:t>.</w:t>
      </w:r>
      <w:r w:rsidR="009152E9" w:rsidRPr="005745AC">
        <w:rPr>
          <w:rFonts w:ascii="Times New Roman" w:hAnsi="Times New Roman" w:cs="Times New Roman"/>
          <w:sz w:val="24"/>
          <w:szCs w:val="24"/>
        </w:rPr>
        <w:t>;</w:t>
      </w:r>
    </w:p>
    <w:p w:rsidR="009152E9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152E9" w:rsidRPr="005745AC">
        <w:rPr>
          <w:rFonts w:ascii="Times New Roman" w:hAnsi="Times New Roman" w:cs="Times New Roman"/>
          <w:sz w:val="24"/>
          <w:szCs w:val="24"/>
        </w:rPr>
        <w:t>- мероприятия по содержанию существующих контейнерных площадок и создание новых площадок для сбора ТКО</w:t>
      </w:r>
      <w:r w:rsidR="002B0F7A" w:rsidRPr="005745AC">
        <w:rPr>
          <w:rFonts w:ascii="Times New Roman" w:hAnsi="Times New Roman" w:cs="Times New Roman"/>
          <w:sz w:val="24"/>
          <w:szCs w:val="24"/>
        </w:rPr>
        <w:t xml:space="preserve"> </w:t>
      </w:r>
      <w:r w:rsidR="002A0253" w:rsidRPr="005745AC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</w:t>
      </w:r>
      <w:r w:rsidR="002B0F7A" w:rsidRPr="005745AC">
        <w:rPr>
          <w:rFonts w:ascii="Times New Roman" w:hAnsi="Times New Roman" w:cs="Times New Roman"/>
          <w:sz w:val="24"/>
          <w:szCs w:val="24"/>
        </w:rPr>
        <w:t xml:space="preserve">– 790,000 </w:t>
      </w:r>
      <w:proofErr w:type="spellStart"/>
      <w:r w:rsidR="002B0F7A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B0F7A" w:rsidRPr="005745AC">
        <w:rPr>
          <w:rFonts w:ascii="Times New Roman" w:hAnsi="Times New Roman" w:cs="Times New Roman"/>
          <w:sz w:val="24"/>
          <w:szCs w:val="24"/>
        </w:rPr>
        <w:t>.</w:t>
      </w:r>
      <w:r w:rsidR="009152E9" w:rsidRPr="005745AC">
        <w:rPr>
          <w:rFonts w:ascii="Times New Roman" w:hAnsi="Times New Roman" w:cs="Times New Roman"/>
          <w:sz w:val="24"/>
          <w:szCs w:val="24"/>
        </w:rPr>
        <w:t>;</w:t>
      </w:r>
    </w:p>
    <w:p w:rsidR="009152E9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9152E9" w:rsidRPr="005745AC">
        <w:rPr>
          <w:rFonts w:ascii="Times New Roman" w:hAnsi="Times New Roman" w:cs="Times New Roman"/>
          <w:sz w:val="24"/>
          <w:szCs w:val="24"/>
        </w:rPr>
        <w:t xml:space="preserve">- обеспечение населения твердым топливом (дровами) ориентировочно 1459 м3, за счет средств субсидий вышестоящего бюджета – 3 329,292 </w:t>
      </w:r>
      <w:proofErr w:type="spellStart"/>
      <w:r w:rsidR="009152E9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152E9" w:rsidRPr="005745AC">
        <w:rPr>
          <w:rFonts w:ascii="Times New Roman" w:hAnsi="Times New Roman" w:cs="Times New Roman"/>
          <w:sz w:val="24"/>
          <w:szCs w:val="24"/>
        </w:rPr>
        <w:t xml:space="preserve">. и за счет средств районного бюджета по соблюдению уровня </w:t>
      </w:r>
      <w:proofErr w:type="spellStart"/>
      <w:r w:rsidR="009152E9" w:rsidRPr="005745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152E9" w:rsidRPr="005745AC">
        <w:rPr>
          <w:rFonts w:ascii="Times New Roman" w:hAnsi="Times New Roman" w:cs="Times New Roman"/>
          <w:sz w:val="24"/>
          <w:szCs w:val="24"/>
        </w:rPr>
        <w:t xml:space="preserve"> - 33,630 </w:t>
      </w:r>
      <w:proofErr w:type="spellStart"/>
      <w:r w:rsidR="009152E9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152E9" w:rsidRPr="005745AC">
        <w:rPr>
          <w:rFonts w:ascii="Times New Roman" w:hAnsi="Times New Roman" w:cs="Times New Roman"/>
          <w:sz w:val="24"/>
          <w:szCs w:val="24"/>
        </w:rPr>
        <w:t>.</w:t>
      </w:r>
    </w:p>
    <w:p w:rsidR="009152E9" w:rsidRPr="005745AC" w:rsidRDefault="009152E9" w:rsidP="00623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В </w:t>
      </w:r>
      <w:r w:rsidR="00795C5E" w:rsidRPr="005745AC">
        <w:rPr>
          <w:rFonts w:ascii="Times New Roman" w:hAnsi="Times New Roman" w:cs="Times New Roman"/>
          <w:sz w:val="24"/>
          <w:szCs w:val="24"/>
        </w:rPr>
        <w:t xml:space="preserve">2023 году </w:t>
      </w:r>
      <w:r w:rsidRPr="005745AC"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Pr="005745AC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proofErr w:type="spellStart"/>
      <w:r w:rsidRPr="005745AC">
        <w:rPr>
          <w:rFonts w:ascii="Times New Roman" w:hAnsi="Times New Roman" w:cs="Times New Roman"/>
          <w:b/>
          <w:sz w:val="24"/>
          <w:szCs w:val="24"/>
        </w:rPr>
        <w:t>Энергоресурсосбережение</w:t>
      </w:r>
      <w:proofErr w:type="spellEnd"/>
      <w:r w:rsidRPr="005745AC">
        <w:rPr>
          <w:rFonts w:ascii="Times New Roman" w:hAnsi="Times New Roman" w:cs="Times New Roman"/>
          <w:b/>
          <w:sz w:val="24"/>
          <w:szCs w:val="24"/>
        </w:rPr>
        <w:t xml:space="preserve"> и повышение энергетической эффективности на территории Черниговского муниципального района»</w:t>
      </w:r>
      <w:r w:rsidRPr="005745AC">
        <w:rPr>
          <w:rFonts w:ascii="Times New Roman" w:hAnsi="Times New Roman" w:cs="Times New Roman"/>
          <w:sz w:val="24"/>
          <w:szCs w:val="24"/>
        </w:rPr>
        <w:t xml:space="preserve"> на 2017-2025 годы предлагается выполнить следующие мероприятия:</w:t>
      </w:r>
    </w:p>
    <w:p w:rsidR="009152E9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9152E9" w:rsidRPr="005745AC">
        <w:rPr>
          <w:rFonts w:ascii="Times New Roman" w:hAnsi="Times New Roman" w:cs="Times New Roman"/>
          <w:sz w:val="24"/>
          <w:szCs w:val="24"/>
        </w:rPr>
        <w:t>- мероприятия по энергосбережению учреждений</w:t>
      </w:r>
      <w:r w:rsidRPr="005745AC">
        <w:rPr>
          <w:rFonts w:ascii="Times New Roman" w:hAnsi="Times New Roman" w:cs="Times New Roman"/>
          <w:sz w:val="24"/>
          <w:szCs w:val="24"/>
        </w:rPr>
        <w:t>,</w:t>
      </w:r>
      <w:r w:rsidR="009152E9" w:rsidRPr="005745AC">
        <w:rPr>
          <w:rFonts w:ascii="Times New Roman" w:hAnsi="Times New Roman" w:cs="Times New Roman"/>
          <w:sz w:val="24"/>
          <w:szCs w:val="24"/>
        </w:rPr>
        <w:t xml:space="preserve"> финансируемых из бюджета Черниговского района</w:t>
      </w:r>
      <w:r w:rsidR="008C25CD" w:rsidRPr="005745AC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бюджета, в </w:t>
      </w:r>
      <w:proofErr w:type="spellStart"/>
      <w:r w:rsidR="008C25CD" w:rsidRPr="005745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C25CD" w:rsidRPr="005745AC">
        <w:rPr>
          <w:rFonts w:ascii="Times New Roman" w:hAnsi="Times New Roman" w:cs="Times New Roman"/>
          <w:sz w:val="24"/>
          <w:szCs w:val="24"/>
        </w:rPr>
        <w:t xml:space="preserve">. </w:t>
      </w:r>
      <w:r w:rsidR="009152E9" w:rsidRPr="005745AC">
        <w:rPr>
          <w:rFonts w:ascii="Times New Roman" w:hAnsi="Times New Roman" w:cs="Times New Roman"/>
          <w:sz w:val="24"/>
          <w:szCs w:val="24"/>
        </w:rPr>
        <w:t>промывка системы отопления учреждений бюджетной сферы</w:t>
      </w:r>
      <w:r w:rsidR="008C25CD" w:rsidRPr="005745AC">
        <w:rPr>
          <w:rFonts w:ascii="Times New Roman" w:hAnsi="Times New Roman" w:cs="Times New Roman"/>
          <w:sz w:val="24"/>
          <w:szCs w:val="24"/>
        </w:rPr>
        <w:t xml:space="preserve"> – 1 124,650 </w:t>
      </w:r>
      <w:proofErr w:type="spellStart"/>
      <w:r w:rsidR="008C25CD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C25CD" w:rsidRPr="005745AC">
        <w:rPr>
          <w:rFonts w:ascii="Times New Roman" w:hAnsi="Times New Roman" w:cs="Times New Roman"/>
          <w:sz w:val="24"/>
          <w:szCs w:val="24"/>
        </w:rPr>
        <w:t>.</w:t>
      </w:r>
      <w:r w:rsidR="009152E9" w:rsidRPr="005745AC">
        <w:rPr>
          <w:rFonts w:ascii="Times New Roman" w:hAnsi="Times New Roman" w:cs="Times New Roman"/>
          <w:sz w:val="24"/>
          <w:szCs w:val="24"/>
        </w:rPr>
        <w:t>;</w:t>
      </w:r>
    </w:p>
    <w:p w:rsidR="009152E9" w:rsidRPr="005745AC" w:rsidRDefault="006E73E7" w:rsidP="006234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   </w:t>
      </w:r>
      <w:r w:rsidR="009152E9" w:rsidRPr="005745AC">
        <w:rPr>
          <w:rFonts w:ascii="Times New Roman" w:hAnsi="Times New Roman" w:cs="Times New Roman"/>
          <w:sz w:val="24"/>
          <w:szCs w:val="24"/>
        </w:rPr>
        <w:t xml:space="preserve">- капитальный ремонт тепловой сети в с. Черниговка </w:t>
      </w:r>
      <w:r w:rsidR="008C25CD" w:rsidRPr="005745AC">
        <w:rPr>
          <w:rFonts w:ascii="Times New Roman" w:hAnsi="Times New Roman" w:cs="Times New Roman"/>
          <w:sz w:val="24"/>
          <w:szCs w:val="24"/>
        </w:rPr>
        <w:t xml:space="preserve">за счет средств субсидий вышестоящего бюджета – 10 469,673 </w:t>
      </w:r>
      <w:proofErr w:type="spellStart"/>
      <w:r w:rsidR="008C25CD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C25CD" w:rsidRPr="005745AC">
        <w:rPr>
          <w:rFonts w:ascii="Times New Roman" w:hAnsi="Times New Roman" w:cs="Times New Roman"/>
          <w:sz w:val="24"/>
          <w:szCs w:val="24"/>
        </w:rPr>
        <w:t xml:space="preserve">. и за счет средств районного бюджета по соблюдению уровня </w:t>
      </w:r>
      <w:proofErr w:type="spellStart"/>
      <w:r w:rsidR="008C25CD" w:rsidRPr="005745A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C25CD" w:rsidRPr="005745AC">
        <w:rPr>
          <w:rFonts w:ascii="Times New Roman" w:hAnsi="Times New Roman" w:cs="Times New Roman"/>
          <w:sz w:val="24"/>
          <w:szCs w:val="24"/>
        </w:rPr>
        <w:t xml:space="preserve"> – 105,755 </w:t>
      </w:r>
      <w:proofErr w:type="spellStart"/>
      <w:r w:rsidR="008C25CD" w:rsidRPr="005745A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C25CD" w:rsidRPr="005745AC">
        <w:rPr>
          <w:rFonts w:ascii="Times New Roman" w:hAnsi="Times New Roman" w:cs="Times New Roman"/>
          <w:sz w:val="24"/>
          <w:szCs w:val="24"/>
        </w:rPr>
        <w:t>.</w:t>
      </w:r>
    </w:p>
    <w:p w:rsidR="009152E9" w:rsidRPr="005745AC" w:rsidRDefault="009152E9" w:rsidP="00623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 xml:space="preserve">В </w:t>
      </w:r>
      <w:r w:rsidR="00795C5E" w:rsidRPr="005745AC">
        <w:rPr>
          <w:rFonts w:ascii="Times New Roman" w:hAnsi="Times New Roman" w:cs="Times New Roman"/>
          <w:sz w:val="24"/>
          <w:szCs w:val="24"/>
        </w:rPr>
        <w:t>2023 году в ходе</w:t>
      </w:r>
      <w:r w:rsidRPr="005745AC">
        <w:rPr>
          <w:rFonts w:ascii="Times New Roman" w:hAnsi="Times New Roman" w:cs="Times New Roman"/>
          <w:sz w:val="24"/>
          <w:szCs w:val="24"/>
        </w:rPr>
        <w:t xml:space="preserve"> </w:t>
      </w:r>
      <w:r w:rsidR="001B24AA" w:rsidRPr="005745AC">
        <w:rPr>
          <w:rFonts w:ascii="Times New Roman" w:hAnsi="Times New Roman" w:cs="Times New Roman"/>
          <w:sz w:val="24"/>
          <w:szCs w:val="24"/>
        </w:rPr>
        <w:t>исполнения</w:t>
      </w:r>
      <w:r w:rsidRPr="005745AC">
        <w:rPr>
          <w:rFonts w:ascii="Times New Roman" w:hAnsi="Times New Roman" w:cs="Times New Roman"/>
          <w:sz w:val="24"/>
          <w:szCs w:val="24"/>
        </w:rPr>
        <w:t xml:space="preserve"> </w:t>
      </w:r>
      <w:r w:rsidRPr="005745AC">
        <w:rPr>
          <w:rFonts w:ascii="Times New Roman" w:hAnsi="Times New Roman" w:cs="Times New Roman"/>
          <w:b/>
          <w:sz w:val="24"/>
          <w:szCs w:val="24"/>
        </w:rPr>
        <w:t>муниципальной программы «Капитальный ремонт муниципального жилого фонда»</w:t>
      </w:r>
      <w:r w:rsidRPr="005745AC">
        <w:rPr>
          <w:rFonts w:ascii="Times New Roman" w:hAnsi="Times New Roman" w:cs="Times New Roman"/>
          <w:sz w:val="24"/>
          <w:szCs w:val="24"/>
        </w:rPr>
        <w:t xml:space="preserve"> на 2018-2025 годы предлагается выполнить </w:t>
      </w:r>
      <w:r w:rsidR="00567066" w:rsidRPr="005745A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174D77" w:rsidRPr="005745AC">
        <w:rPr>
          <w:rFonts w:ascii="Times New Roman" w:hAnsi="Times New Roman" w:cs="Times New Roman"/>
          <w:sz w:val="24"/>
          <w:szCs w:val="24"/>
        </w:rPr>
        <w:t xml:space="preserve">за счет средств районного бюджета </w:t>
      </w:r>
      <w:r w:rsidR="00567066" w:rsidRPr="005745AC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5745AC">
        <w:rPr>
          <w:rFonts w:ascii="Times New Roman" w:hAnsi="Times New Roman" w:cs="Times New Roman"/>
          <w:sz w:val="24"/>
          <w:szCs w:val="24"/>
        </w:rPr>
        <w:t>капитальн</w:t>
      </w:r>
      <w:r w:rsidR="00567066" w:rsidRPr="005745AC">
        <w:rPr>
          <w:rFonts w:ascii="Times New Roman" w:hAnsi="Times New Roman" w:cs="Times New Roman"/>
          <w:sz w:val="24"/>
          <w:szCs w:val="24"/>
        </w:rPr>
        <w:t>ого</w:t>
      </w:r>
      <w:r w:rsidRPr="005745AC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567066" w:rsidRPr="005745AC">
        <w:rPr>
          <w:rFonts w:ascii="Times New Roman" w:hAnsi="Times New Roman" w:cs="Times New Roman"/>
          <w:sz w:val="24"/>
          <w:szCs w:val="24"/>
        </w:rPr>
        <w:t>а</w:t>
      </w:r>
      <w:r w:rsidRPr="005745AC">
        <w:rPr>
          <w:rFonts w:ascii="Times New Roman" w:hAnsi="Times New Roman" w:cs="Times New Roman"/>
          <w:sz w:val="24"/>
          <w:szCs w:val="24"/>
        </w:rPr>
        <w:t xml:space="preserve"> жилого фонда </w:t>
      </w:r>
      <w:r w:rsidR="00174D77" w:rsidRPr="005745AC">
        <w:rPr>
          <w:rFonts w:ascii="Times New Roman" w:hAnsi="Times New Roman" w:cs="Times New Roman"/>
          <w:sz w:val="24"/>
          <w:szCs w:val="24"/>
        </w:rPr>
        <w:t>(</w:t>
      </w:r>
      <w:r w:rsidRPr="005745AC">
        <w:rPr>
          <w:rFonts w:ascii="Times New Roman" w:hAnsi="Times New Roman" w:cs="Times New Roman"/>
          <w:sz w:val="24"/>
          <w:szCs w:val="24"/>
        </w:rPr>
        <w:t>по необходимости</w:t>
      </w:r>
      <w:r w:rsidR="00174D77" w:rsidRPr="005745AC">
        <w:rPr>
          <w:rFonts w:ascii="Times New Roman" w:hAnsi="Times New Roman" w:cs="Times New Roman"/>
          <w:sz w:val="24"/>
          <w:szCs w:val="24"/>
        </w:rPr>
        <w:t>)</w:t>
      </w:r>
      <w:r w:rsidRPr="005745AC">
        <w:rPr>
          <w:rFonts w:ascii="Times New Roman" w:hAnsi="Times New Roman" w:cs="Times New Roman"/>
          <w:sz w:val="24"/>
          <w:szCs w:val="24"/>
        </w:rPr>
        <w:t>.</w:t>
      </w:r>
    </w:p>
    <w:p w:rsidR="009152E9" w:rsidRPr="005745AC" w:rsidRDefault="009152E9" w:rsidP="00623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AC">
        <w:rPr>
          <w:rFonts w:ascii="Times New Roman" w:hAnsi="Times New Roman" w:cs="Times New Roman"/>
          <w:sz w:val="24"/>
          <w:szCs w:val="24"/>
        </w:rPr>
        <w:t>В</w:t>
      </w:r>
      <w:r w:rsidR="00A85B03" w:rsidRPr="005745AC">
        <w:rPr>
          <w:rFonts w:ascii="Times New Roman" w:hAnsi="Times New Roman" w:cs="Times New Roman"/>
          <w:sz w:val="24"/>
          <w:szCs w:val="24"/>
        </w:rPr>
        <w:t xml:space="preserve"> рамках реализации не</w:t>
      </w:r>
      <w:r w:rsidRPr="005745AC"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="00A85B03" w:rsidRPr="005745AC">
        <w:rPr>
          <w:rFonts w:ascii="Times New Roman" w:hAnsi="Times New Roman" w:cs="Times New Roman"/>
          <w:sz w:val="24"/>
          <w:szCs w:val="24"/>
        </w:rPr>
        <w:t>направлений деятельности органов местного самоуправления</w:t>
      </w:r>
      <w:r w:rsidRPr="005745AC">
        <w:rPr>
          <w:rFonts w:ascii="Times New Roman" w:hAnsi="Times New Roman" w:cs="Times New Roman"/>
          <w:sz w:val="24"/>
          <w:szCs w:val="24"/>
        </w:rPr>
        <w:t xml:space="preserve"> предлагается выполнить следующие мероприятия: </w:t>
      </w:r>
    </w:p>
    <w:p w:rsidR="009152E9" w:rsidRPr="005745AC" w:rsidRDefault="009152E9" w:rsidP="00623491">
      <w:pPr>
        <w:ind w:firstLine="851"/>
        <w:jc w:val="both"/>
      </w:pPr>
      <w:r w:rsidRPr="005745AC">
        <w:t xml:space="preserve">- содержание мест захоронения (подсыпка и </w:t>
      </w:r>
      <w:proofErr w:type="spellStart"/>
      <w:r w:rsidRPr="005745AC">
        <w:t>грейдирование</w:t>
      </w:r>
      <w:proofErr w:type="spellEnd"/>
      <w:r w:rsidRPr="005745AC">
        <w:t xml:space="preserve"> межквартальных проездов, </w:t>
      </w:r>
      <w:proofErr w:type="spellStart"/>
      <w:r w:rsidRPr="005745AC">
        <w:t>обкос</w:t>
      </w:r>
      <w:proofErr w:type="spellEnd"/>
      <w:r w:rsidRPr="005745AC">
        <w:t xml:space="preserve"> травы, выпил аварийных деревьев, сбор мусора)</w:t>
      </w:r>
      <w:r w:rsidR="00A85B03" w:rsidRPr="005745AC">
        <w:t xml:space="preserve"> – 750,000 </w:t>
      </w:r>
      <w:proofErr w:type="spellStart"/>
      <w:r w:rsidR="00A85B03" w:rsidRPr="005745AC">
        <w:t>тыс.руб</w:t>
      </w:r>
      <w:proofErr w:type="spellEnd"/>
      <w:r w:rsidR="00A85B03" w:rsidRPr="005745AC">
        <w:t>.</w:t>
      </w:r>
      <w:r w:rsidRPr="005745AC">
        <w:t>;</w:t>
      </w:r>
    </w:p>
    <w:p w:rsidR="009152E9" w:rsidRPr="005745AC" w:rsidRDefault="009152E9" w:rsidP="00623491">
      <w:pPr>
        <w:ind w:firstLine="851"/>
        <w:jc w:val="both"/>
      </w:pPr>
      <w:r w:rsidRPr="005745AC">
        <w:t>- оказание ритуальных услуг (захоронение умерших не имеющих близких родственников)</w:t>
      </w:r>
      <w:r w:rsidR="00A85B03" w:rsidRPr="005745AC">
        <w:t xml:space="preserve"> – 50,000 </w:t>
      </w:r>
      <w:proofErr w:type="spellStart"/>
      <w:r w:rsidR="00A85B03" w:rsidRPr="005745AC">
        <w:t>тыс.руб</w:t>
      </w:r>
      <w:proofErr w:type="spellEnd"/>
      <w:r w:rsidRPr="005745AC">
        <w:t>.</w:t>
      </w:r>
    </w:p>
    <w:p w:rsidR="003021A0" w:rsidRPr="005745AC" w:rsidRDefault="003021A0" w:rsidP="00623491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5745AC">
        <w:t xml:space="preserve">   В проекте решения о бюджете Черниговского района в период 2024-2025 гг. на реализацию вышеперечисленных мероприятий средства</w:t>
      </w:r>
      <w:r w:rsidRPr="005745AC">
        <w:rPr>
          <w:bCs/>
        </w:rPr>
        <w:t xml:space="preserve"> запланированы в общем размере по 21 491,387 </w:t>
      </w:r>
      <w:proofErr w:type="spellStart"/>
      <w:r w:rsidRPr="005745AC">
        <w:rPr>
          <w:bCs/>
        </w:rPr>
        <w:t>тыс.руб</w:t>
      </w:r>
      <w:proofErr w:type="spellEnd"/>
      <w:r w:rsidRPr="005745AC">
        <w:rPr>
          <w:bCs/>
        </w:rPr>
        <w:t>. ежегодно.</w:t>
      </w:r>
    </w:p>
    <w:p w:rsidR="003021A0" w:rsidRPr="005745AC" w:rsidRDefault="003021A0" w:rsidP="001A1AE1">
      <w:pPr>
        <w:jc w:val="both"/>
        <w:rPr>
          <w:highlight w:val="yellow"/>
        </w:rPr>
      </w:pPr>
    </w:p>
    <w:p w:rsidR="0030477A" w:rsidRPr="005745AC" w:rsidRDefault="00ED7153" w:rsidP="0030477A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О.Г.</w:t>
      </w:r>
      <w:r w:rsidR="00C0469E" w:rsidRPr="005745AC">
        <w:t xml:space="preserve"> </w:t>
      </w:r>
      <w:r w:rsidR="001A1AE1" w:rsidRPr="005745AC">
        <w:t>- У участников собрания есть вопросы, предложения по ар</w:t>
      </w:r>
      <w:r w:rsidR="009174A2" w:rsidRPr="005745AC">
        <w:t>гументам эксперта?</w:t>
      </w:r>
    </w:p>
    <w:p w:rsidR="000B62A0" w:rsidRPr="005745AC" w:rsidRDefault="00F07E5A" w:rsidP="00830DE9">
      <w:pPr>
        <w:ind w:firstLine="540"/>
        <w:jc w:val="both"/>
      </w:pPr>
      <w:r w:rsidRPr="005745AC">
        <w:t>Вопросов нет.</w:t>
      </w:r>
    </w:p>
    <w:p w:rsidR="002B30BA" w:rsidRPr="005745AC" w:rsidRDefault="002B30BA" w:rsidP="000B62A0">
      <w:pPr>
        <w:jc w:val="both"/>
        <w:rPr>
          <w:highlight w:val="yellow"/>
        </w:rPr>
      </w:pPr>
    </w:p>
    <w:p w:rsidR="004E266F" w:rsidRPr="005745AC" w:rsidRDefault="004E266F" w:rsidP="004E266F">
      <w:pPr>
        <w:ind w:firstLine="540"/>
        <w:jc w:val="both"/>
        <w:rPr>
          <w:b/>
          <w:u w:val="single"/>
        </w:rPr>
      </w:pPr>
      <w:r w:rsidRPr="005745AC">
        <w:rPr>
          <w:b/>
          <w:u w:val="single"/>
        </w:rPr>
        <w:t>ВЫСТУПИЛ:</w:t>
      </w:r>
    </w:p>
    <w:p w:rsidR="005C3BBA" w:rsidRPr="005745AC" w:rsidRDefault="005C3BBA" w:rsidP="004E266F">
      <w:pPr>
        <w:ind w:firstLine="540"/>
        <w:jc w:val="both"/>
        <w:rPr>
          <w:b/>
          <w:highlight w:val="yellow"/>
          <w:u w:val="single"/>
        </w:rPr>
      </w:pPr>
    </w:p>
    <w:p w:rsidR="005C3BBA" w:rsidRPr="005745AC" w:rsidRDefault="009B5C53" w:rsidP="004E266F">
      <w:pPr>
        <w:ind w:firstLine="540"/>
        <w:jc w:val="both"/>
      </w:pPr>
      <w:proofErr w:type="spellStart"/>
      <w:r w:rsidRPr="005745AC">
        <w:rPr>
          <w:b/>
        </w:rPr>
        <w:t>Бурдым</w:t>
      </w:r>
      <w:proofErr w:type="spellEnd"/>
      <w:r w:rsidRPr="005745AC">
        <w:rPr>
          <w:b/>
        </w:rPr>
        <w:t xml:space="preserve"> Е.А.</w:t>
      </w:r>
      <w:r w:rsidRPr="005745AC">
        <w:t xml:space="preserve"> – </w:t>
      </w:r>
      <w:r w:rsidR="002A2042" w:rsidRPr="005745AC">
        <w:t xml:space="preserve">эксперт, </w:t>
      </w:r>
      <w:r w:rsidRPr="005745AC">
        <w:t>начальник отдела по физической культуре, спорту и делам молодежи Администрации Черниговского муниципального района</w:t>
      </w:r>
      <w:r w:rsidR="00435C6A" w:rsidRPr="005745AC">
        <w:t>.</w:t>
      </w:r>
    </w:p>
    <w:p w:rsidR="0033585A" w:rsidRPr="005745AC" w:rsidRDefault="0033585A" w:rsidP="00EC487B">
      <w:pPr>
        <w:jc w:val="both"/>
        <w:rPr>
          <w:highlight w:val="yellow"/>
        </w:rPr>
      </w:pPr>
    </w:p>
    <w:p w:rsidR="007727F0" w:rsidRPr="005745AC" w:rsidRDefault="007727F0" w:rsidP="007727F0">
      <w:pPr>
        <w:ind w:firstLine="709"/>
        <w:jc w:val="both"/>
      </w:pPr>
      <w:r w:rsidRPr="005745AC">
        <w:rPr>
          <w:b/>
        </w:rPr>
        <w:t>Муниципальная программа «Развитие физической культуры и спорта в Черниговском районе»</w:t>
      </w:r>
      <w:r w:rsidRPr="005745AC">
        <w:t xml:space="preserve"> на 2017-2025 гг. разработана с целью определения приоритетных направлений в деятельности отдела по физической культуре, спорту и делам молодежи Администрации Черниговского района. Такими направлениями являются:</w:t>
      </w:r>
    </w:p>
    <w:p w:rsidR="007727F0" w:rsidRPr="005745AC" w:rsidRDefault="007727F0" w:rsidP="007727F0">
      <w:pPr>
        <w:ind w:firstLine="709"/>
        <w:jc w:val="both"/>
        <w:rPr>
          <w:bCs/>
        </w:rPr>
      </w:pPr>
      <w:r w:rsidRPr="005745AC">
        <w:rPr>
          <w:bCs/>
        </w:rPr>
        <w:t xml:space="preserve"> -укрепление здоровья жителей района средствами физической культуры и спорта;</w:t>
      </w:r>
    </w:p>
    <w:p w:rsidR="007727F0" w:rsidRPr="005745AC" w:rsidRDefault="007727F0" w:rsidP="007727F0">
      <w:pPr>
        <w:ind w:firstLine="709"/>
        <w:jc w:val="both"/>
        <w:rPr>
          <w:bCs/>
        </w:rPr>
      </w:pPr>
      <w:r w:rsidRPr="005745AC">
        <w:rPr>
          <w:bCs/>
        </w:rPr>
        <w:t>- создание условий для привлечения жителей Черниговского района, вне   зависимости   от их   возраста, материального или социального положения, к занятиям физической культурой и спортом;</w:t>
      </w:r>
    </w:p>
    <w:p w:rsidR="007727F0" w:rsidRPr="005745AC" w:rsidRDefault="007727F0" w:rsidP="007727F0">
      <w:pPr>
        <w:ind w:firstLine="709"/>
        <w:jc w:val="both"/>
        <w:rPr>
          <w:bCs/>
        </w:rPr>
      </w:pPr>
      <w:r w:rsidRPr="005745AC">
        <w:rPr>
          <w:bCs/>
        </w:rPr>
        <w:t>- увеличение   обеспеченности населения района доступными   услугами    физкультурно-спортивных сооружений и оснащение их современным        оборудованием и инвентарем;</w:t>
      </w:r>
    </w:p>
    <w:p w:rsidR="007727F0" w:rsidRPr="005745AC" w:rsidRDefault="007727F0" w:rsidP="007727F0">
      <w:pPr>
        <w:ind w:firstLine="709"/>
        <w:jc w:val="both"/>
        <w:rPr>
          <w:bCs/>
        </w:rPr>
      </w:pPr>
      <w:r w:rsidRPr="005745AC">
        <w:rPr>
          <w:bCs/>
        </w:rPr>
        <w:t xml:space="preserve"> - обеспечение проведения спортивных мероприятий в рамках районного и краевого календарных планов.</w:t>
      </w:r>
    </w:p>
    <w:p w:rsidR="007727F0" w:rsidRPr="005745AC" w:rsidRDefault="007727F0" w:rsidP="007727F0">
      <w:pPr>
        <w:ind w:firstLine="709"/>
        <w:jc w:val="both"/>
      </w:pPr>
      <w:r w:rsidRPr="005745AC">
        <w:rPr>
          <w:bCs/>
        </w:rPr>
        <w:t xml:space="preserve"> </w:t>
      </w:r>
      <w:r w:rsidR="00795C5E" w:rsidRPr="005745AC">
        <w:rPr>
          <w:bCs/>
        </w:rPr>
        <w:t>На</w:t>
      </w:r>
      <w:r w:rsidRPr="005745AC">
        <w:t xml:space="preserve"> </w:t>
      </w:r>
      <w:r w:rsidR="00795C5E" w:rsidRPr="005745AC">
        <w:t xml:space="preserve">2023 год в </w:t>
      </w:r>
      <w:r w:rsidRPr="005745AC">
        <w:t xml:space="preserve">проекте решения </w:t>
      </w:r>
      <w:r w:rsidR="00795C5E" w:rsidRPr="005745AC">
        <w:t xml:space="preserve">о бюджете Черниговского района </w:t>
      </w:r>
      <w:r w:rsidRPr="005745AC">
        <w:t xml:space="preserve">на реализацию муниципальной программы запланированы бюджетные ассигнования в сумме 4 287,223 </w:t>
      </w:r>
      <w:proofErr w:type="spellStart"/>
      <w:r w:rsidRPr="005745AC">
        <w:t>тыс.руб</w:t>
      </w:r>
      <w:proofErr w:type="spellEnd"/>
      <w:r w:rsidRPr="005745AC">
        <w:t>., или 0,35% от общего объема расходов районного бюджета.</w:t>
      </w:r>
    </w:p>
    <w:p w:rsidR="007727F0" w:rsidRPr="005745AC" w:rsidRDefault="009A37C1" w:rsidP="009A37C1">
      <w:pPr>
        <w:widowControl w:val="0"/>
        <w:suppressAutoHyphens/>
        <w:jc w:val="both"/>
      </w:pPr>
      <w:r w:rsidRPr="005745AC">
        <w:t xml:space="preserve">           </w:t>
      </w:r>
      <w:r w:rsidR="007727F0" w:rsidRPr="005745AC">
        <w:t>Расходы</w:t>
      </w:r>
      <w:r w:rsidR="002230CC" w:rsidRPr="005745AC">
        <w:t xml:space="preserve"> за счет средств районного бюджета</w:t>
      </w:r>
      <w:r w:rsidR="007727F0" w:rsidRPr="005745AC">
        <w:t xml:space="preserve">, предусмотренные на организацию, проведение и участие в спортивных мероприятиях в размере 800,000 </w:t>
      </w:r>
      <w:proofErr w:type="spellStart"/>
      <w:r w:rsidR="007727F0" w:rsidRPr="005745AC">
        <w:t>тыс.руб</w:t>
      </w:r>
      <w:proofErr w:type="spellEnd"/>
      <w:r w:rsidR="007727F0" w:rsidRPr="005745AC">
        <w:t>.</w:t>
      </w:r>
      <w:r w:rsidRPr="005745AC">
        <w:rPr>
          <w:bCs/>
        </w:rPr>
        <w:t xml:space="preserve"> (в </w:t>
      </w:r>
      <w:proofErr w:type="spellStart"/>
      <w:r w:rsidRPr="005745AC">
        <w:rPr>
          <w:bCs/>
        </w:rPr>
        <w:t>т.ч</w:t>
      </w:r>
      <w:proofErr w:type="spellEnd"/>
      <w:r w:rsidRPr="005745AC">
        <w:rPr>
          <w:bCs/>
        </w:rPr>
        <w:t xml:space="preserve">. </w:t>
      </w:r>
      <w:r w:rsidRPr="005745AC">
        <w:rPr>
          <w:bCs/>
        </w:rPr>
        <w:lastRenderedPageBreak/>
        <w:t xml:space="preserve">приобретение спорт инвентаря, спортивной формы, наградной атрибутики – 260,000 </w:t>
      </w:r>
      <w:proofErr w:type="spellStart"/>
      <w:r w:rsidRPr="005745AC">
        <w:rPr>
          <w:bCs/>
        </w:rPr>
        <w:t>тыс.руб</w:t>
      </w:r>
      <w:proofErr w:type="spellEnd"/>
      <w:r w:rsidRPr="005745AC">
        <w:rPr>
          <w:bCs/>
        </w:rPr>
        <w:t>.)</w:t>
      </w:r>
      <w:r w:rsidR="007727F0" w:rsidRPr="005745AC">
        <w:t xml:space="preserve">, по сравнению с 2022 годом, уменьшились на 1 355,000 </w:t>
      </w:r>
      <w:proofErr w:type="spellStart"/>
      <w:r w:rsidR="007727F0" w:rsidRPr="005745AC">
        <w:t>тыс.руб</w:t>
      </w:r>
      <w:proofErr w:type="spellEnd"/>
      <w:r w:rsidR="007727F0" w:rsidRPr="005745AC">
        <w:t xml:space="preserve">., по причине того, что предполагаемые спортивные мероприятия будут проводится на территории Черниговского муниципального района и потребность в обеспечении спортивных команд проездом и проживанием отсутствует. </w:t>
      </w:r>
    </w:p>
    <w:p w:rsidR="007727F0" w:rsidRPr="005745AC" w:rsidRDefault="007727F0" w:rsidP="007727F0">
      <w:pPr>
        <w:ind w:firstLine="709"/>
        <w:jc w:val="both"/>
      </w:pPr>
      <w:r w:rsidRPr="005745AC">
        <w:t xml:space="preserve">В составе муниципальной программы предусмотрены средства краевого бюджета в виде субсидии на приобретение и поставку спортивного инвентаря, спортивного оборудования и иного имущества для развития массового спорта в сумме 2 989,800 </w:t>
      </w:r>
      <w:proofErr w:type="spellStart"/>
      <w:r w:rsidRPr="005745AC">
        <w:t>тыс.руб</w:t>
      </w:r>
      <w:proofErr w:type="spellEnd"/>
      <w:r w:rsidRPr="005745AC">
        <w:t xml:space="preserve">. с обязательным соблюдением предельного объема </w:t>
      </w:r>
      <w:proofErr w:type="spellStart"/>
      <w:r w:rsidRPr="005745AC">
        <w:t>софинансирования</w:t>
      </w:r>
      <w:proofErr w:type="spellEnd"/>
      <w:r w:rsidRPr="005745AC">
        <w:t xml:space="preserve"> за счет средств районного бюджета</w:t>
      </w:r>
      <w:r w:rsidR="00327FF8" w:rsidRPr="005745AC">
        <w:t xml:space="preserve"> в сумме 30,200 </w:t>
      </w:r>
      <w:proofErr w:type="spellStart"/>
      <w:r w:rsidR="00327FF8" w:rsidRPr="005745AC">
        <w:t>тыс.руб</w:t>
      </w:r>
      <w:proofErr w:type="spellEnd"/>
      <w:r w:rsidRPr="005745AC">
        <w:t>.</w:t>
      </w:r>
    </w:p>
    <w:p w:rsidR="007727F0" w:rsidRPr="005745AC" w:rsidRDefault="007727F0" w:rsidP="007727F0">
      <w:pPr>
        <w:ind w:firstLine="709"/>
        <w:jc w:val="both"/>
      </w:pPr>
      <w:r w:rsidRPr="005745AC">
        <w:t xml:space="preserve">В очередном финансовом году предусмотрены расходные обязательства местного бюджета в объеме 467,223 </w:t>
      </w:r>
      <w:proofErr w:type="spellStart"/>
      <w:r w:rsidRPr="005745AC">
        <w:t>тыс.руб</w:t>
      </w:r>
      <w:proofErr w:type="spellEnd"/>
      <w:r w:rsidRPr="005745AC">
        <w:t xml:space="preserve">. по соблюдению уровню </w:t>
      </w:r>
      <w:proofErr w:type="spellStart"/>
      <w:r w:rsidRPr="005745AC">
        <w:t>софинансирования</w:t>
      </w:r>
      <w:proofErr w:type="spellEnd"/>
      <w:r w:rsidRPr="005745AC">
        <w:t xml:space="preserve"> на развитие спортивной инфраструктуры, находящейся в муниципальной собственности – строительство ФОК.</w:t>
      </w:r>
    </w:p>
    <w:p w:rsidR="007727F0" w:rsidRPr="005745AC" w:rsidRDefault="007727F0" w:rsidP="00E30DEF">
      <w:pPr>
        <w:ind w:firstLine="709"/>
        <w:jc w:val="both"/>
      </w:pPr>
      <w:r w:rsidRPr="005745AC">
        <w:t xml:space="preserve">На плановый период 2024-2025 гг. бюджетные ассигнования на реализацию мероприятий муниципальной программы </w:t>
      </w:r>
      <w:r w:rsidR="002230CC" w:rsidRPr="005745AC">
        <w:t>за счет средств районного бюджета выделены</w:t>
      </w:r>
      <w:r w:rsidRPr="005745AC">
        <w:t xml:space="preserve"> в объемах 967,223 </w:t>
      </w:r>
      <w:proofErr w:type="spellStart"/>
      <w:r w:rsidRPr="005745AC">
        <w:t>тыс.руб</w:t>
      </w:r>
      <w:proofErr w:type="spellEnd"/>
      <w:r w:rsidRPr="005745AC">
        <w:t xml:space="preserve">. и 500,000 </w:t>
      </w:r>
      <w:proofErr w:type="spellStart"/>
      <w:r w:rsidRPr="005745AC">
        <w:t>тыс.руб</w:t>
      </w:r>
      <w:proofErr w:type="spellEnd"/>
      <w:r w:rsidRPr="005745AC">
        <w:t>. соответственно.</w:t>
      </w:r>
    </w:p>
    <w:p w:rsidR="00421A22" w:rsidRPr="005745AC" w:rsidRDefault="00BC3F9D" w:rsidP="00473129">
      <w:pPr>
        <w:jc w:val="both"/>
        <w:rPr>
          <w:bCs/>
        </w:rPr>
      </w:pPr>
      <w:r w:rsidRPr="005745AC">
        <w:rPr>
          <w:bCs/>
        </w:rPr>
        <w:t xml:space="preserve">          </w:t>
      </w:r>
      <w:r w:rsidR="00421A22" w:rsidRPr="005745AC">
        <w:rPr>
          <w:bCs/>
        </w:rPr>
        <w:t xml:space="preserve">Целью </w:t>
      </w:r>
      <w:r w:rsidR="00473129" w:rsidRPr="005745AC">
        <w:rPr>
          <w:b/>
          <w:bCs/>
        </w:rPr>
        <w:t>муниципальной программы «Обеспечение жильем молодых семей Черниговского района</w:t>
      </w:r>
      <w:r w:rsidR="001F0358" w:rsidRPr="005745AC">
        <w:rPr>
          <w:b/>
          <w:bCs/>
        </w:rPr>
        <w:t>»</w:t>
      </w:r>
      <w:r w:rsidR="00473129" w:rsidRPr="005745AC">
        <w:rPr>
          <w:bCs/>
        </w:rPr>
        <w:t xml:space="preserve"> на 2017-2025 гг. </w:t>
      </w:r>
      <w:r w:rsidR="00421A22" w:rsidRPr="005745AC">
        <w:rPr>
          <w:bCs/>
        </w:rPr>
        <w:t>является предоставление социальной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421A22" w:rsidRPr="005745AC" w:rsidRDefault="00421A22" w:rsidP="00421A22">
      <w:pPr>
        <w:ind w:firstLine="709"/>
        <w:jc w:val="both"/>
        <w:rPr>
          <w:bCs/>
        </w:rPr>
      </w:pPr>
      <w:r w:rsidRPr="005745AC">
        <w:rPr>
          <w:bCs/>
        </w:rPr>
        <w:t>Для достижения поставленной цели предусмотрено решение следующих задач:</w:t>
      </w:r>
    </w:p>
    <w:p w:rsidR="00421A22" w:rsidRPr="005745AC" w:rsidRDefault="00BC3F9D" w:rsidP="00421A22">
      <w:pPr>
        <w:jc w:val="both"/>
        <w:rPr>
          <w:bCs/>
        </w:rPr>
      </w:pPr>
      <w:r w:rsidRPr="005745AC">
        <w:rPr>
          <w:bCs/>
        </w:rPr>
        <w:t xml:space="preserve">          - </w:t>
      </w:r>
      <w:r w:rsidR="00421A22" w:rsidRPr="005745AC">
        <w:rPr>
          <w:bCs/>
        </w:rPr>
        <w:t>предоставление молодым семьям района – участникам Программы социальных выплат на приобретение (строительство) стандартного жилья;</w:t>
      </w:r>
    </w:p>
    <w:p w:rsidR="00421A22" w:rsidRPr="005745AC" w:rsidRDefault="00BC3F9D" w:rsidP="00421A22">
      <w:pPr>
        <w:jc w:val="both"/>
        <w:rPr>
          <w:bCs/>
        </w:rPr>
      </w:pPr>
      <w:r w:rsidRPr="005745AC">
        <w:rPr>
          <w:bCs/>
        </w:rPr>
        <w:t xml:space="preserve">          - </w:t>
      </w:r>
      <w:r w:rsidR="00421A22" w:rsidRPr="005745AC">
        <w:rPr>
          <w:bCs/>
        </w:rPr>
        <w:t>формирование условий для активного использования ипотечного жилищного кредитования при решении ж</w:t>
      </w:r>
      <w:r w:rsidRPr="005745AC">
        <w:rPr>
          <w:bCs/>
        </w:rPr>
        <w:t>илищной проблемы молодых семей.</w:t>
      </w:r>
    </w:p>
    <w:p w:rsidR="00421A22" w:rsidRPr="005745AC" w:rsidRDefault="00421A22" w:rsidP="00421A22">
      <w:pPr>
        <w:ind w:firstLine="709"/>
        <w:jc w:val="both"/>
        <w:rPr>
          <w:bCs/>
        </w:rPr>
      </w:pPr>
      <w:r w:rsidRPr="005745AC">
        <w:rPr>
          <w:bCs/>
        </w:rPr>
        <w:t>В 202</w:t>
      </w:r>
      <w:r w:rsidR="00473129" w:rsidRPr="005745AC">
        <w:rPr>
          <w:bCs/>
        </w:rPr>
        <w:t>3</w:t>
      </w:r>
      <w:r w:rsidRPr="005745AC">
        <w:rPr>
          <w:bCs/>
        </w:rPr>
        <w:t xml:space="preserve"> году выделено денежных средств в размере </w:t>
      </w:r>
      <w:r w:rsidR="00473129" w:rsidRPr="005745AC">
        <w:rPr>
          <w:bCs/>
        </w:rPr>
        <w:t>6 349,610</w:t>
      </w:r>
      <w:r w:rsidRPr="005745AC">
        <w:rPr>
          <w:bCs/>
        </w:rPr>
        <w:t xml:space="preserve"> </w:t>
      </w:r>
      <w:proofErr w:type="spellStart"/>
      <w:r w:rsidR="00BC3F9D" w:rsidRPr="005745AC">
        <w:rPr>
          <w:bCs/>
        </w:rPr>
        <w:t>тыс.</w:t>
      </w:r>
      <w:r w:rsidRPr="005745AC">
        <w:rPr>
          <w:bCs/>
        </w:rPr>
        <w:t>руб</w:t>
      </w:r>
      <w:proofErr w:type="spellEnd"/>
      <w:r w:rsidR="00BC3F9D" w:rsidRPr="005745AC">
        <w:rPr>
          <w:bCs/>
        </w:rPr>
        <w:t>.</w:t>
      </w:r>
      <w:r w:rsidRPr="005745AC">
        <w:rPr>
          <w:bCs/>
        </w:rPr>
        <w:t xml:space="preserve"> на предоставление молодым семьям</w:t>
      </w:r>
      <w:r w:rsidR="00BC3F9D" w:rsidRPr="005745AC">
        <w:rPr>
          <w:bCs/>
        </w:rPr>
        <w:t xml:space="preserve"> района – участникам программы </w:t>
      </w:r>
      <w:r w:rsidRPr="005745AC">
        <w:rPr>
          <w:bCs/>
        </w:rPr>
        <w:t>социальных выплат на приобретение (строительство) стандартного жилья, в том числе:</w:t>
      </w:r>
    </w:p>
    <w:p w:rsidR="00421A22" w:rsidRPr="005745AC" w:rsidRDefault="00BC3F9D" w:rsidP="00421A22">
      <w:pPr>
        <w:jc w:val="both"/>
        <w:rPr>
          <w:bCs/>
        </w:rPr>
      </w:pPr>
      <w:r w:rsidRPr="005745AC">
        <w:rPr>
          <w:bCs/>
        </w:rPr>
        <w:t xml:space="preserve">           </w:t>
      </w:r>
      <w:r w:rsidR="00421A22" w:rsidRPr="005745AC">
        <w:rPr>
          <w:bCs/>
        </w:rPr>
        <w:t xml:space="preserve">из федерального </w:t>
      </w:r>
      <w:r w:rsidRPr="005745AC">
        <w:rPr>
          <w:bCs/>
        </w:rPr>
        <w:t xml:space="preserve">и краевого </w:t>
      </w:r>
      <w:r w:rsidR="00421A22" w:rsidRPr="005745AC">
        <w:rPr>
          <w:bCs/>
        </w:rPr>
        <w:t>бюджет</w:t>
      </w:r>
      <w:r w:rsidRPr="005745AC">
        <w:rPr>
          <w:bCs/>
        </w:rPr>
        <w:t xml:space="preserve">ов </w:t>
      </w:r>
      <w:r w:rsidR="00473129" w:rsidRPr="005745AC">
        <w:rPr>
          <w:bCs/>
        </w:rPr>
        <w:t>–</w:t>
      </w:r>
      <w:r w:rsidRPr="005745AC">
        <w:rPr>
          <w:bCs/>
        </w:rPr>
        <w:t xml:space="preserve"> </w:t>
      </w:r>
      <w:r w:rsidR="00473129" w:rsidRPr="005745AC">
        <w:rPr>
          <w:bCs/>
        </w:rPr>
        <w:t>4 849,610</w:t>
      </w:r>
      <w:r w:rsidR="00421A22" w:rsidRPr="005745AC">
        <w:rPr>
          <w:bCs/>
        </w:rPr>
        <w:t xml:space="preserve"> </w:t>
      </w:r>
      <w:proofErr w:type="spellStart"/>
      <w:r w:rsidRPr="005745AC">
        <w:rPr>
          <w:bCs/>
        </w:rPr>
        <w:t>тыс.</w:t>
      </w:r>
      <w:r w:rsidR="00421A22" w:rsidRPr="005745AC">
        <w:rPr>
          <w:bCs/>
        </w:rPr>
        <w:t>руб</w:t>
      </w:r>
      <w:proofErr w:type="spellEnd"/>
      <w:r w:rsidRPr="005745AC">
        <w:rPr>
          <w:bCs/>
        </w:rPr>
        <w:t>.</w:t>
      </w:r>
      <w:r w:rsidR="00421A22" w:rsidRPr="005745AC">
        <w:rPr>
          <w:bCs/>
        </w:rPr>
        <w:t>;</w:t>
      </w:r>
    </w:p>
    <w:p w:rsidR="00421A22" w:rsidRPr="005745AC" w:rsidRDefault="00BC3F9D" w:rsidP="00421A22">
      <w:pPr>
        <w:jc w:val="both"/>
        <w:rPr>
          <w:bCs/>
        </w:rPr>
      </w:pPr>
      <w:r w:rsidRPr="005745AC">
        <w:rPr>
          <w:bCs/>
        </w:rPr>
        <w:t xml:space="preserve">           </w:t>
      </w:r>
      <w:r w:rsidR="00421A22" w:rsidRPr="005745AC">
        <w:rPr>
          <w:bCs/>
        </w:rPr>
        <w:t xml:space="preserve">из бюджета Черниговского района </w:t>
      </w:r>
      <w:r w:rsidRPr="005745AC">
        <w:rPr>
          <w:bCs/>
        </w:rPr>
        <w:t xml:space="preserve">– </w:t>
      </w:r>
      <w:r w:rsidR="00473129" w:rsidRPr="005745AC">
        <w:rPr>
          <w:bCs/>
        </w:rPr>
        <w:t>1 5</w:t>
      </w:r>
      <w:r w:rsidR="00421A22" w:rsidRPr="005745AC">
        <w:rPr>
          <w:bCs/>
        </w:rPr>
        <w:t>00</w:t>
      </w:r>
      <w:r w:rsidRPr="005745AC">
        <w:rPr>
          <w:bCs/>
        </w:rPr>
        <w:t>,</w:t>
      </w:r>
      <w:r w:rsidR="00421A22" w:rsidRPr="005745AC">
        <w:rPr>
          <w:bCs/>
        </w:rPr>
        <w:t xml:space="preserve">000 </w:t>
      </w:r>
      <w:proofErr w:type="spellStart"/>
      <w:r w:rsidRPr="005745AC">
        <w:rPr>
          <w:bCs/>
        </w:rPr>
        <w:t>тыс.</w:t>
      </w:r>
      <w:r w:rsidR="00421A22" w:rsidRPr="005745AC">
        <w:rPr>
          <w:bCs/>
        </w:rPr>
        <w:t>руб</w:t>
      </w:r>
      <w:proofErr w:type="spellEnd"/>
      <w:r w:rsidRPr="005745AC">
        <w:rPr>
          <w:bCs/>
        </w:rPr>
        <w:t>.</w:t>
      </w:r>
    </w:p>
    <w:p w:rsidR="00421A22" w:rsidRPr="005745AC" w:rsidRDefault="00473129" w:rsidP="00E30DEF">
      <w:pPr>
        <w:ind w:firstLine="709"/>
        <w:jc w:val="both"/>
        <w:rPr>
          <w:bCs/>
          <w:highlight w:val="yellow"/>
        </w:rPr>
      </w:pPr>
      <w:r w:rsidRPr="005745AC">
        <w:t xml:space="preserve">В проекте решения </w:t>
      </w:r>
      <w:r w:rsidR="00795C5E" w:rsidRPr="005745AC">
        <w:t xml:space="preserve">о бюджете Черниговского района </w:t>
      </w:r>
      <w:r w:rsidRPr="005745AC">
        <w:t>на период 2024-2025 гг. на реализацию данной муниципальной программы б</w:t>
      </w:r>
      <w:r w:rsidRPr="005745AC">
        <w:rPr>
          <w:bCs/>
        </w:rPr>
        <w:t>юджетные ассигнования запланированы за счет средств районного бюджета на уровне 2023 года.</w:t>
      </w:r>
    </w:p>
    <w:p w:rsidR="00421A22" w:rsidRPr="005745AC" w:rsidRDefault="009140A4" w:rsidP="00E31F79">
      <w:pPr>
        <w:jc w:val="both"/>
        <w:rPr>
          <w:b/>
        </w:rPr>
      </w:pPr>
      <w:r w:rsidRPr="005745AC">
        <w:rPr>
          <w:b/>
        </w:rPr>
        <w:t xml:space="preserve">           </w:t>
      </w:r>
      <w:r w:rsidR="00421A22" w:rsidRPr="005745AC">
        <w:rPr>
          <w:b/>
        </w:rPr>
        <w:t xml:space="preserve">Муниципальная </w:t>
      </w:r>
      <w:r w:rsidR="00E31F79" w:rsidRPr="005745AC">
        <w:rPr>
          <w:b/>
        </w:rPr>
        <w:t>п</w:t>
      </w:r>
      <w:r w:rsidR="00421A22" w:rsidRPr="005745AC">
        <w:rPr>
          <w:b/>
        </w:rPr>
        <w:t>рограмма Черниговского района «Молодёжь района»</w:t>
      </w:r>
      <w:r w:rsidR="00421A22" w:rsidRPr="005745AC">
        <w:t xml:space="preserve"> на 2017-2025</w:t>
      </w:r>
      <w:r w:rsidRPr="005745AC">
        <w:t xml:space="preserve"> </w:t>
      </w:r>
      <w:r w:rsidR="00421A22" w:rsidRPr="005745AC">
        <w:t>гг.</w:t>
      </w:r>
      <w:r w:rsidR="00E31F79" w:rsidRPr="005745AC">
        <w:rPr>
          <w:b/>
        </w:rPr>
        <w:t xml:space="preserve"> </w:t>
      </w:r>
      <w:r w:rsidR="00421A22" w:rsidRPr="005745AC">
        <w:t>разработана и реализуется как один из инструментов социального становления молодых граждан, реализации потенциала молодежи.</w:t>
      </w:r>
    </w:p>
    <w:p w:rsidR="00E31F79" w:rsidRPr="005745AC" w:rsidRDefault="00E31F79" w:rsidP="00E31F79">
      <w:pPr>
        <w:ind w:firstLine="709"/>
        <w:jc w:val="both"/>
      </w:pPr>
      <w:r w:rsidRPr="005745AC">
        <w:t xml:space="preserve">В проекте бюджета Черниговского района на период 2023-2025 гг. на молодежную политику за счет средств районного бюджета предусмотрено по 50,000 </w:t>
      </w:r>
      <w:proofErr w:type="spellStart"/>
      <w:r w:rsidRPr="005745AC">
        <w:t>тыс.руб</w:t>
      </w:r>
      <w:proofErr w:type="spellEnd"/>
      <w:r w:rsidRPr="005745AC">
        <w:t>. ежегодно, которые будут направлены на приобретение наградных призов для проведения на территории Черниговского района мероприятий по информационной безопасности для детей и молодёжи, проведение игровых вечеров, чемпионатов по «</w:t>
      </w:r>
      <w:proofErr w:type="spellStart"/>
      <w:r w:rsidRPr="005745AC">
        <w:t>Мортал</w:t>
      </w:r>
      <w:proofErr w:type="spellEnd"/>
      <w:r w:rsidRPr="005745AC">
        <w:t xml:space="preserve"> Комбат 11», викторин по истории Приморского краю, чемпионатов по решению социальных кейсов и др.</w:t>
      </w:r>
    </w:p>
    <w:p w:rsidR="00E31F79" w:rsidRPr="005745AC" w:rsidRDefault="00E31F79" w:rsidP="00E31F79">
      <w:pPr>
        <w:ind w:firstLine="709"/>
        <w:jc w:val="both"/>
      </w:pPr>
      <w:r w:rsidRPr="005745AC">
        <w:t xml:space="preserve">Так же планируются образовательные </w:t>
      </w:r>
      <w:proofErr w:type="spellStart"/>
      <w:r w:rsidRPr="005745AC">
        <w:t>интенсивы</w:t>
      </w:r>
      <w:proofErr w:type="spellEnd"/>
      <w:r w:rsidRPr="005745AC">
        <w:t xml:space="preserve"> по организации мероприятий «Фабрика Событий» с участием региональных спикеров, тренинги по целеполаганию для школьников в образовательных учреждениях, мозговые штурмы для членов молодёжных организаций, библиотекарей, общественных организаций, школа вожатых для пришкольных лагерей. </w:t>
      </w:r>
    </w:p>
    <w:p w:rsidR="006A41F8" w:rsidRPr="005745AC" w:rsidRDefault="006A41F8" w:rsidP="00E31F79">
      <w:pPr>
        <w:jc w:val="both"/>
      </w:pPr>
    </w:p>
    <w:p w:rsidR="004D04E5" w:rsidRPr="005745AC" w:rsidRDefault="00ED7153" w:rsidP="005C3BBA">
      <w:pPr>
        <w:ind w:firstLine="540"/>
        <w:jc w:val="both"/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О.Г.</w:t>
      </w:r>
      <w:r w:rsidR="004D04E5" w:rsidRPr="005745AC">
        <w:t xml:space="preserve"> </w:t>
      </w:r>
      <w:r w:rsidR="005C3BBA" w:rsidRPr="005745AC">
        <w:t xml:space="preserve">- У участников собрания есть вопросы, предложения по аргументам эксперта? </w:t>
      </w:r>
    </w:p>
    <w:p w:rsidR="005F51A5" w:rsidRPr="005745AC" w:rsidRDefault="005F51A5" w:rsidP="004E266F">
      <w:pPr>
        <w:ind w:firstLine="540"/>
        <w:jc w:val="both"/>
      </w:pPr>
      <w:r w:rsidRPr="005745AC">
        <w:t xml:space="preserve"> </w:t>
      </w:r>
      <w:r w:rsidR="009C749A" w:rsidRPr="005745AC">
        <w:t>Вопросов нет.</w:t>
      </w:r>
      <w:r w:rsidRPr="005745AC">
        <w:t xml:space="preserve">       </w:t>
      </w:r>
    </w:p>
    <w:p w:rsidR="005F51A5" w:rsidRPr="005745AC" w:rsidRDefault="005F51A5" w:rsidP="00691C39">
      <w:pPr>
        <w:jc w:val="both"/>
        <w:rPr>
          <w:b/>
          <w:highlight w:val="yellow"/>
          <w:u w:val="single"/>
        </w:rPr>
      </w:pPr>
    </w:p>
    <w:p w:rsidR="005C3BBA" w:rsidRPr="005745AC" w:rsidRDefault="005C3BBA" w:rsidP="005C3BBA">
      <w:pPr>
        <w:ind w:firstLine="540"/>
        <w:jc w:val="both"/>
        <w:rPr>
          <w:b/>
          <w:u w:val="single"/>
        </w:rPr>
      </w:pPr>
      <w:r w:rsidRPr="005745AC">
        <w:rPr>
          <w:b/>
          <w:u w:val="single"/>
        </w:rPr>
        <w:t>ВЫСТУПИЛ:</w:t>
      </w:r>
    </w:p>
    <w:p w:rsidR="004E266F" w:rsidRPr="005745AC" w:rsidRDefault="004E266F" w:rsidP="004E0D60">
      <w:pPr>
        <w:jc w:val="both"/>
        <w:rPr>
          <w:highlight w:val="yellow"/>
        </w:rPr>
      </w:pPr>
    </w:p>
    <w:p w:rsidR="004E266F" w:rsidRPr="005745AC" w:rsidRDefault="001B5663" w:rsidP="004E0D60">
      <w:pPr>
        <w:jc w:val="both"/>
      </w:pPr>
      <w:r w:rsidRPr="005745AC">
        <w:rPr>
          <w:b/>
        </w:rPr>
        <w:lastRenderedPageBreak/>
        <w:t xml:space="preserve">        </w:t>
      </w:r>
      <w:proofErr w:type="spellStart"/>
      <w:r w:rsidR="006130FD" w:rsidRPr="005745AC">
        <w:rPr>
          <w:b/>
        </w:rPr>
        <w:t>Крутакова</w:t>
      </w:r>
      <w:proofErr w:type="spellEnd"/>
      <w:r w:rsidR="006130FD" w:rsidRPr="005745AC">
        <w:rPr>
          <w:b/>
        </w:rPr>
        <w:t xml:space="preserve"> Ю.В.</w:t>
      </w:r>
      <w:r w:rsidR="004C1E9D" w:rsidRPr="005745AC">
        <w:t xml:space="preserve"> – </w:t>
      </w:r>
      <w:r w:rsidR="002A2042" w:rsidRPr="005745AC">
        <w:t xml:space="preserve">эксперт, </w:t>
      </w:r>
      <w:r w:rsidR="006130FD" w:rsidRPr="005745AC">
        <w:t>начальник</w:t>
      </w:r>
      <w:r w:rsidR="004C1E9D" w:rsidRPr="005745AC">
        <w:t xml:space="preserve"> отдела градостроительства Администрации Черниговского муниципального района</w:t>
      </w:r>
      <w:r w:rsidR="00435C6A" w:rsidRPr="005745AC">
        <w:t>.</w:t>
      </w:r>
    </w:p>
    <w:p w:rsidR="00CB1A5A" w:rsidRPr="005745AC" w:rsidRDefault="00CB1A5A" w:rsidP="00C754D3">
      <w:pPr>
        <w:jc w:val="both"/>
        <w:rPr>
          <w:highlight w:val="yellow"/>
        </w:rPr>
      </w:pPr>
    </w:p>
    <w:p w:rsidR="00FC0CA0" w:rsidRPr="005745AC" w:rsidRDefault="005F7881" w:rsidP="00005084">
      <w:pPr>
        <w:ind w:firstLine="709"/>
        <w:jc w:val="both"/>
      </w:pPr>
      <w:r w:rsidRPr="005745AC">
        <w:t>Экс</w:t>
      </w:r>
      <w:r w:rsidR="00FC0CA0" w:rsidRPr="005745AC">
        <w:t>перт уведомила, что работ</w:t>
      </w:r>
      <w:r w:rsidR="00571B9D" w:rsidRPr="005745AC">
        <w:t>а</w:t>
      </w:r>
      <w:r w:rsidR="00FC0CA0" w:rsidRPr="005745AC">
        <w:t xml:space="preserve"> отдела градостроительства на 202</w:t>
      </w:r>
      <w:r w:rsidR="006130FD" w:rsidRPr="005745AC">
        <w:t>3</w:t>
      </w:r>
      <w:r w:rsidR="00FC0CA0" w:rsidRPr="005745AC">
        <w:t xml:space="preserve"> год и плановый период 202</w:t>
      </w:r>
      <w:r w:rsidR="006130FD" w:rsidRPr="005745AC">
        <w:t>4</w:t>
      </w:r>
      <w:r w:rsidR="00FC0CA0" w:rsidRPr="005745AC">
        <w:t xml:space="preserve"> и 202</w:t>
      </w:r>
      <w:r w:rsidR="006130FD" w:rsidRPr="005745AC">
        <w:t>5</w:t>
      </w:r>
      <w:r w:rsidR="00FC0CA0" w:rsidRPr="005745AC">
        <w:t xml:space="preserve"> г</w:t>
      </w:r>
      <w:r w:rsidR="006130FD" w:rsidRPr="005745AC">
        <w:t>г.</w:t>
      </w:r>
      <w:r w:rsidR="00FC0CA0" w:rsidRPr="005745AC">
        <w:t xml:space="preserve"> </w:t>
      </w:r>
      <w:r w:rsidR="00C957AD" w:rsidRPr="005745AC">
        <w:t xml:space="preserve">предусматривает </w:t>
      </w:r>
      <w:r w:rsidR="00FC0CA0" w:rsidRPr="005745AC">
        <w:t>финансовое обеспечение следующих видов работ:</w:t>
      </w:r>
    </w:p>
    <w:p w:rsidR="00E541C5" w:rsidRPr="005745AC" w:rsidRDefault="00FC0CA0" w:rsidP="00585286">
      <w:pPr>
        <w:jc w:val="both"/>
      </w:pPr>
      <w:r w:rsidRPr="005745AC">
        <w:t xml:space="preserve">         </w:t>
      </w:r>
      <w:r w:rsidR="00585286" w:rsidRPr="005745AC">
        <w:t>-</w:t>
      </w:r>
      <w:r w:rsidR="00E541C5" w:rsidRPr="005745AC">
        <w:t xml:space="preserve"> </w:t>
      </w:r>
      <w:r w:rsidR="00585286" w:rsidRPr="005745AC">
        <w:rPr>
          <w:bCs/>
        </w:rPr>
        <w:t>в рамках муниципальной программы "Комплексное развитие систем коммунальной инфраструктуры Черниговского района"</w:t>
      </w:r>
      <w:r w:rsidR="00585286" w:rsidRPr="005745AC">
        <w:rPr>
          <w:b/>
          <w:bCs/>
        </w:rPr>
        <w:t xml:space="preserve"> </w:t>
      </w:r>
      <w:r w:rsidR="00585286" w:rsidRPr="005745AC">
        <w:t xml:space="preserve">в составе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расходы на разработку ПСД канализационно-очистных сооружений в с. Дмитриевка, с. </w:t>
      </w:r>
      <w:proofErr w:type="spellStart"/>
      <w:r w:rsidR="00585286" w:rsidRPr="005745AC">
        <w:t>Снегуровка</w:t>
      </w:r>
      <w:proofErr w:type="spellEnd"/>
      <w:r w:rsidR="00585286" w:rsidRPr="005745AC">
        <w:t xml:space="preserve"> и выполнение проектно-изыскательских работ по объекту «Строительство станции водоподготовки в с. Черниговка Черниговского района Приморского края» в целях </w:t>
      </w:r>
      <w:proofErr w:type="spellStart"/>
      <w:r w:rsidR="00585286" w:rsidRPr="005745AC">
        <w:t>софинансирования</w:t>
      </w:r>
      <w:proofErr w:type="spellEnd"/>
      <w:r w:rsidR="00585286" w:rsidRPr="005745AC">
        <w:t xml:space="preserve"> </w:t>
      </w:r>
      <w:r w:rsidR="00E541C5" w:rsidRPr="005745AC">
        <w:t xml:space="preserve">за счет </w:t>
      </w:r>
      <w:r w:rsidR="00585286" w:rsidRPr="005745AC">
        <w:t xml:space="preserve">средств </w:t>
      </w:r>
      <w:r w:rsidR="00E541C5" w:rsidRPr="005745AC">
        <w:t xml:space="preserve">местного бюджета </w:t>
      </w:r>
      <w:r w:rsidR="00585286" w:rsidRPr="005745AC">
        <w:rPr>
          <w:color w:val="000000"/>
        </w:rPr>
        <w:t>предусмотрены в общей сумме по 502,513</w:t>
      </w:r>
      <w:r w:rsidR="00E541C5" w:rsidRPr="005745AC">
        <w:rPr>
          <w:color w:val="000000"/>
        </w:rPr>
        <w:t xml:space="preserve"> </w:t>
      </w:r>
      <w:proofErr w:type="spellStart"/>
      <w:r w:rsidR="00E541C5" w:rsidRPr="005745AC">
        <w:rPr>
          <w:color w:val="000000"/>
        </w:rPr>
        <w:t>тыс.руб</w:t>
      </w:r>
      <w:proofErr w:type="spellEnd"/>
      <w:r w:rsidR="00E541C5" w:rsidRPr="005745AC">
        <w:rPr>
          <w:color w:val="000000"/>
        </w:rPr>
        <w:t>.</w:t>
      </w:r>
      <w:r w:rsidR="00585286" w:rsidRPr="005745AC">
        <w:rPr>
          <w:color w:val="000000"/>
        </w:rPr>
        <w:t xml:space="preserve"> ежегодно</w:t>
      </w:r>
      <w:r w:rsidR="00E541C5" w:rsidRPr="005745AC">
        <w:rPr>
          <w:color w:val="000000"/>
        </w:rPr>
        <w:t>;</w:t>
      </w:r>
    </w:p>
    <w:p w:rsidR="00FC0CA0" w:rsidRPr="005745AC" w:rsidRDefault="00E2192C" w:rsidP="00005084">
      <w:pPr>
        <w:jc w:val="both"/>
        <w:rPr>
          <w:color w:val="00000A"/>
          <w:lang w:eastAsia="ar-SA" w:bidi="hi-IN"/>
        </w:rPr>
      </w:pPr>
      <w:r w:rsidRPr="005745AC">
        <w:rPr>
          <w:color w:val="00000A"/>
          <w:lang w:eastAsia="ar-SA" w:bidi="hi-IN"/>
        </w:rPr>
        <w:t xml:space="preserve">         </w:t>
      </w:r>
      <w:r w:rsidR="00585286" w:rsidRPr="005745AC">
        <w:rPr>
          <w:color w:val="00000A"/>
          <w:lang w:eastAsia="ar-SA" w:bidi="hi-IN"/>
        </w:rPr>
        <w:t>-</w:t>
      </w:r>
      <w:r w:rsidR="00FC0CA0" w:rsidRPr="005745AC">
        <w:rPr>
          <w:color w:val="00000A"/>
          <w:lang w:eastAsia="ar-SA" w:bidi="hi-IN"/>
        </w:rPr>
        <w:t xml:space="preserve"> </w:t>
      </w:r>
      <w:r w:rsidR="009A0371" w:rsidRPr="005745AC">
        <w:rPr>
          <w:color w:val="00000A"/>
          <w:lang w:eastAsia="ar-SA" w:bidi="hi-IN"/>
        </w:rPr>
        <w:t xml:space="preserve">по непрограммному направлению деятельности </w:t>
      </w:r>
      <w:r w:rsidR="00D86FD3" w:rsidRPr="005745AC">
        <w:rPr>
          <w:color w:val="00000A"/>
          <w:lang w:eastAsia="ar-SA" w:bidi="hi-IN"/>
        </w:rPr>
        <w:t>для о</w:t>
      </w:r>
      <w:r w:rsidR="00FC0CA0" w:rsidRPr="005745AC">
        <w:rPr>
          <w:color w:val="00000A"/>
          <w:lang w:eastAsia="ar-SA" w:bidi="hi-IN"/>
        </w:rPr>
        <w:t>бновлени</w:t>
      </w:r>
      <w:r w:rsidR="00D86FD3" w:rsidRPr="005745AC">
        <w:rPr>
          <w:color w:val="00000A"/>
          <w:lang w:eastAsia="ar-SA" w:bidi="hi-IN"/>
        </w:rPr>
        <w:t>я</w:t>
      </w:r>
      <w:r w:rsidR="00FC0CA0" w:rsidRPr="005745AC">
        <w:rPr>
          <w:color w:val="00000A"/>
          <w:lang w:eastAsia="ar-SA" w:bidi="hi-IN"/>
        </w:rPr>
        <w:t xml:space="preserve"> программы Гранд-смета </w:t>
      </w:r>
      <w:r w:rsidR="00D524D0" w:rsidRPr="005745AC">
        <w:rPr>
          <w:color w:val="00000A"/>
          <w:lang w:eastAsia="ar-SA" w:bidi="hi-IN"/>
        </w:rPr>
        <w:t>з</w:t>
      </w:r>
      <w:r w:rsidR="00D86FD3" w:rsidRPr="005745AC">
        <w:rPr>
          <w:color w:val="00000A"/>
          <w:lang w:eastAsia="ar-SA" w:bidi="hi-IN"/>
        </w:rPr>
        <w:t xml:space="preserve">апланированы </w:t>
      </w:r>
      <w:r w:rsidR="00FC0CA0" w:rsidRPr="005745AC">
        <w:rPr>
          <w:color w:val="00000A"/>
          <w:lang w:eastAsia="ar-SA" w:bidi="hi-IN"/>
        </w:rPr>
        <w:t xml:space="preserve">средства местного бюджета в сумме </w:t>
      </w:r>
      <w:r w:rsidR="00585286" w:rsidRPr="005745AC">
        <w:rPr>
          <w:color w:val="00000A"/>
          <w:lang w:eastAsia="ar-SA" w:bidi="hi-IN"/>
        </w:rPr>
        <w:t>по 120</w:t>
      </w:r>
      <w:r w:rsidR="00D86FD3" w:rsidRPr="005745AC">
        <w:rPr>
          <w:color w:val="00000A"/>
          <w:lang w:eastAsia="ar-SA" w:bidi="hi-IN"/>
        </w:rPr>
        <w:t>,</w:t>
      </w:r>
      <w:r w:rsidR="00FC0CA0" w:rsidRPr="005745AC">
        <w:rPr>
          <w:color w:val="00000A"/>
          <w:lang w:eastAsia="ar-SA" w:bidi="hi-IN"/>
        </w:rPr>
        <w:t>000</w:t>
      </w:r>
      <w:r w:rsidR="00D86FD3" w:rsidRPr="005745AC">
        <w:rPr>
          <w:color w:val="00000A"/>
          <w:lang w:eastAsia="ar-SA" w:bidi="hi-IN"/>
        </w:rPr>
        <w:t xml:space="preserve"> </w:t>
      </w:r>
      <w:proofErr w:type="spellStart"/>
      <w:r w:rsidR="00D86FD3" w:rsidRPr="005745AC">
        <w:rPr>
          <w:color w:val="00000A"/>
          <w:lang w:eastAsia="ar-SA" w:bidi="hi-IN"/>
        </w:rPr>
        <w:t>тыс.</w:t>
      </w:r>
      <w:r w:rsidR="00FC0CA0" w:rsidRPr="005745AC">
        <w:rPr>
          <w:color w:val="00000A"/>
          <w:lang w:eastAsia="ar-SA" w:bidi="hi-IN"/>
        </w:rPr>
        <w:t>руб</w:t>
      </w:r>
      <w:proofErr w:type="spellEnd"/>
      <w:r w:rsidR="00FC0CA0" w:rsidRPr="005745AC">
        <w:rPr>
          <w:color w:val="00000A"/>
          <w:lang w:eastAsia="ar-SA" w:bidi="hi-IN"/>
        </w:rPr>
        <w:t>.</w:t>
      </w:r>
      <w:r w:rsidR="00585286" w:rsidRPr="005745AC">
        <w:rPr>
          <w:color w:val="00000A"/>
          <w:lang w:eastAsia="ar-SA" w:bidi="hi-IN"/>
        </w:rPr>
        <w:t xml:space="preserve"> ежегодно.</w:t>
      </w:r>
    </w:p>
    <w:p w:rsidR="00BD3237" w:rsidRPr="005745AC" w:rsidRDefault="00BD3237" w:rsidP="00BD3237">
      <w:pPr>
        <w:ind w:firstLine="851"/>
        <w:jc w:val="both"/>
      </w:pPr>
      <w:r w:rsidRPr="005745AC">
        <w:t>В процессе исполнения бюджета 2023 года предполагается корректировка расходов за счет средств местного бюджета в сторону увеличения по направлению деятельности отдела градостроительства:</w:t>
      </w:r>
    </w:p>
    <w:p w:rsidR="00BD3237" w:rsidRPr="005745AC" w:rsidRDefault="00BD3237" w:rsidP="00BD3237">
      <w:pPr>
        <w:numPr>
          <w:ilvl w:val="0"/>
          <w:numId w:val="11"/>
        </w:numPr>
        <w:suppressAutoHyphens/>
        <w:jc w:val="both"/>
      </w:pPr>
      <w:r w:rsidRPr="005745AC">
        <w:t xml:space="preserve">техническое заключение по муниципальному жилому фонду; </w:t>
      </w:r>
    </w:p>
    <w:p w:rsidR="00BD3237" w:rsidRPr="005745AC" w:rsidRDefault="00BD3237" w:rsidP="00BD3237">
      <w:pPr>
        <w:numPr>
          <w:ilvl w:val="0"/>
          <w:numId w:val="11"/>
        </w:numPr>
        <w:suppressAutoHyphens/>
        <w:jc w:val="both"/>
      </w:pPr>
      <w:r w:rsidRPr="005745AC">
        <w:t xml:space="preserve">выполнение комплекса работ по созданию </w:t>
      </w:r>
      <w:proofErr w:type="spellStart"/>
      <w:r w:rsidRPr="005745AC">
        <w:t>геопортала</w:t>
      </w:r>
      <w:proofErr w:type="spellEnd"/>
      <w:r w:rsidRPr="005745AC">
        <w:t xml:space="preserve"> Черниговского муниципального района;</w:t>
      </w:r>
    </w:p>
    <w:p w:rsidR="00BD3237" w:rsidRPr="005745AC" w:rsidRDefault="00BD3237" w:rsidP="00BD3237">
      <w:pPr>
        <w:numPr>
          <w:ilvl w:val="0"/>
          <w:numId w:val="11"/>
        </w:numPr>
        <w:suppressAutoHyphens/>
        <w:jc w:val="both"/>
      </w:pPr>
      <w:r w:rsidRPr="005745AC">
        <w:t>выполнение землеустроительных работ по установлению границ территориальных зон Черниговского района.</w:t>
      </w:r>
    </w:p>
    <w:p w:rsidR="002142A0" w:rsidRPr="005745AC" w:rsidRDefault="002142A0" w:rsidP="002142A0">
      <w:pPr>
        <w:jc w:val="both"/>
        <w:rPr>
          <w:highlight w:val="yellow"/>
        </w:rPr>
      </w:pPr>
    </w:p>
    <w:p w:rsidR="004D04E5" w:rsidRPr="005745AC" w:rsidRDefault="00ED7153" w:rsidP="004E266F">
      <w:pPr>
        <w:ind w:firstLine="540"/>
        <w:jc w:val="both"/>
        <w:rPr>
          <w:highlight w:val="yellow"/>
        </w:rPr>
      </w:pPr>
      <w:proofErr w:type="spellStart"/>
      <w:r w:rsidRPr="005745AC">
        <w:rPr>
          <w:b/>
        </w:rPr>
        <w:t>Салюк</w:t>
      </w:r>
      <w:proofErr w:type="spellEnd"/>
      <w:r w:rsidRPr="005745AC">
        <w:rPr>
          <w:b/>
        </w:rPr>
        <w:t xml:space="preserve"> О.Г.</w:t>
      </w:r>
      <w:r w:rsidR="004D04E5" w:rsidRPr="005745AC">
        <w:t xml:space="preserve"> </w:t>
      </w:r>
      <w:r w:rsidR="004E266F" w:rsidRPr="005745AC">
        <w:t xml:space="preserve">- У участников собрания есть вопросы, предложения по аргументам эксперта? </w:t>
      </w:r>
    </w:p>
    <w:p w:rsidR="004E266F" w:rsidRPr="005745AC" w:rsidRDefault="004E266F" w:rsidP="004E266F">
      <w:pPr>
        <w:ind w:firstLine="540"/>
        <w:jc w:val="both"/>
      </w:pPr>
      <w:r w:rsidRPr="005745AC">
        <w:t>Вопросов нет.</w:t>
      </w:r>
    </w:p>
    <w:p w:rsidR="004E266F" w:rsidRPr="005745AC" w:rsidRDefault="004E266F" w:rsidP="00C754D3">
      <w:pPr>
        <w:jc w:val="both"/>
        <w:rPr>
          <w:highlight w:val="yellow"/>
        </w:rPr>
      </w:pPr>
    </w:p>
    <w:p w:rsidR="00C8221C" w:rsidRPr="005745AC" w:rsidRDefault="00045144" w:rsidP="00764435">
      <w:pPr>
        <w:ind w:firstLine="708"/>
        <w:jc w:val="both"/>
      </w:pPr>
      <w:r w:rsidRPr="005745AC">
        <w:t>По итогам слушаний нам необходимо принять итоговый документ, проект которого был роздан участникам публичных слушаний. У кого есть дополнения, предложения по итогам слушаний?</w:t>
      </w:r>
    </w:p>
    <w:p w:rsidR="00045144" w:rsidRPr="005745AC" w:rsidRDefault="00045144" w:rsidP="00764435">
      <w:pPr>
        <w:ind w:firstLine="708"/>
        <w:jc w:val="both"/>
      </w:pPr>
      <w:r w:rsidRPr="005745AC">
        <w:t>Кто за то, чтобы принять итоговый документ в целом прошу голосовать</w:t>
      </w:r>
      <w:r w:rsidR="00C85747" w:rsidRPr="005745AC">
        <w:t>.</w:t>
      </w:r>
    </w:p>
    <w:p w:rsidR="00045144" w:rsidRPr="005745AC" w:rsidRDefault="00045144" w:rsidP="004E0D60">
      <w:pPr>
        <w:jc w:val="both"/>
        <w:rPr>
          <w:highlight w:val="yellow"/>
        </w:rPr>
      </w:pPr>
    </w:p>
    <w:p w:rsidR="00045144" w:rsidRPr="005745AC" w:rsidRDefault="00045144" w:rsidP="004E0D60">
      <w:pPr>
        <w:jc w:val="both"/>
      </w:pPr>
      <w:r w:rsidRPr="005745AC">
        <w:t xml:space="preserve">«За» </w:t>
      </w:r>
      <w:r w:rsidR="002B30BA" w:rsidRPr="005745AC">
        <w:t>-</w:t>
      </w:r>
      <w:r w:rsidR="0084551A" w:rsidRPr="005745AC">
        <w:t xml:space="preserve"> </w:t>
      </w:r>
      <w:r w:rsidR="009C749A" w:rsidRPr="005745AC">
        <w:t>3</w:t>
      </w:r>
      <w:r w:rsidR="00B20A2C" w:rsidRPr="005745AC">
        <w:t>8</w:t>
      </w:r>
      <w:r w:rsidR="009C749A" w:rsidRPr="005745AC">
        <w:t xml:space="preserve"> </w:t>
      </w:r>
      <w:r w:rsidRPr="005745AC">
        <w:t>человек</w:t>
      </w:r>
      <w:r w:rsidR="00BA4A6E" w:rsidRPr="005745AC">
        <w:t>;</w:t>
      </w:r>
    </w:p>
    <w:p w:rsidR="00045144" w:rsidRPr="005745AC" w:rsidRDefault="00045144" w:rsidP="004E0D60">
      <w:pPr>
        <w:jc w:val="both"/>
      </w:pPr>
      <w:r w:rsidRPr="005745AC">
        <w:t>«Против» -нет</w:t>
      </w:r>
      <w:r w:rsidR="00BA4A6E" w:rsidRPr="005745AC">
        <w:t>;</w:t>
      </w:r>
    </w:p>
    <w:p w:rsidR="00FB3277" w:rsidRPr="005745AC" w:rsidRDefault="00045144" w:rsidP="004E0D60">
      <w:pPr>
        <w:jc w:val="both"/>
      </w:pPr>
      <w:r w:rsidRPr="005745AC">
        <w:t xml:space="preserve">«Воздержался» - </w:t>
      </w:r>
      <w:r w:rsidR="00C754D3" w:rsidRPr="005745AC">
        <w:t>нет</w:t>
      </w:r>
      <w:r w:rsidR="009B3921" w:rsidRPr="005745AC">
        <w:t>.</w:t>
      </w:r>
      <w:r w:rsidR="00B52AA3" w:rsidRPr="005745AC">
        <w:t xml:space="preserve"> </w:t>
      </w:r>
    </w:p>
    <w:p w:rsidR="00045144" w:rsidRPr="005745AC" w:rsidRDefault="00744FAE" w:rsidP="004E0D60">
      <w:pPr>
        <w:jc w:val="both"/>
      </w:pPr>
      <w:r w:rsidRPr="005745AC">
        <w:t>Принято (единогласно).</w:t>
      </w:r>
    </w:p>
    <w:p w:rsidR="009C6ABE" w:rsidRPr="005745AC" w:rsidRDefault="009C6ABE" w:rsidP="004E0D60">
      <w:pPr>
        <w:jc w:val="both"/>
        <w:rPr>
          <w:highlight w:val="yellow"/>
        </w:rPr>
      </w:pPr>
    </w:p>
    <w:p w:rsidR="009C6ABE" w:rsidRPr="005745AC" w:rsidRDefault="009C6ABE" w:rsidP="00764435">
      <w:pPr>
        <w:ind w:firstLine="708"/>
        <w:jc w:val="both"/>
      </w:pPr>
      <w:r w:rsidRPr="005745AC">
        <w:t xml:space="preserve">Информирую участников слушаний, что в течение </w:t>
      </w:r>
      <w:r w:rsidR="007C14C7" w:rsidRPr="005745AC">
        <w:t>5</w:t>
      </w:r>
      <w:r w:rsidRPr="005745AC">
        <w:t xml:space="preserve"> дней после окончания публичных слушаний есть возможность направить в оргкомитет </w:t>
      </w:r>
      <w:r w:rsidR="00DF1519" w:rsidRPr="005745AC">
        <w:t xml:space="preserve">дополнительные предложения или снять свои рекомендаций экспертами. </w:t>
      </w:r>
    </w:p>
    <w:p w:rsidR="00045144" w:rsidRPr="005745AC" w:rsidRDefault="00045144" w:rsidP="004E0D60">
      <w:pPr>
        <w:jc w:val="both"/>
      </w:pPr>
    </w:p>
    <w:p w:rsidR="00045144" w:rsidRPr="005745AC" w:rsidRDefault="00045144" w:rsidP="00764435">
      <w:pPr>
        <w:ind w:firstLine="708"/>
        <w:jc w:val="both"/>
      </w:pPr>
      <w:r w:rsidRPr="005745AC">
        <w:t>На этом публичные слушания объявляю закрытыми.</w:t>
      </w:r>
    </w:p>
    <w:p w:rsidR="00BA4A6E" w:rsidRPr="005745AC" w:rsidRDefault="00764435" w:rsidP="004E0D60">
      <w:pPr>
        <w:jc w:val="both"/>
      </w:pPr>
      <w:r w:rsidRPr="005745AC">
        <w:tab/>
      </w:r>
    </w:p>
    <w:p w:rsidR="00045144" w:rsidRPr="005745AC" w:rsidRDefault="00BA4A6E" w:rsidP="004E0D60">
      <w:pPr>
        <w:jc w:val="both"/>
      </w:pPr>
      <w:r w:rsidRPr="005745AC">
        <w:t xml:space="preserve">          </w:t>
      </w:r>
      <w:r w:rsidR="00045144" w:rsidRPr="005745AC">
        <w:t>Спасибо всем за участие!</w:t>
      </w:r>
    </w:p>
    <w:p w:rsidR="00045144" w:rsidRPr="005745AC" w:rsidRDefault="00045144" w:rsidP="004E0D60">
      <w:pPr>
        <w:jc w:val="both"/>
        <w:rPr>
          <w:highlight w:val="yellow"/>
        </w:rPr>
      </w:pPr>
    </w:p>
    <w:p w:rsidR="00045144" w:rsidRPr="005745AC" w:rsidRDefault="00045144" w:rsidP="004E0D60">
      <w:pPr>
        <w:jc w:val="both"/>
        <w:rPr>
          <w:highlight w:val="yellow"/>
        </w:rPr>
      </w:pPr>
    </w:p>
    <w:p w:rsidR="00602A98" w:rsidRPr="005745AC" w:rsidRDefault="00602A98" w:rsidP="00602A98">
      <w:r w:rsidRPr="005745AC">
        <w:t>Председатель оргкомитета по подготовке и проведению публичных слушаний</w:t>
      </w:r>
    </w:p>
    <w:p w:rsidR="00602A98" w:rsidRPr="005745AC" w:rsidRDefault="00B120D0" w:rsidP="00602A98">
      <w:r>
        <w:t>Первый з</w:t>
      </w:r>
      <w:bookmarkStart w:id="2" w:name="_GoBack"/>
      <w:bookmarkEnd w:id="2"/>
      <w:r w:rsidR="00602A98" w:rsidRPr="005745AC">
        <w:t>аместитель Главы Черниговского района</w:t>
      </w:r>
      <w:r w:rsidR="00602A98" w:rsidRPr="005745AC">
        <w:tab/>
      </w:r>
      <w:r w:rsidR="00602A98" w:rsidRPr="005745AC">
        <w:tab/>
      </w:r>
      <w:r w:rsidR="00602A98" w:rsidRPr="005745AC">
        <w:tab/>
      </w:r>
      <w:r w:rsidR="00602A98" w:rsidRPr="005745AC">
        <w:tab/>
      </w:r>
      <w:r w:rsidR="00602A98" w:rsidRPr="005745AC">
        <w:tab/>
      </w:r>
      <w:r w:rsidR="00602A98" w:rsidRPr="005745AC">
        <w:tab/>
        <w:t xml:space="preserve">                                                           О.Г. </w:t>
      </w:r>
      <w:proofErr w:type="spellStart"/>
      <w:r w:rsidR="00602A98" w:rsidRPr="005745AC">
        <w:t>Салюк</w:t>
      </w:r>
      <w:proofErr w:type="spellEnd"/>
    </w:p>
    <w:p w:rsidR="00602A98" w:rsidRPr="005745AC" w:rsidRDefault="00602A98" w:rsidP="00602A98"/>
    <w:p w:rsidR="00602A98" w:rsidRPr="005745AC" w:rsidRDefault="00602A98" w:rsidP="00602A98">
      <w:r w:rsidRPr="005745AC">
        <w:t>Секретарь публичных слушаний</w:t>
      </w:r>
    </w:p>
    <w:p w:rsidR="00602A98" w:rsidRPr="005745AC" w:rsidRDefault="00602A98" w:rsidP="00602A98">
      <w:r w:rsidRPr="005745AC">
        <w:t xml:space="preserve">Главный специалист 1 разряда бюджетного отдела финансового управления                                                                      </w:t>
      </w:r>
    </w:p>
    <w:p w:rsidR="00AD5E51" w:rsidRDefault="00602A98" w:rsidP="00602A98">
      <w:r w:rsidRPr="005745AC">
        <w:t xml:space="preserve">Администрации Черниговского района </w:t>
      </w:r>
    </w:p>
    <w:p w:rsidR="00A723F4" w:rsidRDefault="00AD5E51" w:rsidP="00602A98">
      <w:pPr>
        <w:rPr>
          <w:sz w:val="28"/>
          <w:szCs w:val="28"/>
        </w:rPr>
      </w:pPr>
      <w:r w:rsidRPr="005745AC">
        <w:t>Н.С. Овчаренко</w:t>
      </w:r>
      <w:r w:rsidR="00602A98" w:rsidRPr="005745AC">
        <w:t xml:space="preserve">                                                  </w:t>
      </w:r>
      <w:r w:rsidR="00602A98" w:rsidRPr="00602A98">
        <w:rPr>
          <w:sz w:val="28"/>
          <w:szCs w:val="28"/>
        </w:rPr>
        <w:t xml:space="preserve">      </w:t>
      </w:r>
      <w:r w:rsidR="00602A98" w:rsidRPr="00602A98">
        <w:rPr>
          <w:sz w:val="28"/>
          <w:szCs w:val="28"/>
        </w:rPr>
        <w:tab/>
        <w:t xml:space="preserve">                                                                        </w:t>
      </w:r>
    </w:p>
    <w:sectPr w:rsidR="00A723F4" w:rsidSect="007F7E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537F94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197605"/>
    <w:multiLevelType w:val="hybridMultilevel"/>
    <w:tmpl w:val="D1C6562A"/>
    <w:lvl w:ilvl="0" w:tplc="6D605E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C116EF0"/>
    <w:multiLevelType w:val="hybridMultilevel"/>
    <w:tmpl w:val="5B288CD8"/>
    <w:lvl w:ilvl="0" w:tplc="28D82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C691D"/>
    <w:multiLevelType w:val="hybridMultilevel"/>
    <w:tmpl w:val="24D0823C"/>
    <w:lvl w:ilvl="0" w:tplc="78AE08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B3129"/>
    <w:multiLevelType w:val="hybridMultilevel"/>
    <w:tmpl w:val="4704F644"/>
    <w:lvl w:ilvl="0" w:tplc="897CD6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EE4C3C"/>
    <w:multiLevelType w:val="hybridMultilevel"/>
    <w:tmpl w:val="1EE8FD14"/>
    <w:lvl w:ilvl="0" w:tplc="FCD879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A5B82"/>
    <w:multiLevelType w:val="hybridMultilevel"/>
    <w:tmpl w:val="3D7C088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56026361"/>
    <w:multiLevelType w:val="hybridMultilevel"/>
    <w:tmpl w:val="4D44AA74"/>
    <w:lvl w:ilvl="0" w:tplc="925EC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5024C6"/>
    <w:multiLevelType w:val="hybridMultilevel"/>
    <w:tmpl w:val="72B037D6"/>
    <w:lvl w:ilvl="0" w:tplc="585AFE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121"/>
    <w:rsid w:val="0000060E"/>
    <w:rsid w:val="00001991"/>
    <w:rsid w:val="00005084"/>
    <w:rsid w:val="00005978"/>
    <w:rsid w:val="00010595"/>
    <w:rsid w:val="000114DB"/>
    <w:rsid w:val="00013F0D"/>
    <w:rsid w:val="00015388"/>
    <w:rsid w:val="000270D9"/>
    <w:rsid w:val="000275BC"/>
    <w:rsid w:val="0003161E"/>
    <w:rsid w:val="00031EA3"/>
    <w:rsid w:val="00034860"/>
    <w:rsid w:val="0003671C"/>
    <w:rsid w:val="00040DDE"/>
    <w:rsid w:val="000421CF"/>
    <w:rsid w:val="00045144"/>
    <w:rsid w:val="00052382"/>
    <w:rsid w:val="00056614"/>
    <w:rsid w:val="00060521"/>
    <w:rsid w:val="00065930"/>
    <w:rsid w:val="000731D6"/>
    <w:rsid w:val="00074FC7"/>
    <w:rsid w:val="000751BB"/>
    <w:rsid w:val="00080F6C"/>
    <w:rsid w:val="000859EC"/>
    <w:rsid w:val="00086BCA"/>
    <w:rsid w:val="00090249"/>
    <w:rsid w:val="00096253"/>
    <w:rsid w:val="000973FB"/>
    <w:rsid w:val="000A0F06"/>
    <w:rsid w:val="000A38F7"/>
    <w:rsid w:val="000A737B"/>
    <w:rsid w:val="000B3A96"/>
    <w:rsid w:val="000B62A0"/>
    <w:rsid w:val="000B6D9E"/>
    <w:rsid w:val="000C0976"/>
    <w:rsid w:val="000C13B6"/>
    <w:rsid w:val="000C3150"/>
    <w:rsid w:val="000D0FB0"/>
    <w:rsid w:val="000D493E"/>
    <w:rsid w:val="000D4FAF"/>
    <w:rsid w:val="000D5A01"/>
    <w:rsid w:val="000D722E"/>
    <w:rsid w:val="000E3EE6"/>
    <w:rsid w:val="000F6B2D"/>
    <w:rsid w:val="0010059B"/>
    <w:rsid w:val="00102EB8"/>
    <w:rsid w:val="00113230"/>
    <w:rsid w:val="001167CA"/>
    <w:rsid w:val="00120E15"/>
    <w:rsid w:val="00121700"/>
    <w:rsid w:val="00125BE9"/>
    <w:rsid w:val="001269F6"/>
    <w:rsid w:val="00130154"/>
    <w:rsid w:val="0013290B"/>
    <w:rsid w:val="00134D1A"/>
    <w:rsid w:val="00142E83"/>
    <w:rsid w:val="0014561B"/>
    <w:rsid w:val="001464D5"/>
    <w:rsid w:val="00164029"/>
    <w:rsid w:val="001717E8"/>
    <w:rsid w:val="0017234A"/>
    <w:rsid w:val="00173DBD"/>
    <w:rsid w:val="00174D77"/>
    <w:rsid w:val="00176051"/>
    <w:rsid w:val="00182731"/>
    <w:rsid w:val="0018287A"/>
    <w:rsid w:val="00186F95"/>
    <w:rsid w:val="00190F50"/>
    <w:rsid w:val="00194006"/>
    <w:rsid w:val="0019464E"/>
    <w:rsid w:val="00196384"/>
    <w:rsid w:val="0019728C"/>
    <w:rsid w:val="001A1606"/>
    <w:rsid w:val="001A1AE1"/>
    <w:rsid w:val="001A1C69"/>
    <w:rsid w:val="001A1D5B"/>
    <w:rsid w:val="001A3991"/>
    <w:rsid w:val="001A49FB"/>
    <w:rsid w:val="001A4CB2"/>
    <w:rsid w:val="001A58D8"/>
    <w:rsid w:val="001A67D1"/>
    <w:rsid w:val="001B14D9"/>
    <w:rsid w:val="001B24AA"/>
    <w:rsid w:val="001B38B3"/>
    <w:rsid w:val="001B5663"/>
    <w:rsid w:val="001B7D71"/>
    <w:rsid w:val="001C665B"/>
    <w:rsid w:val="001D11D9"/>
    <w:rsid w:val="001D320E"/>
    <w:rsid w:val="001D511D"/>
    <w:rsid w:val="001D7CF7"/>
    <w:rsid w:val="001D7DDC"/>
    <w:rsid w:val="001E1960"/>
    <w:rsid w:val="001E31A4"/>
    <w:rsid w:val="001E3D82"/>
    <w:rsid w:val="001E4FEA"/>
    <w:rsid w:val="001E5072"/>
    <w:rsid w:val="001F0358"/>
    <w:rsid w:val="001F2D88"/>
    <w:rsid w:val="001F4F9D"/>
    <w:rsid w:val="00200CDD"/>
    <w:rsid w:val="00200FCD"/>
    <w:rsid w:val="00203DD0"/>
    <w:rsid w:val="002069CC"/>
    <w:rsid w:val="002102BE"/>
    <w:rsid w:val="002121D6"/>
    <w:rsid w:val="00213956"/>
    <w:rsid w:val="002142A0"/>
    <w:rsid w:val="00214F88"/>
    <w:rsid w:val="00217902"/>
    <w:rsid w:val="002230CC"/>
    <w:rsid w:val="00224986"/>
    <w:rsid w:val="002311E4"/>
    <w:rsid w:val="00232E2B"/>
    <w:rsid w:val="002335FD"/>
    <w:rsid w:val="00236C79"/>
    <w:rsid w:val="00240360"/>
    <w:rsid w:val="00243FDA"/>
    <w:rsid w:val="002501FC"/>
    <w:rsid w:val="00250530"/>
    <w:rsid w:val="00252019"/>
    <w:rsid w:val="00254411"/>
    <w:rsid w:val="00261600"/>
    <w:rsid w:val="00274DFB"/>
    <w:rsid w:val="0027503E"/>
    <w:rsid w:val="00285C40"/>
    <w:rsid w:val="00295A91"/>
    <w:rsid w:val="00296755"/>
    <w:rsid w:val="002A0253"/>
    <w:rsid w:val="002A2042"/>
    <w:rsid w:val="002A263F"/>
    <w:rsid w:val="002A283D"/>
    <w:rsid w:val="002B0F7A"/>
    <w:rsid w:val="002B1CD9"/>
    <w:rsid w:val="002B27B7"/>
    <w:rsid w:val="002B30BA"/>
    <w:rsid w:val="002B3C8F"/>
    <w:rsid w:val="002B5D03"/>
    <w:rsid w:val="002B6DB0"/>
    <w:rsid w:val="002B770F"/>
    <w:rsid w:val="002C189C"/>
    <w:rsid w:val="002C2D85"/>
    <w:rsid w:val="002C6763"/>
    <w:rsid w:val="002C6F3C"/>
    <w:rsid w:val="002D0530"/>
    <w:rsid w:val="002D4814"/>
    <w:rsid w:val="002D4C17"/>
    <w:rsid w:val="002E20CE"/>
    <w:rsid w:val="002E2380"/>
    <w:rsid w:val="002E25A0"/>
    <w:rsid w:val="002F0219"/>
    <w:rsid w:val="00300FB1"/>
    <w:rsid w:val="00301A31"/>
    <w:rsid w:val="003021A0"/>
    <w:rsid w:val="003032E1"/>
    <w:rsid w:val="0030477A"/>
    <w:rsid w:val="00305200"/>
    <w:rsid w:val="00306724"/>
    <w:rsid w:val="0031040A"/>
    <w:rsid w:val="003129D8"/>
    <w:rsid w:val="00314121"/>
    <w:rsid w:val="003149EC"/>
    <w:rsid w:val="00315E29"/>
    <w:rsid w:val="003200B5"/>
    <w:rsid w:val="00320812"/>
    <w:rsid w:val="00322A99"/>
    <w:rsid w:val="00327FF8"/>
    <w:rsid w:val="00331E31"/>
    <w:rsid w:val="0033585A"/>
    <w:rsid w:val="00336723"/>
    <w:rsid w:val="003373C3"/>
    <w:rsid w:val="00342A74"/>
    <w:rsid w:val="00345F0C"/>
    <w:rsid w:val="00346C94"/>
    <w:rsid w:val="00350D61"/>
    <w:rsid w:val="00351084"/>
    <w:rsid w:val="0035226F"/>
    <w:rsid w:val="00352509"/>
    <w:rsid w:val="00352D41"/>
    <w:rsid w:val="00354F9F"/>
    <w:rsid w:val="00356523"/>
    <w:rsid w:val="003567A3"/>
    <w:rsid w:val="00362D14"/>
    <w:rsid w:val="003654E1"/>
    <w:rsid w:val="00366D74"/>
    <w:rsid w:val="003766CC"/>
    <w:rsid w:val="003844B4"/>
    <w:rsid w:val="0038596C"/>
    <w:rsid w:val="00385B0E"/>
    <w:rsid w:val="00393FF9"/>
    <w:rsid w:val="0039696C"/>
    <w:rsid w:val="003B49B1"/>
    <w:rsid w:val="003B66AA"/>
    <w:rsid w:val="003C0032"/>
    <w:rsid w:val="003C206E"/>
    <w:rsid w:val="003C3223"/>
    <w:rsid w:val="003C437A"/>
    <w:rsid w:val="003C52CB"/>
    <w:rsid w:val="003D1AF7"/>
    <w:rsid w:val="003D3A2E"/>
    <w:rsid w:val="003D6F85"/>
    <w:rsid w:val="003E0627"/>
    <w:rsid w:val="003E25D2"/>
    <w:rsid w:val="003E2642"/>
    <w:rsid w:val="003F148B"/>
    <w:rsid w:val="003F6785"/>
    <w:rsid w:val="003F7285"/>
    <w:rsid w:val="003F7FAE"/>
    <w:rsid w:val="004117B8"/>
    <w:rsid w:val="00412AEF"/>
    <w:rsid w:val="00413C04"/>
    <w:rsid w:val="00415A37"/>
    <w:rsid w:val="00420811"/>
    <w:rsid w:val="00421A22"/>
    <w:rsid w:val="00424EFC"/>
    <w:rsid w:val="00427BFB"/>
    <w:rsid w:val="00435C6A"/>
    <w:rsid w:val="00440A21"/>
    <w:rsid w:val="00440E5E"/>
    <w:rsid w:val="0044177A"/>
    <w:rsid w:val="00442231"/>
    <w:rsid w:val="00443448"/>
    <w:rsid w:val="004454A6"/>
    <w:rsid w:val="00450F65"/>
    <w:rsid w:val="00454FE8"/>
    <w:rsid w:val="0045654F"/>
    <w:rsid w:val="00461015"/>
    <w:rsid w:val="004610A3"/>
    <w:rsid w:val="0046154E"/>
    <w:rsid w:val="00466128"/>
    <w:rsid w:val="004715BB"/>
    <w:rsid w:val="004715E4"/>
    <w:rsid w:val="00473129"/>
    <w:rsid w:val="00480B26"/>
    <w:rsid w:val="00483617"/>
    <w:rsid w:val="00483A64"/>
    <w:rsid w:val="00487A11"/>
    <w:rsid w:val="00491769"/>
    <w:rsid w:val="004A2D1C"/>
    <w:rsid w:val="004A3678"/>
    <w:rsid w:val="004B13BC"/>
    <w:rsid w:val="004B2EF0"/>
    <w:rsid w:val="004B3F73"/>
    <w:rsid w:val="004C064F"/>
    <w:rsid w:val="004C1E9D"/>
    <w:rsid w:val="004C3883"/>
    <w:rsid w:val="004C5826"/>
    <w:rsid w:val="004C5B2F"/>
    <w:rsid w:val="004C6B51"/>
    <w:rsid w:val="004D0404"/>
    <w:rsid w:val="004D04E5"/>
    <w:rsid w:val="004D169E"/>
    <w:rsid w:val="004D2AB5"/>
    <w:rsid w:val="004D3E7D"/>
    <w:rsid w:val="004D464E"/>
    <w:rsid w:val="004D48AC"/>
    <w:rsid w:val="004E01D3"/>
    <w:rsid w:val="004E0D60"/>
    <w:rsid w:val="004E21FD"/>
    <w:rsid w:val="004E266F"/>
    <w:rsid w:val="004F1A30"/>
    <w:rsid w:val="004F1CEF"/>
    <w:rsid w:val="004F4898"/>
    <w:rsid w:val="004F4E60"/>
    <w:rsid w:val="004F5E21"/>
    <w:rsid w:val="004F67A9"/>
    <w:rsid w:val="004F7F4D"/>
    <w:rsid w:val="00513DD2"/>
    <w:rsid w:val="005150AF"/>
    <w:rsid w:val="00515DC1"/>
    <w:rsid w:val="00516896"/>
    <w:rsid w:val="00520311"/>
    <w:rsid w:val="005203C2"/>
    <w:rsid w:val="005257AF"/>
    <w:rsid w:val="00525845"/>
    <w:rsid w:val="00526609"/>
    <w:rsid w:val="00527C73"/>
    <w:rsid w:val="00532244"/>
    <w:rsid w:val="00532AED"/>
    <w:rsid w:val="005343FC"/>
    <w:rsid w:val="0053452C"/>
    <w:rsid w:val="00537C1E"/>
    <w:rsid w:val="005413AC"/>
    <w:rsid w:val="00541C03"/>
    <w:rsid w:val="0054216D"/>
    <w:rsid w:val="005433DB"/>
    <w:rsid w:val="005439B9"/>
    <w:rsid w:val="005447DE"/>
    <w:rsid w:val="0054742F"/>
    <w:rsid w:val="005511BF"/>
    <w:rsid w:val="00552091"/>
    <w:rsid w:val="00556058"/>
    <w:rsid w:val="00556B89"/>
    <w:rsid w:val="00561170"/>
    <w:rsid w:val="005611EB"/>
    <w:rsid w:val="005630EA"/>
    <w:rsid w:val="00564F21"/>
    <w:rsid w:val="00565FA0"/>
    <w:rsid w:val="00567066"/>
    <w:rsid w:val="00571B9D"/>
    <w:rsid w:val="0057334A"/>
    <w:rsid w:val="005745AC"/>
    <w:rsid w:val="00574743"/>
    <w:rsid w:val="00576A55"/>
    <w:rsid w:val="00585286"/>
    <w:rsid w:val="00585622"/>
    <w:rsid w:val="00590A55"/>
    <w:rsid w:val="005916FF"/>
    <w:rsid w:val="00597CF6"/>
    <w:rsid w:val="005A264E"/>
    <w:rsid w:val="005A6FF5"/>
    <w:rsid w:val="005B24FB"/>
    <w:rsid w:val="005B346E"/>
    <w:rsid w:val="005B4AC9"/>
    <w:rsid w:val="005B4B67"/>
    <w:rsid w:val="005B757A"/>
    <w:rsid w:val="005C37B8"/>
    <w:rsid w:val="005C3BBA"/>
    <w:rsid w:val="005C6DD3"/>
    <w:rsid w:val="005C7FE4"/>
    <w:rsid w:val="005D04D1"/>
    <w:rsid w:val="005D2FB9"/>
    <w:rsid w:val="005D3DF9"/>
    <w:rsid w:val="005D4793"/>
    <w:rsid w:val="005D690F"/>
    <w:rsid w:val="005E0F10"/>
    <w:rsid w:val="005E61DB"/>
    <w:rsid w:val="005E6313"/>
    <w:rsid w:val="005F51A5"/>
    <w:rsid w:val="005F553E"/>
    <w:rsid w:val="005F7881"/>
    <w:rsid w:val="006021EC"/>
    <w:rsid w:val="00602A98"/>
    <w:rsid w:val="006031E3"/>
    <w:rsid w:val="00605A3E"/>
    <w:rsid w:val="00610384"/>
    <w:rsid w:val="00610C2E"/>
    <w:rsid w:val="006130FD"/>
    <w:rsid w:val="00615535"/>
    <w:rsid w:val="00620010"/>
    <w:rsid w:val="00621025"/>
    <w:rsid w:val="00623491"/>
    <w:rsid w:val="00633435"/>
    <w:rsid w:val="00635332"/>
    <w:rsid w:val="00636C30"/>
    <w:rsid w:val="0063732B"/>
    <w:rsid w:val="00644116"/>
    <w:rsid w:val="006473ED"/>
    <w:rsid w:val="00650AAC"/>
    <w:rsid w:val="00652F19"/>
    <w:rsid w:val="006532AA"/>
    <w:rsid w:val="006537D8"/>
    <w:rsid w:val="006537EC"/>
    <w:rsid w:val="00654D8B"/>
    <w:rsid w:val="00654F61"/>
    <w:rsid w:val="00655988"/>
    <w:rsid w:val="00664423"/>
    <w:rsid w:val="006706D5"/>
    <w:rsid w:val="00670FAA"/>
    <w:rsid w:val="00680561"/>
    <w:rsid w:val="006838EE"/>
    <w:rsid w:val="0068523D"/>
    <w:rsid w:val="00686ABC"/>
    <w:rsid w:val="006871C3"/>
    <w:rsid w:val="0068792E"/>
    <w:rsid w:val="00691C39"/>
    <w:rsid w:val="0069301C"/>
    <w:rsid w:val="00693376"/>
    <w:rsid w:val="00696455"/>
    <w:rsid w:val="00697777"/>
    <w:rsid w:val="006A063A"/>
    <w:rsid w:val="006A22CC"/>
    <w:rsid w:val="006A41F8"/>
    <w:rsid w:val="006A47D7"/>
    <w:rsid w:val="006B0343"/>
    <w:rsid w:val="006B5046"/>
    <w:rsid w:val="006B6941"/>
    <w:rsid w:val="006C17BC"/>
    <w:rsid w:val="006C3791"/>
    <w:rsid w:val="006C531C"/>
    <w:rsid w:val="006C5512"/>
    <w:rsid w:val="006C75E3"/>
    <w:rsid w:val="006D10DD"/>
    <w:rsid w:val="006D1651"/>
    <w:rsid w:val="006D4427"/>
    <w:rsid w:val="006D6EB1"/>
    <w:rsid w:val="006E3348"/>
    <w:rsid w:val="006E47F1"/>
    <w:rsid w:val="006E4B06"/>
    <w:rsid w:val="006E6DFA"/>
    <w:rsid w:val="006E73E7"/>
    <w:rsid w:val="006F1DCE"/>
    <w:rsid w:val="006F3F3B"/>
    <w:rsid w:val="006F46C3"/>
    <w:rsid w:val="007020E7"/>
    <w:rsid w:val="00702142"/>
    <w:rsid w:val="00710007"/>
    <w:rsid w:val="00710C7C"/>
    <w:rsid w:val="00712605"/>
    <w:rsid w:val="00713C51"/>
    <w:rsid w:val="007156C5"/>
    <w:rsid w:val="0072115F"/>
    <w:rsid w:val="00726A5D"/>
    <w:rsid w:val="00726AB1"/>
    <w:rsid w:val="00727678"/>
    <w:rsid w:val="00727BA6"/>
    <w:rsid w:val="00733678"/>
    <w:rsid w:val="00733E95"/>
    <w:rsid w:val="007356FB"/>
    <w:rsid w:val="007407CA"/>
    <w:rsid w:val="00741D88"/>
    <w:rsid w:val="00741E82"/>
    <w:rsid w:val="007420E8"/>
    <w:rsid w:val="00744FAE"/>
    <w:rsid w:val="00745C17"/>
    <w:rsid w:val="007506B9"/>
    <w:rsid w:val="00750BB5"/>
    <w:rsid w:val="007539B6"/>
    <w:rsid w:val="007547B2"/>
    <w:rsid w:val="0075551B"/>
    <w:rsid w:val="0075680F"/>
    <w:rsid w:val="00761576"/>
    <w:rsid w:val="00764435"/>
    <w:rsid w:val="00766CB7"/>
    <w:rsid w:val="007727F0"/>
    <w:rsid w:val="007755EB"/>
    <w:rsid w:val="00776A22"/>
    <w:rsid w:val="00781051"/>
    <w:rsid w:val="00785181"/>
    <w:rsid w:val="007879F7"/>
    <w:rsid w:val="00787D71"/>
    <w:rsid w:val="00795C5E"/>
    <w:rsid w:val="007A038D"/>
    <w:rsid w:val="007A20AF"/>
    <w:rsid w:val="007A5F77"/>
    <w:rsid w:val="007A7B73"/>
    <w:rsid w:val="007B0B28"/>
    <w:rsid w:val="007B4013"/>
    <w:rsid w:val="007B47E7"/>
    <w:rsid w:val="007B7434"/>
    <w:rsid w:val="007C0D62"/>
    <w:rsid w:val="007C14C7"/>
    <w:rsid w:val="007C66CB"/>
    <w:rsid w:val="007C6F08"/>
    <w:rsid w:val="007D7633"/>
    <w:rsid w:val="007E290F"/>
    <w:rsid w:val="007E4DC9"/>
    <w:rsid w:val="007F6135"/>
    <w:rsid w:val="007F7A94"/>
    <w:rsid w:val="007F7E09"/>
    <w:rsid w:val="00804766"/>
    <w:rsid w:val="008074C8"/>
    <w:rsid w:val="00814789"/>
    <w:rsid w:val="00814CF0"/>
    <w:rsid w:val="00827DB2"/>
    <w:rsid w:val="00830DE9"/>
    <w:rsid w:val="008334C0"/>
    <w:rsid w:val="00833B9A"/>
    <w:rsid w:val="008349AD"/>
    <w:rsid w:val="00841639"/>
    <w:rsid w:val="00844596"/>
    <w:rsid w:val="00844A0A"/>
    <w:rsid w:val="0084551A"/>
    <w:rsid w:val="00847AE0"/>
    <w:rsid w:val="00851DD9"/>
    <w:rsid w:val="0085505A"/>
    <w:rsid w:val="00855155"/>
    <w:rsid w:val="0085773D"/>
    <w:rsid w:val="008645F9"/>
    <w:rsid w:val="00867072"/>
    <w:rsid w:val="0087010E"/>
    <w:rsid w:val="00876D1E"/>
    <w:rsid w:val="0087791B"/>
    <w:rsid w:val="008808C8"/>
    <w:rsid w:val="00880FA2"/>
    <w:rsid w:val="00884ABA"/>
    <w:rsid w:val="00891A7A"/>
    <w:rsid w:val="008922C9"/>
    <w:rsid w:val="00893123"/>
    <w:rsid w:val="0089500A"/>
    <w:rsid w:val="00896E66"/>
    <w:rsid w:val="008979DE"/>
    <w:rsid w:val="008A1D26"/>
    <w:rsid w:val="008A396A"/>
    <w:rsid w:val="008B465B"/>
    <w:rsid w:val="008B58EA"/>
    <w:rsid w:val="008B5A5A"/>
    <w:rsid w:val="008B5EE6"/>
    <w:rsid w:val="008B6305"/>
    <w:rsid w:val="008C25CD"/>
    <w:rsid w:val="008C2A3E"/>
    <w:rsid w:val="008C5100"/>
    <w:rsid w:val="008C628E"/>
    <w:rsid w:val="008D4544"/>
    <w:rsid w:val="008D4BD8"/>
    <w:rsid w:val="008D6D22"/>
    <w:rsid w:val="008E4238"/>
    <w:rsid w:val="008E66C6"/>
    <w:rsid w:val="008F5840"/>
    <w:rsid w:val="00902F66"/>
    <w:rsid w:val="009076D6"/>
    <w:rsid w:val="00907D7C"/>
    <w:rsid w:val="009108FC"/>
    <w:rsid w:val="009140A4"/>
    <w:rsid w:val="009152E9"/>
    <w:rsid w:val="009174A2"/>
    <w:rsid w:val="00922C90"/>
    <w:rsid w:val="00924F34"/>
    <w:rsid w:val="009310A4"/>
    <w:rsid w:val="0093715C"/>
    <w:rsid w:val="00941831"/>
    <w:rsid w:val="00941B6C"/>
    <w:rsid w:val="00943FE0"/>
    <w:rsid w:val="009449D5"/>
    <w:rsid w:val="00962E29"/>
    <w:rsid w:val="00964C0D"/>
    <w:rsid w:val="009710F2"/>
    <w:rsid w:val="00971126"/>
    <w:rsid w:val="00974E1A"/>
    <w:rsid w:val="0097737F"/>
    <w:rsid w:val="00983809"/>
    <w:rsid w:val="009845F1"/>
    <w:rsid w:val="00990201"/>
    <w:rsid w:val="00991EF2"/>
    <w:rsid w:val="00993345"/>
    <w:rsid w:val="009A0371"/>
    <w:rsid w:val="009A358E"/>
    <w:rsid w:val="009A37C1"/>
    <w:rsid w:val="009B3921"/>
    <w:rsid w:val="009B5682"/>
    <w:rsid w:val="009B5C53"/>
    <w:rsid w:val="009C2187"/>
    <w:rsid w:val="009C4AD7"/>
    <w:rsid w:val="009C6ABE"/>
    <w:rsid w:val="009C7073"/>
    <w:rsid w:val="009C7426"/>
    <w:rsid w:val="009C749A"/>
    <w:rsid w:val="009D0716"/>
    <w:rsid w:val="009D0831"/>
    <w:rsid w:val="009F0DCC"/>
    <w:rsid w:val="009F595B"/>
    <w:rsid w:val="009F5EBB"/>
    <w:rsid w:val="00A0032E"/>
    <w:rsid w:val="00A012E5"/>
    <w:rsid w:val="00A02CC6"/>
    <w:rsid w:val="00A050A0"/>
    <w:rsid w:val="00A109EC"/>
    <w:rsid w:val="00A1339C"/>
    <w:rsid w:val="00A1522D"/>
    <w:rsid w:val="00A2719F"/>
    <w:rsid w:val="00A32C96"/>
    <w:rsid w:val="00A4053A"/>
    <w:rsid w:val="00A40622"/>
    <w:rsid w:val="00A40C75"/>
    <w:rsid w:val="00A40F0E"/>
    <w:rsid w:val="00A4163B"/>
    <w:rsid w:val="00A42417"/>
    <w:rsid w:val="00A448B2"/>
    <w:rsid w:val="00A46054"/>
    <w:rsid w:val="00A55455"/>
    <w:rsid w:val="00A57DF2"/>
    <w:rsid w:val="00A6313F"/>
    <w:rsid w:val="00A6728F"/>
    <w:rsid w:val="00A705B7"/>
    <w:rsid w:val="00A723F4"/>
    <w:rsid w:val="00A733E5"/>
    <w:rsid w:val="00A740CB"/>
    <w:rsid w:val="00A753F8"/>
    <w:rsid w:val="00A768E4"/>
    <w:rsid w:val="00A8018A"/>
    <w:rsid w:val="00A85B03"/>
    <w:rsid w:val="00AB0A32"/>
    <w:rsid w:val="00AB4030"/>
    <w:rsid w:val="00AB5DA0"/>
    <w:rsid w:val="00AC0E01"/>
    <w:rsid w:val="00AC35C7"/>
    <w:rsid w:val="00AC5A49"/>
    <w:rsid w:val="00AD5E51"/>
    <w:rsid w:val="00AD759D"/>
    <w:rsid w:val="00AE0B67"/>
    <w:rsid w:val="00AE0F4B"/>
    <w:rsid w:val="00AE2354"/>
    <w:rsid w:val="00AE3A82"/>
    <w:rsid w:val="00AE5236"/>
    <w:rsid w:val="00AF2BA4"/>
    <w:rsid w:val="00AF2D97"/>
    <w:rsid w:val="00B01030"/>
    <w:rsid w:val="00B01CB8"/>
    <w:rsid w:val="00B0739B"/>
    <w:rsid w:val="00B120D0"/>
    <w:rsid w:val="00B20A2C"/>
    <w:rsid w:val="00B22EE3"/>
    <w:rsid w:val="00B3106C"/>
    <w:rsid w:val="00B36966"/>
    <w:rsid w:val="00B415BA"/>
    <w:rsid w:val="00B43958"/>
    <w:rsid w:val="00B44D20"/>
    <w:rsid w:val="00B45B03"/>
    <w:rsid w:val="00B50B9D"/>
    <w:rsid w:val="00B51D17"/>
    <w:rsid w:val="00B52AA3"/>
    <w:rsid w:val="00B54D3B"/>
    <w:rsid w:val="00B56A52"/>
    <w:rsid w:val="00B60839"/>
    <w:rsid w:val="00B611A6"/>
    <w:rsid w:val="00B64C27"/>
    <w:rsid w:val="00B666CC"/>
    <w:rsid w:val="00B715DB"/>
    <w:rsid w:val="00B7405A"/>
    <w:rsid w:val="00B76397"/>
    <w:rsid w:val="00B768AB"/>
    <w:rsid w:val="00B8380C"/>
    <w:rsid w:val="00B83B2C"/>
    <w:rsid w:val="00B84638"/>
    <w:rsid w:val="00B84A45"/>
    <w:rsid w:val="00B874A8"/>
    <w:rsid w:val="00B90380"/>
    <w:rsid w:val="00B91AC3"/>
    <w:rsid w:val="00B92182"/>
    <w:rsid w:val="00B94545"/>
    <w:rsid w:val="00BA0EBB"/>
    <w:rsid w:val="00BA4A6E"/>
    <w:rsid w:val="00BB3ACB"/>
    <w:rsid w:val="00BC0F91"/>
    <w:rsid w:val="00BC1D18"/>
    <w:rsid w:val="00BC3F9D"/>
    <w:rsid w:val="00BC7991"/>
    <w:rsid w:val="00BD3237"/>
    <w:rsid w:val="00BD399A"/>
    <w:rsid w:val="00BD74FA"/>
    <w:rsid w:val="00BE1772"/>
    <w:rsid w:val="00BE1B89"/>
    <w:rsid w:val="00BE77F2"/>
    <w:rsid w:val="00BF1934"/>
    <w:rsid w:val="00BF1FBB"/>
    <w:rsid w:val="00BF2C34"/>
    <w:rsid w:val="00BF2EDD"/>
    <w:rsid w:val="00C006E0"/>
    <w:rsid w:val="00C02054"/>
    <w:rsid w:val="00C0469E"/>
    <w:rsid w:val="00C06AB8"/>
    <w:rsid w:val="00C1162A"/>
    <w:rsid w:val="00C14CCB"/>
    <w:rsid w:val="00C220D9"/>
    <w:rsid w:val="00C229FB"/>
    <w:rsid w:val="00C23217"/>
    <w:rsid w:val="00C23298"/>
    <w:rsid w:val="00C23D78"/>
    <w:rsid w:val="00C316D1"/>
    <w:rsid w:val="00C3423F"/>
    <w:rsid w:val="00C42D22"/>
    <w:rsid w:val="00C524D6"/>
    <w:rsid w:val="00C55696"/>
    <w:rsid w:val="00C622A1"/>
    <w:rsid w:val="00C754D3"/>
    <w:rsid w:val="00C8221C"/>
    <w:rsid w:val="00C85747"/>
    <w:rsid w:val="00C90D48"/>
    <w:rsid w:val="00C91157"/>
    <w:rsid w:val="00C951D7"/>
    <w:rsid w:val="00C95304"/>
    <w:rsid w:val="00C957AD"/>
    <w:rsid w:val="00CA5B5C"/>
    <w:rsid w:val="00CB1A5A"/>
    <w:rsid w:val="00CC2E01"/>
    <w:rsid w:val="00CC466A"/>
    <w:rsid w:val="00CC532E"/>
    <w:rsid w:val="00CC6C91"/>
    <w:rsid w:val="00CD09A6"/>
    <w:rsid w:val="00CD1624"/>
    <w:rsid w:val="00CD3BB2"/>
    <w:rsid w:val="00CD6709"/>
    <w:rsid w:val="00CD6FEF"/>
    <w:rsid w:val="00CE205D"/>
    <w:rsid w:val="00CE644D"/>
    <w:rsid w:val="00CE7523"/>
    <w:rsid w:val="00CF31B7"/>
    <w:rsid w:val="00CF365E"/>
    <w:rsid w:val="00CF57F0"/>
    <w:rsid w:val="00D009AF"/>
    <w:rsid w:val="00D04015"/>
    <w:rsid w:val="00D0556F"/>
    <w:rsid w:val="00D0714B"/>
    <w:rsid w:val="00D13452"/>
    <w:rsid w:val="00D167F5"/>
    <w:rsid w:val="00D16944"/>
    <w:rsid w:val="00D2069D"/>
    <w:rsid w:val="00D21541"/>
    <w:rsid w:val="00D23775"/>
    <w:rsid w:val="00D33C91"/>
    <w:rsid w:val="00D35647"/>
    <w:rsid w:val="00D36A99"/>
    <w:rsid w:val="00D422AB"/>
    <w:rsid w:val="00D428C7"/>
    <w:rsid w:val="00D42A6B"/>
    <w:rsid w:val="00D43123"/>
    <w:rsid w:val="00D4431C"/>
    <w:rsid w:val="00D5093E"/>
    <w:rsid w:val="00D50EA6"/>
    <w:rsid w:val="00D524D0"/>
    <w:rsid w:val="00D52995"/>
    <w:rsid w:val="00D5305B"/>
    <w:rsid w:val="00D532DE"/>
    <w:rsid w:val="00D551D6"/>
    <w:rsid w:val="00D62D1B"/>
    <w:rsid w:val="00D638E7"/>
    <w:rsid w:val="00D7177F"/>
    <w:rsid w:val="00D76AE7"/>
    <w:rsid w:val="00D86FD3"/>
    <w:rsid w:val="00D92512"/>
    <w:rsid w:val="00D928EC"/>
    <w:rsid w:val="00D93C83"/>
    <w:rsid w:val="00D95C00"/>
    <w:rsid w:val="00D96011"/>
    <w:rsid w:val="00D96965"/>
    <w:rsid w:val="00DA10AB"/>
    <w:rsid w:val="00DA6FA9"/>
    <w:rsid w:val="00DB209C"/>
    <w:rsid w:val="00DC074F"/>
    <w:rsid w:val="00DC09AE"/>
    <w:rsid w:val="00DC4DFE"/>
    <w:rsid w:val="00DC61A7"/>
    <w:rsid w:val="00DD1EA4"/>
    <w:rsid w:val="00DD2820"/>
    <w:rsid w:val="00DD605A"/>
    <w:rsid w:val="00DD75CB"/>
    <w:rsid w:val="00DF122D"/>
    <w:rsid w:val="00DF1519"/>
    <w:rsid w:val="00E00BD3"/>
    <w:rsid w:val="00E0567A"/>
    <w:rsid w:val="00E0615C"/>
    <w:rsid w:val="00E11273"/>
    <w:rsid w:val="00E13766"/>
    <w:rsid w:val="00E1634D"/>
    <w:rsid w:val="00E2015B"/>
    <w:rsid w:val="00E21857"/>
    <w:rsid w:val="00E2192C"/>
    <w:rsid w:val="00E2288E"/>
    <w:rsid w:val="00E22C2C"/>
    <w:rsid w:val="00E26387"/>
    <w:rsid w:val="00E269AD"/>
    <w:rsid w:val="00E26ABA"/>
    <w:rsid w:val="00E30DEF"/>
    <w:rsid w:val="00E30EC5"/>
    <w:rsid w:val="00E31F79"/>
    <w:rsid w:val="00E3374C"/>
    <w:rsid w:val="00E449DD"/>
    <w:rsid w:val="00E449FE"/>
    <w:rsid w:val="00E455F8"/>
    <w:rsid w:val="00E4646B"/>
    <w:rsid w:val="00E46DD3"/>
    <w:rsid w:val="00E506F9"/>
    <w:rsid w:val="00E510C0"/>
    <w:rsid w:val="00E52574"/>
    <w:rsid w:val="00E541C5"/>
    <w:rsid w:val="00E54858"/>
    <w:rsid w:val="00E558D3"/>
    <w:rsid w:val="00E625C6"/>
    <w:rsid w:val="00E67DC5"/>
    <w:rsid w:val="00E701CB"/>
    <w:rsid w:val="00E73136"/>
    <w:rsid w:val="00E731C5"/>
    <w:rsid w:val="00E81173"/>
    <w:rsid w:val="00E824D3"/>
    <w:rsid w:val="00E869CC"/>
    <w:rsid w:val="00E90BAA"/>
    <w:rsid w:val="00E95E67"/>
    <w:rsid w:val="00EA26F6"/>
    <w:rsid w:val="00EA4B38"/>
    <w:rsid w:val="00EB2715"/>
    <w:rsid w:val="00EB4D52"/>
    <w:rsid w:val="00EC0311"/>
    <w:rsid w:val="00EC0D85"/>
    <w:rsid w:val="00EC2B1B"/>
    <w:rsid w:val="00EC301F"/>
    <w:rsid w:val="00EC487B"/>
    <w:rsid w:val="00EC6711"/>
    <w:rsid w:val="00ED3426"/>
    <w:rsid w:val="00ED4C50"/>
    <w:rsid w:val="00ED5CAC"/>
    <w:rsid w:val="00ED7153"/>
    <w:rsid w:val="00EE1FF8"/>
    <w:rsid w:val="00EE3101"/>
    <w:rsid w:val="00EE4451"/>
    <w:rsid w:val="00EE463B"/>
    <w:rsid w:val="00EE674B"/>
    <w:rsid w:val="00EE791B"/>
    <w:rsid w:val="00EF025F"/>
    <w:rsid w:val="00EF656D"/>
    <w:rsid w:val="00EF715D"/>
    <w:rsid w:val="00F0131D"/>
    <w:rsid w:val="00F02779"/>
    <w:rsid w:val="00F06C38"/>
    <w:rsid w:val="00F07E5A"/>
    <w:rsid w:val="00F110FF"/>
    <w:rsid w:val="00F278E6"/>
    <w:rsid w:val="00F30403"/>
    <w:rsid w:val="00F37EE3"/>
    <w:rsid w:val="00F60897"/>
    <w:rsid w:val="00F62013"/>
    <w:rsid w:val="00F62AA4"/>
    <w:rsid w:val="00F65C9F"/>
    <w:rsid w:val="00F67997"/>
    <w:rsid w:val="00F733A4"/>
    <w:rsid w:val="00F74F0D"/>
    <w:rsid w:val="00F75CAC"/>
    <w:rsid w:val="00F76532"/>
    <w:rsid w:val="00F76D71"/>
    <w:rsid w:val="00F770CB"/>
    <w:rsid w:val="00F80B47"/>
    <w:rsid w:val="00F8179E"/>
    <w:rsid w:val="00F843AF"/>
    <w:rsid w:val="00F90534"/>
    <w:rsid w:val="00F90595"/>
    <w:rsid w:val="00F91577"/>
    <w:rsid w:val="00F92BCA"/>
    <w:rsid w:val="00FA1F1B"/>
    <w:rsid w:val="00FA4D50"/>
    <w:rsid w:val="00FA6CF1"/>
    <w:rsid w:val="00FB02A7"/>
    <w:rsid w:val="00FB0810"/>
    <w:rsid w:val="00FB31AA"/>
    <w:rsid w:val="00FB3277"/>
    <w:rsid w:val="00FB4F70"/>
    <w:rsid w:val="00FC0CA0"/>
    <w:rsid w:val="00FC20DD"/>
    <w:rsid w:val="00FC3BCB"/>
    <w:rsid w:val="00FC3E09"/>
    <w:rsid w:val="00FD028B"/>
    <w:rsid w:val="00FD31DF"/>
    <w:rsid w:val="00FD553B"/>
    <w:rsid w:val="00FE15A5"/>
    <w:rsid w:val="00FE2437"/>
    <w:rsid w:val="00FE63BE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A324-40E2-4395-B722-DD7C99C7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071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0B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F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Текст3"/>
    <w:basedOn w:val="a"/>
    <w:rsid w:val="005C7FE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3585A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lang w:eastAsia="hi-IN" w:bidi="hi-IN"/>
    </w:rPr>
  </w:style>
  <w:style w:type="character" w:customStyle="1" w:styleId="FontStyle12">
    <w:name w:val="Font Style12"/>
    <w:rsid w:val="00993345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33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8">
    <w:name w:val="Emphasis"/>
    <w:qFormat/>
    <w:rsid w:val="00454FE8"/>
    <w:rPr>
      <w:i/>
      <w:iCs/>
    </w:rPr>
  </w:style>
  <w:style w:type="paragraph" w:customStyle="1" w:styleId="1">
    <w:name w:val="Текст1"/>
    <w:basedOn w:val="a"/>
    <w:rsid w:val="00454FE8"/>
    <w:pPr>
      <w:widowControl w:val="0"/>
      <w:suppressAutoHyphens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9">
    <w:name w:val="No Spacing"/>
    <w:uiPriority w:val="1"/>
    <w:qFormat/>
    <w:rsid w:val="004B13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40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ernigovka.org/node/6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D8B1-2376-4F82-B017-32FCAFAD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12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fyodorova</dc:creator>
  <cp:lastModifiedBy>Светлана Цыбульская</cp:lastModifiedBy>
  <cp:revision>757</cp:revision>
  <cp:lastPrinted>2022-11-10T01:30:00Z</cp:lastPrinted>
  <dcterms:created xsi:type="dcterms:W3CDTF">2014-11-12T04:44:00Z</dcterms:created>
  <dcterms:modified xsi:type="dcterms:W3CDTF">2022-11-15T23:25:00Z</dcterms:modified>
</cp:coreProperties>
</file>