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19615" w14:textId="00B1FCC9" w:rsidR="005667FD" w:rsidRPr="005667FD" w:rsidRDefault="005667FD" w:rsidP="0056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7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C362C9" wp14:editId="4695F51C">
            <wp:extent cx="647700" cy="800100"/>
            <wp:effectExtent l="0" t="0" r="0" b="0"/>
            <wp:docPr id="2" name="Рисунок 2" descr="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DE6F8" w14:textId="77777777" w:rsidR="005667FD" w:rsidRDefault="005667FD" w:rsidP="0056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A8B68D" w14:textId="77777777" w:rsidR="005667FD" w:rsidRPr="005667FD" w:rsidRDefault="005667FD" w:rsidP="00566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67FD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ar-SA"/>
        </w:rPr>
        <w:t>ДУМА Черниговского МУНИЦИПАЛЬНОГО ОКРУГА</w:t>
      </w:r>
    </w:p>
    <w:p w14:paraId="0A7023B5" w14:textId="77777777" w:rsidR="005667FD" w:rsidRPr="005667FD" w:rsidRDefault="005667FD" w:rsidP="005667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67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14:paraId="0B167A20" w14:textId="6B28821E" w:rsidR="005667FD" w:rsidRPr="005667FD" w:rsidRDefault="0024309F" w:rsidP="00C87B6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РЕШЕНИЕ</w:t>
      </w:r>
    </w:p>
    <w:p w14:paraId="7857C6E8" w14:textId="77777777" w:rsidR="005667FD" w:rsidRPr="005667FD" w:rsidRDefault="005667FD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ar-SA"/>
        </w:rPr>
      </w:pPr>
    </w:p>
    <w:p w14:paraId="5A76B5B4" w14:textId="77777777" w:rsidR="005667FD" w:rsidRPr="005667FD" w:rsidRDefault="005667FD" w:rsidP="00566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67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Принято Думой Черниговского                                                     </w:t>
      </w:r>
    </w:p>
    <w:p w14:paraId="1725AB4F" w14:textId="77777777" w:rsidR="005667FD" w:rsidRPr="005667FD" w:rsidRDefault="005667FD" w:rsidP="00566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67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муниципального округа</w:t>
      </w:r>
    </w:p>
    <w:p w14:paraId="195C4E7F" w14:textId="423E4B61" w:rsidR="005667FD" w:rsidRPr="005667FD" w:rsidRDefault="005667FD" w:rsidP="00566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67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</w:t>
      </w:r>
      <w:r w:rsidR="0024309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25 сентября </w:t>
      </w:r>
      <w:r w:rsidRPr="005667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2024 г.</w:t>
      </w:r>
      <w:r w:rsidRPr="005667F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</w:t>
      </w:r>
    </w:p>
    <w:p w14:paraId="053C1C42" w14:textId="77777777" w:rsidR="005667FD" w:rsidRPr="005667FD" w:rsidRDefault="005667FD" w:rsidP="00566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32"/>
        <w:gridCol w:w="222"/>
      </w:tblGrid>
      <w:tr w:rsidR="005667FD" w:rsidRPr="005667FD" w14:paraId="4C83E3BB" w14:textId="77777777" w:rsidTr="00C87B64">
        <w:tc>
          <w:tcPr>
            <w:tcW w:w="5637" w:type="dxa"/>
            <w:shd w:val="clear" w:color="auto" w:fill="auto"/>
          </w:tcPr>
          <w:tbl>
            <w:tblPr>
              <w:tblW w:w="9531" w:type="dxa"/>
              <w:tblLook w:val="04A0" w:firstRow="1" w:lastRow="0" w:firstColumn="1" w:lastColumn="0" w:noHBand="0" w:noVBand="1"/>
            </w:tblPr>
            <w:tblGrid>
              <w:gridCol w:w="4428"/>
              <w:gridCol w:w="5103"/>
            </w:tblGrid>
            <w:tr w:rsidR="005667FD" w:rsidRPr="005667FD" w14:paraId="0165028B" w14:textId="77777777" w:rsidTr="005667FD">
              <w:tc>
                <w:tcPr>
                  <w:tcW w:w="4428" w:type="dxa"/>
                </w:tcPr>
                <w:p w14:paraId="59752925" w14:textId="77777777" w:rsidR="005667FD" w:rsidRPr="005667FD" w:rsidRDefault="005667FD" w:rsidP="005667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667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 внесении изменений в решение Думы Черниговского муниципального округа от 13.12.2023 № 83-НПА «О бюджете Черниговского муниципального округа на 2024 год и плановый период 2025-2026 годов»</w:t>
                  </w:r>
                </w:p>
              </w:tc>
              <w:tc>
                <w:tcPr>
                  <w:tcW w:w="5103" w:type="dxa"/>
                </w:tcPr>
                <w:p w14:paraId="7EB85A16" w14:textId="77777777" w:rsidR="005667FD" w:rsidRPr="005667FD" w:rsidRDefault="005667FD" w:rsidP="00566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B1F4E6A" w14:textId="77777777" w:rsidR="005667FD" w:rsidRPr="005667FD" w:rsidRDefault="005667FD" w:rsidP="0056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0" w:type="dxa"/>
            <w:shd w:val="clear" w:color="auto" w:fill="auto"/>
          </w:tcPr>
          <w:p w14:paraId="1B0FE9AA" w14:textId="77777777" w:rsidR="005667FD" w:rsidRPr="005667FD" w:rsidRDefault="005667FD" w:rsidP="0056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C44B45" w14:textId="77777777" w:rsidR="005667FD" w:rsidRPr="005667FD" w:rsidRDefault="005667FD" w:rsidP="00566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E58E3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Бюджетным кодексом Российской Федерации, статьей 92 Устава Черниговского муниципального округа</w:t>
      </w:r>
    </w:p>
    <w:p w14:paraId="0F64C8F8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7E9708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Решение Думы Черниговского </w:t>
      </w:r>
      <w:r w:rsidRPr="005667FD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13.12.2023 № 83-НПА «О бюджете Черниговского </w:t>
      </w:r>
      <w:r w:rsidRPr="005667FD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 год и плановый период 2025 и 2026 годов» следующие изменения и дополнения:</w:t>
      </w:r>
    </w:p>
    <w:p w14:paraId="1B74C595" w14:textId="77777777" w:rsidR="005667FD" w:rsidRPr="005667FD" w:rsidRDefault="005667FD" w:rsidP="005667FD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 изложить в следующей редакции:</w:t>
      </w:r>
    </w:p>
    <w:p w14:paraId="69CC9707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"1. Утвердить основные характеристики бюджета </w:t>
      </w:r>
      <w:r w:rsidRPr="005667FD">
        <w:rPr>
          <w:rFonts w:ascii="Times New Roman" w:eastAsia="Times New Roman" w:hAnsi="Times New Roman" w:cs="Times New Roman"/>
          <w:sz w:val="28"/>
          <w:szCs w:val="28"/>
        </w:rPr>
        <w:t>Черниговского муниципального округа</w:t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 год:</w:t>
      </w:r>
    </w:p>
    <w:p w14:paraId="68CAE6B2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объем доходов в сумме 1 793 546,180 тыс. рублей, </w:t>
      </w:r>
      <w:r w:rsidRPr="005667FD">
        <w:rPr>
          <w:rFonts w:ascii="Times New Roman" w:eastAsia="Times New Roman" w:hAnsi="Times New Roman" w:cs="Times New Roman"/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Федерации, в сумме</w:t>
      </w:r>
      <w:r w:rsidRPr="00566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7FD">
        <w:rPr>
          <w:rFonts w:ascii="Times New Roman" w:eastAsia="Times New Roman" w:hAnsi="Times New Roman" w:cs="Times New Roman"/>
          <w:sz w:val="28"/>
          <w:szCs w:val="28"/>
        </w:rPr>
        <w:t>1 046 800,130 тыс. рублей</w:t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B011DDE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в сумме 1 913 417,609 тыс. рублей,</w:t>
      </w:r>
      <w:r w:rsidRPr="005667FD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общий объем бюджетных ассигнований на исполнение муниципальных гарантий по возможным гарантийным случаям в сумме 0,000 тыс. рублей</w:t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4E3BA60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</w:t>
      </w:r>
      <w:r w:rsidRPr="005667FD">
        <w:rPr>
          <w:rFonts w:ascii="Times New Roman" w:eastAsia="Times New Roman" w:hAnsi="Times New Roman" w:cs="Times New Roman"/>
          <w:sz w:val="28"/>
          <w:szCs w:val="28"/>
        </w:rPr>
        <w:t>Черниговского муниципального округа</w:t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119871,429 тыс. рублей;</w:t>
      </w:r>
    </w:p>
    <w:p w14:paraId="2F71977E" w14:textId="77777777" w:rsidR="005667FD" w:rsidRPr="005667FD" w:rsidRDefault="005667FD" w:rsidP="00566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4) верхний предел муниципального внутреннего долга </w:t>
      </w:r>
      <w:r w:rsidRPr="005667FD">
        <w:rPr>
          <w:rFonts w:ascii="Times New Roman" w:eastAsia="Times New Roman" w:hAnsi="Times New Roman" w:cs="Times New Roman"/>
          <w:snapToGrid w:val="0"/>
          <w:sz w:val="28"/>
          <w:szCs w:val="28"/>
        </w:rPr>
        <w:t>Черниговского муниципального округа</w:t>
      </w:r>
      <w:r w:rsidRPr="005667FD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на 1 января 2025 года в сумме 5 950,752 тыс. рублей, в том числе верхний предел долга по муниципальным гарантиям </w:t>
      </w:r>
      <w:r w:rsidRPr="005667FD">
        <w:rPr>
          <w:rFonts w:ascii="Times New Roman" w:eastAsia="Times New Roman" w:hAnsi="Times New Roman" w:cs="Times New Roman"/>
          <w:snapToGrid w:val="0"/>
          <w:sz w:val="28"/>
          <w:szCs w:val="28"/>
        </w:rPr>
        <w:t>Черниговского муниципального округа</w:t>
      </w:r>
      <w:r w:rsidRPr="005667FD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в сумме 0,000 тыс. рублей.".</w:t>
      </w:r>
    </w:p>
    <w:p w14:paraId="33CD9377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Приложение 1 к Решению изложить в редакции приложения 1 к настоящему Решению.</w:t>
      </w:r>
    </w:p>
    <w:p w14:paraId="709F1C23" w14:textId="77777777" w:rsidR="005667FD" w:rsidRPr="005667FD" w:rsidRDefault="005667FD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1.3. Приложение 3 к Решению изложить в редакции приложения 2 к настоящему Решению.</w:t>
      </w:r>
    </w:p>
    <w:p w14:paraId="230757BD" w14:textId="77777777" w:rsidR="005667FD" w:rsidRPr="005667FD" w:rsidRDefault="005667FD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1.4. Приложение 4 к Решению изложить в редакции приложения 3 к настоящему Решению.</w:t>
      </w:r>
    </w:p>
    <w:p w14:paraId="6BBDAC39" w14:textId="77777777" w:rsidR="005667FD" w:rsidRPr="005667FD" w:rsidRDefault="005667FD" w:rsidP="005667FD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Приложение 5 к Решению изложить в редакции приложения 4 к настоящему Решению.</w:t>
      </w:r>
    </w:p>
    <w:p w14:paraId="6684FA3F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Приложение 6 к Решению изложить в редакции приложения 5 к настоящему Решению. </w:t>
      </w:r>
    </w:p>
    <w:p w14:paraId="16812053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Приложение 7 к Решению изложить в редакции приложения 6 к настоящему Решению.</w:t>
      </w:r>
    </w:p>
    <w:p w14:paraId="72C1D708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Приложение 8 к Решению изложить в редакции приложения 7 к настоящему Решению.</w:t>
      </w:r>
    </w:p>
    <w:p w14:paraId="116347AB" w14:textId="77777777" w:rsidR="005667FD" w:rsidRPr="005667FD" w:rsidRDefault="005667FD" w:rsidP="005667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1.9. Приложение 9 к Решению изложить в редакции приложения 8 к настоящему Решению.</w:t>
      </w:r>
    </w:p>
    <w:p w14:paraId="28C1250B" w14:textId="77777777" w:rsidR="005667FD" w:rsidRPr="005667FD" w:rsidRDefault="005667FD" w:rsidP="00566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Настоящее Решение вступает в силу с момента опубликования в </w:t>
      </w:r>
      <w:r w:rsidRPr="005667FD">
        <w:rPr>
          <w:rFonts w:ascii="Times New Roman" w:eastAsia="Times New Roman" w:hAnsi="Times New Roman" w:cs="Times New Roman"/>
          <w:sz w:val="28"/>
          <w:szCs w:val="28"/>
        </w:rPr>
        <w:t>газете Черниговского муниципального округа Приморского края «Новое время».</w:t>
      </w:r>
    </w:p>
    <w:p w14:paraId="14B6DA23" w14:textId="77777777" w:rsidR="005667FD" w:rsidRPr="005667FD" w:rsidRDefault="005667FD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5DB1A9A" w14:textId="77777777" w:rsidR="005667FD" w:rsidRPr="005667FD" w:rsidRDefault="005667FD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984E08" w14:textId="77777777" w:rsidR="005667FD" w:rsidRPr="005667FD" w:rsidRDefault="005667FD" w:rsidP="005667FD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8"/>
        </w:rPr>
      </w:pPr>
    </w:p>
    <w:p w14:paraId="4EADD276" w14:textId="77777777" w:rsidR="005667FD" w:rsidRDefault="005667FD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Черниговского </w:t>
      </w:r>
    </w:p>
    <w:p w14:paraId="4AF63257" w14:textId="44721838" w:rsidR="005667FD" w:rsidRPr="005667FD" w:rsidRDefault="005667FD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округа       </w:t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К.В. Хижинский</w:t>
      </w:r>
    </w:p>
    <w:p w14:paraId="61F61E9A" w14:textId="77777777" w:rsidR="005667FD" w:rsidRPr="005667FD" w:rsidRDefault="005667FD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00EDEF" w14:textId="7B98C146" w:rsidR="005667FD" w:rsidRPr="005667FD" w:rsidRDefault="0030660B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 сентября</w:t>
      </w:r>
      <w:r w:rsidR="005667FD"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г.</w:t>
      </w:r>
    </w:p>
    <w:p w14:paraId="50B4CA8E" w14:textId="40B3CCF4" w:rsidR="005667FD" w:rsidRPr="005667FD" w:rsidRDefault="0030660B" w:rsidP="0056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№134</w:t>
      </w:r>
      <w:r w:rsidR="005667FD" w:rsidRPr="005667FD">
        <w:rPr>
          <w:rFonts w:ascii="Times New Roman" w:eastAsia="Times New Roman" w:hAnsi="Times New Roman" w:cs="Times New Roman"/>
          <w:sz w:val="28"/>
          <w:szCs w:val="28"/>
          <w:lang w:eastAsia="ar-SA"/>
        </w:rPr>
        <w:t>-НПА</w:t>
      </w:r>
    </w:p>
    <w:p w14:paraId="7182CD35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75D6B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7FCED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4A240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133B7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9AB60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06F0B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0EBCA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26258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3D27C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EDD73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26F1B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D08B1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35CC0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9DB30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A8513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00312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282DD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EA0DC" w14:textId="77777777" w:rsidR="00C87B64" w:rsidRPr="00C87B64" w:rsidRDefault="00C87B64" w:rsidP="00C87B64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lastRenderedPageBreak/>
        <w:t>Приложение 1</w:t>
      </w:r>
    </w:p>
    <w:p w14:paraId="3C7DAF12" w14:textId="77777777" w:rsidR="00C87B64" w:rsidRPr="00C87B64" w:rsidRDefault="00C87B64" w:rsidP="00C87B64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к решению Думы Черниговского   </w:t>
      </w:r>
    </w:p>
    <w:p w14:paraId="1918FC4E" w14:textId="3CB22047" w:rsidR="00C87B64" w:rsidRPr="00C87B64" w:rsidRDefault="00C87B64" w:rsidP="00C87B64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</w:t>
      </w:r>
    </w:p>
    <w:p w14:paraId="0DBDF30A" w14:textId="0811B19C" w:rsidR="00C87B64" w:rsidRPr="00C87B64" w:rsidRDefault="00C87B64" w:rsidP="00C87B64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от 25 сентября 2024 г. № 134-НПА</w:t>
      </w:r>
    </w:p>
    <w:p w14:paraId="188D1C5C" w14:textId="520F79FC" w:rsidR="00C87B64" w:rsidRPr="00C87B64" w:rsidRDefault="00C87B64" w:rsidP="00C87B64">
      <w:pPr>
        <w:tabs>
          <w:tab w:val="left" w:pos="6870"/>
        </w:tabs>
        <w:spacing w:after="0" w:line="240" w:lineRule="auto"/>
        <w:ind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ab/>
      </w:r>
    </w:p>
    <w:p w14:paraId="6110D66A" w14:textId="77777777" w:rsidR="00C87B64" w:rsidRPr="00C87B64" w:rsidRDefault="00C87B64" w:rsidP="00C87B64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Приложение 1</w:t>
      </w:r>
    </w:p>
    <w:p w14:paraId="37130A0A" w14:textId="5EFB5588" w:rsidR="00C87B64" w:rsidRPr="00C87B64" w:rsidRDefault="00C87B64" w:rsidP="00C87B64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  <w:r w:rsidRPr="00C87B64">
        <w:rPr>
          <w:rFonts w:ascii="Times New Roman" w:eastAsia="Times New Roman" w:hAnsi="Times New Roman" w:cs="Times New Roman"/>
        </w:rPr>
        <w:t>к решению Думы Черниговского муниципального округа                                                                   от 13 декабря 2023 г. № 83-НПА</w:t>
      </w:r>
    </w:p>
    <w:p w14:paraId="4A0EC427" w14:textId="77777777" w:rsidR="00C87B64" w:rsidRDefault="00C87B64" w:rsidP="00C87B64">
      <w:pPr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2870"/>
        <w:gridCol w:w="4915"/>
        <w:gridCol w:w="1539"/>
      </w:tblGrid>
      <w:tr w:rsidR="00C87B64" w:rsidRPr="00C87B64" w14:paraId="14951F59" w14:textId="77777777" w:rsidTr="00C87B64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855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</w:rPr>
              <w:t>Источники</w:t>
            </w:r>
          </w:p>
        </w:tc>
      </w:tr>
      <w:tr w:rsidR="00C87B64" w:rsidRPr="00C87B64" w14:paraId="3442A39D" w14:textId="77777777" w:rsidTr="00C87B64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55A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</w:rPr>
              <w:t>внутреннего финансирования дефицита бюджета Черниговского муниципального округа на 2024 год</w:t>
            </w:r>
          </w:p>
        </w:tc>
      </w:tr>
      <w:tr w:rsidR="00C87B64" w:rsidRPr="00C87B64" w14:paraId="7345AB57" w14:textId="77777777" w:rsidTr="00C87B64">
        <w:trPr>
          <w:trHeight w:val="39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7D7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6B92" w14:textId="77777777" w:rsidR="00C87B64" w:rsidRPr="00C87B64" w:rsidRDefault="00C87B64" w:rsidP="00C8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9262" w14:textId="77777777" w:rsidR="00C87B64" w:rsidRPr="00C87B64" w:rsidRDefault="00C87B64" w:rsidP="00C8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C87B64" w:rsidRPr="00C87B64" w14:paraId="305F8DF5" w14:textId="77777777" w:rsidTr="00C87B64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E9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08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92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</w:tr>
      <w:tr w:rsidR="00C87B64" w:rsidRPr="00C87B64" w14:paraId="7F7349FF" w14:textId="77777777" w:rsidTr="00C87B64">
        <w:trPr>
          <w:trHeight w:val="2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EB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CB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25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B64" w:rsidRPr="00C87B64" w14:paraId="03BE4C21" w14:textId="77777777" w:rsidTr="00C87B64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AF0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6EE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0086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68306D31" w14:textId="77777777" w:rsidTr="00C87B64">
        <w:trPr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4E2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01 02 00 00 14 0000 710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0E0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4B5D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33196D2C" w14:textId="77777777" w:rsidTr="00C87B64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9CF3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01 02 00 00 14 0000 810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1F5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2F6F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0E157D0B" w14:textId="77777777" w:rsidTr="00C87B64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E0C1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F021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2DBC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078EEC51" w14:textId="77777777" w:rsidTr="00C87B64">
        <w:trPr>
          <w:trHeight w:val="8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AC11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01 03 01 00 14 0000 710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AFF5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E20D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481B4FB7" w14:textId="77777777" w:rsidTr="00C87B64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C9DD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01 03 01 00 14 0000 810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26B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9D34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212F1E90" w14:textId="77777777" w:rsidTr="00C87B64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E022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D83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41FA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119 871,429</w:t>
            </w:r>
          </w:p>
        </w:tc>
      </w:tr>
      <w:tr w:rsidR="00C87B64" w:rsidRPr="00C87B64" w14:paraId="5AE2137A" w14:textId="77777777" w:rsidTr="00C87B64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4C7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01 05 02 01 14 0000 510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1B29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FCFC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-1 793 546,180</w:t>
            </w:r>
          </w:p>
        </w:tc>
      </w:tr>
      <w:tr w:rsidR="00C87B64" w:rsidRPr="00C87B64" w14:paraId="60E48A86" w14:textId="77777777" w:rsidTr="00C87B64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20C8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01 05 02 01 14 0000 610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95C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8A02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1 913 417,609</w:t>
            </w:r>
          </w:p>
        </w:tc>
      </w:tr>
      <w:tr w:rsidR="00C87B64" w:rsidRPr="00C87B64" w14:paraId="097FFA50" w14:textId="77777777" w:rsidTr="00C87B64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323C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01 06 00 00 00 0000 000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4EC1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A043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65A62C8D" w14:textId="77777777" w:rsidTr="00C87B6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2841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1717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99CE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1726A81D" w14:textId="77777777" w:rsidTr="00C87B64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8121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A3C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7AAF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733C8B29" w14:textId="77777777" w:rsidTr="00C87B64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C270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01 06 05 01 14 0000 640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A7EB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8A7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4E719AE2" w14:textId="77777777" w:rsidTr="00C87B64">
        <w:trPr>
          <w:trHeight w:val="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89D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01 06 05 02 02 0000 540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1218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F3B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0DE2B22D" w14:textId="77777777" w:rsidTr="00C87B64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9D0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EA77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C30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119 871,429</w:t>
            </w:r>
          </w:p>
        </w:tc>
      </w:tr>
    </w:tbl>
    <w:p w14:paraId="6647E8EC" w14:textId="0F0711B1" w:rsidR="00C87B64" w:rsidRPr="00C87B64" w:rsidRDefault="00C87B64" w:rsidP="00C87B64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2</w:t>
      </w:r>
    </w:p>
    <w:p w14:paraId="6FBF87F6" w14:textId="77777777" w:rsidR="00C87B64" w:rsidRPr="00C87B64" w:rsidRDefault="00C87B64" w:rsidP="00C87B64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к решению Думы Черниговского   </w:t>
      </w:r>
    </w:p>
    <w:p w14:paraId="21CFED98" w14:textId="77777777" w:rsidR="00C87B64" w:rsidRPr="00C87B64" w:rsidRDefault="00C87B64" w:rsidP="00C87B64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</w:t>
      </w:r>
    </w:p>
    <w:p w14:paraId="40DA9232" w14:textId="77777777" w:rsidR="00C87B64" w:rsidRPr="00C87B64" w:rsidRDefault="00C87B64" w:rsidP="00C87B64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от 25 сентября 2024 г. № 134-НПА</w:t>
      </w:r>
    </w:p>
    <w:p w14:paraId="1C2767ED" w14:textId="77777777" w:rsidR="00C87B64" w:rsidRPr="00C87B64" w:rsidRDefault="00C87B64" w:rsidP="00C87B64">
      <w:pPr>
        <w:tabs>
          <w:tab w:val="left" w:pos="6870"/>
        </w:tabs>
        <w:spacing w:after="0" w:line="240" w:lineRule="auto"/>
        <w:ind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ab/>
      </w:r>
    </w:p>
    <w:p w14:paraId="2ECAA7D2" w14:textId="004CB733" w:rsidR="00C87B64" w:rsidRPr="00C87B64" w:rsidRDefault="00C87B64" w:rsidP="00C87B64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3</w:t>
      </w:r>
    </w:p>
    <w:p w14:paraId="2F94EA06" w14:textId="77777777" w:rsidR="00C87B64" w:rsidRPr="00C87B64" w:rsidRDefault="00C87B64" w:rsidP="00C87B64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  <w:r w:rsidRPr="00C87B64">
        <w:rPr>
          <w:rFonts w:ascii="Times New Roman" w:eastAsia="Times New Roman" w:hAnsi="Times New Roman" w:cs="Times New Roman"/>
        </w:rPr>
        <w:t>к решению Думы Черниговского муниципального округа                                                                   от 13 декабря 2023 г. № 83-НПА</w:t>
      </w:r>
    </w:p>
    <w:p w14:paraId="7EE2ADA2" w14:textId="77777777" w:rsidR="00C87B64" w:rsidRDefault="00C87B64" w:rsidP="00C87B64">
      <w:pPr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7DD77" w14:textId="77777777" w:rsidR="00C87B64" w:rsidRDefault="00C87B64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53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378"/>
        <w:gridCol w:w="3847"/>
        <w:gridCol w:w="1408"/>
        <w:gridCol w:w="1412"/>
        <w:gridCol w:w="1408"/>
      </w:tblGrid>
      <w:tr w:rsidR="00C87B64" w:rsidRPr="00C87B64" w14:paraId="27B4DDAA" w14:textId="77777777" w:rsidTr="001D68F3">
        <w:trPr>
          <w:trHeight w:val="285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274C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D5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D15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87B64" w:rsidRPr="00C87B64" w14:paraId="3C399189" w14:textId="77777777" w:rsidTr="001D68F3">
        <w:trPr>
          <w:trHeight w:val="360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866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</w:rPr>
              <w:t xml:space="preserve"> доходов бюджета Черниговского муниципального округа в 2024 году и плановом периоде 2025 и 2026 годов</w:t>
            </w:r>
          </w:p>
        </w:tc>
      </w:tr>
      <w:tr w:rsidR="00C87B64" w:rsidRPr="00C87B64" w14:paraId="537E0B75" w14:textId="77777777" w:rsidTr="001D68F3">
        <w:trPr>
          <w:trHeight w:val="33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065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1691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B16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EE58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759F" w14:textId="77777777" w:rsidR="00C87B64" w:rsidRPr="00C87B64" w:rsidRDefault="00C87B64" w:rsidP="00C8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87B64" w:rsidRPr="00C87B64" w14:paraId="4A00ACEB" w14:textId="77777777" w:rsidTr="001D68F3">
        <w:trPr>
          <w:trHeight w:val="315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84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D71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858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05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9E7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C87B64" w:rsidRPr="00C87B64" w14:paraId="0F21A338" w14:textId="77777777" w:rsidTr="001D68F3">
        <w:trPr>
          <w:trHeight w:val="315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990D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4DDC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A4FF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ADB1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3E15" w14:textId="77777777" w:rsidR="00C87B64" w:rsidRPr="00C87B64" w:rsidRDefault="00C87B64" w:rsidP="00C8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7B64" w:rsidRPr="00C87B64" w14:paraId="39108E49" w14:textId="77777777" w:rsidTr="001D68F3">
        <w:trPr>
          <w:trHeight w:val="25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4AE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6A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77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B2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6F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7B64" w:rsidRPr="00C87B64" w14:paraId="23E5F8C8" w14:textId="77777777" w:rsidTr="001D68F3">
        <w:trPr>
          <w:trHeight w:val="42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2F52D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8B125F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4CACC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746 596,050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8D98F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665 800,000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326F5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664 739,000</w:t>
            </w:r>
          </w:p>
        </w:tc>
      </w:tr>
      <w:tr w:rsidR="00C87B64" w:rsidRPr="00C87B64" w14:paraId="2B0F5144" w14:textId="77777777" w:rsidTr="001D68F3">
        <w:trPr>
          <w:trHeight w:val="25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5CF8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70A5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584F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636 532,000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A3F1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559 010,000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2FC8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559 010,000</w:t>
            </w:r>
          </w:p>
        </w:tc>
      </w:tr>
      <w:tr w:rsidR="00C87B64" w:rsidRPr="00C87B64" w14:paraId="353149E9" w14:textId="77777777" w:rsidTr="001D68F3">
        <w:trPr>
          <w:trHeight w:val="25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5F5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1 01 02000 01 0000 110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AF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D5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636 532,000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7D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559 010,000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7F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559 010,000</w:t>
            </w:r>
          </w:p>
        </w:tc>
      </w:tr>
      <w:tr w:rsidR="00C87B64" w:rsidRPr="00C87B64" w14:paraId="7771A4F1" w14:textId="77777777" w:rsidTr="001D68F3">
        <w:trPr>
          <w:trHeight w:val="25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330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28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40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E3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E3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87B64" w:rsidRPr="00C87B64" w14:paraId="148B09FD" w14:textId="77777777" w:rsidTr="001D68F3">
        <w:trPr>
          <w:trHeight w:val="130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A6E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3DB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00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630 482,000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2C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552 960,000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82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552 960,000</w:t>
            </w:r>
          </w:p>
        </w:tc>
      </w:tr>
      <w:tr w:rsidR="00C87B64" w:rsidRPr="00C87B64" w14:paraId="36F82A41" w14:textId="77777777" w:rsidTr="001D68F3">
        <w:trPr>
          <w:trHeight w:val="15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E38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DFB1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7F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1 600,000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29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1 600,000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50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1 600,000</w:t>
            </w:r>
          </w:p>
        </w:tc>
      </w:tr>
      <w:tr w:rsidR="00C87B64" w:rsidRPr="00C87B64" w14:paraId="625E979C" w14:textId="77777777" w:rsidTr="001D68F3">
        <w:trPr>
          <w:trHeight w:val="58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D64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E4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D8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4 250,000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25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4 250,000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3E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4 250,000</w:t>
            </w:r>
          </w:p>
        </w:tc>
      </w:tr>
      <w:tr w:rsidR="00C87B64" w:rsidRPr="00C87B64" w14:paraId="3E9AAA7E" w14:textId="77777777" w:rsidTr="001D68F3">
        <w:trPr>
          <w:trHeight w:val="71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96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302" w14:textId="6A0B1DAE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патента в соответствии со статьей 227.1 Налогового кодекса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A0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9B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2D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C87B64" w:rsidRPr="00C87B64" w14:paraId="66E1BCEF" w14:textId="77777777" w:rsidTr="001D68F3">
        <w:trPr>
          <w:trHeight w:val="64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B79F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1E80B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FD18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32 908,000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4FDB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33 470,000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6CDC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34 839,000</w:t>
            </w:r>
          </w:p>
        </w:tc>
      </w:tr>
      <w:tr w:rsidR="00C87B64" w:rsidRPr="00C87B64" w14:paraId="0C70BB98" w14:textId="77777777" w:rsidTr="001D68F3">
        <w:trPr>
          <w:trHeight w:val="55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50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50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02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32 908,000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EF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33 470,000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7B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34 839,000</w:t>
            </w:r>
          </w:p>
        </w:tc>
      </w:tr>
      <w:tr w:rsidR="00C87B64" w:rsidRPr="00C87B64" w14:paraId="47130FB0" w14:textId="77777777" w:rsidTr="001D68F3">
        <w:trPr>
          <w:trHeight w:val="104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4F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8B7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48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17 011,000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F4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17 413,000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6C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18 148,000</w:t>
            </w:r>
          </w:p>
        </w:tc>
      </w:tr>
      <w:tr w:rsidR="00C87B64" w:rsidRPr="00C87B64" w14:paraId="61644CF5" w14:textId="77777777" w:rsidTr="001D68F3">
        <w:trPr>
          <w:trHeight w:val="100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B0E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38DA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01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86,000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EA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91,000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38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96,000</w:t>
            </w:r>
          </w:p>
        </w:tc>
      </w:tr>
      <w:tr w:rsidR="00C87B64" w:rsidRPr="00C87B64" w14:paraId="03C8C64E" w14:textId="77777777" w:rsidTr="001D68F3">
        <w:trPr>
          <w:trHeight w:val="103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A1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39B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BD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18 063,000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AE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18 130,000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D1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18 901,000</w:t>
            </w:r>
          </w:p>
        </w:tc>
      </w:tr>
      <w:tr w:rsidR="00C87B64" w:rsidRPr="00C87B64" w14:paraId="60A4524E" w14:textId="77777777" w:rsidTr="001D68F3">
        <w:trPr>
          <w:trHeight w:val="103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93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FD6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C5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-2 252,000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8B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-2 164,000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30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-2 306,000</w:t>
            </w:r>
          </w:p>
        </w:tc>
      </w:tr>
      <w:tr w:rsidR="00C87B64" w:rsidRPr="00C87B64" w14:paraId="44F6FC7A" w14:textId="77777777" w:rsidTr="001D68F3">
        <w:trPr>
          <w:trHeight w:val="28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654D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1F2DA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E963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5DA7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11 024,000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A749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11 024,000</w:t>
            </w:r>
          </w:p>
        </w:tc>
      </w:tr>
      <w:tr w:rsidR="00C87B64" w:rsidRPr="00C87B64" w14:paraId="7CEF193A" w14:textId="77777777" w:rsidTr="001D68F3">
        <w:trPr>
          <w:trHeight w:val="57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9C5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1 05 01011 01 0000 110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0B59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E1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A2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840,000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35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840,000</w:t>
            </w:r>
          </w:p>
        </w:tc>
      </w:tr>
      <w:tr w:rsidR="00C87B64" w:rsidRPr="00C87B64" w14:paraId="3596F23B" w14:textId="77777777" w:rsidTr="001D68F3">
        <w:trPr>
          <w:trHeight w:val="73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B57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5A2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04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76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F2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240,000</w:t>
            </w:r>
          </w:p>
        </w:tc>
      </w:tr>
      <w:tr w:rsidR="00C87B64" w:rsidRPr="00C87B64" w14:paraId="3B9281F5" w14:textId="77777777" w:rsidTr="001D68F3">
        <w:trPr>
          <w:trHeight w:val="43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8CF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6CE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3C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D1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74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7B0F87C6" w14:textId="77777777" w:rsidTr="001D68F3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6BD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CA3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87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2 400,000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B3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544,000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6F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544,000</w:t>
            </w:r>
          </w:p>
        </w:tc>
      </w:tr>
      <w:tr w:rsidR="00C87B64" w:rsidRPr="00C87B64" w14:paraId="3F6674A2" w14:textId="77777777" w:rsidTr="001D68F3">
        <w:trPr>
          <w:trHeight w:val="57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56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1 05 04060 02 0000 110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480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D1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9 700,000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A9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9 400,000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5F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9 400,000</w:t>
            </w:r>
          </w:p>
        </w:tc>
      </w:tr>
      <w:tr w:rsidR="00C87B64" w:rsidRPr="00C87B64" w14:paraId="63AEA31E" w14:textId="77777777" w:rsidTr="001D68F3">
        <w:trPr>
          <w:trHeight w:val="34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5470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227F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3FB7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15 608,000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2915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14 828,000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EAEA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14 828,000</w:t>
            </w:r>
          </w:p>
        </w:tc>
      </w:tr>
      <w:tr w:rsidR="00C87B64" w:rsidRPr="00C87B64" w14:paraId="0AEBED15" w14:textId="77777777" w:rsidTr="001D68F3">
        <w:trPr>
          <w:trHeight w:val="57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921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1 06 01020 14 0000 110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35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3E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5 900,000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89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5 120,000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77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5 120,000</w:t>
            </w:r>
          </w:p>
        </w:tc>
      </w:tr>
      <w:tr w:rsidR="00C87B64" w:rsidRPr="00C87B64" w14:paraId="31D5E9F2" w14:textId="77777777" w:rsidTr="001D68F3">
        <w:trPr>
          <w:trHeight w:val="43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2E67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1528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7925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9 708,000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609D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9 708,000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46F1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9 708,000</w:t>
            </w:r>
          </w:p>
        </w:tc>
      </w:tr>
      <w:tr w:rsidR="00C87B64" w:rsidRPr="00C87B64" w14:paraId="79A01EE6" w14:textId="77777777" w:rsidTr="001D68F3">
        <w:trPr>
          <w:trHeight w:val="49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BA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1 06 06032 14 0000 110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F9F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D3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4 199,000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2A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4 199,000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B6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4 199,000</w:t>
            </w:r>
          </w:p>
        </w:tc>
      </w:tr>
      <w:tr w:rsidR="00C87B64" w:rsidRPr="00C87B64" w14:paraId="79C5B6B7" w14:textId="77777777" w:rsidTr="001D68F3">
        <w:trPr>
          <w:trHeight w:val="57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5C4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1 06 06042 14 0000 110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FD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E4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5 509,000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63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5 509,000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4F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5 509,000</w:t>
            </w:r>
          </w:p>
        </w:tc>
      </w:tr>
      <w:tr w:rsidR="00C87B64" w:rsidRPr="00C87B64" w14:paraId="42E02958" w14:textId="77777777" w:rsidTr="001D68F3">
        <w:trPr>
          <w:trHeight w:val="36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F79E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44A4A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2DBA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0E57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3 825,000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0CE1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3 825,000</w:t>
            </w:r>
          </w:p>
        </w:tc>
      </w:tr>
      <w:tr w:rsidR="00C87B64" w:rsidRPr="00C87B64" w14:paraId="200C1DBC" w14:textId="77777777" w:rsidTr="001D68F3">
        <w:trPr>
          <w:trHeight w:val="78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3A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0023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EB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3 800,000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F6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3 800,000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4B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3 800,000</w:t>
            </w:r>
          </w:p>
        </w:tc>
      </w:tr>
      <w:tr w:rsidR="00C87B64" w:rsidRPr="00C87B64" w14:paraId="3E61B074" w14:textId="77777777" w:rsidTr="001D68F3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733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3A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D2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3A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2A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</w:tr>
      <w:tr w:rsidR="00C87B64" w:rsidRPr="00C87B64" w14:paraId="6ED8B160" w14:textId="77777777" w:rsidTr="001D68F3">
        <w:trPr>
          <w:trHeight w:val="105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38C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7B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F4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22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FB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C87B64" w:rsidRPr="00C87B64" w14:paraId="0D9C2B08" w14:textId="77777777" w:rsidTr="001D68F3">
        <w:trPr>
          <w:trHeight w:val="61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99E3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89FC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6FE7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D25A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9317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87B64" w:rsidRPr="00C87B64" w14:paraId="553BF47A" w14:textId="77777777" w:rsidTr="001D68F3">
        <w:trPr>
          <w:trHeight w:val="55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B826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5D773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7153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19 029,000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4DE6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15 751,000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4FAF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19 307,000</w:t>
            </w:r>
          </w:p>
        </w:tc>
      </w:tr>
      <w:tr w:rsidR="00C87B64" w:rsidRPr="00C87B64" w14:paraId="71E8CABF" w14:textId="77777777" w:rsidTr="001D68F3">
        <w:trPr>
          <w:trHeight w:val="10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EBFB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1 11 05012 14 0000 120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AFB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57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11 500,000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0F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11 800,000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B9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11 800,000</w:t>
            </w:r>
          </w:p>
        </w:tc>
      </w:tr>
      <w:tr w:rsidR="00C87B64" w:rsidRPr="00C87B64" w14:paraId="41135235" w14:textId="77777777" w:rsidTr="001D68F3">
        <w:trPr>
          <w:trHeight w:val="10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F8C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1 11 05024 14 0000 120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9ED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83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D8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6A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4F06109D" w14:textId="77777777" w:rsidTr="001D68F3">
        <w:trPr>
          <w:trHeight w:val="55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0A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1 11 05074 14 0000 120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30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D2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4 429,000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91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1 301,000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C9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4 807,000</w:t>
            </w:r>
          </w:p>
        </w:tc>
      </w:tr>
      <w:tr w:rsidR="00C87B64" w:rsidRPr="00C87B64" w14:paraId="29F7D706" w14:textId="77777777" w:rsidTr="001D68F3">
        <w:trPr>
          <w:trHeight w:val="105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85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1 11 09044 14 0000 120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61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9D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2 600,000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44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2 650,000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67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2 700,000</w:t>
            </w:r>
          </w:p>
        </w:tc>
      </w:tr>
      <w:tr w:rsidR="00C87B64" w:rsidRPr="00C87B64" w14:paraId="12F94775" w14:textId="77777777" w:rsidTr="001D68F3">
        <w:trPr>
          <w:trHeight w:val="45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0DD9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0DC17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8451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F119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2BB5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458,000</w:t>
            </w:r>
          </w:p>
        </w:tc>
      </w:tr>
      <w:tr w:rsidR="00C87B64" w:rsidRPr="00C87B64" w14:paraId="07E241DF" w14:textId="77777777" w:rsidTr="001D68F3">
        <w:trPr>
          <w:trHeight w:val="33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700F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DA733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43FB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C74A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4984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C87B64" w:rsidRPr="00C87B64" w14:paraId="4978C20B" w14:textId="77777777" w:rsidTr="001D68F3">
        <w:trPr>
          <w:trHeight w:val="51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15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1FF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E7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CD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98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C87B64" w:rsidRPr="00C87B64" w14:paraId="137E021C" w14:textId="77777777" w:rsidTr="001D68F3">
        <w:trPr>
          <w:trHeight w:val="40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F7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EB7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9B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BF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91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C87B64" w:rsidRPr="00C87B64" w14:paraId="7FBC4A5B" w14:textId="77777777" w:rsidTr="001D68F3">
        <w:trPr>
          <w:trHeight w:val="40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9B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1 12 01040 01 0000 120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763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F2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64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75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87B64" w:rsidRPr="00C87B64" w14:paraId="7DDF2A49" w14:textId="77777777" w:rsidTr="001D68F3">
        <w:trPr>
          <w:trHeight w:val="51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D6FA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1 12 05040 14 0000 120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32525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D64E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53D4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C7F5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C87B64" w:rsidRPr="00C87B64" w14:paraId="2DE37474" w14:textId="77777777" w:rsidTr="001D68F3">
        <w:trPr>
          <w:trHeight w:val="5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63D5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CE29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D918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587D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19 115,000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9371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19 115,000</w:t>
            </w:r>
          </w:p>
        </w:tc>
      </w:tr>
      <w:tr w:rsidR="00C87B64" w:rsidRPr="00C87B64" w14:paraId="0ACCF96D" w14:textId="77777777" w:rsidTr="001D68F3">
        <w:trPr>
          <w:trHeight w:val="39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74CB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1 13 01000 00 0000 130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73317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FEA0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18 610,000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2AF6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18 865,000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F71C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18 865,000</w:t>
            </w:r>
          </w:p>
        </w:tc>
      </w:tr>
      <w:tr w:rsidR="00C87B64" w:rsidRPr="00C87B64" w14:paraId="5DBF115E" w14:textId="77777777" w:rsidTr="001D68F3">
        <w:trPr>
          <w:trHeight w:val="5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00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1 13 01994 14 0000 130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8C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75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18 610,000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3E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18 865,000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91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18 865,000</w:t>
            </w:r>
          </w:p>
        </w:tc>
      </w:tr>
      <w:tr w:rsidR="00C87B64" w:rsidRPr="00C87B64" w14:paraId="7821AB65" w14:textId="77777777" w:rsidTr="001D68F3">
        <w:trPr>
          <w:trHeight w:val="28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A227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8BE2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34A8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F535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D2E2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C87B64" w:rsidRPr="00C87B64" w14:paraId="7BA4F9AF" w14:textId="77777777" w:rsidTr="001D68F3">
        <w:trPr>
          <w:trHeight w:val="39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383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1 13 02994 14 0000 130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0B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E8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6B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78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C87B64" w:rsidRPr="00C87B64" w14:paraId="4C696B26" w14:textId="77777777" w:rsidTr="001D68F3">
        <w:trPr>
          <w:trHeight w:val="48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0BA36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7EDB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6B29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4 181,410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EFFA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7 336,000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1D87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1 350,000</w:t>
            </w:r>
          </w:p>
        </w:tc>
      </w:tr>
      <w:tr w:rsidR="00C87B64" w:rsidRPr="00C87B64" w14:paraId="7575B1CC" w14:textId="77777777" w:rsidTr="001D68F3">
        <w:trPr>
          <w:trHeight w:val="138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39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1 14 02043 14 0000 410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E39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26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681,410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7F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236,000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7C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C87B64" w:rsidRPr="00C87B64" w14:paraId="1CEA7E1B" w14:textId="77777777" w:rsidTr="001D68F3">
        <w:trPr>
          <w:trHeight w:val="73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D6C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1 14 06012 14 0000 430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208E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B0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3 500,000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AF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7 100,000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72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:rsidR="00C87B64" w:rsidRPr="00C87B64" w14:paraId="2FE7FCF4" w14:textId="77777777" w:rsidTr="001D68F3">
        <w:trPr>
          <w:trHeight w:val="33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4885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FEDE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60DC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1 793,000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B963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983,000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E665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983,000</w:t>
            </w:r>
          </w:p>
        </w:tc>
      </w:tr>
      <w:tr w:rsidR="00C87B64" w:rsidRPr="00C87B64" w14:paraId="1F14A4CB" w14:textId="77777777" w:rsidTr="001D68F3">
        <w:trPr>
          <w:trHeight w:val="111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FA1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82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D5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D7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B9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C87B64" w:rsidRPr="00C87B64" w14:paraId="301E5CB7" w14:textId="77777777" w:rsidTr="001D68F3">
        <w:trPr>
          <w:trHeight w:val="139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C06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C9E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68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276,000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72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276,000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3F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276,000</w:t>
            </w:r>
          </w:p>
        </w:tc>
      </w:tr>
      <w:tr w:rsidR="00C87B64" w:rsidRPr="00C87B64" w14:paraId="09A5E675" w14:textId="77777777" w:rsidTr="001D68F3">
        <w:trPr>
          <w:trHeight w:val="108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A2B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05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FF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D0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4E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C87B64" w:rsidRPr="00C87B64" w14:paraId="28D13D84" w14:textId="77777777" w:rsidTr="001D68F3">
        <w:trPr>
          <w:trHeight w:val="134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D1F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060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44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36,100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B3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16,100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61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16,100</w:t>
            </w:r>
          </w:p>
        </w:tc>
      </w:tr>
      <w:tr w:rsidR="00C87B64" w:rsidRPr="00C87B64" w14:paraId="0FEB8317" w14:textId="77777777" w:rsidTr="001D68F3">
        <w:trPr>
          <w:trHeight w:val="134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20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1 16 01103 01 0000 140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E8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02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1B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72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C87B64" w:rsidRPr="00C87B64" w14:paraId="56124FEF" w14:textId="77777777" w:rsidTr="001D68F3">
        <w:trPr>
          <w:trHeight w:val="105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CB5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FF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FE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B2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10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C87B64" w:rsidRPr="00C87B64" w14:paraId="337BA27C" w14:textId="77777777" w:rsidTr="001D68F3">
        <w:trPr>
          <w:trHeight w:val="108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773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85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61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51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D5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</w:tr>
      <w:tr w:rsidR="00C87B64" w:rsidRPr="00C87B64" w14:paraId="2AECF793" w14:textId="77777777" w:rsidTr="001D68F3">
        <w:trPr>
          <w:trHeight w:val="71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428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921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56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16,700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EC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2A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C87B64" w:rsidRPr="00C87B64" w14:paraId="091A5C92" w14:textId="77777777" w:rsidTr="001D68F3">
        <w:trPr>
          <w:trHeight w:val="160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57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1 16 01153 01 0000 140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3D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56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69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84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0,700</w:t>
            </w:r>
          </w:p>
        </w:tc>
      </w:tr>
      <w:tr w:rsidR="00C87B64" w:rsidRPr="00C87B64" w14:paraId="4A66659A" w14:textId="77777777" w:rsidTr="001D68F3">
        <w:trPr>
          <w:trHeight w:val="121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02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5D1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C5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1F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00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C87B64" w:rsidRPr="00C87B64" w14:paraId="052CB358" w14:textId="77777777" w:rsidTr="001D68F3">
        <w:trPr>
          <w:trHeight w:val="108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B37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30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78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54,500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57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54,500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1A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54,500</w:t>
            </w:r>
          </w:p>
        </w:tc>
      </w:tr>
      <w:tr w:rsidR="00C87B64" w:rsidRPr="00C87B64" w14:paraId="6A498D45" w14:textId="77777777" w:rsidTr="001D68F3">
        <w:trPr>
          <w:trHeight w:val="144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E46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38F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93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477,000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F6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477,000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EE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477,000</w:t>
            </w:r>
          </w:p>
        </w:tc>
      </w:tr>
      <w:tr w:rsidR="00C87B64" w:rsidRPr="00C87B64" w14:paraId="35369170" w14:textId="77777777" w:rsidTr="001D68F3">
        <w:trPr>
          <w:trHeight w:val="108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09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1 16 10032 14 0000 140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3C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0E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270,000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A9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5E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030E1BED" w14:textId="77777777" w:rsidTr="001D68F3">
        <w:trPr>
          <w:trHeight w:val="147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4EC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1 16 11050 01 0000 140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103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5F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504,000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F3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33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2A3D67F1" w14:textId="77777777" w:rsidTr="001D68F3">
        <w:trPr>
          <w:trHeight w:val="75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FAE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9B41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</w:t>
            </w: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D5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D2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103,000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09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103,000</w:t>
            </w:r>
          </w:p>
        </w:tc>
      </w:tr>
      <w:tr w:rsidR="00C87B64" w:rsidRPr="00C87B64" w14:paraId="42976AF6" w14:textId="77777777" w:rsidTr="001D68F3">
        <w:trPr>
          <w:trHeight w:val="5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4AD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1 17 14020 14 0000 150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D09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FB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51,640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7E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47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2280FA2F" w14:textId="77777777" w:rsidTr="001D68F3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F338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1 17 01040 14 0000 180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801C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828C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1F23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665E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87B64" w:rsidRPr="00C87B64" w14:paraId="3BCC92E6" w14:textId="77777777" w:rsidTr="001D68F3">
        <w:trPr>
          <w:trHeight w:val="40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0AA2A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0FE399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9B3E1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1 046 950,130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AB076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941 140,309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48A41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991 208,564</w:t>
            </w:r>
          </w:p>
        </w:tc>
      </w:tr>
      <w:tr w:rsidR="00C87B64" w:rsidRPr="00C87B64" w14:paraId="2730BD83" w14:textId="77777777" w:rsidTr="001D68F3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5B6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035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E02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1 046 800,130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EC9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941 140,309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8F2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991 208,564</w:t>
            </w:r>
          </w:p>
        </w:tc>
      </w:tr>
      <w:tr w:rsidR="00C87B64" w:rsidRPr="00C87B64" w14:paraId="0F303807" w14:textId="77777777" w:rsidTr="001D68F3">
        <w:trPr>
          <w:trHeight w:val="43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3051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7D7B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A76F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102 140,272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1ECF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67 705,690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DA64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67 705,690</w:t>
            </w:r>
          </w:p>
        </w:tc>
      </w:tr>
      <w:tr w:rsidR="00C87B64" w:rsidRPr="00C87B64" w14:paraId="7D682110" w14:textId="77777777" w:rsidTr="001D68F3">
        <w:trPr>
          <w:trHeight w:val="54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64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2 02 19999 14 0000 150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4377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E9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61 823,000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37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67 705,690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28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67 705,690</w:t>
            </w:r>
          </w:p>
        </w:tc>
      </w:tr>
      <w:tr w:rsidR="00C87B64" w:rsidRPr="00C87B64" w14:paraId="6C36E107" w14:textId="77777777" w:rsidTr="001D68F3">
        <w:trPr>
          <w:trHeight w:val="64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697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71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17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40 317,272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60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AE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19295939" w14:textId="77777777" w:rsidTr="001D68F3">
        <w:trPr>
          <w:trHeight w:val="5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3C3D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2 02 20000 00 0000 000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C604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6497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68 572,097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DA45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23 321,293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5667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30 770,342</w:t>
            </w:r>
          </w:p>
        </w:tc>
      </w:tr>
      <w:tr w:rsidR="00C87B64" w:rsidRPr="00C87B64" w14:paraId="41B260E4" w14:textId="77777777" w:rsidTr="001D68F3">
        <w:trPr>
          <w:trHeight w:val="78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FB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2 02 25467 14 0000 150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B4E2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E38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256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DFB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4F638212" w14:textId="77777777" w:rsidTr="001D68F3">
        <w:trPr>
          <w:trHeight w:val="51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F1A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2 02 25497 14 0000 150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8F6B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E54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3 593,550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5DE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4 223,527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C02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4 465,010</w:t>
            </w:r>
          </w:p>
        </w:tc>
      </w:tr>
      <w:tr w:rsidR="00C87B64" w:rsidRPr="00C87B64" w14:paraId="776D3B46" w14:textId="77777777" w:rsidTr="001D68F3">
        <w:trPr>
          <w:trHeight w:val="43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D2D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2 02 25519 14 0000 150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737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95E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E52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1 610,780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F22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1 652,840</w:t>
            </w:r>
          </w:p>
        </w:tc>
      </w:tr>
      <w:tr w:rsidR="00C87B64" w:rsidRPr="00C87B64" w14:paraId="5F77D71A" w14:textId="77777777" w:rsidTr="001D68F3">
        <w:trPr>
          <w:trHeight w:val="62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DFB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2 02 25599 14 0000 150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0ED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CB9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1 373,418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000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90B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7 165,506</w:t>
            </w:r>
          </w:p>
        </w:tc>
      </w:tr>
      <w:tr w:rsidR="00C87B64" w:rsidRPr="00C87B64" w14:paraId="727ACC13" w14:textId="77777777" w:rsidTr="001D68F3">
        <w:trPr>
          <w:trHeight w:val="58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E38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2 02 20077 14 0000 150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8449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B5B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5 385,735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0FF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5DA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5B9B5D20" w14:textId="77777777" w:rsidTr="001D68F3">
        <w:trPr>
          <w:trHeight w:val="38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3FC5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2 02 29999 14 0000 150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5B1F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муниципальных округов, в том числе: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80D8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57 269,394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C60A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17 486,986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54B6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17 486,986</w:t>
            </w:r>
          </w:p>
        </w:tc>
      </w:tr>
      <w:tr w:rsidR="00C87B64" w:rsidRPr="00C87B64" w14:paraId="7ECB0DFB" w14:textId="77777777" w:rsidTr="001D68F3">
        <w:trPr>
          <w:trHeight w:val="55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8E3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661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851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3 273,608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F1A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E71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40E9372D" w14:textId="77777777" w:rsidTr="001D68F3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51F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4D4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cубсидии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100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2 079,000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C79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07C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2F43FAF1" w14:textId="77777777" w:rsidTr="001D68F3">
        <w:trPr>
          <w:trHeight w:val="79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9EC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F611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cубсидии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AA9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956,150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2AF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2F1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21C4E860" w14:textId="77777777" w:rsidTr="001D68F3">
        <w:trPr>
          <w:trHeight w:val="58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BFF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A34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622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17 318,981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D10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17 318,981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F4D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17 318,981</w:t>
            </w:r>
          </w:p>
        </w:tc>
      </w:tr>
      <w:tr w:rsidR="00C87B64" w:rsidRPr="00C87B64" w14:paraId="2A6AFEB8" w14:textId="77777777" w:rsidTr="001D68F3">
        <w:trPr>
          <w:trHeight w:val="45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5F8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724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обеспечение граждан твердым топливом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B1C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899,356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66A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E1F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5B2C7F62" w14:textId="77777777" w:rsidTr="001D68F3">
        <w:trPr>
          <w:trHeight w:val="51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1B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56E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AAB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168,005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5E6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168,005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A8C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168,005</w:t>
            </w:r>
          </w:p>
        </w:tc>
      </w:tr>
      <w:tr w:rsidR="00C87B64" w:rsidRPr="00C87B64" w14:paraId="1A25D2D5" w14:textId="77777777" w:rsidTr="001D68F3">
        <w:trPr>
          <w:trHeight w:val="79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A91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E28B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C18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C8A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B25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45B38768" w14:textId="77777777" w:rsidTr="001D68F3">
        <w:trPr>
          <w:trHeight w:val="85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85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CC23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 на капитальный ремонт оздоровительных лагерей, находящихся в собственности муниципальных образований Приморского края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2A9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11 880,000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AE7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A2E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7C99F2A7" w14:textId="77777777" w:rsidTr="001D68F3">
        <w:trPr>
          <w:trHeight w:val="56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748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21E9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B59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359,964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784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3EB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3F77A6DA" w14:textId="77777777" w:rsidTr="001D68F3">
        <w:trPr>
          <w:trHeight w:val="62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DA9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B33F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352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5 363,150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EF8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71A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713B686F" w14:textId="77777777" w:rsidTr="001D68F3">
        <w:trPr>
          <w:trHeight w:val="61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FD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F30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001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4 971,181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EE9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AD8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59A2E798" w14:textId="77777777" w:rsidTr="001D68F3">
        <w:trPr>
          <w:trHeight w:val="40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24F1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17E20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057C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832 339,499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387E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816 751,755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1FF1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858 525,247</w:t>
            </w:r>
          </w:p>
        </w:tc>
      </w:tr>
      <w:tr w:rsidR="00C87B64" w:rsidRPr="00C87B64" w14:paraId="54FF64BF" w14:textId="77777777" w:rsidTr="001D68F3">
        <w:trPr>
          <w:trHeight w:val="79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A9C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19C7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CE3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3 497,000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8106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18 067,200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AD7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18 067,200</w:t>
            </w:r>
          </w:p>
        </w:tc>
      </w:tr>
      <w:tr w:rsidR="00C87B64" w:rsidRPr="00C87B64" w14:paraId="25A2997A" w14:textId="77777777" w:rsidTr="001D68F3">
        <w:trPr>
          <w:trHeight w:val="84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E30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2 02 35304 14 0000 150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761D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DF9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25 894,400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B8B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25 894,400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016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25 547,600</w:t>
            </w:r>
          </w:p>
        </w:tc>
      </w:tr>
      <w:tr w:rsidR="00C87B64" w:rsidRPr="00C87B64" w14:paraId="117E9CF8" w14:textId="77777777" w:rsidTr="001D68F3">
        <w:trPr>
          <w:trHeight w:val="55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9FE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2 02 35930 14 0000 150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59A8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66F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2 166,181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B88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2 374,459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89C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2 452,788</w:t>
            </w:r>
          </w:p>
        </w:tc>
      </w:tr>
      <w:tr w:rsidR="00C87B64" w:rsidRPr="00C87B64" w14:paraId="2C7338D1" w14:textId="77777777" w:rsidTr="001D68F3">
        <w:trPr>
          <w:trHeight w:val="82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8B5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749B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47E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1 793,832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806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1 978,062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6D9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2 165,352</w:t>
            </w:r>
          </w:p>
        </w:tc>
      </w:tr>
      <w:tr w:rsidR="00C87B64" w:rsidRPr="00C87B64" w14:paraId="1B89F0DE" w14:textId="77777777" w:rsidTr="001D68F3">
        <w:trPr>
          <w:trHeight w:val="56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B6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2 02 36900 14 0000 150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91E8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474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2 914,514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1C8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2 948,011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52C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3 065,930</w:t>
            </w:r>
          </w:p>
        </w:tc>
      </w:tr>
      <w:tr w:rsidR="00C87B64" w:rsidRPr="00C87B64" w14:paraId="0AAAAE92" w14:textId="77777777" w:rsidTr="001D68F3">
        <w:trPr>
          <w:trHeight w:val="81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343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2 02 35120 14 0000 150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F079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466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23,656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74D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24,539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633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303,268</w:t>
            </w:r>
          </w:p>
        </w:tc>
      </w:tr>
      <w:tr w:rsidR="00C87B64" w:rsidRPr="00C87B64" w14:paraId="3EC9A70A" w14:textId="77777777" w:rsidTr="001D68F3">
        <w:trPr>
          <w:trHeight w:val="109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CC5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2 02 30029 14 0000 150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F88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EFE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8 415,502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D50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8 749,998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F15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9 100,423</w:t>
            </w:r>
          </w:p>
        </w:tc>
      </w:tr>
      <w:tr w:rsidR="00C87B64" w:rsidRPr="00C87B64" w14:paraId="7AB3471A" w14:textId="77777777" w:rsidTr="001D68F3">
        <w:trPr>
          <w:trHeight w:val="61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9F2C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4062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CC6A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786 502,252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EEA1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756 035,708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8196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797 118,058</w:t>
            </w:r>
          </w:p>
        </w:tc>
      </w:tr>
      <w:tr w:rsidR="00C87B64" w:rsidRPr="00C87B64" w14:paraId="6ACBC47B" w14:textId="77777777" w:rsidTr="001D68F3">
        <w:trPr>
          <w:trHeight w:val="72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39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788F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B41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11 059,180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457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1 472,349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3E3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1 472,349</w:t>
            </w:r>
          </w:p>
        </w:tc>
      </w:tr>
      <w:tr w:rsidR="00C87B64" w:rsidRPr="00C87B64" w14:paraId="031F1032" w14:textId="77777777" w:rsidTr="001D68F3">
        <w:trPr>
          <w:trHeight w:val="178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03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F07E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C91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58,451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935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61,079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C48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63,767</w:t>
            </w:r>
          </w:p>
        </w:tc>
      </w:tr>
      <w:tr w:rsidR="00C87B64" w:rsidRPr="00C87B64" w14:paraId="62904F3C" w14:textId="77777777" w:rsidTr="001D68F3">
        <w:trPr>
          <w:trHeight w:val="51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FFC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E57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AA5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1 208,033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070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1 219,463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95F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1 265,642</w:t>
            </w:r>
          </w:p>
        </w:tc>
      </w:tr>
      <w:tr w:rsidR="00C87B64" w:rsidRPr="00C87B64" w14:paraId="73665DFA" w14:textId="77777777" w:rsidTr="001D68F3">
        <w:trPr>
          <w:trHeight w:val="7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A76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2F3B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93D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96A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207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0,042</w:t>
            </w:r>
          </w:p>
        </w:tc>
      </w:tr>
      <w:tr w:rsidR="00C87B64" w:rsidRPr="00C87B64" w14:paraId="41FAFCCB" w14:textId="77777777" w:rsidTr="001D68F3">
        <w:trPr>
          <w:trHeight w:val="79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3DA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FC1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E2F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2 689,160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8F1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2 689,160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621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2 689,160</w:t>
            </w:r>
          </w:p>
        </w:tc>
      </w:tr>
      <w:tr w:rsidR="00C87B64" w:rsidRPr="00C87B64" w14:paraId="12F101FF" w14:textId="77777777" w:rsidTr="001D68F3">
        <w:trPr>
          <w:trHeight w:val="94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D0A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BAB8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E2F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497 201,561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C11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466 413,577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ABBC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494 491,406</w:t>
            </w:r>
          </w:p>
        </w:tc>
      </w:tr>
      <w:tr w:rsidR="00C87B64" w:rsidRPr="00C87B64" w14:paraId="25B7104D" w14:textId="77777777" w:rsidTr="001D68F3">
        <w:trPr>
          <w:trHeight w:val="7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5E0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8DA3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5E30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28 958,081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253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29 695,887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774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30 706,661</w:t>
            </w:r>
          </w:p>
        </w:tc>
      </w:tr>
      <w:tr w:rsidR="00C87B64" w:rsidRPr="00C87B64" w14:paraId="221527B0" w14:textId="77777777" w:rsidTr="001D68F3">
        <w:trPr>
          <w:trHeight w:val="51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194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F20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5DE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3 874,325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D6E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3 910,704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7AE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4 057,676</w:t>
            </w:r>
          </w:p>
        </w:tc>
      </w:tr>
      <w:tr w:rsidR="00C87B64" w:rsidRPr="00C87B64" w14:paraId="5DEC262F" w14:textId="77777777" w:rsidTr="001D68F3">
        <w:trPr>
          <w:trHeight w:val="7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60E2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8A31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51F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10 302,000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DF3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10 302,000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6E0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10 302,000</w:t>
            </w:r>
          </w:p>
        </w:tc>
      </w:tr>
      <w:tr w:rsidR="00C87B64" w:rsidRPr="00C87B64" w14:paraId="24AC85F5" w14:textId="77777777" w:rsidTr="001D68F3">
        <w:trPr>
          <w:trHeight w:val="7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DE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5E1F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B13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4 913,320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532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4 818,960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629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4 818,960</w:t>
            </w:r>
          </w:p>
        </w:tc>
      </w:tr>
      <w:tr w:rsidR="00C87B64" w:rsidRPr="00C87B64" w14:paraId="149AC764" w14:textId="77777777" w:rsidTr="001D68F3">
        <w:trPr>
          <w:trHeight w:val="7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D8B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3CEB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E0C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220 139,715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2C1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233 589,101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F50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247 247,008</w:t>
            </w:r>
          </w:p>
        </w:tc>
      </w:tr>
      <w:tr w:rsidR="00C87B64" w:rsidRPr="00C87B64" w14:paraId="090B685A" w14:textId="77777777" w:rsidTr="001D68F3">
        <w:trPr>
          <w:trHeight w:val="7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0F0A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9F96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3D1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3,387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A87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3,387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F86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3,387</w:t>
            </w:r>
          </w:p>
        </w:tc>
      </w:tr>
      <w:tr w:rsidR="00C87B64" w:rsidRPr="00C87B64" w14:paraId="3186F9AB" w14:textId="77777777" w:rsidTr="001D68F3">
        <w:trPr>
          <w:trHeight w:val="7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EBC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C70F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6E8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6 095,000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9AF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1 860,000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D2F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0836369B" w14:textId="77777777" w:rsidTr="001D68F3">
        <w:trPr>
          <w:trHeight w:val="45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4F31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E3DE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муниципальных округов, в том числе: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A8A0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1 132,162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D518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679,378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EA4D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704,628</w:t>
            </w:r>
          </w:p>
        </w:tc>
      </w:tr>
      <w:tr w:rsidR="00C87B64" w:rsidRPr="00C87B64" w14:paraId="7C44775A" w14:textId="77777777" w:rsidTr="001D68F3">
        <w:trPr>
          <w:trHeight w:val="76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6C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D85C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FC04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1 132,162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00F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679,378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EF13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704,628</w:t>
            </w:r>
          </w:p>
        </w:tc>
      </w:tr>
      <w:tr w:rsidR="00C87B64" w:rsidRPr="00C87B64" w14:paraId="1C98E8D5" w14:textId="77777777" w:rsidTr="001D68F3">
        <w:trPr>
          <w:trHeight w:val="45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3B48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16A32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3E11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43 748,262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03DB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33 361,571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DC05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34 207,285</w:t>
            </w:r>
          </w:p>
        </w:tc>
      </w:tr>
      <w:tr w:rsidR="00C87B64" w:rsidRPr="00C87B64" w14:paraId="72D0AD67" w14:textId="77777777" w:rsidTr="001D68F3">
        <w:trPr>
          <w:trHeight w:val="159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E65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2 02 45303 14 0000 150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1224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989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34 281,000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A47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29 133,000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00E8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29 133,000</w:t>
            </w:r>
          </w:p>
        </w:tc>
      </w:tr>
      <w:tr w:rsidR="00C87B64" w:rsidRPr="00C87B64" w14:paraId="3B212B2C" w14:textId="77777777" w:rsidTr="001D68F3">
        <w:trPr>
          <w:trHeight w:val="102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428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2 02 45179 14 0000 150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F80E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334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2 498,950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5237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4 228,571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CCD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5 074,285</w:t>
            </w:r>
          </w:p>
        </w:tc>
      </w:tr>
      <w:tr w:rsidR="00C87B64" w:rsidRPr="00C87B64" w14:paraId="235CF86A" w14:textId="77777777" w:rsidTr="001D68F3">
        <w:trPr>
          <w:trHeight w:val="563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138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2 02 49999 14 0000 150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BBAB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6D9D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6 968,312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C60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B18B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07A22DA0" w14:textId="77777777" w:rsidTr="001D68F3">
        <w:trPr>
          <w:trHeight w:val="49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C8F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2 07 04050 14 0000 150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3FAA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1C5F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4A8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9A46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7B64" w:rsidRPr="00C87B64" w14:paraId="6A2446FD" w14:textId="77777777" w:rsidTr="001D68F3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BCFD75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4546365" w14:textId="77777777" w:rsidR="00C87B64" w:rsidRPr="00C87B64" w:rsidRDefault="00C87B64" w:rsidP="00C87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475F721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1 793 546,180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9673DE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1 606 940,309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2E80569" w14:textId="77777777" w:rsidR="00C87B64" w:rsidRPr="00C87B64" w:rsidRDefault="00C87B64" w:rsidP="00C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B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1 655 947,564</w:t>
            </w:r>
          </w:p>
        </w:tc>
      </w:tr>
    </w:tbl>
    <w:p w14:paraId="7183E086" w14:textId="77777777" w:rsidR="001D68F3" w:rsidRDefault="001D68F3" w:rsidP="001D68F3">
      <w:pPr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7C4F0" w14:textId="77777777" w:rsidR="005667FD" w:rsidRDefault="005667FD" w:rsidP="001D68F3">
      <w:pPr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D497E" w14:textId="5711F9C2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3</w:t>
      </w:r>
    </w:p>
    <w:p w14:paraId="37295F7C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к решению Думы Черниговского   </w:t>
      </w:r>
    </w:p>
    <w:p w14:paraId="4940E380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</w:t>
      </w:r>
    </w:p>
    <w:p w14:paraId="59647BF7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от 25 сентября 2024 г. № 134-НПА</w:t>
      </w:r>
    </w:p>
    <w:p w14:paraId="7EF4A418" w14:textId="77777777" w:rsidR="001D68F3" w:rsidRPr="00C87B64" w:rsidRDefault="001D68F3" w:rsidP="001D68F3">
      <w:pPr>
        <w:tabs>
          <w:tab w:val="left" w:pos="6870"/>
        </w:tabs>
        <w:spacing w:after="0" w:line="240" w:lineRule="auto"/>
        <w:ind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ab/>
      </w:r>
    </w:p>
    <w:p w14:paraId="0A48261B" w14:textId="1B391301" w:rsidR="001D68F3" w:rsidRPr="00C87B64" w:rsidRDefault="001D68F3" w:rsidP="001D68F3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4</w:t>
      </w:r>
    </w:p>
    <w:p w14:paraId="713320F0" w14:textId="38043321" w:rsidR="005667FD" w:rsidRDefault="001D68F3" w:rsidP="001D68F3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  <w:r w:rsidRPr="00C87B64">
        <w:rPr>
          <w:rFonts w:ascii="Times New Roman" w:eastAsia="Times New Roman" w:hAnsi="Times New Roman" w:cs="Times New Roman"/>
        </w:rPr>
        <w:t>к решению Думы Черниговского муниципального округа                                                                   от 13 декабря 2023 г. № 83-НПА</w:t>
      </w:r>
    </w:p>
    <w:p w14:paraId="142A3F46" w14:textId="77777777" w:rsidR="001D68F3" w:rsidRDefault="001D68F3" w:rsidP="001D68F3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</w:p>
    <w:p w14:paraId="33CA2271" w14:textId="77777777" w:rsidR="001D68F3" w:rsidRPr="001D68F3" w:rsidRDefault="001D68F3" w:rsidP="001D68F3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642"/>
        <w:gridCol w:w="647"/>
        <w:gridCol w:w="713"/>
        <w:gridCol w:w="1272"/>
        <w:gridCol w:w="655"/>
        <w:gridCol w:w="1395"/>
      </w:tblGrid>
      <w:tr w:rsidR="001D68F3" w:rsidRPr="001D68F3" w14:paraId="60940F7C" w14:textId="77777777" w:rsidTr="001D68F3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82DDA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</w:t>
            </w:r>
          </w:p>
        </w:tc>
      </w:tr>
      <w:tr w:rsidR="001D68F3" w:rsidRPr="001D68F3" w14:paraId="781D66A5" w14:textId="77777777" w:rsidTr="001D68F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5A8B2" w14:textId="77777777" w:rsid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 программам Черниговского муниципального округа и непрограммным направлениям деятельности, группам (и подгруппам), видов расходов классификации расходов бюджетов на 2024 год</w:t>
            </w:r>
          </w:p>
          <w:p w14:paraId="2B22FBAA" w14:textId="414B060B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(тыс.рублей)</w:t>
            </w:r>
          </w:p>
        </w:tc>
      </w:tr>
      <w:tr w:rsidR="001D68F3" w:rsidRPr="001D68F3" w14:paraId="4DAF8F99" w14:textId="77777777" w:rsidTr="001D68F3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0CBF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F6F1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698D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EC36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B0FB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4D1A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1D68F3" w:rsidRPr="001D68F3" w14:paraId="1279092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4C06A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68890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1BEEC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64FEF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54265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0C381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299 955,279</w:t>
            </w:r>
          </w:p>
        </w:tc>
      </w:tr>
      <w:tr w:rsidR="001D68F3" w:rsidRPr="001D68F3" w14:paraId="4FB7AD8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0D61D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2F22C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1617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415A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E726A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83DCC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1D68F3" w:rsidRPr="001D68F3" w14:paraId="1B91B0D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8D588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492C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0BED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69F1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3074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B36C9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1D68F3" w:rsidRPr="001D68F3" w14:paraId="72AED5C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ABAB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9F3A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5C44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6E95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2DF3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9F954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1D68F3" w:rsidRPr="001D68F3" w14:paraId="0FA018A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BC0A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Глава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9C73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C63F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3020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1621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DECB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1D68F3" w:rsidRPr="001D68F3" w14:paraId="1FB9E93F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F950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4911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E387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9917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E407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D1FC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1D68F3" w:rsidRPr="001D68F3" w14:paraId="434C15F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5CD5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31F9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03C1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E6D2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EB52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9862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1D68F3" w:rsidRPr="001D68F3" w14:paraId="13554B8C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3FE2C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ABC7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D234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04DC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4174C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E6FD6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5 713,159</w:t>
            </w:r>
          </w:p>
        </w:tc>
      </w:tr>
      <w:tr w:rsidR="001D68F3" w:rsidRPr="001D68F3" w14:paraId="1F56265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FF56D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73FF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D0F9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BE42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D87C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E0F85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5 713,159</w:t>
            </w:r>
          </w:p>
        </w:tc>
      </w:tr>
      <w:tr w:rsidR="001D68F3" w:rsidRPr="001D68F3" w14:paraId="013E972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9232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689A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C8B0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DD1C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5710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EA437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5 713,159</w:t>
            </w:r>
          </w:p>
        </w:tc>
      </w:tr>
      <w:tr w:rsidR="001D68F3" w:rsidRPr="001D68F3" w14:paraId="62A0AC9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90CA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754E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23A3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FAD9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3456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99E0A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2 701,572</w:t>
            </w:r>
          </w:p>
        </w:tc>
      </w:tr>
      <w:tr w:rsidR="001D68F3" w:rsidRPr="001D68F3" w14:paraId="464800B6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9F73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DFB6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38DD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64E7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E379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7E42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2 394,272</w:t>
            </w:r>
          </w:p>
        </w:tc>
      </w:tr>
      <w:tr w:rsidR="001D68F3" w:rsidRPr="001D68F3" w14:paraId="344F1B5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0127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162F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E10E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BDEE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28A4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06BA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2 394,272</w:t>
            </w:r>
          </w:p>
        </w:tc>
      </w:tr>
      <w:tr w:rsidR="001D68F3" w:rsidRPr="001D68F3" w14:paraId="7D9124C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9D15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101E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2A1B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3603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F23A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7994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307,000</w:t>
            </w:r>
          </w:p>
        </w:tc>
      </w:tr>
      <w:tr w:rsidR="001D68F3" w:rsidRPr="001D68F3" w14:paraId="3F6587A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D6952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E461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35E8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F600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2DED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C3EE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307,000</w:t>
            </w:r>
          </w:p>
        </w:tc>
      </w:tr>
      <w:tr w:rsidR="001D68F3" w:rsidRPr="001D68F3" w14:paraId="5C310DA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2990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6006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96AB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FFAB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34C6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7BFA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1D68F3" w:rsidRPr="001D68F3" w14:paraId="121E073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61DF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8FD3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85CA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6B1B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C341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06D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1D68F3" w:rsidRPr="001D68F3" w14:paraId="67F643C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7FAA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Председатель Думы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70C6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3359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CA75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CB69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637C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2 231,587</w:t>
            </w:r>
          </w:p>
        </w:tc>
      </w:tr>
      <w:tr w:rsidR="001D68F3" w:rsidRPr="001D68F3" w14:paraId="3D2E8888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3008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7658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FA27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8C40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5836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FFDF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2 231,587</w:t>
            </w:r>
          </w:p>
        </w:tc>
      </w:tr>
      <w:tr w:rsidR="001D68F3" w:rsidRPr="001D68F3" w14:paraId="325A390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88BC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7C20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BC48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0945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89BA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78C9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2 231,587</w:t>
            </w:r>
          </w:p>
        </w:tc>
      </w:tr>
      <w:tr w:rsidR="001D68F3" w:rsidRPr="001D68F3" w14:paraId="3000D8B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B95A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Депутаты Думы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8A05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B71A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339C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B7C2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6B23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1D68F3" w:rsidRPr="001D68F3" w14:paraId="13A3056D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6459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951C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4276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84C8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D5E3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354A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1D68F3" w:rsidRPr="001D68F3" w14:paraId="3D342E9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3E50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589B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030D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E139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1D13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4B4A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1D68F3" w:rsidRPr="001D68F3" w14:paraId="3F931DD8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BECE3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B836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BDB9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3B79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6511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13B76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107 225,855</w:t>
            </w:r>
          </w:p>
        </w:tc>
      </w:tr>
      <w:tr w:rsidR="001D68F3" w:rsidRPr="001D68F3" w14:paraId="011A2C4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CCA9A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5355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F15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6934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D3AF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B578A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107 225,855</w:t>
            </w:r>
          </w:p>
        </w:tc>
      </w:tr>
      <w:tr w:rsidR="001D68F3" w:rsidRPr="001D68F3" w14:paraId="2C2D1CE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0EC2A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101B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AC0F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9792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9BA9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707A4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107 225,855</w:t>
            </w:r>
          </w:p>
        </w:tc>
      </w:tr>
      <w:tr w:rsidR="001D68F3" w:rsidRPr="001D68F3" w14:paraId="7711593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AD3B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8C86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C143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0803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45A1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1B59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106 017,822</w:t>
            </w:r>
          </w:p>
        </w:tc>
      </w:tr>
      <w:tr w:rsidR="001D68F3" w:rsidRPr="001D68F3" w14:paraId="2E8EED7C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9A09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3F2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51E8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1B6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33DF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C20B1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99 720,307</w:t>
            </w:r>
          </w:p>
        </w:tc>
      </w:tr>
      <w:tr w:rsidR="001D68F3" w:rsidRPr="001D68F3" w14:paraId="20771A8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976F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53E5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659D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06D3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A72A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C654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99 720,307</w:t>
            </w:r>
          </w:p>
        </w:tc>
      </w:tr>
      <w:tr w:rsidR="001D68F3" w:rsidRPr="001D68F3" w14:paraId="3EDD28C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0B77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BC3C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15CF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83C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FADD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C5F3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5 050,409</w:t>
            </w:r>
          </w:p>
        </w:tc>
      </w:tr>
      <w:tr w:rsidR="001D68F3" w:rsidRPr="001D68F3" w14:paraId="04542DC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240D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F780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CE6F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612B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9915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95E52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5 050,409</w:t>
            </w:r>
          </w:p>
        </w:tc>
      </w:tr>
      <w:tr w:rsidR="001D68F3" w:rsidRPr="001D68F3" w14:paraId="3E4B9F4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C274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B59F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6E85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B3CE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B21D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ECF8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444,811</w:t>
            </w:r>
          </w:p>
        </w:tc>
      </w:tr>
      <w:tr w:rsidR="001D68F3" w:rsidRPr="001D68F3" w14:paraId="74635E7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ADDC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A295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04AD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4E7D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ED7A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3305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444,811</w:t>
            </w:r>
          </w:p>
        </w:tc>
      </w:tr>
      <w:tr w:rsidR="001D68F3" w:rsidRPr="001D68F3" w14:paraId="7A77A0D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CC13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E4DA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5C93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65DF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F8BA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E0F2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802,295</w:t>
            </w:r>
          </w:p>
        </w:tc>
      </w:tr>
      <w:tr w:rsidR="001D68F3" w:rsidRPr="001D68F3" w14:paraId="5E46EBA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1F39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B4E4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628B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506A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D903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2230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802,295</w:t>
            </w:r>
          </w:p>
        </w:tc>
      </w:tr>
      <w:tr w:rsidR="001D68F3" w:rsidRPr="001D68F3" w14:paraId="2D95854B" w14:textId="77777777" w:rsidTr="001D68F3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C632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3B88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C426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C5E6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D9DD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CD21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1 208,033</w:t>
            </w:r>
          </w:p>
        </w:tc>
      </w:tr>
      <w:tr w:rsidR="001D68F3" w:rsidRPr="001D68F3" w14:paraId="149A9D89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7514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70CF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9C56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6367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4426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54F9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1 143,033</w:t>
            </w:r>
          </w:p>
        </w:tc>
      </w:tr>
      <w:tr w:rsidR="001D68F3" w:rsidRPr="001D68F3" w14:paraId="26F53AF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A502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201F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369F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4991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122C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0F57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1 143,033</w:t>
            </w:r>
          </w:p>
        </w:tc>
      </w:tr>
      <w:tr w:rsidR="001D68F3" w:rsidRPr="001D68F3" w14:paraId="7FB8661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39E5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E91E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00F0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D5DA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EAEE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8A89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</w:tr>
      <w:tr w:rsidR="001D68F3" w:rsidRPr="001D68F3" w14:paraId="617ECE7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0A9D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F725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2756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DFB2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8FD1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2CAE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</w:tr>
      <w:tr w:rsidR="001D68F3" w:rsidRPr="001D68F3" w14:paraId="2B4BE8E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2ACAD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74AB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9BDC5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21B5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08EBC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094DE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1D68F3" w:rsidRPr="001D68F3" w14:paraId="4CD2778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3DBF6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A3C9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4417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0DB7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0E8A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B43BD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1D68F3" w:rsidRPr="001D68F3" w14:paraId="0104AB5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11BCD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452D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B44B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72FD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40AE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2FCAF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1D68F3" w:rsidRPr="001D68F3" w14:paraId="6C8D6312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D829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BDB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3046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D1A0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D6E7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2B958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1D68F3" w:rsidRPr="001D68F3" w14:paraId="01CC912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E9E5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DC36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F198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3C76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4C50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69F5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1D68F3" w:rsidRPr="001D68F3" w14:paraId="19ABE43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8200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1E7F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BDDE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C6FC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84FF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FFB6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1D68F3" w:rsidRPr="001D68F3" w14:paraId="06D4802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E4D32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45ABF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A144C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9895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5BCD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B85AF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21 102,668</w:t>
            </w:r>
          </w:p>
        </w:tc>
      </w:tr>
      <w:tr w:rsidR="001D68F3" w:rsidRPr="001D68F3" w14:paraId="20010DBA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49855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"Долгосрочное финансовое планирование и организация бюджетного процесса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B1A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FECB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835C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3768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6AFBE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18 808,439</w:t>
            </w:r>
          </w:p>
        </w:tc>
      </w:tr>
      <w:tr w:rsidR="001D68F3" w:rsidRPr="001D68F3" w14:paraId="0C1A56E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85C3B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"Управление бюджетным процессом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71E1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A76A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7C3A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8F03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39FE8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18 808,439</w:t>
            </w:r>
          </w:p>
        </w:tc>
      </w:tr>
      <w:tr w:rsidR="001D68F3" w:rsidRPr="001D68F3" w14:paraId="1085424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5C58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7701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3BDA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EA7D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9178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77F2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18 808,439</w:t>
            </w:r>
          </w:p>
        </w:tc>
      </w:tr>
      <w:tr w:rsidR="001D68F3" w:rsidRPr="001D68F3" w14:paraId="3AC1AD36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D3C9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B5F8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C87A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BC6D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7E50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AC70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17 903,906</w:t>
            </w:r>
          </w:p>
        </w:tc>
      </w:tr>
      <w:tr w:rsidR="001D68F3" w:rsidRPr="001D68F3" w14:paraId="4417EC2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EB26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F05B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A1CD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106C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E9DC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76A5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17 903,906</w:t>
            </w:r>
          </w:p>
        </w:tc>
      </w:tr>
      <w:tr w:rsidR="001D68F3" w:rsidRPr="001D68F3" w14:paraId="59DAD1F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BEF8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214C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4936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7A05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0411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CF9E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623,217</w:t>
            </w:r>
          </w:p>
        </w:tc>
      </w:tr>
      <w:tr w:rsidR="001D68F3" w:rsidRPr="001D68F3" w14:paraId="7F9193A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6483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D9BD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00E2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BA4A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8037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8D43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623,217</w:t>
            </w:r>
          </w:p>
        </w:tc>
      </w:tr>
      <w:tr w:rsidR="001D68F3" w:rsidRPr="001D68F3" w14:paraId="78A62D4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B23F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EDB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7762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C4F9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55D9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55E7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277,316</w:t>
            </w:r>
          </w:p>
        </w:tc>
      </w:tr>
      <w:tr w:rsidR="001D68F3" w:rsidRPr="001D68F3" w14:paraId="3AC3834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32CF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1FB6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6137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61B9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D5BC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5C42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277,316</w:t>
            </w:r>
          </w:p>
        </w:tc>
      </w:tr>
      <w:tr w:rsidR="001D68F3" w:rsidRPr="001D68F3" w14:paraId="71FB52F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03CF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ED6F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8E33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2BFD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6F1A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0626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1D68F3" w:rsidRPr="001D68F3" w14:paraId="5EAB403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9E5B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F0C4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6D55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4150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8331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DE3D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1D68F3" w:rsidRPr="001D68F3" w14:paraId="240B115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B8154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D5D5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1B23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D930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E919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34496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1D68F3" w:rsidRPr="001D68F3" w14:paraId="2D43262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4670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17B7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B659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5435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6747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EFB14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1D68F3" w:rsidRPr="001D68F3" w14:paraId="33FE0AC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B71A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2B73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C1D7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224B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7177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CC0D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341,600</w:t>
            </w:r>
          </w:p>
        </w:tc>
      </w:tr>
      <w:tr w:rsidR="001D68F3" w:rsidRPr="001D68F3" w14:paraId="22DFA6A7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09A56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D9C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9AA6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9F07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B5CB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10E5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1D68F3" w:rsidRPr="001D68F3" w14:paraId="53ECB9E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90AF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7803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DFAC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A341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DAFC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E039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1D68F3" w:rsidRPr="001D68F3" w14:paraId="0C32AA9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5C5E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57AE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960F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9A42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BE78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EF5A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</w:tr>
      <w:tr w:rsidR="001D68F3" w:rsidRPr="001D68F3" w14:paraId="34D1AA7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708B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5641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D8E8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10E5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09FF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47CB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</w:tr>
      <w:tr w:rsidR="001D68F3" w:rsidRPr="001D68F3" w14:paraId="395FDD8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458D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264D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2D3E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862C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2D4B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781E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1D68F3" w:rsidRPr="001D68F3" w14:paraId="0AF6104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15C2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835A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F357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1E79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DBCB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E32F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1D68F3" w:rsidRPr="001D68F3" w14:paraId="5A94F53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AAEB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Руководитель контрольно -счетной комиссии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D43D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FC8F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DD1B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2805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1779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1D68F3" w:rsidRPr="001D68F3" w14:paraId="15FBB38F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FAB9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5FE8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1FF2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7001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A782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019D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1D68F3" w:rsidRPr="001D68F3" w14:paraId="2EF8A70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42AB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8CB4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A962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EC3E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DA9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9D83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1D68F3" w:rsidRPr="001D68F3" w14:paraId="58B12DC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D54DF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DBCD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3398F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4038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8576B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E63A2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7AA3528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6ACD3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0D99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65E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90B2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CD92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2FFFC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4B8479E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18856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84B2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7A69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F4BD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C840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1674A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04BCD31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605E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оказание содействия в подготовке и проведении выборов Президента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D97C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5A3B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649E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E9D2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0BB4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2FD5557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B7D8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AE81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6FB4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361F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1DB8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0B17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3A8B925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C55E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9389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BF9D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CFEA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334E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2282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2273F1E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A37ED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03F8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24CB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55860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C438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8488C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1D68F3" w:rsidRPr="001D68F3" w14:paraId="32644A3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44352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78C2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8E5E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87CB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4B84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DEF5A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1D68F3" w:rsidRPr="001D68F3" w14:paraId="6C401F6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F8621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986A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F159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B73A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FCF6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4ECE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1D68F3" w:rsidRPr="001D68F3" w14:paraId="0ADC7B1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2481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4ED9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B226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3A8E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282F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67B7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1D68F3" w:rsidRPr="001D68F3" w14:paraId="37E3FA5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B3E4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02B1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1E54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5990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D73C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F239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1D68F3" w:rsidRPr="001D68F3" w14:paraId="3DA78F8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8C4A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E53E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6899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8F4D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5C28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4C0D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1D68F3" w:rsidRPr="001D68F3" w14:paraId="6F540BB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97B64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F8D4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B065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E86D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7435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F2FA9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151 117,369</w:t>
            </w:r>
          </w:p>
        </w:tc>
      </w:tr>
      <w:tr w:rsidR="001D68F3" w:rsidRPr="001D68F3" w14:paraId="742B75F4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20A21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B52B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09E8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D8FE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6975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8B95A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1D68F3" w:rsidRPr="001D68F3" w14:paraId="2CDA42C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8FDB0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9201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0829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FE23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5D9E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64ED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1D68F3" w:rsidRPr="001D68F3" w14:paraId="780B7681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F9AA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C5CB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DE23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92D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C696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3F8C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1D68F3" w:rsidRPr="001D68F3" w14:paraId="13809C5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E240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81EF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9CE0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13DD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DD32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AFAB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1D68F3" w:rsidRPr="001D68F3" w14:paraId="52B18E6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9897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C9E3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E45A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1D3F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D26C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4C8A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1D68F3" w:rsidRPr="001D68F3" w14:paraId="4D92D3E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0A498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"Противодействие и профилактика терроризма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6FDE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7B14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9E4A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4A3C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CF795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D68F3" w:rsidRPr="001D68F3" w14:paraId="5CAD025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8881C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A545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17F7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3E27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451E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65D1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D68F3" w:rsidRPr="001D68F3" w14:paraId="51C985E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04B3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профилактике экстремизма и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1E42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8DE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FC4E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2115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0D3C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D68F3" w:rsidRPr="001D68F3" w14:paraId="548E038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3F95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1757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34D0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F3C2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3242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F5F7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D68F3" w:rsidRPr="001D68F3" w14:paraId="01075DA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A9E8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048E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9B80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5FD3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13AC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86C1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D68F3" w:rsidRPr="001D68F3" w14:paraId="4C3F3E53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0014C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края" на 2024-2029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E743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E0CE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2001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9CEA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9B486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1 502,000</w:t>
            </w:r>
          </w:p>
        </w:tc>
      </w:tr>
      <w:tr w:rsidR="001D68F3" w:rsidRPr="001D68F3" w14:paraId="144B93F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6DCD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30EC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BC17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AAB4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9BEF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F494A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753,000</w:t>
            </w:r>
          </w:p>
        </w:tc>
      </w:tr>
      <w:tr w:rsidR="001D68F3" w:rsidRPr="001D68F3" w14:paraId="3FB79142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957A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3ABF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8A22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0BAC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B637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415D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232,000</w:t>
            </w:r>
          </w:p>
        </w:tc>
      </w:tr>
      <w:tr w:rsidR="001D68F3" w:rsidRPr="001D68F3" w14:paraId="224DC52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C5FE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6F87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753E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BEA7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E519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DB60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232,000</w:t>
            </w:r>
          </w:p>
        </w:tc>
      </w:tr>
      <w:tr w:rsidR="001D68F3" w:rsidRPr="001D68F3" w14:paraId="3E28CA9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2088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DA07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2FB3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CF12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B720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1633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232,000</w:t>
            </w:r>
          </w:p>
        </w:tc>
      </w:tr>
      <w:tr w:rsidR="001D68F3" w:rsidRPr="001D68F3" w14:paraId="223EF402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0DBD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FCBC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8B1D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B28D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AD8F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21DD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521,000</w:t>
            </w:r>
          </w:p>
        </w:tc>
      </w:tr>
      <w:tr w:rsidR="001D68F3" w:rsidRPr="001D68F3" w14:paraId="408B98A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3A7B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64A7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44E9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6CA2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5D37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F71B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521,000</w:t>
            </w:r>
          </w:p>
        </w:tc>
      </w:tr>
      <w:tr w:rsidR="001D68F3" w:rsidRPr="001D68F3" w14:paraId="3BDE413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C50E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9838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73C9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D2ED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A1BB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4E9E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521,000</w:t>
            </w:r>
          </w:p>
        </w:tc>
      </w:tr>
      <w:tr w:rsidR="001D68F3" w:rsidRPr="001D68F3" w14:paraId="0BDA5CE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9F12A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5CBF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DEE2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58BC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0540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5026A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1D68F3" w:rsidRPr="001D68F3" w14:paraId="19482E1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9B1F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D8AE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78E6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EB2E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210B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7EE9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1D68F3" w:rsidRPr="001D68F3" w14:paraId="6B5C115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C2E3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617B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8037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9147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274C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6D52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1D68F3" w:rsidRPr="001D68F3" w14:paraId="357D815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2C852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BB9C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38FF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5D94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E6D7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B1A52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1D68F3" w:rsidRPr="001D68F3" w14:paraId="2254F45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71636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"Профилактика наркомании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BCCE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108C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B412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EE36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70B30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5F31D78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DDD5C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1D7A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B1B9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DC48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A094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38BAB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308E3FE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6C0B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противодействию распространения наркотиков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C28C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58DF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452F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F887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3736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45675DA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58D4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AB8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ED8F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7856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5A74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FD12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2B22915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1522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A2EC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1B5D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9539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7BB7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EA8E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22063FA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F88C1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"О противодействии коррупции в Администрации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E4A8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CEA0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B5DC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A35A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7FEC9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7585A79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5EE2B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"Совершенствование системы противодействия коррупции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EE06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3C82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1655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A96A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22D6E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6544746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BCC9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36F7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879E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88F6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2DE2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24A2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7E8C004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2FF1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012F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4FEE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4987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A33A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C2B0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080CF5E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2FE2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DFDA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8F2C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72AA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BA7C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03AC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3C9E9FF7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2B5E5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9129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C1E2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C8C9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A43F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E1CAA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2F596AE5" w14:textId="77777777" w:rsidTr="001D68F3">
        <w:trPr>
          <w:trHeight w:val="5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BAA76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"Укрепление межэтнических связей и межрелигиозных отношений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741A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E031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8C93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C309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153D2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7C85F4B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6913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Мероприятия по укреплению межэтнических связей и межрелигиозных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E6D8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DDAB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CA18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DAC5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90F1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292DF6C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A3C9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34F8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F1D1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B47B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BA50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5E99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283816F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021D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F9CE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4568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7C9C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4267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3866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D68F3" w:rsidRPr="001D68F3" w14:paraId="25BB8E4B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559F2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"Поддержка социально ориентированных некоммерческих организаций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8617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F25A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496A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4E28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34F06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1D68F3" w:rsidRPr="001D68F3" w14:paraId="4FADC7FB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EA97E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и совершенствование деятельности социально ориентированных некоммерческих организаций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8FCE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9D66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2C34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B15F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5CED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1D68F3" w:rsidRPr="001D68F3" w14:paraId="2AC8925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DBDE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развитию и совершенствованию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B18F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9919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37A9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1DA4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09CB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1D68F3" w:rsidRPr="001D68F3" w14:paraId="10C311A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2CB2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77B5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2B37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B71F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FB7C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9CC6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1D68F3" w:rsidRPr="001D68F3" w14:paraId="7BF5C3C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8770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C099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88D7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8F7F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E56E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8223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1D68F3" w:rsidRPr="001D68F3" w14:paraId="56AA4EA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5098E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C591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28C4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CD0E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79FA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40900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149 335,369</w:t>
            </w:r>
          </w:p>
        </w:tc>
      </w:tr>
      <w:tr w:rsidR="001D68F3" w:rsidRPr="001D68F3" w14:paraId="1A7FBF9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7DD57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344C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3190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50AD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E12B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158F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149 335,369</w:t>
            </w:r>
          </w:p>
        </w:tc>
      </w:tr>
      <w:tr w:rsidR="001D68F3" w:rsidRPr="001D68F3" w14:paraId="057A473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51FD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выполнение научно-исследовательских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2CF0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DE0B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1BE4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D19F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AA5E0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</w:tr>
      <w:tr w:rsidR="001D68F3" w:rsidRPr="001D68F3" w14:paraId="60C9947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B9FD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0BDA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947E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8294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48A1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38E5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</w:tr>
      <w:tr w:rsidR="001D68F3" w:rsidRPr="001D68F3" w14:paraId="15229C5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0D3A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35E6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9F8A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5DB7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13D2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48BC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</w:tr>
      <w:tr w:rsidR="001D68F3" w:rsidRPr="001D68F3" w14:paraId="1F0D9522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3BF8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Содержание и обслуживание казны Черниговского муниципального округа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720F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880D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4960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C21B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5885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40 730,269</w:t>
            </w:r>
          </w:p>
        </w:tc>
      </w:tr>
      <w:tr w:rsidR="001D68F3" w:rsidRPr="001D68F3" w14:paraId="44BB699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EED2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BD22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AAAE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ABC8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0514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9F0E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32 835,743</w:t>
            </w:r>
          </w:p>
        </w:tc>
      </w:tr>
      <w:tr w:rsidR="001D68F3" w:rsidRPr="001D68F3" w14:paraId="775BE84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DBA9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B0CD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773F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95E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8A6A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D4CE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32 835,743</w:t>
            </w:r>
          </w:p>
        </w:tc>
      </w:tr>
      <w:tr w:rsidR="001D68F3" w:rsidRPr="001D68F3" w14:paraId="0654C0E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B962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C61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F388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85FD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1C24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7026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7 710,000</w:t>
            </w:r>
          </w:p>
        </w:tc>
      </w:tr>
      <w:tr w:rsidR="001D68F3" w:rsidRPr="001D68F3" w14:paraId="775D47F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92552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9BEF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FCD1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BD08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AED7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4805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7 710,000</w:t>
            </w:r>
          </w:p>
        </w:tc>
      </w:tr>
      <w:tr w:rsidR="001D68F3" w:rsidRPr="001D68F3" w14:paraId="2967B7A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F13A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161E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5C74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A483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0F53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B2DC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184,526</w:t>
            </w:r>
          </w:p>
        </w:tc>
      </w:tr>
      <w:tr w:rsidR="001D68F3" w:rsidRPr="001D68F3" w14:paraId="2EBDA4B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D80C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0FBA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1F39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B49E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F703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108D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184,526</w:t>
            </w:r>
          </w:p>
        </w:tc>
      </w:tr>
      <w:tr w:rsidR="001D68F3" w:rsidRPr="001D68F3" w14:paraId="776B183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483D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за счет безвозмездных пожертвований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322B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72B6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A054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991B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71AC7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1D68F3" w:rsidRPr="001D68F3" w14:paraId="55960A2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CBA3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1A24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B821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B8A3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17D1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824B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1D68F3" w:rsidRPr="001D68F3" w14:paraId="69C91E8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13DE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1CEA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15B1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088A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8305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324D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1D68F3" w:rsidRPr="001D68F3" w14:paraId="4E1618DF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4F36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A0EB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3054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D5DB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1EE4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00D9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1 130,000</w:t>
            </w:r>
          </w:p>
        </w:tc>
      </w:tr>
      <w:tr w:rsidR="001D68F3" w:rsidRPr="001D68F3" w14:paraId="7ECA868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4F3A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378C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D257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3F2E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AF84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3FD5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1 130,000</w:t>
            </w:r>
          </w:p>
        </w:tc>
      </w:tr>
      <w:tr w:rsidR="001D68F3" w:rsidRPr="001D68F3" w14:paraId="08F4EA2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81BB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D507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4DC8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C946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56B0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826C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1 130,000</w:t>
            </w:r>
          </w:p>
        </w:tc>
      </w:tr>
      <w:tr w:rsidR="001D68F3" w:rsidRPr="001D68F3" w14:paraId="6339883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79AA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5EE1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C8D6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96B1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EB79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6BC7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10 792,142</w:t>
            </w:r>
          </w:p>
        </w:tc>
      </w:tr>
      <w:tr w:rsidR="001D68F3" w:rsidRPr="001D68F3" w14:paraId="2A91EBB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C3F9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F4D7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C3D2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3CAD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9EF6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3077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1 842,142</w:t>
            </w:r>
          </w:p>
        </w:tc>
      </w:tr>
      <w:tr w:rsidR="001D68F3" w:rsidRPr="001D68F3" w14:paraId="30CDF15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BDD7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CC55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CB9D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2F96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78F8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A327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1 842,142</w:t>
            </w:r>
          </w:p>
        </w:tc>
      </w:tr>
      <w:tr w:rsidR="001D68F3" w:rsidRPr="001D68F3" w14:paraId="3683269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F893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FE62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E85C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FAC1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9C50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93D5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8 950,000</w:t>
            </w:r>
          </w:p>
        </w:tc>
      </w:tr>
      <w:tr w:rsidR="001D68F3" w:rsidRPr="001D68F3" w14:paraId="12E61EE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C75F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5D83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4E09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8F18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768E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FD54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8 950,000</w:t>
            </w:r>
          </w:p>
        </w:tc>
      </w:tr>
      <w:tr w:rsidR="001D68F3" w:rsidRPr="001D68F3" w14:paraId="1A4F689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D0F9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Расходы, связанные с исполнением судебных актов и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ADA4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3F2B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4118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246C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24A77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1 235,906</w:t>
            </w:r>
          </w:p>
        </w:tc>
      </w:tr>
      <w:tr w:rsidR="001D68F3" w:rsidRPr="001D68F3" w14:paraId="2CCE96A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CF70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E610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DF38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4910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BC31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7CFD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1 235,906</w:t>
            </w:r>
          </w:p>
        </w:tc>
      </w:tr>
      <w:tr w:rsidR="001D68F3" w:rsidRPr="001D68F3" w14:paraId="0D3067F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622D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459D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779F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F42B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01B1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CE1D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1 235,906</w:t>
            </w:r>
          </w:p>
        </w:tc>
      </w:tr>
      <w:tr w:rsidR="001D68F3" w:rsidRPr="001D68F3" w14:paraId="5A12891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25D5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Выплаты, производимые в связи с ликвидацией организации (Сибирцевское городское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43CF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4499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9038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9E0D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3369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1 993,684</w:t>
            </w:r>
          </w:p>
        </w:tc>
      </w:tr>
      <w:tr w:rsidR="001D68F3" w:rsidRPr="001D68F3" w14:paraId="7DE45AA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1F45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7CEA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EB73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8038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B917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7F951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1 748,323</w:t>
            </w:r>
          </w:p>
        </w:tc>
      </w:tr>
      <w:tr w:rsidR="001D68F3" w:rsidRPr="001D68F3" w14:paraId="1F0D051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6F51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62CC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0C6E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C5CD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3AAA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5D79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1 748,323</w:t>
            </w:r>
          </w:p>
        </w:tc>
      </w:tr>
      <w:tr w:rsidR="001D68F3" w:rsidRPr="001D68F3" w14:paraId="2337D3A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9FF0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9930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B159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820B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BE4A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06C4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245,361</w:t>
            </w:r>
          </w:p>
        </w:tc>
      </w:tr>
      <w:tr w:rsidR="001D68F3" w:rsidRPr="001D68F3" w14:paraId="0491F8B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FE6D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6B36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D10D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CF32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83B0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EBB3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245,361</w:t>
            </w:r>
          </w:p>
        </w:tc>
      </w:tr>
      <w:tr w:rsidR="001D68F3" w:rsidRPr="001D68F3" w14:paraId="07EF6D4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E569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Выплаты, производимые в связи с ликвидацией организации (Черниговское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C08B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6264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7193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ECE8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728A8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1D68F3" w:rsidRPr="001D68F3" w14:paraId="38BF192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10CA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E0DF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9E31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AC67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BE75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7E6D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905,184</w:t>
            </w:r>
          </w:p>
        </w:tc>
      </w:tr>
      <w:tr w:rsidR="001D68F3" w:rsidRPr="001D68F3" w14:paraId="672819C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4A13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AA9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ECE8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6C88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7733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C5AE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905,184</w:t>
            </w:r>
          </w:p>
        </w:tc>
      </w:tr>
      <w:tr w:rsidR="001D68F3" w:rsidRPr="001D68F3" w14:paraId="4DF6071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29BB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BEDC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DDDA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C70B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DB0D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5179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2 094,816</w:t>
            </w:r>
          </w:p>
        </w:tc>
      </w:tr>
      <w:tr w:rsidR="001D68F3" w:rsidRPr="001D68F3" w14:paraId="665335E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BE3E2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25B1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CB90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3F6B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BF5B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F1CD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2 094,816</w:t>
            </w:r>
          </w:p>
        </w:tc>
      </w:tr>
      <w:tr w:rsidR="001D68F3" w:rsidRPr="001D68F3" w14:paraId="146B1AC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6F2A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Выплаты, производимые в связи с ликвидацией организации (Реттиховское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7921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C304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50F4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7D77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173F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4779B46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03AB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924D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74C4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7447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9A9C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2DB0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575,478</w:t>
            </w:r>
          </w:p>
        </w:tc>
      </w:tr>
      <w:tr w:rsidR="001D68F3" w:rsidRPr="001D68F3" w14:paraId="2B9F20C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A758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AEED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A910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B170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F650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460B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575,478</w:t>
            </w:r>
          </w:p>
        </w:tc>
      </w:tr>
      <w:tr w:rsidR="001D68F3" w:rsidRPr="001D68F3" w14:paraId="1192ED9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9330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7915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FDC3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F545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34FE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DBAC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124,522</w:t>
            </w:r>
          </w:p>
        </w:tc>
      </w:tr>
      <w:tr w:rsidR="001D68F3" w:rsidRPr="001D68F3" w14:paraId="0B5D9FD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15B0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EC71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9384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154C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E7E0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6D38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124,522</w:t>
            </w:r>
          </w:p>
        </w:tc>
      </w:tr>
      <w:tr w:rsidR="001D68F3" w:rsidRPr="001D68F3" w14:paraId="2493BE0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A8F2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Выплаты, производимые в связи с ликвидацией организации (Снегуровское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2383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34B2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7FC5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8DE0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AFB3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41255D0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CE41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7E56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89B7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06E5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6824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FF8B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660,146</w:t>
            </w:r>
          </w:p>
        </w:tc>
      </w:tr>
      <w:tr w:rsidR="001D68F3" w:rsidRPr="001D68F3" w14:paraId="7F3B3CB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F63C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4DCD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9A38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3A0C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BBC3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1A17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660,146</w:t>
            </w:r>
          </w:p>
        </w:tc>
      </w:tr>
      <w:tr w:rsidR="001D68F3" w:rsidRPr="001D68F3" w14:paraId="44E5DC7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65D4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54A3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D805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076D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B36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688A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39,854</w:t>
            </w:r>
          </w:p>
        </w:tc>
      </w:tr>
      <w:tr w:rsidR="001D68F3" w:rsidRPr="001D68F3" w14:paraId="6B0E513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8957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B630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1F69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E589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9B99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12DF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39,854</w:t>
            </w:r>
          </w:p>
        </w:tc>
      </w:tr>
      <w:tr w:rsidR="001D68F3" w:rsidRPr="001D68F3" w14:paraId="76E2DE4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DE8E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Выплаты, производимые в связи с ликвидацией организации (Дмитриевское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C822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A717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F541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903B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060E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0486D59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5370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C280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7BE4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C673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F86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1B70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252,965</w:t>
            </w:r>
          </w:p>
        </w:tc>
      </w:tr>
      <w:tr w:rsidR="001D68F3" w:rsidRPr="001D68F3" w14:paraId="1A7789D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BEFA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664B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2820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3B75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E3CD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08D3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252,965</w:t>
            </w:r>
          </w:p>
        </w:tc>
      </w:tr>
      <w:tr w:rsidR="001D68F3" w:rsidRPr="001D68F3" w14:paraId="163651B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0FDB6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216D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238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7FC0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BC5E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3E07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447,035</w:t>
            </w:r>
          </w:p>
        </w:tc>
      </w:tr>
      <w:tr w:rsidR="001D68F3" w:rsidRPr="001D68F3" w14:paraId="16F1C14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A1E0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E6A4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0E68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9ED0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6900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0A47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447,035</w:t>
            </w:r>
          </w:p>
        </w:tc>
      </w:tr>
      <w:tr w:rsidR="001D68F3" w:rsidRPr="001D68F3" w14:paraId="13744D1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13B3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9156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5FBC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8334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49AB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0297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2 166,181</w:t>
            </w:r>
          </w:p>
        </w:tc>
      </w:tr>
      <w:tr w:rsidR="001D68F3" w:rsidRPr="001D68F3" w14:paraId="038D52C4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D68E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E5D0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4B4B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6513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55D7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EFBC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2 021,851</w:t>
            </w:r>
          </w:p>
        </w:tc>
      </w:tr>
      <w:tr w:rsidR="001D68F3" w:rsidRPr="001D68F3" w14:paraId="3907AF0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CE46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2E39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0E23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3BFE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521D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FD55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2 021,851</w:t>
            </w:r>
          </w:p>
        </w:tc>
      </w:tr>
      <w:tr w:rsidR="001D68F3" w:rsidRPr="001D68F3" w14:paraId="4AD1BB3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2DCF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3AA6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CED9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367D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4512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B35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144,330</w:t>
            </w:r>
          </w:p>
        </w:tc>
      </w:tr>
      <w:tr w:rsidR="001D68F3" w:rsidRPr="001D68F3" w14:paraId="0D8EE09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8FA8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1334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8802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9712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77B6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4FC4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144,330</w:t>
            </w:r>
          </w:p>
        </w:tc>
      </w:tr>
      <w:tr w:rsidR="001D68F3" w:rsidRPr="001D68F3" w14:paraId="3016CBD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A246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30AF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94CA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E53B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F9F4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D446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39 638,938</w:t>
            </w:r>
          </w:p>
        </w:tc>
      </w:tr>
      <w:tr w:rsidR="001D68F3" w:rsidRPr="001D68F3" w14:paraId="34F84D8E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69A1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2844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87D1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2CBA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B43F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A6DE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21 841,838</w:t>
            </w:r>
          </w:p>
        </w:tc>
      </w:tr>
      <w:tr w:rsidR="001D68F3" w:rsidRPr="001D68F3" w14:paraId="0D591A5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4116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DA8C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1229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84F6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AC86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71B2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21 841,838</w:t>
            </w:r>
          </w:p>
        </w:tc>
      </w:tr>
      <w:tr w:rsidR="001D68F3" w:rsidRPr="001D68F3" w14:paraId="2D48B81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4ECA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7831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D84B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A300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0A56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630B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17 536,865</w:t>
            </w:r>
          </w:p>
        </w:tc>
      </w:tr>
      <w:tr w:rsidR="001D68F3" w:rsidRPr="001D68F3" w14:paraId="1ACDD7C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A7CA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D050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5FE9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57B3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3DC7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CCC7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17 536,865</w:t>
            </w:r>
          </w:p>
        </w:tc>
      </w:tr>
      <w:tr w:rsidR="001D68F3" w:rsidRPr="001D68F3" w14:paraId="1BFBAA2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B337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193E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4BA1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32F9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6632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726E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2,235</w:t>
            </w:r>
          </w:p>
        </w:tc>
      </w:tr>
      <w:tr w:rsidR="001D68F3" w:rsidRPr="001D68F3" w14:paraId="73FDAAE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AA1C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C6D4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9733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6F6A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22CE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2777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2,235</w:t>
            </w:r>
          </w:p>
        </w:tc>
      </w:tr>
      <w:tr w:rsidR="001D68F3" w:rsidRPr="001D68F3" w14:paraId="3FC7C3B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2533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FED4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DA2E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EDB3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CDDB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3992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</w:tr>
      <w:tr w:rsidR="001D68F3" w:rsidRPr="001D68F3" w14:paraId="556D0D8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B124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8F16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0EA1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10B4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AB95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47BC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</w:tr>
      <w:tr w:rsidR="001D68F3" w:rsidRPr="001D68F3" w14:paraId="747AC84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C160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по содержанию помещения отдела ЗАГС за счет средств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5262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4FDA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2FF6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DCEB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F2AD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1D68F3" w:rsidRPr="001D68F3" w14:paraId="26E5954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22DA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E1BD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EB51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6E13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BDAE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A499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1D68F3" w:rsidRPr="001D68F3" w14:paraId="04C2E63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D58F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B5CE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76A2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00D0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145A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9C54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1D68F3" w:rsidRPr="001D68F3" w14:paraId="7289BA76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61A7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муниципального казенного учреждения "Служба благоустройства Черниговского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1AB8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D6C2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9CF8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C62D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7927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2 372,315</w:t>
            </w:r>
          </w:p>
        </w:tc>
      </w:tr>
      <w:tr w:rsidR="001D68F3" w:rsidRPr="001D68F3" w14:paraId="6D70259B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33C2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669D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6811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34D7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F765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AE21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2 372,315</w:t>
            </w:r>
          </w:p>
        </w:tc>
      </w:tr>
      <w:tr w:rsidR="001D68F3" w:rsidRPr="001D68F3" w14:paraId="5470C7E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F8D52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D266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63BC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0C27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0783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19A7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2 372,315</w:t>
            </w:r>
          </w:p>
        </w:tc>
      </w:tr>
      <w:tr w:rsidR="001D68F3" w:rsidRPr="001D68F3" w14:paraId="60E976C0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2247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муниципального казенного учреждения "Централизованная бухгалтерская, юридическая, кадровая служба"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DB58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9129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C21C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9663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4889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4 128,752</w:t>
            </w:r>
          </w:p>
        </w:tc>
      </w:tr>
      <w:tr w:rsidR="001D68F3" w:rsidRPr="001D68F3" w14:paraId="6DA22B4C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D98C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B4C9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5C9D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C410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764D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34D1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4 025,262</w:t>
            </w:r>
          </w:p>
        </w:tc>
      </w:tr>
      <w:tr w:rsidR="001D68F3" w:rsidRPr="001D68F3" w14:paraId="6CDF317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3F3A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8116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1A42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2F62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9564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F0F0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4 025,262</w:t>
            </w:r>
          </w:p>
        </w:tc>
      </w:tr>
      <w:tr w:rsidR="001D68F3" w:rsidRPr="001D68F3" w14:paraId="4E848A0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A74F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6A2A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B39A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FE37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4E76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E183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103,490</w:t>
            </w:r>
          </w:p>
        </w:tc>
      </w:tr>
      <w:tr w:rsidR="001D68F3" w:rsidRPr="001D68F3" w14:paraId="220B998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F9B9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0A50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8E29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90F1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508E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4339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103,490</w:t>
            </w:r>
          </w:p>
        </w:tc>
      </w:tr>
      <w:tr w:rsidR="001D68F3" w:rsidRPr="001D68F3" w14:paraId="1E08E4D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E4F1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информационной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D653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202B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E343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5FBB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79917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D68F3" w:rsidRPr="001D68F3" w14:paraId="072C0D9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0E67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78BC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A0B8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87F9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3F6B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C6DC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D68F3" w:rsidRPr="001D68F3" w14:paraId="5887DAA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2FAD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E6D9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EFF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A090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943D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B361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D68F3" w:rsidRPr="001D68F3" w14:paraId="6CE8A74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D02C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FE82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AF19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2451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1F95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78B5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1 701,776</w:t>
            </w:r>
          </w:p>
        </w:tc>
      </w:tr>
      <w:tr w:rsidR="001D68F3" w:rsidRPr="001D68F3" w14:paraId="5A8114EB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6042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9BF8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49D5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4040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AF44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9438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1 619,150</w:t>
            </w:r>
          </w:p>
        </w:tc>
      </w:tr>
      <w:tr w:rsidR="001D68F3" w:rsidRPr="001D68F3" w14:paraId="7FFC679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C6B1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5248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71A5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A90D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4418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2D0A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1 619,150</w:t>
            </w:r>
          </w:p>
        </w:tc>
      </w:tr>
      <w:tr w:rsidR="001D68F3" w:rsidRPr="001D68F3" w14:paraId="47B5458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01276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0E84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C84A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8BFE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5AE5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F3C9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82,626</w:t>
            </w:r>
          </w:p>
        </w:tc>
      </w:tr>
      <w:tr w:rsidR="001D68F3" w:rsidRPr="001D68F3" w14:paraId="70D0C3D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9148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43EC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92EB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0DA0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9DC7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BD25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82,626</w:t>
            </w:r>
          </w:p>
        </w:tc>
      </w:tr>
      <w:tr w:rsidR="001D68F3" w:rsidRPr="001D68F3" w14:paraId="4A4457C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7164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F958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7A10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851B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4D09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2564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1 212,738</w:t>
            </w:r>
          </w:p>
        </w:tc>
      </w:tr>
      <w:tr w:rsidR="001D68F3" w:rsidRPr="001D68F3" w14:paraId="11DB2534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753E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B18D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3D77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E3D1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A3FB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A6D2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1 150,328</w:t>
            </w:r>
          </w:p>
        </w:tc>
      </w:tr>
      <w:tr w:rsidR="001D68F3" w:rsidRPr="001D68F3" w14:paraId="4E61C9C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EE4E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F4CE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6FAF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77C0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EC4C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0002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1 150,328</w:t>
            </w:r>
          </w:p>
        </w:tc>
      </w:tr>
      <w:tr w:rsidR="001D68F3" w:rsidRPr="001D68F3" w14:paraId="6935150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7B92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7EF4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3614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74BD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449C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FEBC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62,410</w:t>
            </w:r>
          </w:p>
        </w:tc>
      </w:tr>
      <w:tr w:rsidR="001D68F3" w:rsidRPr="001D68F3" w14:paraId="10D47EC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457F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EFE2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85E0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C202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ABB2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9D31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62,410</w:t>
            </w:r>
          </w:p>
        </w:tc>
      </w:tr>
      <w:tr w:rsidR="001D68F3" w:rsidRPr="001D68F3" w14:paraId="00BF4A8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0C5E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5036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1B55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6490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C98D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131C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3 874,325</w:t>
            </w:r>
          </w:p>
        </w:tc>
      </w:tr>
      <w:tr w:rsidR="001D68F3" w:rsidRPr="001D68F3" w14:paraId="19112C7C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AEF7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17A9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8569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F662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ECAF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C8B8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3 637,925</w:t>
            </w:r>
          </w:p>
        </w:tc>
      </w:tr>
      <w:tr w:rsidR="001D68F3" w:rsidRPr="001D68F3" w14:paraId="5783E31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4493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AB23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3573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4FEF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72A5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0442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3 637,925</w:t>
            </w:r>
          </w:p>
        </w:tc>
      </w:tr>
      <w:tr w:rsidR="001D68F3" w:rsidRPr="001D68F3" w14:paraId="51A638F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AB48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D79F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CAC3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73EE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5E37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500A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236,400</w:t>
            </w:r>
          </w:p>
        </w:tc>
      </w:tr>
      <w:tr w:rsidR="001D68F3" w:rsidRPr="001D68F3" w14:paraId="27D7AB9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44E12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3E96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EA8D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FA9A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B57F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9C7E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236,400</w:t>
            </w:r>
          </w:p>
        </w:tc>
      </w:tr>
      <w:tr w:rsidR="001D68F3" w:rsidRPr="001D68F3" w14:paraId="519B8807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EDC6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9603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DC65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E208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259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5514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1 132,162</w:t>
            </w:r>
          </w:p>
        </w:tc>
      </w:tr>
      <w:tr w:rsidR="001D68F3" w:rsidRPr="001D68F3" w14:paraId="0F8D7BE5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E44B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F07F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115E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2E95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F341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EC6C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1 132,162</w:t>
            </w:r>
          </w:p>
        </w:tc>
      </w:tr>
      <w:tr w:rsidR="001D68F3" w:rsidRPr="001D68F3" w14:paraId="768A695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6B65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EF42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8C13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89D3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5139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D470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1 132,162</w:t>
            </w:r>
          </w:p>
        </w:tc>
      </w:tr>
      <w:tr w:rsidR="001D68F3" w:rsidRPr="001D68F3" w14:paraId="33E28224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96A8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9ABF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70F8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B7DF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D4BE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65DA0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11 059,180</w:t>
            </w:r>
          </w:p>
        </w:tc>
      </w:tr>
      <w:tr w:rsidR="001D68F3" w:rsidRPr="001D68F3" w14:paraId="1C8B7446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76FB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510F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81BD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0A74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D192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B551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468,700</w:t>
            </w:r>
          </w:p>
        </w:tc>
      </w:tr>
      <w:tr w:rsidR="001D68F3" w:rsidRPr="001D68F3" w14:paraId="6B433A4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8680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B18F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9F92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807D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17F3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994E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468,700</w:t>
            </w:r>
          </w:p>
        </w:tc>
      </w:tr>
      <w:tr w:rsidR="001D68F3" w:rsidRPr="001D68F3" w14:paraId="5937D10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FFBD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CD0D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5170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2687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DE0F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D224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1 556,880</w:t>
            </w:r>
          </w:p>
        </w:tc>
      </w:tr>
      <w:tr w:rsidR="001D68F3" w:rsidRPr="001D68F3" w14:paraId="47864C3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A18C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6AA4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FEB1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9D3A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882E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2D9B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1 556,880</w:t>
            </w:r>
          </w:p>
        </w:tc>
      </w:tr>
      <w:tr w:rsidR="001D68F3" w:rsidRPr="001D68F3" w14:paraId="4734B1A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6CFE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3407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CE3C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A4AB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2168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6A85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9 033,600</w:t>
            </w:r>
          </w:p>
        </w:tc>
      </w:tr>
      <w:tr w:rsidR="001D68F3" w:rsidRPr="001D68F3" w14:paraId="61DE393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1154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AE5D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146A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00F5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96FE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7791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9 033,600</w:t>
            </w:r>
          </w:p>
        </w:tc>
      </w:tr>
      <w:tr w:rsidR="001D68F3" w:rsidRPr="001D68F3" w14:paraId="4E7B6C62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580C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9C93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990B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24E0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8DC5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A592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3 497,000</w:t>
            </w:r>
          </w:p>
        </w:tc>
      </w:tr>
      <w:tr w:rsidR="001D68F3" w:rsidRPr="001D68F3" w14:paraId="574BFA4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9DA6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D2D8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7D12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ED75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75A0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88D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3 497,000</w:t>
            </w:r>
          </w:p>
        </w:tc>
      </w:tr>
      <w:tr w:rsidR="001D68F3" w:rsidRPr="001D68F3" w14:paraId="3786970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CE6F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5203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0D3D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AAE7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5397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A89D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3 497,000</w:t>
            </w:r>
          </w:p>
        </w:tc>
      </w:tr>
      <w:tr w:rsidR="001D68F3" w:rsidRPr="001D68F3" w14:paraId="24194DDA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CE1E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капитальный ремонт оздоровительных лагерей, находящихся в собственности муниципальных образований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3262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B415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78A8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99999S2030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9BBD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8622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12 000,000</w:t>
            </w:r>
          </w:p>
        </w:tc>
      </w:tr>
      <w:tr w:rsidR="001D68F3" w:rsidRPr="001D68F3" w14:paraId="377AA3C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C711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AA75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197E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E669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99999S2030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1B21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A58B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12 000,000</w:t>
            </w:r>
          </w:p>
        </w:tc>
      </w:tr>
      <w:tr w:rsidR="001D68F3" w:rsidRPr="001D68F3" w14:paraId="7608599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9B25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C153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6B5D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A273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99999S2030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F080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2C97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12 000,000</w:t>
            </w:r>
          </w:p>
        </w:tc>
      </w:tr>
      <w:tr w:rsidR="001D68F3" w:rsidRPr="001D68F3" w14:paraId="556B472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1AA88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7F18E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ABFBB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A5F8B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045F0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7FE80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1D68F3" w:rsidRPr="001D68F3" w14:paraId="6D899AF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53DB2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C94A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0A7D6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3814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4488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F4FEB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1D68F3" w:rsidRPr="001D68F3" w14:paraId="571C6C3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C246B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DF96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5F12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083D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E847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C3C91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1D68F3" w:rsidRPr="001D68F3" w14:paraId="5CCDC5B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FE572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24F7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F1DE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A53F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44E7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26733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1D68F3" w:rsidRPr="001D68F3" w14:paraId="0055090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64A6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060B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B923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52F3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1CFD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E2F2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1D68F3" w:rsidRPr="001D68F3" w14:paraId="4947ACCE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7003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F44A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A5FC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9920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4526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9881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1D68F3" w:rsidRPr="001D68F3" w14:paraId="2683A25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D46B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F635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3515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4EBD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8AAD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FC19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1D68F3" w:rsidRPr="001D68F3" w14:paraId="278D16A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8AD38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9F23E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F1781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587AE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2F38E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66427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67 918,487</w:t>
            </w:r>
          </w:p>
        </w:tc>
      </w:tr>
      <w:tr w:rsidR="001D68F3" w:rsidRPr="001D68F3" w14:paraId="07F43E9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A6FB0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B922C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376A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BC83F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E0215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2E0BC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1D68F3" w:rsidRPr="001D68F3" w14:paraId="36F31DC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162AC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32F1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2273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7937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038E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2FFFC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1D68F3" w:rsidRPr="001D68F3" w14:paraId="02F8F00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9E363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5181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B17D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F080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485E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0FA8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1D68F3" w:rsidRPr="001D68F3" w14:paraId="581BA917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E141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5896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4229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0826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6969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AC530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1D68F3" w:rsidRPr="001D68F3" w14:paraId="1BF61DB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2AB5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466E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D53A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F51C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077E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4156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1D68F3" w:rsidRPr="001D68F3" w14:paraId="2A77D0F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F7EC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05F9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F9A3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B131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7D8D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632C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1D68F3" w:rsidRPr="001D68F3" w14:paraId="2DC5BED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9770A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8A18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8E120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16DDA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02D3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496B0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1D68F3" w:rsidRPr="001D68F3" w14:paraId="7120289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652D0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3A4D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7BD8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F7DD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BCD7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53934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1D68F3" w:rsidRPr="001D68F3" w14:paraId="2D0D5E3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18171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FB79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24F0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F9EF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1F2C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C5533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1D68F3" w:rsidRPr="001D68F3" w14:paraId="6D5A62C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54CC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E9F5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2D58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71DA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92F5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AD64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1D68F3" w:rsidRPr="001D68F3" w14:paraId="319E383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CBDC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9E97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F4AF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B7E1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0C6B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53C1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1D68F3" w:rsidRPr="001D68F3" w14:paraId="396E945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02A6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71AF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1568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0939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AE3F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7777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1D68F3" w:rsidRPr="001D68F3" w14:paraId="47383A5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E1A28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E6C1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575F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C374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0E2B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5D34E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1D68F3" w:rsidRPr="001D68F3" w14:paraId="41AEF81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37D24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49DE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9855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E760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3200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0371B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1D68F3" w:rsidRPr="001D68F3" w14:paraId="7107F0B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0C97F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транспортного хозяйства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EF4FD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95E7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99276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4782E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36935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1D68F3" w:rsidRPr="001D68F3" w14:paraId="669694B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9995B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D16F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7ED6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C892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7529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97E7E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1D68F3" w:rsidRPr="001D68F3" w14:paraId="6E6581A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434BB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7B44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B4F5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0D1F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3E47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1A7F8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30,800</w:t>
            </w:r>
          </w:p>
        </w:tc>
      </w:tr>
      <w:tr w:rsidR="001D68F3" w:rsidRPr="001D68F3" w14:paraId="7F93D04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CA69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083B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9E38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AF9B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B312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A9F0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30,800</w:t>
            </w:r>
          </w:p>
        </w:tc>
      </w:tr>
      <w:tr w:rsidR="001D68F3" w:rsidRPr="001D68F3" w14:paraId="3A80267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9C32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0922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393A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3101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DB16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A9A5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30,800</w:t>
            </w:r>
          </w:p>
        </w:tc>
      </w:tr>
      <w:tr w:rsidR="001D68F3" w:rsidRPr="001D68F3" w14:paraId="097C0FA3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F9C4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Субсидии организациям, оказывающим на территории Черниговского муниципального округа услуги по транспортному обслуживанию населения в межпоселенческом сообщении в границах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B713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2220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FDCA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0CD6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4E75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1D68F3" w:rsidRPr="001D68F3" w14:paraId="4B4380E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08C9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DAB4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FE44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682A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F973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7E7C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1D68F3" w:rsidRPr="001D68F3" w14:paraId="2C7C46D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40B6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7770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EB30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782D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4386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53C6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1D68F3" w:rsidRPr="001D68F3" w14:paraId="68E586B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5874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2C5D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BD0C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4FA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AA74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1855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3 497,500</w:t>
            </w:r>
          </w:p>
        </w:tc>
      </w:tr>
      <w:tr w:rsidR="001D68F3" w:rsidRPr="001D68F3" w14:paraId="1C285654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DFD1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3105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6507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9B8E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831D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BF0F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3 497,500</w:t>
            </w:r>
          </w:p>
        </w:tc>
      </w:tr>
      <w:tr w:rsidR="001D68F3" w:rsidRPr="001D68F3" w14:paraId="64DE3CB7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48E2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DA25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9C45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E043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3835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1D17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1D68F3" w:rsidRPr="001D68F3" w14:paraId="118FC41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C1AF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2369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50AB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7AE8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F011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9312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1D68F3" w:rsidRPr="001D68F3" w14:paraId="2AA26B9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28A2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B1EA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3219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C778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2F9A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0FDB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1D68F3" w:rsidRPr="001D68F3" w14:paraId="6E13734E" w14:textId="77777777" w:rsidTr="001D68F3">
        <w:trPr>
          <w:trHeight w:val="8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5467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организацию транспортного обслуживания населения в границах муниципальных образований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DCE5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21B3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B535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11201S2410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81CB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1C37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4 092,010</w:t>
            </w:r>
          </w:p>
        </w:tc>
      </w:tr>
      <w:tr w:rsidR="001D68F3" w:rsidRPr="001D68F3" w14:paraId="3F7BD82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B6C7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C4E0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9F25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34D0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11201S2410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FA3D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D712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4 092,010</w:t>
            </w:r>
          </w:p>
        </w:tc>
      </w:tr>
      <w:tr w:rsidR="001D68F3" w:rsidRPr="001D68F3" w14:paraId="60B1DE0D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F9C2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6F53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9FF6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88DC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11201S2410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4DAD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B92F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4 092,010</w:t>
            </w:r>
          </w:p>
        </w:tc>
      </w:tr>
      <w:tr w:rsidR="001D68F3" w:rsidRPr="001D68F3" w14:paraId="1D37712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08E23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9A065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B07B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3430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F5E0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7F1E3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49 258,385</w:t>
            </w:r>
          </w:p>
        </w:tc>
      </w:tr>
      <w:tr w:rsidR="001D68F3" w:rsidRPr="001D68F3" w14:paraId="6400942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C96EB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6A69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1B40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3CA0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A60C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0BF1C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49 258,385</w:t>
            </w:r>
          </w:p>
        </w:tc>
      </w:tr>
      <w:tr w:rsidR="001D68F3" w:rsidRPr="001D68F3" w14:paraId="1631DF8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157B2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"Ремонт и содержание дорог местного значения Черниговского муниципального округа Приморского края"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DF6DF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48D2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6BC5E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567BF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9DF22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43 407,616</w:t>
            </w:r>
          </w:p>
        </w:tc>
      </w:tr>
      <w:tr w:rsidR="001D68F3" w:rsidRPr="001D68F3" w14:paraId="280E0695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96FDA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4B2F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1C2F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1111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8678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99D22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43 407,616</w:t>
            </w:r>
          </w:p>
        </w:tc>
      </w:tr>
      <w:tr w:rsidR="001D68F3" w:rsidRPr="001D68F3" w14:paraId="766E537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F44D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Содержание действующей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FD2B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40A6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EF8C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B372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F77A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20 000,000</w:t>
            </w:r>
          </w:p>
        </w:tc>
      </w:tr>
      <w:tr w:rsidR="001D68F3" w:rsidRPr="001D68F3" w14:paraId="6981A4C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55B4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C1C5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83C7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4F7E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71B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095D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20 000,000</w:t>
            </w:r>
          </w:p>
        </w:tc>
      </w:tr>
      <w:tr w:rsidR="001D68F3" w:rsidRPr="001D68F3" w14:paraId="7D45177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A9B2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E86C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62E5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C2DC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4D5E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FCC8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20 000,000</w:t>
            </w:r>
          </w:p>
        </w:tc>
      </w:tr>
      <w:tr w:rsidR="001D68F3" w:rsidRPr="001D68F3" w14:paraId="3A35B8B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1858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C2B2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FC62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21B3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9E9C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AACD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13 007,385</w:t>
            </w:r>
          </w:p>
        </w:tc>
      </w:tr>
      <w:tr w:rsidR="001D68F3" w:rsidRPr="001D68F3" w14:paraId="20BB6FB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CA4B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8F07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D6D6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AEB6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57FD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7635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13 007,385</w:t>
            </w:r>
          </w:p>
        </w:tc>
      </w:tr>
      <w:tr w:rsidR="001D68F3" w:rsidRPr="001D68F3" w14:paraId="3ABB95B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9178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9107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90DA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CAB0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95D8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673F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13 007,385</w:t>
            </w:r>
          </w:p>
        </w:tc>
      </w:tr>
      <w:tr w:rsidR="001D68F3" w:rsidRPr="001D68F3" w14:paraId="2FFDFCAF" w14:textId="77777777" w:rsidTr="001D68F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C205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0A72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97A4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5D4D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2C8B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A1BE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97,200</w:t>
            </w:r>
          </w:p>
        </w:tc>
      </w:tr>
      <w:tr w:rsidR="001D68F3" w:rsidRPr="001D68F3" w14:paraId="4E3EAA5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3982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0A3B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5D9B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DC50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B7F7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5085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97,200</w:t>
            </w:r>
          </w:p>
        </w:tc>
      </w:tr>
      <w:tr w:rsidR="001D68F3" w:rsidRPr="001D68F3" w14:paraId="0E87541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A455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3041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1500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9179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B6C2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0DBA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97,200</w:t>
            </w:r>
          </w:p>
        </w:tc>
      </w:tr>
      <w:tr w:rsidR="001D68F3" w:rsidRPr="001D68F3" w14:paraId="1FAD0E96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18F3B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капитальный ремонт и ремонт автомобильных дорог общего пользования населенных пунктов за счет дорожного фонда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0AFF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B4F0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29CA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06A7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2239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10 303,031</w:t>
            </w:r>
          </w:p>
        </w:tc>
      </w:tr>
      <w:tr w:rsidR="001D68F3" w:rsidRPr="001D68F3" w14:paraId="51E9805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54E1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1614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ED9D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79AD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B26F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349F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10 303,031</w:t>
            </w:r>
          </w:p>
        </w:tc>
      </w:tr>
      <w:tr w:rsidR="001D68F3" w:rsidRPr="001D68F3" w14:paraId="29D25BC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C795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8F21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C98F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4836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1300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C45E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10 303,031</w:t>
            </w:r>
          </w:p>
        </w:tc>
      </w:tr>
      <w:tr w:rsidR="001D68F3" w:rsidRPr="001D68F3" w14:paraId="46ABF97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899BF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Тип структурного элемента "Повышение безопасности дорожного движения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EF8C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B7DB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33DB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238BE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7A683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1D68F3" w:rsidRPr="001D68F3" w14:paraId="7070A12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DDFBC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безопасных условий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D0E2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4ECB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A470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3BED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E36FF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1D68F3" w:rsidRPr="001D68F3" w14:paraId="6F1FE72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2A70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Обеспечение мероприятий по развитию дорожно-транспортной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DFC2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E2FE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0169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08E9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B96AA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1D68F3" w:rsidRPr="001D68F3" w14:paraId="107A3FE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4871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F137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A5FB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7FFF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3D3E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4A2E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1D68F3" w:rsidRPr="001D68F3" w14:paraId="18B89CB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3300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5661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A3E0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A327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EC13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8426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1D68F3" w:rsidRPr="001D68F3" w14:paraId="0E8C6D6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1323B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0F726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62E12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2240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D294A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5C250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3 541,500</w:t>
            </w:r>
          </w:p>
        </w:tc>
      </w:tr>
      <w:tr w:rsidR="001D68F3" w:rsidRPr="001D68F3" w14:paraId="362EC83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CCE72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"Формирование информационного общества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8CBB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B552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EFC8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9CF4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2D97F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3 541,500</w:t>
            </w:r>
          </w:p>
        </w:tc>
      </w:tr>
      <w:tr w:rsidR="001D68F3" w:rsidRPr="001D68F3" w14:paraId="2D51B23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388BF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1EC0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82D1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7C5A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70EE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4AA2F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3 541,500</w:t>
            </w:r>
          </w:p>
        </w:tc>
      </w:tr>
      <w:tr w:rsidR="001D68F3" w:rsidRPr="001D68F3" w14:paraId="7B6F3C73" w14:textId="77777777" w:rsidTr="001D68F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F3D2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9D21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D9CC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4C27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4CA8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9DA0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2 230,000</w:t>
            </w:r>
          </w:p>
        </w:tc>
      </w:tr>
      <w:tr w:rsidR="001D68F3" w:rsidRPr="001D68F3" w14:paraId="49CE491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F012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C65A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37BF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7D8E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9AAE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F341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2 230,000</w:t>
            </w:r>
          </w:p>
        </w:tc>
      </w:tr>
      <w:tr w:rsidR="001D68F3" w:rsidRPr="001D68F3" w14:paraId="7C0DD20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614E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CA1D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93FE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5140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E103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1906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2 230,000</w:t>
            </w:r>
          </w:p>
        </w:tc>
      </w:tr>
      <w:tr w:rsidR="001D68F3" w:rsidRPr="001D68F3" w14:paraId="336181C1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0289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установку, подключение, содержание технических средств подсистемы "Видеонаблюдение Приморского края" информационной системы "Цифровое Приморье" на территории Черниговского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324D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8439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5AD6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B29E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468B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1 311,500</w:t>
            </w:r>
          </w:p>
        </w:tc>
      </w:tr>
      <w:tr w:rsidR="001D68F3" w:rsidRPr="001D68F3" w14:paraId="7DCDDE6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BA41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25A5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1D6C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ABD6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1228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5CC5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1 311,500</w:t>
            </w:r>
          </w:p>
        </w:tc>
      </w:tr>
      <w:tr w:rsidR="001D68F3" w:rsidRPr="001D68F3" w14:paraId="109C10B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B093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D422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F640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C36A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A938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A14C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1 311,500</w:t>
            </w:r>
          </w:p>
        </w:tc>
      </w:tr>
      <w:tr w:rsidR="001D68F3" w:rsidRPr="001D68F3" w14:paraId="5AA493E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A81EA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6DFC0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2983F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79E5F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39B86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224A5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4 730,145</w:t>
            </w:r>
          </w:p>
        </w:tc>
      </w:tr>
      <w:tr w:rsidR="001D68F3" w:rsidRPr="001D68F3" w14:paraId="06CE1333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BB799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субъектов малого и среднего предпринимательства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F53E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1BCC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3D03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6F55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EE903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</w:tr>
      <w:tr w:rsidR="001D68F3" w:rsidRPr="001D68F3" w14:paraId="35C221F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34FCA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8BE1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0692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F6C0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0982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A8FF9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</w:tr>
      <w:tr w:rsidR="001D68F3" w:rsidRPr="001D68F3" w14:paraId="3053C13E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CF64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по празднованию Дня российского предпринимательства, Дня торговли и общественного питания, Дня работников сельского хозяйства, а также конкурса Лучший предпринимательский проект в Черниговском муниципальном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04EC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A9AB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ED67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7827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47E7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220,000</w:t>
            </w:r>
          </w:p>
        </w:tc>
      </w:tr>
      <w:tr w:rsidR="001D68F3" w:rsidRPr="001D68F3" w14:paraId="38403CB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93B9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0086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FAE5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F0AC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E5AB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AE06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1D68F3" w:rsidRPr="001D68F3" w14:paraId="57E5C67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61C2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2348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5A8F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EB1C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676F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F5FA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1D68F3" w:rsidRPr="001D68F3" w14:paraId="4059C4A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C791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D118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598F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B304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7CB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0EBF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3B6C49A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993D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A0EF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C6AA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545F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ADE5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08AD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2AB0735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17D4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Поддержка социально значимых проектов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0EEA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15EC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DE2C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1574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F774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1D68F3" w:rsidRPr="001D68F3" w14:paraId="03EB9D1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62E3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E59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D200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3B47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025D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830F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234,642</w:t>
            </w:r>
          </w:p>
        </w:tc>
      </w:tr>
      <w:tr w:rsidR="001D68F3" w:rsidRPr="001D68F3" w14:paraId="04C136D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5828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C1C8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E369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106D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1151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3E8A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234,642</w:t>
            </w:r>
          </w:p>
        </w:tc>
      </w:tr>
      <w:tr w:rsidR="001D68F3" w:rsidRPr="001D68F3" w14:paraId="6CFAA26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0DC3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C561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E6CD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35E4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5D87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EFA7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15,358</w:t>
            </w:r>
          </w:p>
        </w:tc>
      </w:tr>
      <w:tr w:rsidR="001D68F3" w:rsidRPr="001D68F3" w14:paraId="37A84CAB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4619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FDB1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5761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F738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FA42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89EF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15,358</w:t>
            </w:r>
          </w:p>
        </w:tc>
      </w:tr>
      <w:tr w:rsidR="001D68F3" w:rsidRPr="001D68F3" w14:paraId="1226A053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20028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"Проведение комплексных мероприятий по землеустройству и землепользованию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CD5A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E0AD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2AE6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9662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0E3F8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3 746,518</w:t>
            </w:r>
          </w:p>
        </w:tc>
      </w:tr>
      <w:tr w:rsidR="001D68F3" w:rsidRPr="001D68F3" w14:paraId="488143B0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1541C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проведения работ по землеустройству и землепользованию, комплексных кадастровых работ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4ACB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2836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7021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8351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9ECE2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3 746,518</w:t>
            </w:r>
          </w:p>
        </w:tc>
      </w:tr>
      <w:tr w:rsidR="001D68F3" w:rsidRPr="001D68F3" w14:paraId="6BAD76B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E898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E208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204B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C23D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6F77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FA72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2 009,500</w:t>
            </w:r>
          </w:p>
        </w:tc>
      </w:tr>
      <w:tr w:rsidR="001D68F3" w:rsidRPr="001D68F3" w14:paraId="4070989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1012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5527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A56D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2FA6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D425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8012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2 009,500</w:t>
            </w:r>
          </w:p>
        </w:tc>
      </w:tr>
      <w:tr w:rsidR="001D68F3" w:rsidRPr="001D68F3" w14:paraId="102D846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BDDC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9241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9802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6728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4390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D6E4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2 009,500</w:t>
            </w:r>
          </w:p>
        </w:tc>
      </w:tr>
      <w:tr w:rsidR="001D68F3" w:rsidRPr="001D68F3" w14:paraId="6F2D278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C08C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Подготовка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9931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C6FD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B2B1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14D6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4257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1 373,418</w:t>
            </w:r>
          </w:p>
        </w:tc>
      </w:tr>
      <w:tr w:rsidR="001D68F3" w:rsidRPr="001D68F3" w14:paraId="55E90DE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2713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CFD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F9B4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39A5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4453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FE10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1 373,418</w:t>
            </w:r>
          </w:p>
        </w:tc>
      </w:tr>
      <w:tr w:rsidR="001D68F3" w:rsidRPr="001D68F3" w14:paraId="04835B1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8405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5F5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87CD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A6E6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AD3B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7F87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1 373,418</w:t>
            </w:r>
          </w:p>
        </w:tc>
      </w:tr>
      <w:tr w:rsidR="001D68F3" w:rsidRPr="001D68F3" w14:paraId="4AF1B1B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AA99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проведение комплексных кадастровых работ за счет средств субсидий, предоставляемых из бюджета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8178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CBAC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5C7A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9DC7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C7A6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363,600</w:t>
            </w:r>
          </w:p>
        </w:tc>
      </w:tr>
      <w:tr w:rsidR="001D68F3" w:rsidRPr="001D68F3" w14:paraId="02205E1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AA41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53F6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E055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0D4C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F597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70FA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363,600</w:t>
            </w:r>
          </w:p>
        </w:tc>
      </w:tr>
      <w:tr w:rsidR="001D68F3" w:rsidRPr="001D68F3" w14:paraId="5DE0A99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5C1A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36A8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AB0B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AE12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C929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0D3F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363,600</w:t>
            </w:r>
          </w:p>
        </w:tc>
      </w:tr>
      <w:tr w:rsidR="001D68F3" w:rsidRPr="001D68F3" w14:paraId="5983CB6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6A6D4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AC37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AA69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6E02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303F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B66CD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513,627</w:t>
            </w:r>
          </w:p>
        </w:tc>
      </w:tr>
      <w:tr w:rsidR="001D68F3" w:rsidRPr="001D68F3" w14:paraId="5693EB1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EC486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6129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2D58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6BD9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4150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6CEAE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513,627</w:t>
            </w:r>
          </w:p>
        </w:tc>
      </w:tr>
      <w:tr w:rsidR="001D68F3" w:rsidRPr="001D68F3" w14:paraId="3B72E57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D965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D2CB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87F2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065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AA41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576F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1D68F3" w:rsidRPr="001D68F3" w14:paraId="499C54B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A9F8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639C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39BA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7220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0F72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75FA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1D68F3" w:rsidRPr="001D68F3" w14:paraId="614344F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AD74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1C71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F805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B724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C047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4B1B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1D68F3" w:rsidRPr="001D68F3" w14:paraId="3D06048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9EFF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83CC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FD0E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DA2A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6BDC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A9F8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473,127</w:t>
            </w:r>
          </w:p>
        </w:tc>
      </w:tr>
      <w:tr w:rsidR="001D68F3" w:rsidRPr="001D68F3" w14:paraId="776218D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7D79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709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E370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1384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8822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6499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473,127</w:t>
            </w:r>
          </w:p>
        </w:tc>
      </w:tr>
      <w:tr w:rsidR="001D68F3" w:rsidRPr="001D68F3" w14:paraId="534190FB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0F5E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5B50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F4DF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E2CC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8D5C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D834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473,127</w:t>
            </w:r>
          </w:p>
        </w:tc>
      </w:tr>
      <w:tr w:rsidR="001D68F3" w:rsidRPr="001D68F3" w14:paraId="2B240AC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3DFC0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B982D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9BE82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E31A1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2D45E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9DCB0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144 223,473</w:t>
            </w:r>
          </w:p>
        </w:tc>
      </w:tr>
      <w:tr w:rsidR="001D68F3" w:rsidRPr="001D68F3" w14:paraId="4004836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F4386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E387B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9A77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B5A5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4FBEB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13113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5 954,500</w:t>
            </w:r>
          </w:p>
        </w:tc>
      </w:tr>
      <w:tr w:rsidR="001D68F3" w:rsidRPr="001D68F3" w14:paraId="28BA633A" w14:textId="77777777" w:rsidTr="001D68F3">
        <w:trPr>
          <w:trHeight w:val="5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2475D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"Капитальный ремонт муниципального жилого фонда Черниговского муниципального округа Приморского края"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863B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5843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F43E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C8E5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CA95E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5 946,500</w:t>
            </w:r>
          </w:p>
        </w:tc>
      </w:tr>
      <w:tr w:rsidR="001D68F3" w:rsidRPr="001D68F3" w14:paraId="6A95908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D6703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"Капитальный ремонт муниципального жилого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5A7B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1131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5545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2177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A824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5 946,500</w:t>
            </w:r>
          </w:p>
        </w:tc>
      </w:tr>
      <w:tr w:rsidR="001D68F3" w:rsidRPr="001D68F3" w14:paraId="1612C01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73D2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0CE8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05CC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3ED3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F8C2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F9638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1D68F3" w:rsidRPr="001D68F3" w14:paraId="4F3B3E4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FA20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7831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CEB0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2994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E47A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FA0D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1D68F3" w:rsidRPr="001D68F3" w14:paraId="0465D9E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0737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AA85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92B6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417A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BD20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471F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1D68F3" w:rsidRPr="001D68F3" w14:paraId="459EF23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4D7A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1AA4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E881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79E7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7305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6762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1 992,500</w:t>
            </w:r>
          </w:p>
        </w:tc>
      </w:tr>
      <w:tr w:rsidR="001D68F3" w:rsidRPr="001D68F3" w14:paraId="79249F7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EBED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BDA9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D3A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A3F6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02D6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AF5C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1 992,500</w:t>
            </w:r>
          </w:p>
        </w:tc>
      </w:tr>
      <w:tr w:rsidR="001D68F3" w:rsidRPr="001D68F3" w14:paraId="0B51778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5E0C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D48F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55D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E0CC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D6CE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8041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1 992,500</w:t>
            </w:r>
          </w:p>
        </w:tc>
      </w:tr>
      <w:tr w:rsidR="001D68F3" w:rsidRPr="001D68F3" w14:paraId="338F281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2CD4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A243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B27E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6499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2180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1574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</w:tr>
      <w:tr w:rsidR="001D68F3" w:rsidRPr="001D68F3" w14:paraId="5897490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21BF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817F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B556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792D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89D2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23F6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</w:tr>
      <w:tr w:rsidR="001D68F3" w:rsidRPr="001D68F3" w14:paraId="0A974F7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9801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2BC9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960A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D5C7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1998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C78E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</w:tr>
      <w:tr w:rsidR="001D68F3" w:rsidRPr="001D68F3" w14:paraId="033D7F0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FA938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BBD4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866B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A51B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E2A1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1357A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1D68F3" w:rsidRPr="001D68F3" w14:paraId="3ABF645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F3D74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58C6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7D5D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32FB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B139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B6F08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1D68F3" w:rsidRPr="001D68F3" w14:paraId="136B2D6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84C2B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EF82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36EB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AA42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7CE2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B5B5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1D68F3" w:rsidRPr="001D68F3" w14:paraId="202A5B6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8E53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E35E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8128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C877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5845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312E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1D68F3" w:rsidRPr="001D68F3" w14:paraId="294F2E9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14C92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341D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10BB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CA54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CAD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65CB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1D68F3" w:rsidRPr="001D68F3" w14:paraId="2CAEC9F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B68E4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3CD5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96CA2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9373B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884A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54682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50 999,039</w:t>
            </w:r>
          </w:p>
        </w:tc>
      </w:tr>
      <w:tr w:rsidR="001D68F3" w:rsidRPr="001D68F3" w14:paraId="739EA26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7C873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1BFF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D440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8E68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115F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4C321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15 448,160</w:t>
            </w:r>
          </w:p>
        </w:tc>
      </w:tr>
      <w:tr w:rsidR="001D68F3" w:rsidRPr="001D68F3" w14:paraId="65D4E74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83177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Тип структурного элемента "Чистая вода"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E6DFC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E2887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57D9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ED1D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4AE07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1D68F3" w:rsidRPr="001D68F3" w14:paraId="4576030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8A8F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водоснабжения и водоотведения населенных пунктов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6F9B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720E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6DB1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00DF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5C727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1D68F3" w:rsidRPr="001D68F3" w14:paraId="3D97966B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DFD0D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проектирование и (или) строительство, реконструкцию (модернизацию), капитальный ремонт объектов водопроводно-канализационного хозяйства,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1C4B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3CCD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6F8D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5905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069C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1D68F3" w:rsidRPr="001D68F3" w14:paraId="09A05CB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2628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9F4A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CC74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693D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261C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E758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1D68F3" w:rsidRPr="001D68F3" w14:paraId="32CAF0D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2B98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4DF2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1332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45F8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150E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A653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1D68F3" w:rsidRPr="001D68F3" w14:paraId="4B6447D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712FF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089C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208D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9AB0C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3B2C4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DE703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1D68F3" w:rsidRPr="001D68F3" w14:paraId="346669A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3DBB7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0DD9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0AE3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9143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9EC8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2FF3C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1D68F3" w:rsidRPr="001D68F3" w14:paraId="23CA343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F0E3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Ремонт (капитальный ремонт)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248A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ADAC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70A0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7DE2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20F1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1D68F3" w:rsidRPr="001D68F3" w14:paraId="2422646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2A8D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3AE5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4644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89AE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AEA2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5C56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1D68F3" w:rsidRPr="001D68F3" w14:paraId="7F67A4D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2531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9FEA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C3FE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DB53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E403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28F7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1D68F3" w:rsidRPr="001D68F3" w14:paraId="10248D2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CDF85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"Организация снабжения населения твердым топливом"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7C95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4924E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DA9E7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BEE97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CF15F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1D68F3" w:rsidRPr="001D68F3" w14:paraId="483A688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8ABA5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граждан твердым топливом"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DD0E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4005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DDBF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BEB0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3EE51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1D68F3" w:rsidRPr="001D68F3" w14:paraId="6BD8562E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9BBD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граждан твердым топливом, в целях софинасирования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91AE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9CEE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4778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A1B3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29DB0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1D68F3" w:rsidRPr="001D68F3" w14:paraId="5613D15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F1C9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9C79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BD9A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9D32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75A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1B68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1D68F3" w:rsidRPr="001D68F3" w14:paraId="06929E11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2422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0CCA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8E2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36CC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0C00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4573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1D68F3" w:rsidRPr="001D68F3" w14:paraId="7F7DDB2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6B7C9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Строительство, реконструкция и модернизация объектов водоотведения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56A0A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20189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1C102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6343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D9DDD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1D68F3" w:rsidRPr="001D68F3" w14:paraId="0F7E2F9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C9BDE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Проектирование и строительство объектов водоотведения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4640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EF66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EAEC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48D7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4FC41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1D68F3" w:rsidRPr="001D68F3" w14:paraId="3D52FA9D" w14:textId="77777777" w:rsidTr="001D68F3">
        <w:trPr>
          <w:trHeight w:val="5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495D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6093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D4DC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E160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0B84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A678A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1D68F3" w:rsidRPr="001D68F3" w14:paraId="3B8F790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53F0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F381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7E10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0FAD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3415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EE54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1D68F3" w:rsidRPr="001D68F3" w14:paraId="7BEED7F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2513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27EC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5687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45E9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E834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F175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1D68F3" w:rsidRPr="001D68F3" w14:paraId="48DDF1C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F1E02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EE41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1AE2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41AC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394F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59CD2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35 550,880</w:t>
            </w:r>
          </w:p>
        </w:tc>
      </w:tr>
      <w:tr w:rsidR="001D68F3" w:rsidRPr="001D68F3" w14:paraId="4DF7C0C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0BF01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C31D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048C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53EC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555F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0CFFC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35 550,880</w:t>
            </w:r>
          </w:p>
        </w:tc>
      </w:tr>
      <w:tr w:rsidR="001D68F3" w:rsidRPr="001D68F3" w14:paraId="48565299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C528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муниципального казенного учреждения "Служба благоустройства Черниговского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7385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97B5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E47C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4381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9B1C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35 550,880</w:t>
            </w:r>
          </w:p>
        </w:tc>
      </w:tr>
      <w:tr w:rsidR="001D68F3" w:rsidRPr="001D68F3" w14:paraId="719441C8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B849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B240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1BB5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DE03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E5F8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308C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17 984,989</w:t>
            </w:r>
          </w:p>
        </w:tc>
      </w:tr>
      <w:tr w:rsidR="001D68F3" w:rsidRPr="001D68F3" w14:paraId="1A8A5B0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C9C2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F5FC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B414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4C3F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EE64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3E0F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17 984,989</w:t>
            </w:r>
          </w:p>
        </w:tc>
      </w:tr>
      <w:tr w:rsidR="001D68F3" w:rsidRPr="001D68F3" w14:paraId="19CA377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288E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A3D8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79F2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0F0E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6E36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EBF3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17 565,891</w:t>
            </w:r>
          </w:p>
        </w:tc>
      </w:tr>
      <w:tr w:rsidR="001D68F3" w:rsidRPr="001D68F3" w14:paraId="73A87B7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E703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42A0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E0B9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E812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DC04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77C4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17 565,891</w:t>
            </w:r>
          </w:p>
        </w:tc>
      </w:tr>
      <w:tr w:rsidR="001D68F3" w:rsidRPr="001D68F3" w14:paraId="579C6F4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6BC10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96E4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88A0A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458DC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19E6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5BA64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87 269,895</w:t>
            </w:r>
          </w:p>
        </w:tc>
      </w:tr>
      <w:tr w:rsidR="001D68F3" w:rsidRPr="001D68F3" w14:paraId="213B29A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61F02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0614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F9FB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E92D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4CCE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6731E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10 960,956</w:t>
            </w:r>
          </w:p>
        </w:tc>
      </w:tr>
      <w:tr w:rsidR="001D68F3" w:rsidRPr="001D68F3" w14:paraId="30CB1C2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8D642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09AD6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0DD21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02F9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E0C84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3164C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10 347,956</w:t>
            </w:r>
          </w:p>
        </w:tc>
      </w:tr>
      <w:tr w:rsidR="001D68F3" w:rsidRPr="001D68F3" w14:paraId="2D7D085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2F281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"Улучшение условий и обеспечение комфортного проживания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E3AD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5482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E543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19D7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2D61E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10 347,956</w:t>
            </w:r>
          </w:p>
        </w:tc>
      </w:tr>
      <w:tr w:rsidR="001D68F3" w:rsidRPr="001D68F3" w14:paraId="06F5ACC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63B2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благоустройству и содержанию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8854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D2E5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8632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09FF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4B30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9 048,656</w:t>
            </w:r>
          </w:p>
        </w:tc>
      </w:tr>
      <w:tr w:rsidR="001D68F3" w:rsidRPr="001D68F3" w14:paraId="2CF27BF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10FF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EB59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8946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12E2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32FD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FC12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9 048,656</w:t>
            </w:r>
          </w:p>
        </w:tc>
      </w:tr>
      <w:tr w:rsidR="001D68F3" w:rsidRPr="001D68F3" w14:paraId="3B9E806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9A6E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53B1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8EAB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0ACD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3AFC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C943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9 048,656</w:t>
            </w:r>
          </w:p>
        </w:tc>
      </w:tr>
      <w:tr w:rsidR="001D68F3" w:rsidRPr="001D68F3" w14:paraId="568AE9E1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0F6BD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68C2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B5F5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4E4F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0EB9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9DB9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1 299,300</w:t>
            </w:r>
          </w:p>
        </w:tc>
      </w:tr>
      <w:tr w:rsidR="001D68F3" w:rsidRPr="001D68F3" w14:paraId="2E75F0E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B406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22C7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1DA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1F70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F9ED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E68C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1 299,300</w:t>
            </w:r>
          </w:p>
        </w:tc>
      </w:tr>
      <w:tr w:rsidR="001D68F3" w:rsidRPr="001D68F3" w14:paraId="5F881C9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8D07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28F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57D6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7751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3A31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4518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1 299,300</w:t>
            </w:r>
          </w:p>
        </w:tc>
      </w:tr>
      <w:tr w:rsidR="001D68F3" w:rsidRPr="001D68F3" w14:paraId="086E52EA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D3BA0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5252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EC2E1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6DB52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8D1B9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2867D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1D68F3" w:rsidRPr="001D68F3" w14:paraId="39889E9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F84E5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"Систематизация данных о местах захоронений и выявление неучтенных, а также свободных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A0D4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C063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7CA1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FD6B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C79C8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1D68F3" w:rsidRPr="001D68F3" w14:paraId="0BEAC872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8AB6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Расходы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525C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6169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D382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125A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F96D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1D68F3" w:rsidRPr="001D68F3" w14:paraId="05C4FA4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8671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71D7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1543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8857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5FF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7AB5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1D68F3" w:rsidRPr="001D68F3" w14:paraId="2430CE0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24F2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48C4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731B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B788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C73B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1149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1D68F3" w:rsidRPr="001D68F3" w14:paraId="2E20981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C100B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среды Черниговского муниципального округа Приморского края"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076B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7737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4A6E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367C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1EE52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28 151,472</w:t>
            </w:r>
          </w:p>
        </w:tc>
      </w:tr>
      <w:tr w:rsidR="001D68F3" w:rsidRPr="001D68F3" w14:paraId="464E7DC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799DA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комфортных условий проживания граждан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5FE7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FCC8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66B2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A7B2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39742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28 151,472</w:t>
            </w:r>
          </w:p>
        </w:tc>
      </w:tr>
      <w:tr w:rsidR="001D68F3" w:rsidRPr="001D68F3" w14:paraId="67F05C4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BAA4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благоустройство общественных территорий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0837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F667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B741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2914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BCCE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3 637,600</w:t>
            </w:r>
          </w:p>
        </w:tc>
      </w:tr>
      <w:tr w:rsidR="001D68F3" w:rsidRPr="001D68F3" w14:paraId="31D7BEA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241D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52B6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ED4C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59F4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C172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FE02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3 637,600</w:t>
            </w:r>
          </w:p>
        </w:tc>
      </w:tr>
      <w:tr w:rsidR="001D68F3" w:rsidRPr="001D68F3" w14:paraId="1D80DE2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97E6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42E8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9F8C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B227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7415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3AE4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3 637,600</w:t>
            </w:r>
          </w:p>
        </w:tc>
      </w:tr>
      <w:tr w:rsidR="001D68F3" w:rsidRPr="001D68F3" w14:paraId="38FAA4D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7B01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Реализация проектов, инициируемых жителями Черниговского муниципального округа, за счет средств самообложения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C7E5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6900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FB1D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6240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1E13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51,640</w:t>
            </w:r>
          </w:p>
        </w:tc>
      </w:tr>
      <w:tr w:rsidR="001D68F3" w:rsidRPr="001D68F3" w14:paraId="109AC16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1E6F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5F03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E269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B0B7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42FF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219F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51,640</w:t>
            </w:r>
          </w:p>
        </w:tc>
      </w:tr>
      <w:tr w:rsidR="001D68F3" w:rsidRPr="001D68F3" w14:paraId="5A5603E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AF18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1733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E837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533D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24B8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8F32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51,640</w:t>
            </w:r>
          </w:p>
        </w:tc>
      </w:tr>
      <w:tr w:rsidR="001D68F3" w:rsidRPr="001D68F3" w14:paraId="36DC48AA" w14:textId="77777777" w:rsidTr="001D68F3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086B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мероприятия по поддержке муниципальных программ по благоустройству территорий муниципальных образований,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DE7F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99AE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80FB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EE49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49F9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17 493,920</w:t>
            </w:r>
          </w:p>
        </w:tc>
      </w:tr>
      <w:tr w:rsidR="001D68F3" w:rsidRPr="001D68F3" w14:paraId="1021E80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C7A8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6301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EC28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9CA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3FE7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514F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17 493,920</w:t>
            </w:r>
          </w:p>
        </w:tc>
      </w:tr>
      <w:tr w:rsidR="001D68F3" w:rsidRPr="001D68F3" w14:paraId="37B30EF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F130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A067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757C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0396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5F2E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4C91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17 493,920</w:t>
            </w:r>
          </w:p>
        </w:tc>
      </w:tr>
      <w:tr w:rsidR="001D68F3" w:rsidRPr="001D68F3" w14:paraId="3133FC0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1AF2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Реализация проектов, инициируемых жителями муниципального образования Приморского края,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98FC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DEE6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FE43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238E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D5DCA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6 968,312</w:t>
            </w:r>
          </w:p>
        </w:tc>
      </w:tr>
      <w:tr w:rsidR="001D68F3" w:rsidRPr="001D68F3" w14:paraId="0D8BE48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7823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C29C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B023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1EDA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6CD1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62EB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6 968,312</w:t>
            </w:r>
          </w:p>
        </w:tc>
      </w:tr>
      <w:tr w:rsidR="001D68F3" w:rsidRPr="001D68F3" w14:paraId="65D8EE3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ACDA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186B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A1A0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49E6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DFA4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6A732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6 968,312</w:t>
            </w:r>
          </w:p>
        </w:tc>
      </w:tr>
      <w:tr w:rsidR="001D68F3" w:rsidRPr="001D68F3" w14:paraId="2180F01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8D2DC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E11F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34A7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C206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2F3B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CA274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48 157,467</w:t>
            </w:r>
          </w:p>
        </w:tc>
      </w:tr>
      <w:tr w:rsidR="001D68F3" w:rsidRPr="001D68F3" w14:paraId="42D3A4E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6914B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0D14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93AE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58CE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B63B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D4F99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48 157,467</w:t>
            </w:r>
          </w:p>
        </w:tc>
      </w:tr>
      <w:tr w:rsidR="001D68F3" w:rsidRPr="001D68F3" w14:paraId="4FF20BF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A29B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осуществление цифровой инвентаризации объекта(ов)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FAF6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9767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2578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379A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FDA2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443,665</w:t>
            </w:r>
          </w:p>
        </w:tc>
      </w:tr>
      <w:tr w:rsidR="001D68F3" w:rsidRPr="001D68F3" w14:paraId="3FA5720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2339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0E89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6C09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655D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8DB4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1DA0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443,665</w:t>
            </w:r>
          </w:p>
        </w:tc>
      </w:tr>
      <w:tr w:rsidR="001D68F3" w:rsidRPr="001D68F3" w14:paraId="396D440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4D86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DC68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6C35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1FD8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84B8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592C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443,665</w:t>
            </w:r>
          </w:p>
        </w:tc>
      </w:tr>
      <w:tr w:rsidR="001D68F3" w:rsidRPr="001D68F3" w14:paraId="7730DFC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8531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8147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6BA4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6135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08B4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C247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2 274,377</w:t>
            </w:r>
          </w:p>
        </w:tc>
      </w:tr>
      <w:tr w:rsidR="001D68F3" w:rsidRPr="001D68F3" w14:paraId="32169D09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66FD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DB07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7E73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E6AD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4D08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0CDD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</w:tr>
      <w:tr w:rsidR="001D68F3" w:rsidRPr="001D68F3" w14:paraId="5FA9CA1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31E9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942C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471F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3D84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C2E2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431D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</w:tr>
      <w:tr w:rsidR="001D68F3" w:rsidRPr="001D68F3" w14:paraId="20BCCDF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9E5C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03FC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BC29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5A42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8337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AD291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1 548,460</w:t>
            </w:r>
          </w:p>
        </w:tc>
      </w:tr>
      <w:tr w:rsidR="001D68F3" w:rsidRPr="001D68F3" w14:paraId="6B90E23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5FC3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94CA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F775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327E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F22E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A210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1 548,460</w:t>
            </w:r>
          </w:p>
        </w:tc>
      </w:tr>
      <w:tr w:rsidR="001D68F3" w:rsidRPr="001D68F3" w14:paraId="5BB9583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3B41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1D63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3C45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0E91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B183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D797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632B099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B1B2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DEF8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ADCC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52DE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F3F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3F501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06B7B9E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BEB1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6367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3F85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A6F7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387A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877C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7FA40D8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2A32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94A9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014C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A8C9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00C1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BBD2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3 614,511</w:t>
            </w:r>
          </w:p>
        </w:tc>
      </w:tr>
      <w:tr w:rsidR="001D68F3" w:rsidRPr="001D68F3" w14:paraId="36C9707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7F31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6C87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6A0F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A85F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1305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83F8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3 614,511</w:t>
            </w:r>
          </w:p>
        </w:tc>
      </w:tr>
      <w:tr w:rsidR="001D68F3" w:rsidRPr="001D68F3" w14:paraId="7EA6F91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D347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296E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3849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3688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D052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BF01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3 614,511</w:t>
            </w:r>
          </w:p>
        </w:tc>
      </w:tr>
      <w:tr w:rsidR="001D68F3" w:rsidRPr="001D68F3" w14:paraId="4865154D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F243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муниципального казенного учреждения "Служба благоустройства Черниговского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E81F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BDA7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8A78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FA48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E1F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41 724,914</w:t>
            </w:r>
          </w:p>
        </w:tc>
      </w:tr>
      <w:tr w:rsidR="001D68F3" w:rsidRPr="001D68F3" w14:paraId="4730596D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F10D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73C6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57C9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9444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E5EE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C3D8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32 687,914</w:t>
            </w:r>
          </w:p>
        </w:tc>
      </w:tr>
      <w:tr w:rsidR="001D68F3" w:rsidRPr="001D68F3" w14:paraId="0863544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3831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8D0B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AC6C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8AE2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D597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F1C7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32 687,914</w:t>
            </w:r>
          </w:p>
        </w:tc>
      </w:tr>
      <w:tr w:rsidR="001D68F3" w:rsidRPr="001D68F3" w14:paraId="32A8CC7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4DBD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3B6B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4F62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4ED9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ADB7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1835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8 307,000</w:t>
            </w:r>
          </w:p>
        </w:tc>
      </w:tr>
      <w:tr w:rsidR="001D68F3" w:rsidRPr="001D68F3" w14:paraId="0A980D8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9CB7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FC8A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1BDD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D58D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5371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F8682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8 307,000</w:t>
            </w:r>
          </w:p>
        </w:tc>
      </w:tr>
      <w:tr w:rsidR="001D68F3" w:rsidRPr="001D68F3" w14:paraId="6A81FE3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CE2D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64AC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FD93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CBE7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2B60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D7D6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730,000</w:t>
            </w:r>
          </w:p>
        </w:tc>
      </w:tr>
      <w:tr w:rsidR="001D68F3" w:rsidRPr="001D68F3" w14:paraId="4165201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162D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8843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4930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9997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0172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53F9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730,000</w:t>
            </w:r>
          </w:p>
        </w:tc>
      </w:tr>
      <w:tr w:rsidR="001D68F3" w:rsidRPr="001D68F3" w14:paraId="1AF388E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D71A4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D90F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F659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A2AFA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F84B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3871F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1D68F3" w:rsidRPr="001D68F3" w14:paraId="2BD7028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7DB31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08F0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C3AD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B0E0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5B8A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98242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1D68F3" w:rsidRPr="001D68F3" w14:paraId="1BB8C79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8EC40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C531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BFB9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0653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8BFA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C87F6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1D68F3" w:rsidRPr="001D68F3" w14:paraId="57EF1937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E339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EF19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7FD3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AC18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F7D5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81A8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1D68F3" w:rsidRPr="001D68F3" w14:paraId="71BA12A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7413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D22C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C4A0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062D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D388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DC20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1D68F3" w:rsidRPr="001D68F3" w14:paraId="18F5A56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9CD9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19DC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EDFC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B417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A3A5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D98A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1D68F3" w:rsidRPr="001D68F3" w14:paraId="0CA2C44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7CB8C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86CE3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60EB1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E680E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AAD0F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E1FB1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1 187 198,029</w:t>
            </w:r>
          </w:p>
        </w:tc>
      </w:tr>
      <w:tr w:rsidR="001D68F3" w:rsidRPr="001D68F3" w14:paraId="70F6A54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FF496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70BD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D04EC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2D430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2F20F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CDAE6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359 378,097</w:t>
            </w:r>
          </w:p>
        </w:tc>
      </w:tr>
      <w:tr w:rsidR="001D68F3" w:rsidRPr="001D68F3" w14:paraId="49A3DDE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ED0FC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41EB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A99F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2340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30ED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E2D11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358 627,899</w:t>
            </w:r>
          </w:p>
        </w:tc>
      </w:tr>
      <w:tr w:rsidR="001D68F3" w:rsidRPr="001D68F3" w14:paraId="5F8B610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418D8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9E5F8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82A38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878FE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6692A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D2F45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353 328,569</w:t>
            </w:r>
          </w:p>
        </w:tc>
      </w:tr>
      <w:tr w:rsidR="001D68F3" w:rsidRPr="001D68F3" w14:paraId="545D69B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71AA6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60D7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0AE0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0654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9695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B4331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353 328,569</w:t>
            </w:r>
          </w:p>
        </w:tc>
      </w:tr>
      <w:tr w:rsidR="001D68F3" w:rsidRPr="001D68F3" w14:paraId="207D059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CA2A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914C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FA31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F653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9F47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4A07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131 901,354</w:t>
            </w:r>
          </w:p>
        </w:tc>
      </w:tr>
      <w:tr w:rsidR="001D68F3" w:rsidRPr="001D68F3" w14:paraId="71949F7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D590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E8C6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D6AA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0EEF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C6E5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10B8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131 901,354</w:t>
            </w:r>
          </w:p>
        </w:tc>
      </w:tr>
      <w:tr w:rsidR="001D68F3" w:rsidRPr="001D68F3" w14:paraId="0E53131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6C5D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09DB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EB8B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1126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BF60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A20A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131 901,354</w:t>
            </w:r>
          </w:p>
        </w:tc>
      </w:tr>
      <w:tr w:rsidR="001D68F3" w:rsidRPr="001D68F3" w14:paraId="490BA257" w14:textId="77777777" w:rsidTr="001D68F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109B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E849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0E61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8401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FD1F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6536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794,000</w:t>
            </w:r>
          </w:p>
        </w:tc>
      </w:tr>
      <w:tr w:rsidR="001D68F3" w:rsidRPr="001D68F3" w14:paraId="049217D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FB55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D1E0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6C93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128E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BFAE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5D5A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794,000</w:t>
            </w:r>
          </w:p>
        </w:tc>
      </w:tr>
      <w:tr w:rsidR="001D68F3" w:rsidRPr="001D68F3" w14:paraId="6FBED11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9B1C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6FAB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DE27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6368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72C4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A085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794,000</w:t>
            </w:r>
          </w:p>
        </w:tc>
      </w:tr>
      <w:tr w:rsidR="001D68F3" w:rsidRPr="001D68F3" w14:paraId="265CF7E6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73C6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4794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CA3E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8C75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3EFB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0A95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493,500</w:t>
            </w:r>
          </w:p>
        </w:tc>
      </w:tr>
      <w:tr w:rsidR="001D68F3" w:rsidRPr="001D68F3" w14:paraId="111F286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EFA1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DEFE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9EBD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9F01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CCA2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2D55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493,500</w:t>
            </w:r>
          </w:p>
        </w:tc>
      </w:tr>
      <w:tr w:rsidR="001D68F3" w:rsidRPr="001D68F3" w14:paraId="405D0EC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E8B7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8C14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B761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D49A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EB56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2EDE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493,500</w:t>
            </w:r>
          </w:p>
        </w:tc>
      </w:tr>
      <w:tr w:rsidR="001D68F3" w:rsidRPr="001D68F3" w14:paraId="3D0BF5BC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BF48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0C6E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B0F9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1E9E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5FDE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B7F3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220 139,715</w:t>
            </w:r>
          </w:p>
        </w:tc>
      </w:tr>
      <w:tr w:rsidR="001D68F3" w:rsidRPr="001D68F3" w14:paraId="56A3038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F133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0669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B96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327E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FA9A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D585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220 139,715</w:t>
            </w:r>
          </w:p>
        </w:tc>
      </w:tr>
      <w:tr w:rsidR="001D68F3" w:rsidRPr="001D68F3" w14:paraId="77DC06E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B50E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B4EE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E314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66B2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AB3F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6753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220 139,715</w:t>
            </w:r>
          </w:p>
        </w:tc>
      </w:tr>
      <w:tr w:rsidR="001D68F3" w:rsidRPr="001D68F3" w14:paraId="7457F9B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123FB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E3536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C616F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D33C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EA50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CC2BF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1D68F3" w:rsidRPr="001D68F3" w14:paraId="4190E5C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4DE7D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853F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A6D5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0B1E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630A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55DEB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1D68F3" w:rsidRPr="001D68F3" w14:paraId="54F7D45A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AC77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2524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C57C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00DE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197D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A7C1A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1D68F3" w:rsidRPr="001D68F3" w14:paraId="19E81D3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A518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71AF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2249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16FF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0634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D051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1D68F3" w:rsidRPr="001D68F3" w14:paraId="728766B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6929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368A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1A90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D4DE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255C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1C2B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1D68F3" w:rsidRPr="001D68F3" w14:paraId="51FCE7EA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BF622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E622C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91A7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7F61C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94538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16642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1D68F3" w:rsidRPr="001D68F3" w14:paraId="6F76C1B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9D23F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3BDB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1CEA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1A6D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AA5E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C5FDE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1D68F3" w:rsidRPr="001D68F3" w14:paraId="7255749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2127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B7E0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DC23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1316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1A37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A1FD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1D68F3" w:rsidRPr="001D68F3" w14:paraId="648A4D7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6C91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DDB3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F8E9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F21B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DF71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C5C3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1D68F3" w:rsidRPr="001D68F3" w14:paraId="11936D5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A6EC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8FF1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0038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445F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CA1C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6CD6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1D68F3" w:rsidRPr="001D68F3" w14:paraId="22E11A93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5A88C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FE0D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0A99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6BC6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69E3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1C721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1D68F3" w:rsidRPr="001D68F3" w14:paraId="33823F0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54E39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6ABD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BF7E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14E3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2D89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C0AAC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1D68F3" w:rsidRPr="001D68F3" w14:paraId="53E582AC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8C18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4B3D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4964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6D53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ECFF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CEB8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1D68F3" w:rsidRPr="001D68F3" w14:paraId="00D05D3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2E37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D240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CB5B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38FF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6947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AEA6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1D68F3" w:rsidRPr="001D68F3" w14:paraId="0428FE2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41BD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C9DF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4B4A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3D6D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5E45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5256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1D68F3" w:rsidRPr="001D68F3" w14:paraId="1B3BCF2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A927B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245A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6469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F20E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DA55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CE4A2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753 034,468</w:t>
            </w:r>
          </w:p>
        </w:tc>
      </w:tr>
      <w:tr w:rsidR="001D68F3" w:rsidRPr="001D68F3" w14:paraId="6230747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6DCC3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01DA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D557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4CE5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C88B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6B026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751 299,549</w:t>
            </w:r>
          </w:p>
        </w:tc>
      </w:tr>
      <w:tr w:rsidR="001D68F3" w:rsidRPr="001D68F3" w14:paraId="7E523BB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04707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1BCE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97A7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ABFD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EEBA2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26CBC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739 398,106</w:t>
            </w:r>
          </w:p>
        </w:tc>
      </w:tr>
      <w:tr w:rsidR="001D68F3" w:rsidRPr="001D68F3" w14:paraId="0E544FE5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8D583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3BEC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9ECD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0088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4697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E6061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725 433,438</w:t>
            </w:r>
          </w:p>
        </w:tc>
      </w:tr>
      <w:tr w:rsidR="001D68F3" w:rsidRPr="001D68F3" w14:paraId="69083BC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9B1D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и проведение единого государственного экзамена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7B6E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FBDA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BFA1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76F8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E2FB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1D68F3" w:rsidRPr="001D68F3" w14:paraId="482E1BC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9BD5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0DAF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C159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5D52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EAD4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9751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1D68F3" w:rsidRPr="001D68F3" w14:paraId="19B27D2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D212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E7A7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BF24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A749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7CD2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62B2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1D68F3" w:rsidRPr="001D68F3" w14:paraId="0FE5DAE4" w14:textId="77777777" w:rsidTr="001D68F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79F3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4430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CE83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5836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F2F8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F4CE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34 281,000</w:t>
            </w:r>
          </w:p>
        </w:tc>
      </w:tr>
      <w:tr w:rsidR="001D68F3" w:rsidRPr="001D68F3" w14:paraId="443CD25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B0D5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A572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F647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F02A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5823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1E8C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34 281,000</w:t>
            </w:r>
          </w:p>
        </w:tc>
      </w:tr>
      <w:tr w:rsidR="001D68F3" w:rsidRPr="001D68F3" w14:paraId="62F008A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F4E7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138B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A95E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4D62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90C0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E813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34 281,000</w:t>
            </w:r>
          </w:p>
        </w:tc>
      </w:tr>
      <w:tr w:rsidR="001D68F3" w:rsidRPr="001D68F3" w14:paraId="42661CB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9ABB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C6CC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6196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A9CE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315A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179B0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157 276,900</w:t>
            </w:r>
          </w:p>
        </w:tc>
      </w:tr>
      <w:tr w:rsidR="001D68F3" w:rsidRPr="001D68F3" w14:paraId="6D7FA24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8992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7827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51C9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7D03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C6AC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9647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157 276,900</w:t>
            </w:r>
          </w:p>
        </w:tc>
      </w:tr>
      <w:tr w:rsidR="001D68F3" w:rsidRPr="001D68F3" w14:paraId="7F12C90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0C24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AD56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A54B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0F17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AF9F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3DC2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157 276,900</w:t>
            </w:r>
          </w:p>
        </w:tc>
      </w:tr>
      <w:tr w:rsidR="001D68F3" w:rsidRPr="001D68F3" w14:paraId="02EBDC96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7A04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BE82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61AC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D17E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A14A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7963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432,577</w:t>
            </w:r>
          </w:p>
        </w:tc>
      </w:tr>
      <w:tr w:rsidR="001D68F3" w:rsidRPr="001D68F3" w14:paraId="2755519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A16F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015F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693F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76DA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59FD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1D99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432,577</w:t>
            </w:r>
          </w:p>
        </w:tc>
      </w:tr>
      <w:tr w:rsidR="001D68F3" w:rsidRPr="001D68F3" w14:paraId="170F881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70E1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4E0E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4AF2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0053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5FD7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9347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432,577</w:t>
            </w:r>
          </w:p>
        </w:tc>
      </w:tr>
      <w:tr w:rsidR="001D68F3" w:rsidRPr="001D68F3" w14:paraId="72BF9E6D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4845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4E67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AA1F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59F0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1F4B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67E1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497 201,561</w:t>
            </w:r>
          </w:p>
        </w:tc>
      </w:tr>
      <w:tr w:rsidR="001D68F3" w:rsidRPr="001D68F3" w14:paraId="6B1ABE3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DC1A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AAF2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D7D2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7E85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80B0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C97D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497 201,561</w:t>
            </w:r>
          </w:p>
        </w:tc>
      </w:tr>
      <w:tr w:rsidR="001D68F3" w:rsidRPr="001D68F3" w14:paraId="1B3C03C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0486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5899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BD29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B1DA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CB8D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B62D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497 201,561</w:t>
            </w:r>
          </w:p>
        </w:tc>
      </w:tr>
      <w:tr w:rsidR="001D68F3" w:rsidRPr="001D68F3" w14:paraId="314ADC6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91D0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B16B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44D4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5062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A58A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76E2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</w:tr>
      <w:tr w:rsidR="001D68F3" w:rsidRPr="001D68F3" w14:paraId="45F09B3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6922C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2564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5001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2515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6892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7CF1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11D1ABC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F827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D083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1F36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3E88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C2D4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2CDE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3F80A9A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6AB4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4D9E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7F4A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1183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BB2C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6553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10 102,000</w:t>
            </w:r>
          </w:p>
        </w:tc>
      </w:tr>
      <w:tr w:rsidR="001D68F3" w:rsidRPr="001D68F3" w14:paraId="10BA872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930C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021B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A863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C5EF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4529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2614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10 102,000</w:t>
            </w:r>
          </w:p>
        </w:tc>
      </w:tr>
      <w:tr w:rsidR="001D68F3" w:rsidRPr="001D68F3" w14:paraId="7669389F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FEED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BC15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4B3A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C8BA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6167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82DF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25 894,400</w:t>
            </w:r>
          </w:p>
        </w:tc>
      </w:tr>
      <w:tr w:rsidR="001D68F3" w:rsidRPr="001D68F3" w14:paraId="76B1139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E136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A9EE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EA08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1B6C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EF38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12AB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2E882F0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A330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5121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33E0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F0B9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BE45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4951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1D68F3" w:rsidRPr="001D68F3" w14:paraId="2AFE60C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1841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4A6E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3587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491D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B8DB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8908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25 694,400</w:t>
            </w:r>
          </w:p>
        </w:tc>
      </w:tr>
      <w:tr w:rsidR="001D68F3" w:rsidRPr="001D68F3" w14:paraId="005BE0B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410F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C40B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C0DC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9DFA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5679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359E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25 694,400</w:t>
            </w:r>
          </w:p>
        </w:tc>
      </w:tr>
      <w:tr w:rsidR="001D68F3" w:rsidRPr="001D68F3" w14:paraId="557C9A6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95786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F979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7FB1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761E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4245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26796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11 465,718</w:t>
            </w:r>
          </w:p>
        </w:tc>
      </w:tr>
      <w:tr w:rsidR="001D68F3" w:rsidRPr="001D68F3" w14:paraId="1687174B" w14:textId="77777777" w:rsidTr="001D68F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BD14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99B8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FEC4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8F52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2A9D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9BB6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1 027,000</w:t>
            </w:r>
          </w:p>
        </w:tc>
      </w:tr>
      <w:tr w:rsidR="001D68F3" w:rsidRPr="001D68F3" w14:paraId="1887B2D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546A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352A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7759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5F06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55AA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325A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1 027,000</w:t>
            </w:r>
          </w:p>
        </w:tc>
      </w:tr>
      <w:tr w:rsidR="001D68F3" w:rsidRPr="001D68F3" w14:paraId="7D954FE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38BD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7718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AD5A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4504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9568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8D6C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1 027,000</w:t>
            </w:r>
          </w:p>
        </w:tc>
      </w:tr>
      <w:tr w:rsidR="001D68F3" w:rsidRPr="001D68F3" w14:paraId="1970E4DA" w14:textId="77777777" w:rsidTr="001D68F3">
        <w:trPr>
          <w:trHeight w:val="8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87F8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реализацию проектов инициативного бюджетирования по направлению "Твой проект" (ТВОЙ ШКОЛЬНЫЙ ДВОР),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15A0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86FC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5E57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0CAF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7B89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2 582,000</w:t>
            </w:r>
          </w:p>
        </w:tc>
      </w:tr>
      <w:tr w:rsidR="001D68F3" w:rsidRPr="001D68F3" w14:paraId="671442D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8460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260C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809B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96D4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1EE5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09C2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2 582,000</w:t>
            </w:r>
          </w:p>
        </w:tc>
      </w:tr>
      <w:tr w:rsidR="001D68F3" w:rsidRPr="001D68F3" w14:paraId="0B9F2CE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4F98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4F46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0D6C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C757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2787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5711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2 582,000</w:t>
            </w:r>
          </w:p>
        </w:tc>
      </w:tr>
      <w:tr w:rsidR="001D68F3" w:rsidRPr="001D68F3" w14:paraId="4B904A78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9AB2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реализацию проектов инициативного бюджетирования по направлению "Твой проект" (Благоустройство пришкольной территории МБОУСОШ №9),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8BC5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E795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13A9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0CF9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820D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2 439,395</w:t>
            </w:r>
          </w:p>
        </w:tc>
      </w:tr>
      <w:tr w:rsidR="001D68F3" w:rsidRPr="001D68F3" w14:paraId="6320A04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5B55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A729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BF13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282D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1FEE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D598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2 439,395</w:t>
            </w:r>
          </w:p>
        </w:tc>
      </w:tr>
      <w:tr w:rsidR="001D68F3" w:rsidRPr="001D68F3" w14:paraId="045AD87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1B6E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1D5F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9504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A53F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41B3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43FA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2 439,395</w:t>
            </w:r>
          </w:p>
        </w:tc>
      </w:tr>
      <w:tr w:rsidR="001D68F3" w:rsidRPr="001D68F3" w14:paraId="63DC7789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FFFB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реализацию проектов инициативного бюджетирования по направлению "Молодежный бюджет" (Благоустройство школьного двора),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0D95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E55E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2C92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B9A2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5EB3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1 242,424</w:t>
            </w:r>
          </w:p>
        </w:tc>
      </w:tr>
      <w:tr w:rsidR="001D68F3" w:rsidRPr="001D68F3" w14:paraId="782A3D7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2C09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2A04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B3AE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E8BF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CBF2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EF49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1 242,424</w:t>
            </w:r>
          </w:p>
        </w:tc>
      </w:tr>
      <w:tr w:rsidR="001D68F3" w:rsidRPr="001D68F3" w14:paraId="208206B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5DAA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1DE0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0B16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3837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7DA4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DB26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1 242,424</w:t>
            </w:r>
          </w:p>
        </w:tc>
      </w:tr>
      <w:tr w:rsidR="001D68F3" w:rsidRPr="001D68F3" w14:paraId="7BDC89B7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95B0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реализацию проектов инициативного бюджетирования по направлению "Молодежный бюджет" (Благоустройство пришкольного двора МБОУСОШ №1 с. Черниговка),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5D14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A009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6318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694D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971B8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1 417,448</w:t>
            </w:r>
          </w:p>
        </w:tc>
      </w:tr>
      <w:tr w:rsidR="001D68F3" w:rsidRPr="001D68F3" w14:paraId="2A2DB74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C249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3CEE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45F6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D188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30DF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CBB6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1 417,448</w:t>
            </w:r>
          </w:p>
        </w:tc>
      </w:tr>
      <w:tr w:rsidR="001D68F3" w:rsidRPr="001D68F3" w14:paraId="1174C26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E0C5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D549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38BB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391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F46C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C2C8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1 417,448</w:t>
            </w:r>
          </w:p>
        </w:tc>
      </w:tr>
      <w:tr w:rsidR="001D68F3" w:rsidRPr="001D68F3" w14:paraId="11F063A9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3E72D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реализацию проектов инициативного бюджетирования по направлению "Молодежный бюджет" (Асфальтирование пришкольной территории),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894C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11BB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131F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5CB0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BD67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1 249,876</w:t>
            </w:r>
          </w:p>
        </w:tc>
      </w:tr>
      <w:tr w:rsidR="001D68F3" w:rsidRPr="001D68F3" w14:paraId="12C0AFD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C139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C02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1784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F43C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743C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F8B5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1 249,876</w:t>
            </w:r>
          </w:p>
        </w:tc>
      </w:tr>
      <w:tr w:rsidR="001D68F3" w:rsidRPr="001D68F3" w14:paraId="0A34161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5B56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CE70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8546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BEC1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BF9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ED52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1 249,876</w:t>
            </w:r>
          </w:p>
        </w:tc>
      </w:tr>
      <w:tr w:rsidR="001D68F3" w:rsidRPr="001D68F3" w14:paraId="1E0828BE" w14:textId="77777777" w:rsidTr="001D68F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FE01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реализацию проектов инициативного бюджетирования по направлению "Молодежный бюджет" (Школьный двор),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4E8F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A02F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01F7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3BD0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760C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1 507,576</w:t>
            </w:r>
          </w:p>
        </w:tc>
      </w:tr>
      <w:tr w:rsidR="001D68F3" w:rsidRPr="001D68F3" w14:paraId="4979266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FC19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1FD9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AF35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5DD6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C2E0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ED2C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1 507,576</w:t>
            </w:r>
          </w:p>
        </w:tc>
      </w:tr>
      <w:tr w:rsidR="001D68F3" w:rsidRPr="001D68F3" w14:paraId="06577EB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274D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8290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AC6B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7084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5F19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25806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1 507,576</w:t>
            </w:r>
          </w:p>
        </w:tc>
      </w:tr>
      <w:tr w:rsidR="001D68F3" w:rsidRPr="001D68F3" w14:paraId="7CBD601A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46C6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056F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41EC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CF62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B414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4333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2 498,950</w:t>
            </w:r>
          </w:p>
        </w:tc>
      </w:tr>
      <w:tr w:rsidR="001D68F3" w:rsidRPr="001D68F3" w14:paraId="02ACA4A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CBC36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D135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C0BD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FB82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9C4E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4C0F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2 498,950</w:t>
            </w:r>
          </w:p>
        </w:tc>
      </w:tr>
      <w:tr w:rsidR="001D68F3" w:rsidRPr="001D68F3" w14:paraId="20216BD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515A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C54A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76E5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1E9E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665D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E6BF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2 498,950</w:t>
            </w:r>
          </w:p>
        </w:tc>
      </w:tr>
      <w:tr w:rsidR="001D68F3" w:rsidRPr="001D68F3" w14:paraId="083326FC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2705E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DA382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69881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56462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8BD12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A4197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1D68F3" w:rsidRPr="001D68F3" w14:paraId="75EED96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B3EF4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AF35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5AB7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EE44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8EDB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41823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1D68F3" w:rsidRPr="001D68F3" w14:paraId="5DB5706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6D9F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5F17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D364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8FA5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7E72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C2C1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1D68F3" w:rsidRPr="001D68F3" w14:paraId="540EB48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5589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53FE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2261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CF72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2A47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BD7B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1D68F3" w:rsidRPr="001D68F3" w14:paraId="2607CE7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0C2A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9A86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DBE9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6BFB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697A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5451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1D68F3" w:rsidRPr="001D68F3" w14:paraId="18BC760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82F34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7A96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B4B4F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4DC9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F1387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CDBE4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1D68F3" w:rsidRPr="001D68F3" w14:paraId="3DD7B17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79783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C2C9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723D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79B5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F527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A7A04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1D68F3" w:rsidRPr="001D68F3" w14:paraId="77CB80EF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EE23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836B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8A85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E9D2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F6D3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E53A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1D68F3" w:rsidRPr="001D68F3" w14:paraId="2DD144F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E402B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0887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004B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19EE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99CC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0FD4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1D68F3" w:rsidRPr="001D68F3" w14:paraId="574E2C2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0809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2032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021B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A8A4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797F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EA8C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1D68F3" w:rsidRPr="001D68F3" w14:paraId="1C2C3C29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13ED7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4BA69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0352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4A97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5CAA4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BC6F3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1D68F3" w:rsidRPr="001D68F3" w14:paraId="743C0FA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CA93D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579C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DA15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406A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F683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EE1E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1D68F3" w:rsidRPr="001D68F3" w14:paraId="427F69F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0C21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20F1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8F9E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8275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A7B0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E21B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1D68F3" w:rsidRPr="001D68F3" w14:paraId="0F0F3FB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089C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2BD2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093C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151A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6DEF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3AAE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1D68F3" w:rsidRPr="001D68F3" w14:paraId="11EC343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C68D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F92C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F4B8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1C62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B718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00E9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1D68F3" w:rsidRPr="001D68F3" w14:paraId="63080F4D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CADED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9258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284D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FE8D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3DEF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E5ECF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1D68F3" w:rsidRPr="001D68F3" w14:paraId="2F1CF1C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FF096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D8EB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A109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AB37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4A56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9C525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1D68F3" w:rsidRPr="001D68F3" w14:paraId="29EA7BF8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4819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C41F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B7ED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DDD5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1275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F6BE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1D68F3" w:rsidRPr="001D68F3" w14:paraId="207E2BE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29BC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F147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0AD4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A39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297D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93E0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1D68F3" w:rsidRPr="001D68F3" w14:paraId="0C2ED6F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6F2B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A405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3AFC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B8BD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1489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AC89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1D68F3" w:rsidRPr="001D68F3" w14:paraId="6D62005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9E12D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0699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EC10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F41B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8069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14F74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957,571</w:t>
            </w:r>
          </w:p>
        </w:tc>
      </w:tr>
      <w:tr w:rsidR="001D68F3" w:rsidRPr="001D68F3" w14:paraId="05E7F63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4C6ED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0558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DF74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54E5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A513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B8CD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957,571</w:t>
            </w:r>
          </w:p>
        </w:tc>
      </w:tr>
      <w:tr w:rsidR="001D68F3" w:rsidRPr="001D68F3" w14:paraId="6F704C5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D869B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1ADF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CC04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8C62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56FC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ECB77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947,415</w:t>
            </w:r>
          </w:p>
        </w:tc>
      </w:tr>
      <w:tr w:rsidR="001D68F3" w:rsidRPr="001D68F3" w14:paraId="302B6BE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DF46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6203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E76B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CD57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7378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9764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103,125</w:t>
            </w:r>
          </w:p>
        </w:tc>
      </w:tr>
      <w:tr w:rsidR="001D68F3" w:rsidRPr="001D68F3" w14:paraId="121223E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6EB7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3DB5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291C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EDB0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578A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37CA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103,125</w:t>
            </w:r>
          </w:p>
        </w:tc>
      </w:tr>
      <w:tr w:rsidR="001D68F3" w:rsidRPr="001D68F3" w14:paraId="1EA4E03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7495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4E62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DEFF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C688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2853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D731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844,290</w:t>
            </w:r>
          </w:p>
        </w:tc>
      </w:tr>
      <w:tr w:rsidR="001D68F3" w:rsidRPr="001D68F3" w14:paraId="21A64A38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BA5C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3BBC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79E2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A33D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4003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85B5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844,290</w:t>
            </w:r>
          </w:p>
        </w:tc>
      </w:tr>
      <w:tr w:rsidR="001D68F3" w:rsidRPr="001D68F3" w14:paraId="39996A6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9FFD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Расходы, связанные с исполнением судебных актов и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7B49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8D40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A3CF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2EE8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5C6D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10,156</w:t>
            </w:r>
          </w:p>
        </w:tc>
      </w:tr>
      <w:tr w:rsidR="001D68F3" w:rsidRPr="001D68F3" w14:paraId="165597B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33AB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08E1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8F69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6C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DF6C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1729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10,156</w:t>
            </w:r>
          </w:p>
        </w:tc>
      </w:tr>
      <w:tr w:rsidR="001D68F3" w:rsidRPr="001D68F3" w14:paraId="6A836EA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B372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FB8E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602F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D61E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0B09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4093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10,156</w:t>
            </w:r>
          </w:p>
        </w:tc>
      </w:tr>
      <w:tr w:rsidR="001D68F3" w:rsidRPr="001D68F3" w14:paraId="028A4B1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9FD6D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C0DD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D049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61A4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BE91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91CFF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41 427,936</w:t>
            </w:r>
          </w:p>
        </w:tc>
      </w:tr>
      <w:tr w:rsidR="001D68F3" w:rsidRPr="001D68F3" w14:paraId="0D0A319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F6CC7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CC35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EE88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B498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17D3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D7C67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7 067,691</w:t>
            </w:r>
          </w:p>
        </w:tc>
      </w:tr>
      <w:tr w:rsidR="001D68F3" w:rsidRPr="001D68F3" w14:paraId="3DF3026C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D5435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453BE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D555F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103F1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0F3A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FB22B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1D68F3" w:rsidRPr="001D68F3" w14:paraId="433595C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0CB2B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EF39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469F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2B8D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B120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0BB7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1D68F3" w:rsidRPr="001D68F3" w14:paraId="40A581D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FFEA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96D8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C205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2C32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5F66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AA69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1D68F3" w:rsidRPr="001D68F3" w14:paraId="46A050E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1E0C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81DF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1412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D3B2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313A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6726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1D68F3" w:rsidRPr="001D68F3" w14:paraId="7776DFE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CAC8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44FA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0768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F45F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B445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94E8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1D68F3" w:rsidRPr="001D68F3" w14:paraId="408E33B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927C5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76B8A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53EB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49594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B1C2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46973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1D68F3" w:rsidRPr="001D68F3" w14:paraId="2D0F997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31CF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B2AF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FE0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A55B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835E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81378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1D68F3" w:rsidRPr="001D68F3" w14:paraId="7F0738EB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E5C64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B481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9531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4ED1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7BE5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D97DA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1D68F3" w:rsidRPr="001D68F3" w14:paraId="6896459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F8E7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8AE0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899E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62E9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5CBF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F9C2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1D68F3" w:rsidRPr="001D68F3" w14:paraId="12524CA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82E8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EFE1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67F8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79A0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D415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1241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1D68F3" w:rsidRPr="001D68F3" w14:paraId="5A663293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2F196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"Формирование законопослушного поведения участников дорожного движения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B08A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867A7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D6236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D84B7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924D1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6B806C0E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F2AA4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"Совершенствование системы профилактики детского дорожно-транспортного травматизма, формирование у детей навыков безопасного поведения на дорогах"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3850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276B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228C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2EDF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14713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0439DC5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E523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Расходы, направленные на предупреждение опасного поведения детей дошкольного и школьного возраста, участников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4EF0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1F03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8B1A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4982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D0DD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5EAC358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77FA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9E9E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F763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735B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53CA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46D91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05A8EC0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E84C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8FFD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AC4E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F97F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4FF3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F0AA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3A4013C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2D0CF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1650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C75A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9B06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03BA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C406A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1D68F3" w:rsidRPr="001D68F3" w14:paraId="13B9C4A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46B86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DDB8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BC0C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074D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FBD1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6ED48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1D68F3" w:rsidRPr="001D68F3" w14:paraId="083E457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9871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164E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A194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8038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BD98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53CE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1D68F3" w:rsidRPr="001D68F3" w14:paraId="6586A3D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C585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53D6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226D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8A7F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0D93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90F8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1D68F3" w:rsidRPr="001D68F3" w14:paraId="6FB429D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910B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2A4C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93D6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4F4E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42F1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F51D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1D68F3" w:rsidRPr="001D68F3" w14:paraId="40892522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69497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F639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B44C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A92B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B12B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A55C4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1D68F3" w:rsidRPr="001D68F3" w14:paraId="1CDD6E1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2569A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1363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91DB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5D17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2AAB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DD17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1D68F3" w:rsidRPr="001D68F3" w14:paraId="2CD21605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4F45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EB03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AABC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DF3C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DC90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5B9B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1D68F3" w:rsidRPr="001D68F3" w14:paraId="568E194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3796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48DF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68BF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3DFF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3D5C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D255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1D68F3" w:rsidRPr="001D68F3" w14:paraId="2693116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B914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03EC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471A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8804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D628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9CD3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1D68F3" w:rsidRPr="001D68F3" w14:paraId="755AD40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F3C09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F182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DBBB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78D36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124C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C2602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1D68F3" w:rsidRPr="001D68F3" w14:paraId="41AADDF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5A87A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D1B2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8526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F321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12DA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1AB06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1D68F3" w:rsidRPr="001D68F3" w14:paraId="71108BD0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2564C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58E56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21BD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39D9D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27B9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AE99B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1D68F3" w:rsidRPr="001D68F3" w14:paraId="56CCAFF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0A6B9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8B9E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1DE8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3305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376F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8B6E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1D68F3" w:rsidRPr="001D68F3" w14:paraId="1837A12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6F1CB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Повышение квалификации педагогических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6BD8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1DA8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8676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27F8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42E7A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1D68F3" w:rsidRPr="001D68F3" w14:paraId="0760629F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E8D7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6EE5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1879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AC67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D196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356A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1D68F3" w:rsidRPr="001D68F3" w14:paraId="3B321F6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41D5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6798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22C7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03F5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A1D2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E593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1D68F3" w:rsidRPr="001D68F3" w14:paraId="377D946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A71C8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BB93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CFEE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B6C7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CB97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3F8D3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530309B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27CB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7881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DC89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5B6C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0D8C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98C96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6C147FF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9A12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83AE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93CD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FB41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B86E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2410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2842AEA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E97F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A0D5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EBE8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0783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1C0A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7E61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092E0D3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36CF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875A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688C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9C62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2D4A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4DD6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702AA33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CA555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F7EE0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33EC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C253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DAA4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9DE87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1D68F3" w:rsidRPr="001D68F3" w14:paraId="37D6BBF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3EAA4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"Молодежь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D6D0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C31A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ACA6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2FA4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8461E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1D68F3" w:rsidRPr="001D68F3" w14:paraId="209188F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524F4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"Привлечение молодежи к общественной жизни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7900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CA81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974D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51B7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AEA76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1D68F3" w:rsidRPr="001D68F3" w14:paraId="0C12303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0F66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9928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6247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2060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F279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ECA4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1D68F3" w:rsidRPr="001D68F3" w14:paraId="072A16A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0EA4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86B0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EBF1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59D2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A220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7558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1D68F3" w:rsidRPr="001D68F3" w14:paraId="383F24B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3FE6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47BC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E705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99A8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9A80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FC18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1D68F3" w:rsidRPr="001D68F3" w14:paraId="35A6AF2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14D4F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FCA0F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76CA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110C6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D534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15C81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32 257,529</w:t>
            </w:r>
          </w:p>
        </w:tc>
      </w:tr>
      <w:tr w:rsidR="001D68F3" w:rsidRPr="001D68F3" w14:paraId="6ACE9AD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A79C1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DD45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8687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CB37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D96F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5CEE2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31 503,529</w:t>
            </w:r>
          </w:p>
        </w:tc>
      </w:tr>
      <w:tr w:rsidR="001D68F3" w:rsidRPr="001D68F3" w14:paraId="6B83E5C2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691FB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B117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8EBED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FAEB4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DED6E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A7E15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5 613,320</w:t>
            </w:r>
          </w:p>
        </w:tc>
      </w:tr>
      <w:tr w:rsidR="001D68F3" w:rsidRPr="001D68F3" w14:paraId="67A34D5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246AD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E36C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891F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5700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688B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7B0B8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6373032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A31C1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3B9B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7897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0EBE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7B35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8257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5BCD9EA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DBC3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ABF9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5828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DAAD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F071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FDE3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4400359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D4ED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6F2A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7315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D373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D256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17E1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089C0B7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4C2E3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560E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40B2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C098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6EC7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987D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5 113,320</w:t>
            </w:r>
          </w:p>
        </w:tc>
      </w:tr>
      <w:tr w:rsidR="001D68F3" w:rsidRPr="001D68F3" w14:paraId="7E8923D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059A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B2BF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2583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F9D7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7889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0A7F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1D68F3" w:rsidRPr="001D68F3" w14:paraId="2695653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00EB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29F1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EDA6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D641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62C9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A3D7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1D68F3" w:rsidRPr="001D68F3" w14:paraId="17D24C4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9889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8DE0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A3A4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9EB0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9C7A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D2B4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1D68F3" w:rsidRPr="001D68F3" w14:paraId="6994F72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5724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DB48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39BC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CCB8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8115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F2680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1D68F3" w:rsidRPr="001D68F3" w14:paraId="503E0BC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AA0B6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41E2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6060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1188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7981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26D0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1D68F3" w:rsidRPr="001D68F3" w14:paraId="436BC8B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771F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CF1C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4CE6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E9D7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C58A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1671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1D68F3" w:rsidRPr="001D68F3" w14:paraId="417C944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F467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FB32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8AA2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52D0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C631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2607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4 913,320</w:t>
            </w:r>
          </w:p>
        </w:tc>
      </w:tr>
      <w:tr w:rsidR="001D68F3" w:rsidRPr="001D68F3" w14:paraId="64AE31D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0F46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C1AD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F39C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912B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FB48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D3B71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D68F3" w:rsidRPr="001D68F3" w14:paraId="1584685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A21F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641B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512A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886F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DF7A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2F10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D68F3" w:rsidRPr="001D68F3" w14:paraId="3142788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3953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F4C8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679D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D989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4482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1C65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4 613,320</w:t>
            </w:r>
          </w:p>
        </w:tc>
      </w:tr>
      <w:tr w:rsidR="001D68F3" w:rsidRPr="001D68F3" w14:paraId="745EBE0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5CD9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D2D2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A822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F8FC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B599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9250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4 613,320</w:t>
            </w:r>
          </w:p>
        </w:tc>
      </w:tr>
      <w:tr w:rsidR="001D68F3" w:rsidRPr="001D68F3" w14:paraId="1E28D678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D2B18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B3108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4B662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58319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34A73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BD4A0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25 890,209</w:t>
            </w:r>
          </w:p>
        </w:tc>
      </w:tr>
      <w:tr w:rsidR="001D68F3" w:rsidRPr="001D68F3" w14:paraId="59A697A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872FE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0330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1275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02CF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A258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F4493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25 628,995</w:t>
            </w:r>
          </w:p>
        </w:tc>
      </w:tr>
      <w:tr w:rsidR="001D68F3" w:rsidRPr="001D68F3" w14:paraId="0B9E2B1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4390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DBD0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A9C4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B042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A046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8003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8 828,151</w:t>
            </w:r>
          </w:p>
        </w:tc>
      </w:tr>
      <w:tr w:rsidR="001D68F3" w:rsidRPr="001D68F3" w14:paraId="18BD4786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889D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BFD0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7CBA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D20F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7306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9870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7 409,227</w:t>
            </w:r>
          </w:p>
        </w:tc>
      </w:tr>
      <w:tr w:rsidR="001D68F3" w:rsidRPr="001D68F3" w14:paraId="317E37F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D937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EB6A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346D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19C4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4C7B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E068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7 409,227</w:t>
            </w:r>
          </w:p>
        </w:tc>
      </w:tr>
      <w:tr w:rsidR="001D68F3" w:rsidRPr="001D68F3" w14:paraId="79CD729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622B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FEAA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AE14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0AF3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DD23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585D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328,000</w:t>
            </w:r>
          </w:p>
        </w:tc>
      </w:tr>
      <w:tr w:rsidR="001D68F3" w:rsidRPr="001D68F3" w14:paraId="2859BDC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22AC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EF99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9062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D847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EDC8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E51E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328,000</w:t>
            </w:r>
          </w:p>
        </w:tc>
      </w:tr>
      <w:tr w:rsidR="001D68F3" w:rsidRPr="001D68F3" w14:paraId="2C2CC05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141A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F468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28E9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57BB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715A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6BEA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88,924</w:t>
            </w:r>
          </w:p>
        </w:tc>
      </w:tr>
      <w:tr w:rsidR="001D68F3" w:rsidRPr="001D68F3" w14:paraId="2CE2B27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CBCB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0F89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DD4E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E961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0ABD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D863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88,924</w:t>
            </w:r>
          </w:p>
        </w:tc>
      </w:tr>
      <w:tr w:rsidR="001D68F3" w:rsidRPr="001D68F3" w14:paraId="5710595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63C5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530F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4546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63FF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FE2A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631C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1 002,000</w:t>
            </w:r>
          </w:p>
        </w:tc>
      </w:tr>
      <w:tr w:rsidR="001D68F3" w:rsidRPr="001D68F3" w14:paraId="44B533CD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115D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060E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3534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F2D0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E412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63B1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1D68F3" w:rsidRPr="001D68F3" w14:paraId="69AB857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1088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100B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4D55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8CC7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98A2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5506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1D68F3" w:rsidRPr="001D68F3" w14:paraId="6A41813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D247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BCB9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DE66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BC32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A643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382E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12 726,921</w:t>
            </w:r>
          </w:p>
        </w:tc>
      </w:tr>
      <w:tr w:rsidR="001D68F3" w:rsidRPr="001D68F3" w14:paraId="5121C184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684F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74F0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0411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D34D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10C2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AF04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11 896,921</w:t>
            </w:r>
          </w:p>
        </w:tc>
      </w:tr>
      <w:tr w:rsidR="001D68F3" w:rsidRPr="001D68F3" w14:paraId="7841290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9D55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A7C7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6BA5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7DAC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FB93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2299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11 896,921</w:t>
            </w:r>
          </w:p>
        </w:tc>
      </w:tr>
      <w:tr w:rsidR="001D68F3" w:rsidRPr="001D68F3" w14:paraId="70AC413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0598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72AF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7417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7F50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01C9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5507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830,000</w:t>
            </w:r>
          </w:p>
        </w:tc>
      </w:tr>
      <w:tr w:rsidR="001D68F3" w:rsidRPr="001D68F3" w14:paraId="4C001EE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DC07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DF3D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0720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4024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79E4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EFC4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830,000</w:t>
            </w:r>
          </w:p>
        </w:tc>
      </w:tr>
      <w:tr w:rsidR="001D68F3" w:rsidRPr="001D68F3" w14:paraId="02512DED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D92D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78B5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A444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A3B4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1B4D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37AF7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4 073,923</w:t>
            </w:r>
          </w:p>
        </w:tc>
      </w:tr>
      <w:tr w:rsidR="001D68F3" w:rsidRPr="001D68F3" w14:paraId="461CDC8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B888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296E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46BF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FD92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A538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3623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4 073,923</w:t>
            </w:r>
          </w:p>
        </w:tc>
      </w:tr>
      <w:tr w:rsidR="001D68F3" w:rsidRPr="001D68F3" w14:paraId="3637B60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6335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C5ED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EDD2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62D5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5D06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8AD9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4 073,923</w:t>
            </w:r>
          </w:p>
        </w:tc>
      </w:tr>
      <w:tr w:rsidR="001D68F3" w:rsidRPr="001D68F3" w14:paraId="208DC2E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FB571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063A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CC37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330A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E45A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28FA6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1D68F3" w:rsidRPr="001D68F3" w14:paraId="4054704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9D0A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Поощрение учителей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7A41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CA0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8D61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B0E7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7F08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04CCB30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4DEF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B5F6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80E4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856C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6689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811B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1D68F3" w:rsidRPr="001D68F3" w14:paraId="5D7F48F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C348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8395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BD88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F8A4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9166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CFCE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1D68F3" w:rsidRPr="001D68F3" w14:paraId="2CE8469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F4BB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80AA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DE05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364F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5DE3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A55BF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1D68F3" w:rsidRPr="001D68F3" w14:paraId="4012EA3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916A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5D70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8399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6E35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D9B4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B2F4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1D68F3" w:rsidRPr="001D68F3" w14:paraId="0B7F313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F942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Предоставление гражданам, заключившим договор о целевом обучении, мер поддержки в период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345A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4EFD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0E2F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006D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3D35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1D68F3" w:rsidRPr="001D68F3" w14:paraId="5447809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F831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5C69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0DE5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E3B4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59E6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C01A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1D68F3" w:rsidRPr="001D68F3" w14:paraId="747A73E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DDBE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B0B9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82FF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4F29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B7F3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C648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1D68F3" w:rsidRPr="001D68F3" w14:paraId="7F94BF8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E2ADC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"Поддержка талантливой молодежи"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EF2C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52A6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9081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81D4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79B7C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1D68F3" w:rsidRPr="001D68F3" w14:paraId="65DC143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4BC4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Поддержка талантливой молодежи Черниговского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854B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62D7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C2C2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6342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C66A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1D68F3" w:rsidRPr="001D68F3" w14:paraId="3787BEA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0C7F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33E5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B8EF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92B4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EBC9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6506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1D68F3" w:rsidRPr="001D68F3" w14:paraId="22B3596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93BA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301C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76C6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5BD9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67F4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E912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1D68F3" w:rsidRPr="001D68F3" w14:paraId="6260ED5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90B19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B99A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2276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F94A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6C7E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EA3DC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29B0D88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DE1D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00F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9153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F01D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69DC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F9AC3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670AF56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0450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60DE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FBB9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BAA0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6AE2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3DF5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26A0D71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5352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3FC1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BEF8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0E5C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C1E7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9C25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6FC5B66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8B7F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66F6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D634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60A2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0947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BB32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108A24E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3F506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BAC0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3D2B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6F96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B2FE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A5775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1D68F3" w:rsidRPr="001D68F3" w14:paraId="59DC650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6A66F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BB51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FC34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30E9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2F57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EDA6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1D68F3" w:rsidRPr="001D68F3" w14:paraId="73566C1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D64D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профилактике правонарушений и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239A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AF30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9CC8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721A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273E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1D68F3" w:rsidRPr="001D68F3" w14:paraId="602B9A7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EA20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9B17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914E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43F5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E700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D8A3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1D68F3" w:rsidRPr="001D68F3" w14:paraId="059BF6B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0F20B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22F5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0D6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5974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9E56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33D8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1D68F3" w:rsidRPr="001D68F3" w14:paraId="2446EA6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413A2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20930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76062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989CF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8ADDB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2745E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91 073,570</w:t>
            </w:r>
          </w:p>
        </w:tc>
      </w:tr>
      <w:tr w:rsidR="001D68F3" w:rsidRPr="001D68F3" w14:paraId="0B73FFD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B4A5B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0763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36702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38175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A352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5F63B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91 073,570</w:t>
            </w:r>
          </w:p>
        </w:tc>
      </w:tr>
      <w:tr w:rsidR="001D68F3" w:rsidRPr="001D68F3" w14:paraId="34B3002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AB3BE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E7BA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AAAC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690D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EC42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7A2F3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87 541,841</w:t>
            </w:r>
          </w:p>
        </w:tc>
      </w:tr>
      <w:tr w:rsidR="001D68F3" w:rsidRPr="001D68F3" w14:paraId="0774765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96A4D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деятельности и поддержка учреждений культуры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FE42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0F11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D739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8543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31B8C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81 707,411</w:t>
            </w:r>
          </w:p>
        </w:tc>
      </w:tr>
      <w:tr w:rsidR="001D68F3" w:rsidRPr="001D68F3" w14:paraId="157A2D9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DC9F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</w:t>
            </w: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8FB9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7BB6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DFE9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CD75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D5747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3 308,201</w:t>
            </w:r>
          </w:p>
        </w:tc>
      </w:tr>
      <w:tr w:rsidR="001D68F3" w:rsidRPr="001D68F3" w14:paraId="2514638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4AC6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62F5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2696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3788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4A00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BE81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3 308,201</w:t>
            </w:r>
          </w:p>
        </w:tc>
      </w:tr>
      <w:tr w:rsidR="001D68F3" w:rsidRPr="001D68F3" w14:paraId="59756DD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ADBA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8820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259B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9447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3269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B9D7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3 308,201</w:t>
            </w:r>
          </w:p>
        </w:tc>
      </w:tr>
      <w:tr w:rsidR="001D68F3" w:rsidRPr="001D68F3" w14:paraId="79762CBC" w14:textId="77777777" w:rsidTr="001D68F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3E27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3D7C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8EFD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6C8B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F607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36C7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1D68F3" w:rsidRPr="001D68F3" w14:paraId="449D879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F180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924B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1B94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E836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31A4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4AB5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1D68F3" w:rsidRPr="001D68F3" w14:paraId="5C41849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6752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A45B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08B4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C769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F51F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8E83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1D68F3" w:rsidRPr="001D68F3" w14:paraId="19EF80E1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92D7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библиотечного обслуживания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1EB1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3FE4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E195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E357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68F97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22 337,390</w:t>
            </w:r>
          </w:p>
        </w:tc>
      </w:tr>
      <w:tr w:rsidR="001D68F3" w:rsidRPr="001D68F3" w14:paraId="432FC77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FF64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8DB8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A0DE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329B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2FA3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5C91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22 337,390</w:t>
            </w:r>
          </w:p>
        </w:tc>
      </w:tr>
      <w:tr w:rsidR="001D68F3" w:rsidRPr="001D68F3" w14:paraId="717E7BF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46A9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AD3F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276C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3BE8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051A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83D2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22 337,390</w:t>
            </w:r>
          </w:p>
        </w:tc>
      </w:tr>
      <w:tr w:rsidR="001D68F3" w:rsidRPr="001D68F3" w14:paraId="575F0FA6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7D16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культурно-досугового типа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87E3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F914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4FD3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368F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ED64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53 940,583</w:t>
            </w:r>
          </w:p>
        </w:tc>
      </w:tr>
      <w:tr w:rsidR="001D68F3" w:rsidRPr="001D68F3" w14:paraId="1B773C93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8336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A2B4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A0EE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A161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E8BA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180C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9 068,128</w:t>
            </w:r>
          </w:p>
        </w:tc>
      </w:tr>
      <w:tr w:rsidR="001D68F3" w:rsidRPr="001D68F3" w14:paraId="1C8BD0D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B8FD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B27E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6336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F3E6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9C79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BB5D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9 068,128</w:t>
            </w:r>
          </w:p>
        </w:tc>
      </w:tr>
      <w:tr w:rsidR="001D68F3" w:rsidRPr="001D68F3" w14:paraId="4B13892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7E33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441F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2A4A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355E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4A5B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71D81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1 167,898</w:t>
            </w:r>
          </w:p>
        </w:tc>
      </w:tr>
      <w:tr w:rsidR="001D68F3" w:rsidRPr="001D68F3" w14:paraId="313B31C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2366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CCF1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1E43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C448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CE9B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018F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1 167,898</w:t>
            </w:r>
          </w:p>
        </w:tc>
      </w:tr>
      <w:tr w:rsidR="001D68F3" w:rsidRPr="001D68F3" w14:paraId="7991E10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2261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B348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B6E3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03D4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A911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D458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43 692,305</w:t>
            </w:r>
          </w:p>
        </w:tc>
      </w:tr>
      <w:tr w:rsidR="001D68F3" w:rsidRPr="001D68F3" w14:paraId="361F383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39DB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6683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8239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A91D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9456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8AD5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43 692,305</w:t>
            </w:r>
          </w:p>
        </w:tc>
      </w:tr>
      <w:tr w:rsidR="001D68F3" w:rsidRPr="001D68F3" w14:paraId="22C4B5B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CDD7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7FF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B88C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BD35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7E3F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20E8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12,252</w:t>
            </w:r>
          </w:p>
        </w:tc>
      </w:tr>
      <w:tr w:rsidR="001D68F3" w:rsidRPr="001D68F3" w14:paraId="3DFBC93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C622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D89B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929E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8E5B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0BDA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856E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12,252</w:t>
            </w:r>
          </w:p>
        </w:tc>
      </w:tr>
      <w:tr w:rsidR="001D68F3" w:rsidRPr="001D68F3" w14:paraId="1F9C2D39" w14:textId="77777777" w:rsidTr="001D68F3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249B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4024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801D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B307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EB77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05A1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951,535</w:t>
            </w:r>
          </w:p>
        </w:tc>
      </w:tr>
      <w:tr w:rsidR="001D68F3" w:rsidRPr="001D68F3" w14:paraId="3D7E6AD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F9E8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16B1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57D1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B9B6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5173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90C6C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951,535</w:t>
            </w:r>
          </w:p>
        </w:tc>
      </w:tr>
      <w:tr w:rsidR="001D68F3" w:rsidRPr="001D68F3" w14:paraId="0EB6580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5B19E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BC95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92C9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03FA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59B6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722FF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951,535</w:t>
            </w:r>
          </w:p>
        </w:tc>
      </w:tr>
      <w:tr w:rsidR="001D68F3" w:rsidRPr="001D68F3" w14:paraId="74916EA0" w14:textId="77777777" w:rsidTr="001D68F3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C7BC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6778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58E1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95DA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B94C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79BD0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169,702</w:t>
            </w:r>
          </w:p>
        </w:tc>
      </w:tr>
      <w:tr w:rsidR="001D68F3" w:rsidRPr="001D68F3" w14:paraId="4697BAE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DD7E7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0826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84A5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8D50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15D4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3A68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169,702</w:t>
            </w:r>
          </w:p>
        </w:tc>
      </w:tr>
      <w:tr w:rsidR="001D68F3" w:rsidRPr="001D68F3" w14:paraId="5CF21B3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9ABB9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DAB7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7536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7CDE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3841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E55E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169,702</w:t>
            </w:r>
          </w:p>
        </w:tc>
      </w:tr>
      <w:tr w:rsidR="001D68F3" w:rsidRPr="001D68F3" w14:paraId="731C21A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BE679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59EB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624B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AC18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FB52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59A45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5 834,430</w:t>
            </w:r>
          </w:p>
        </w:tc>
      </w:tr>
      <w:tr w:rsidR="001D68F3" w:rsidRPr="001D68F3" w14:paraId="50A9B37D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3122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проведения социально-значимых культурно-массовых мероприятий, направленных на сохранение, создание, популяризацию культурных ценностей, в том числе мероприятий, приуроченных к празднованию государственных праздников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C34F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8B68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042B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C84A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9E598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2 363,530</w:t>
            </w:r>
          </w:p>
        </w:tc>
      </w:tr>
      <w:tr w:rsidR="001D68F3" w:rsidRPr="001D68F3" w14:paraId="2D3B30D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78FE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7CA4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73B2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5976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DCF1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D7CD7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2 363,530</w:t>
            </w:r>
          </w:p>
        </w:tc>
      </w:tr>
      <w:tr w:rsidR="001D68F3" w:rsidRPr="001D68F3" w14:paraId="678A490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CFE12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BD63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53E5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4707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B19D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AFEB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2 363,530</w:t>
            </w:r>
          </w:p>
        </w:tc>
      </w:tr>
      <w:tr w:rsidR="001D68F3" w:rsidRPr="001D68F3" w14:paraId="6F3FFD1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0ABAC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6B14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D1D0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EB27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23A7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9543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470,500</w:t>
            </w:r>
          </w:p>
        </w:tc>
      </w:tr>
      <w:tr w:rsidR="001D68F3" w:rsidRPr="001D68F3" w14:paraId="5FE8826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E6AE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6DA5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2C93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F2B9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8E2A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BF87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470,500</w:t>
            </w:r>
          </w:p>
        </w:tc>
      </w:tr>
      <w:tr w:rsidR="001D68F3" w:rsidRPr="001D68F3" w14:paraId="35179B03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F0BE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83AA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F69F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028C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844A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EEB5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470,500</w:t>
            </w:r>
          </w:p>
        </w:tc>
      </w:tr>
      <w:tr w:rsidR="001D68F3" w:rsidRPr="001D68F3" w14:paraId="6FBA39F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2883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и проведение новогодних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0CD2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AE77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FD1E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51BF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E5BF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3 000,400</w:t>
            </w:r>
          </w:p>
        </w:tc>
      </w:tr>
      <w:tr w:rsidR="001D68F3" w:rsidRPr="001D68F3" w14:paraId="73B170E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DA306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3FA5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6C6C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5642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F7F5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5D4C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3 000,400</w:t>
            </w:r>
          </w:p>
        </w:tc>
      </w:tr>
      <w:tr w:rsidR="001D68F3" w:rsidRPr="001D68F3" w14:paraId="1C601B7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5ED4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C3A5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635E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FB2A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52CD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650A2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3 000,400</w:t>
            </w:r>
          </w:p>
        </w:tc>
      </w:tr>
      <w:tr w:rsidR="001D68F3" w:rsidRPr="001D68F3" w14:paraId="52779E1F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B4C93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565C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ECDA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530C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D255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EA61D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1D68F3" w:rsidRPr="001D68F3" w14:paraId="78F6CFF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9E134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16ED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61DF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BAA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CEF9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0F8D4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1D68F3" w:rsidRPr="001D68F3" w14:paraId="6B044E84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4B5E8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35F4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AB9A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1F30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3EF9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1EB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1D68F3" w:rsidRPr="001D68F3" w14:paraId="476D843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50296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0E5D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F6A6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131A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ABDC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EE9D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1D68F3" w:rsidRPr="001D68F3" w14:paraId="4BF0905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62B2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1D2E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4C50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87B7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51B6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85D5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1D68F3" w:rsidRPr="001D68F3" w14:paraId="4BC9145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D4D7D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29AF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0A8F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DCE8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9455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535AD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1D68F3" w:rsidRPr="001D68F3" w14:paraId="3D67F59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E86C0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46D9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CD47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F527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C51E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F42F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1D68F3" w:rsidRPr="001D68F3" w14:paraId="16C3BAA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553D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DF22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F07C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B0A4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6389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5907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1D68F3" w:rsidRPr="001D68F3" w14:paraId="6BD2F11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CBD4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675D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33DD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7B28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7B31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E43F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1D68F3" w:rsidRPr="001D68F3" w14:paraId="024393C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7D15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6529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A505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9781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0092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CFDDB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1D68F3" w:rsidRPr="001D68F3" w14:paraId="07ABB2AC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9DFC2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A0FD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E66F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13D5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A249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B9338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5883D16B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23677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0661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9920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3817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B70A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E75A4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5260260A" w14:textId="77777777" w:rsidTr="001D68F3">
        <w:trPr>
          <w:trHeight w:val="5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5E29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2AA3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83D3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16D4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928C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E012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2C65843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02FC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6304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6C9B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64F7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3997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25EA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29D52AC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DBBC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A531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21B8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6EE2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AF50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7FE5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1D68F3" w:rsidRPr="001D68F3" w14:paraId="4A847BD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789C1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внутреннего и въездного туризма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CB36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BBE8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A075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909B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5D11F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1D68F3" w:rsidRPr="001D68F3" w14:paraId="1919AB8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F9808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туристического потенциала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85C3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5DC9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C019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6DAC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49A21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1D68F3" w:rsidRPr="001D68F3" w14:paraId="2DB05A9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6DF3F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развитию внутреннего и въездного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F2F0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B1F4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B4EB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89D1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FAC43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1D68F3" w:rsidRPr="001D68F3" w14:paraId="7E7E99F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F001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3013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18D4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63D9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52D9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3812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1D68F3" w:rsidRPr="001D68F3" w14:paraId="77E8706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4BE8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DBF0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6005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7645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2396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1C4D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1D68F3" w:rsidRPr="001D68F3" w14:paraId="06A63C38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CD73E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"Пожарная безопасность в учреждениях культуры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A256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B113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FD7B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3BA4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D5F1A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1D68F3" w:rsidRPr="001D68F3" w14:paraId="49926D9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0E6AB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пожарной безопасности в муниципальных учреждениях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DFC0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B2E9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7A66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7C32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704DE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1D68F3" w:rsidRPr="001D68F3" w14:paraId="1F8A6E7F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456B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F57D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89C4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0483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EC8C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89A7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1D68F3" w:rsidRPr="001D68F3" w14:paraId="38AEFEC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DB882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C19C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6F81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82E5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5E0D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EBAB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1D68F3" w:rsidRPr="001D68F3" w14:paraId="3F98DDE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1573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B859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FC21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527C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48F3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A74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1D68F3" w:rsidRPr="001D68F3" w14:paraId="208DC004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6C176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8A914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B3C9A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0E610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6F96A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B05E4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1D68F3" w:rsidRPr="001D68F3" w14:paraId="43605D6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C2F2B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A7D0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B71D9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B78C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580AC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63587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1D68F3" w:rsidRPr="001D68F3" w14:paraId="1077834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B03D7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"Укрепление общественного здоровья"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F326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CCD4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C7B1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B91E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81AC3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1D68F3" w:rsidRPr="001D68F3" w14:paraId="3885EC2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33B57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"Формирование навыков ведения здорового образа </w:t>
            </w: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жизни у населения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8539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ACF2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9A6B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E9AD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81A4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1D68F3" w:rsidRPr="001D68F3" w14:paraId="68C392B3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0F7B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Расходы, направленные на повышение уровня санитарно-гигиенического просвещения и информированности населения по вопросам сохранения и укрепления здоровья, создание условий и возможностей для ведения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B409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A451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9419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7486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26B84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1D68F3" w:rsidRPr="001D68F3" w14:paraId="462723E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FBE8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C672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D380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B32B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49B7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C5AE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1D68F3" w:rsidRPr="001D68F3" w14:paraId="4F56983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86D2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FE85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0A7B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F297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5B31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49C8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1D68F3" w:rsidRPr="001D68F3" w14:paraId="11C07CD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ABC17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EA216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CF6C3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38FB4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C9F6C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C9A19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53 904,484</w:t>
            </w:r>
          </w:p>
        </w:tc>
      </w:tr>
      <w:tr w:rsidR="001D68F3" w:rsidRPr="001D68F3" w14:paraId="5C17693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1E9B9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018BA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16C1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C8400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0BF1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3C41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1D68F3" w:rsidRPr="001D68F3" w14:paraId="0143250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C80DC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8208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4EC7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0F3D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6573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BCA77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1D68F3" w:rsidRPr="001D68F3" w14:paraId="47E25EF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F4ED0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F44E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4026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C80B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2150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C8B8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1D68F3" w:rsidRPr="001D68F3" w14:paraId="1D9D3AF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0F84D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Пенсии за выслугу лет муниципальным служащим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2770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CB48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5DA5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5D96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30FA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1D68F3" w:rsidRPr="001D68F3" w14:paraId="53FA04D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BC46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AD03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22F7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484B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4EE3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3D6F4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1D68F3" w:rsidRPr="001D68F3" w14:paraId="4F4DED2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785E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9407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BFD7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8647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35B6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6A2B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1D68F3" w:rsidRPr="001D68F3" w14:paraId="1E930D79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099E1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C585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577A4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BA26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2ECE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6B0A2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14 747,001</w:t>
            </w:r>
          </w:p>
        </w:tc>
      </w:tr>
      <w:tr w:rsidR="001D68F3" w:rsidRPr="001D68F3" w14:paraId="54051F3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88D8A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A8B8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85E5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F95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527E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832E4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1D68F3" w:rsidRPr="001D68F3" w14:paraId="29A6A04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C026F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63AAA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5332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8E74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DE696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3E721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1D68F3" w:rsidRPr="001D68F3" w14:paraId="120B436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F7B9D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61C3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620B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1A3B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2536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7ACC0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1D68F3" w:rsidRPr="001D68F3" w14:paraId="71B2C7F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49CDB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по обеспечению мер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2555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2193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E4EF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90AF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7660C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1D68F3" w:rsidRPr="001D68F3" w14:paraId="73DC171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EB80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7E33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40DF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7BE6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045F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8F8C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1D68F3" w:rsidRPr="001D68F3" w14:paraId="429C156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FE8A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C901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11BF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9FF5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559B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F8272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1D68F3" w:rsidRPr="001D68F3" w14:paraId="57C09E1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DB68E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150E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8CC2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C32F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C9FF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1F6A9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152155F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EADE2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1676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9C6D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F1FA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EC7F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A8806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5D0B12A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B2A36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Социальные выплаты на строительство (приобретение) жилья гражданам, проживающим на сельских территориях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F38C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1F7F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3B2F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5E34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D1F6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73EFDCD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869A4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9768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594A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4A29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D244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4EFC9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5DD162F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90B3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0EDD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214C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4A3F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2E3A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3EB29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1D68F3" w:rsidRPr="001D68F3" w14:paraId="28532A7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EFDEA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Муниципальная программа "Обеспечение жильем молодых семей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FE5D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0DE7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35D0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4178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67A6B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1D68F3" w:rsidRPr="001D68F3" w14:paraId="2BA6FFB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02D82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EA2C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68760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44FB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39B5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A38EF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1D68F3" w:rsidRPr="001D68F3" w14:paraId="1B5ED38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DEA79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9049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2E10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F122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8F2E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B8EB7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1D68F3" w:rsidRPr="001D68F3" w14:paraId="5EDD9612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6B698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7AE0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CF17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8BD8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C70B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DC43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1D68F3" w:rsidRPr="001D68F3" w14:paraId="092B9A6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328CC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1086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C3FA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269D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25EB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7E8D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1D68F3" w:rsidRPr="001D68F3" w14:paraId="0FE774F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03537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6753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BB0F3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0185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1C48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E28FF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3 058,451</w:t>
            </w:r>
          </w:p>
        </w:tc>
      </w:tr>
      <w:tr w:rsidR="001D68F3" w:rsidRPr="001D68F3" w14:paraId="6BF727DC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ECF4B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3467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405D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21B6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1D44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A42F2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3 058,451</w:t>
            </w:r>
          </w:p>
        </w:tc>
      </w:tr>
      <w:tr w:rsidR="001D68F3" w:rsidRPr="001D68F3" w14:paraId="07C3ACED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11D22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75EB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9899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144E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CDE8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0E87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1D68F3" w:rsidRPr="001D68F3" w14:paraId="2FC9644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DA55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CB8A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47B1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20EF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4369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F7FD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1D68F3" w:rsidRPr="001D68F3" w14:paraId="30918BF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7EE1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52E4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D892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26BF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4A65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D4520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1D68F3" w:rsidRPr="001D68F3" w14:paraId="57FDBEA3" w14:textId="77777777" w:rsidTr="001D68F3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3EE3B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7234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220F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724A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5153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BF25D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58,451</w:t>
            </w:r>
          </w:p>
        </w:tc>
      </w:tr>
      <w:tr w:rsidR="001D68F3" w:rsidRPr="001D68F3" w14:paraId="662E953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75FC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2836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8CB8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4FF9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D2B6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5E99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58,451</w:t>
            </w:r>
          </w:p>
        </w:tc>
      </w:tr>
      <w:tr w:rsidR="001D68F3" w:rsidRPr="001D68F3" w14:paraId="486D6B1D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FB05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C73A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EF35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B1B1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C09B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CA33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58,451</w:t>
            </w:r>
          </w:p>
        </w:tc>
      </w:tr>
      <w:tr w:rsidR="001D68F3" w:rsidRPr="001D68F3" w14:paraId="5485F986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308FC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C700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2BD7F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C7BD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7C49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EAF3F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34 373,583</w:t>
            </w:r>
          </w:p>
        </w:tc>
      </w:tr>
      <w:tr w:rsidR="001D68F3" w:rsidRPr="001D68F3" w14:paraId="7D38DE7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26A6A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92B1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6EF3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4E7D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F773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DCE88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1D68F3" w:rsidRPr="001D68F3" w14:paraId="26ED0EB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A873F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32878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4605B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157F3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7FDC3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EFEAC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1D68F3" w:rsidRPr="001D68F3" w14:paraId="2BB103C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A2A44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45DD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1447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B919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C64C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419DC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1D68F3" w:rsidRPr="001D68F3" w14:paraId="15518228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A069D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C866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D27A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75D2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E7EF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86CC5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1D68F3" w:rsidRPr="001D68F3" w14:paraId="2E37758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B020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A0B6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368A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35F8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5B8F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557D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84,155</w:t>
            </w:r>
          </w:p>
        </w:tc>
      </w:tr>
      <w:tr w:rsidR="001D68F3" w:rsidRPr="001D68F3" w14:paraId="1490302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3714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DE9C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ED64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F513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B624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6199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84,155</w:t>
            </w:r>
          </w:p>
        </w:tc>
      </w:tr>
      <w:tr w:rsidR="001D68F3" w:rsidRPr="001D68F3" w14:paraId="375356C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4763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8670A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5A7B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F594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14ED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B4C1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8 331,347</w:t>
            </w:r>
          </w:p>
        </w:tc>
      </w:tr>
      <w:tr w:rsidR="001D68F3" w:rsidRPr="001D68F3" w14:paraId="1F67C71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558F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24CC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73FD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9BA2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770D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FC511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8 331,347</w:t>
            </w:r>
          </w:p>
        </w:tc>
      </w:tr>
      <w:tr w:rsidR="001D68F3" w:rsidRPr="001D68F3" w14:paraId="0B6E8586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C78E4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6B8F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3ACF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008C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C995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3BEE0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1D68F3" w:rsidRPr="001D68F3" w14:paraId="3530FE6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519C2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9E42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3246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87B0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3AB4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FB64B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1D68F3" w:rsidRPr="001D68F3" w14:paraId="2B1934EE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BFD13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884F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1C10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65C4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F8FA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79EEF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1D68F3" w:rsidRPr="001D68F3" w14:paraId="120F3FB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05CEA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9374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B6AF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2D9E6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E1C6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57391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1D68F3" w:rsidRPr="001D68F3" w14:paraId="3DFA7F8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C389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4661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CEA1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DC35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A7BB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85F3D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1D68F3" w:rsidRPr="001D68F3" w14:paraId="60123FF1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A3142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09010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37C8B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DCC52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427E0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A9E28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62 890,455</w:t>
            </w:r>
          </w:p>
        </w:tc>
      </w:tr>
      <w:tr w:rsidR="001D68F3" w:rsidRPr="001D68F3" w14:paraId="6B77CB95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BF178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B582B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23FB7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31E0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2F3FE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712C5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5 707,810</w:t>
            </w:r>
          </w:p>
        </w:tc>
      </w:tr>
      <w:tr w:rsidR="001D68F3" w:rsidRPr="001D68F3" w14:paraId="5F617AD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9FFEC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BF70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15A0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6BFB0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4AF48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5502C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5 707,810</w:t>
            </w:r>
          </w:p>
        </w:tc>
      </w:tr>
      <w:tr w:rsidR="001D68F3" w:rsidRPr="001D68F3" w14:paraId="33CE1ED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2F95A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4CAB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179D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CF3A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BCB0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9577D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5 707,810</w:t>
            </w:r>
          </w:p>
        </w:tc>
      </w:tr>
      <w:tr w:rsidR="001D68F3" w:rsidRPr="001D68F3" w14:paraId="14892C8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2F6E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Организация, проведение и участие в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7B87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D7DC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04558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0FDF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B9AA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3 607,810</w:t>
            </w:r>
          </w:p>
        </w:tc>
      </w:tr>
      <w:tr w:rsidR="001D68F3" w:rsidRPr="001D68F3" w14:paraId="06EB7F75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CDB9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095A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92BD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29AB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705C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550D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3 047,810</w:t>
            </w:r>
          </w:p>
        </w:tc>
      </w:tr>
      <w:tr w:rsidR="001D68F3" w:rsidRPr="001D68F3" w14:paraId="4157228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57131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4156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6F26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D4FC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A50C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9F5CA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3 047,810</w:t>
            </w:r>
          </w:p>
        </w:tc>
      </w:tr>
      <w:tr w:rsidR="001D68F3" w:rsidRPr="001D68F3" w14:paraId="70B9A9F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5185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4C13C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61B0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6A0B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19FB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A2C7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</w:tr>
      <w:tr w:rsidR="001D68F3" w:rsidRPr="001D68F3" w14:paraId="6D772A2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AAB3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8580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674C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A43B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4AC7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8CA5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</w:tr>
      <w:tr w:rsidR="001D68F3" w:rsidRPr="001D68F3" w14:paraId="74A9CA8D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9A72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EAD5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C5CC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F783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4760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FE6E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1D68F3" w:rsidRPr="001D68F3" w14:paraId="4CC02565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C7F4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CA56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1767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AB99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E306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34D10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1D68F3" w:rsidRPr="001D68F3" w14:paraId="2377F11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7719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D051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94AC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5A13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658F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F554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1D68F3" w:rsidRPr="001D68F3" w14:paraId="14A47F5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9E1B1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41C5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F212D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87558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A7B13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05407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57 182,645</w:t>
            </w:r>
          </w:p>
        </w:tc>
      </w:tr>
      <w:tr w:rsidR="001D68F3" w:rsidRPr="001D68F3" w14:paraId="446647E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6DF11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83F34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D984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8260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7978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D3710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56 419,006</w:t>
            </w:r>
          </w:p>
        </w:tc>
      </w:tr>
      <w:tr w:rsidR="001D68F3" w:rsidRPr="001D68F3" w14:paraId="7AC5F55D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1B374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E1BA4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74CC0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84A59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9280E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24DF9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55 619,808</w:t>
            </w:r>
          </w:p>
        </w:tc>
      </w:tr>
      <w:tr w:rsidR="001D68F3" w:rsidRPr="001D68F3" w14:paraId="6EF2B7C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2DB90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DD0A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A1FA9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D6871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C8CE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6F35A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55 619,808</w:t>
            </w:r>
          </w:p>
        </w:tc>
      </w:tr>
      <w:tr w:rsidR="001D68F3" w:rsidRPr="001D68F3" w14:paraId="2E03A31A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0752D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C282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DFE5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25D91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C4BF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BC0E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55 619,808</w:t>
            </w:r>
          </w:p>
        </w:tc>
      </w:tr>
      <w:tr w:rsidR="001D68F3" w:rsidRPr="001D68F3" w14:paraId="2216370A" w14:textId="77777777" w:rsidTr="001D68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4DFC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AC6F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0B9F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C163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C5C9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92AA8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2 458,589</w:t>
            </w:r>
          </w:p>
        </w:tc>
      </w:tr>
      <w:tr w:rsidR="001D68F3" w:rsidRPr="001D68F3" w14:paraId="642E350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A4376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AF4F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54FB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F4BF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0FBB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5B143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2 458,589</w:t>
            </w:r>
          </w:p>
        </w:tc>
      </w:tr>
      <w:tr w:rsidR="001D68F3" w:rsidRPr="001D68F3" w14:paraId="3C06DB4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41CC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1386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E1BD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EDF1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098D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37D9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242,046</w:t>
            </w:r>
          </w:p>
        </w:tc>
      </w:tr>
      <w:tr w:rsidR="001D68F3" w:rsidRPr="001D68F3" w14:paraId="3BA06A4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64A0A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3646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EDC1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E4C0E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8659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D332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242,046</w:t>
            </w:r>
          </w:p>
        </w:tc>
      </w:tr>
      <w:tr w:rsidR="001D68F3" w:rsidRPr="001D68F3" w14:paraId="6F58005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B3E61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4D55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A77F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886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5E38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6CBDE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52 919,173</w:t>
            </w:r>
          </w:p>
        </w:tc>
      </w:tr>
      <w:tr w:rsidR="001D68F3" w:rsidRPr="001D68F3" w14:paraId="7CDE47CE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179F3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01441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5C53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B093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DA56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018A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52 919,173</w:t>
            </w:r>
          </w:p>
        </w:tc>
      </w:tr>
      <w:tr w:rsidR="001D68F3" w:rsidRPr="001D68F3" w14:paraId="62576A5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5B02E" w14:textId="77777777" w:rsidR="001D68F3" w:rsidRPr="001D68F3" w:rsidRDefault="001D68F3" w:rsidP="001D68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4C8C7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73BB5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A582F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5DD36" w14:textId="77777777" w:rsidR="001D68F3" w:rsidRPr="001D68F3" w:rsidRDefault="001D68F3" w:rsidP="001D68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44E2A" w14:textId="77777777" w:rsidR="001D68F3" w:rsidRPr="001D68F3" w:rsidRDefault="001D68F3" w:rsidP="001D68F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1D68F3" w:rsidRPr="001D68F3" w14:paraId="49E2AEA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65CB9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000FE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2FDA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A6A7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2BC1B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73B18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1D68F3" w:rsidRPr="001D68F3" w14:paraId="086078A1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4347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C5D63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7A1B6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3C1F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534C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7003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1D68F3" w:rsidRPr="001D68F3" w14:paraId="15E97FA7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07DDE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9B57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488C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F0FC2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C4F6F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01383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1D68F3" w:rsidRPr="001D68F3" w14:paraId="58B7B2C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F545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83C7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4B0B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C56B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6819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66E0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1D68F3" w:rsidRPr="001D68F3" w14:paraId="3ADB062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3150D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B5E8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538FA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7BEE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3F50B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C7F42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0BEAFB82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70344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53B6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4568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9365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7713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F263E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1D68F3" w:rsidRPr="001D68F3" w14:paraId="2DF92AA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F5BAE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Организация, проведение и участие в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CF78E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1D82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E3AA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C83B0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4D62B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1D68F3" w:rsidRPr="001D68F3" w14:paraId="01B5EB4D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62C3F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C561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F64B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8329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906A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1C315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1D68F3" w:rsidRPr="001D68F3" w14:paraId="04F1DC28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0A750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F86B4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F5B50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F078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14686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B5327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1D68F3" w:rsidRPr="001D68F3" w14:paraId="0750F76B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7ADF7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9C8D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B312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99CD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24DED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45FEE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D68F3" w:rsidRPr="001D68F3" w14:paraId="476115C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08210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A708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B1D1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8E55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2DB2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D2E2B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D68F3" w:rsidRPr="001D68F3" w14:paraId="3E5ED32A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CDAA4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CA8A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E2DC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F572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04D6A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69CEC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1D68F3" w:rsidRPr="001D68F3" w14:paraId="5E0A474E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7CC65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92C3D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2E911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400E7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35B9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D4FC6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1D68F3" w:rsidRPr="001D68F3" w14:paraId="08137BD3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E5639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EAF3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470AD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37064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B9A78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1EE66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1D68F3" w:rsidRPr="001D68F3" w14:paraId="7219248B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20D0A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B2C1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7917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4B95C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7AF3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91AE2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1D68F3" w:rsidRPr="001D68F3" w14:paraId="066E80E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BDD89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EA01E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1867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FC4D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E5400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9682D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1D68F3" w:rsidRPr="001D68F3" w14:paraId="5A6F10BD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50A98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444C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F8525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3CA2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E778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D706E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1D68F3" w:rsidRPr="001D68F3" w14:paraId="18E7605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20843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3D7DF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D3E4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B39CE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57205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41005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1D68F3" w:rsidRPr="001D68F3" w14:paraId="27227F30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8B3BC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43F56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EB2C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EB70C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106F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56077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1D68F3" w:rsidRPr="001D68F3" w14:paraId="02921B8F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612A0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Расходы, связанные с исполнением судебных актов и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57B2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3AC0B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BE00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EA26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8D076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1D68F3" w:rsidRPr="001D68F3" w14:paraId="1442009E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7E483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64BD7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81DD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DBDC9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6AB73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C360A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1D68F3" w:rsidRPr="001D68F3" w14:paraId="40114A4F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E5EED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C8668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D3B9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3FAC7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885DB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3C2B5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1D68F3" w:rsidRPr="001D68F3" w14:paraId="208F0EFC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C8725" w14:textId="77777777" w:rsidR="001D68F3" w:rsidRPr="001D68F3" w:rsidRDefault="001D68F3" w:rsidP="001D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99D76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A9E00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C0938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A6B0F" w14:textId="77777777" w:rsidR="001D68F3" w:rsidRPr="001D68F3" w:rsidRDefault="001D68F3" w:rsidP="001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9DD63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3 310,000</w:t>
            </w:r>
          </w:p>
        </w:tc>
      </w:tr>
      <w:tr w:rsidR="001D68F3" w:rsidRPr="001D68F3" w14:paraId="5392198B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EA23B" w14:textId="77777777" w:rsidR="001D68F3" w:rsidRPr="001D68F3" w:rsidRDefault="001D68F3" w:rsidP="001D68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26C41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FC3A5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1561A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0F006" w14:textId="77777777" w:rsidR="001D68F3" w:rsidRPr="001D68F3" w:rsidRDefault="001D68F3" w:rsidP="001D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4E215" w14:textId="77777777" w:rsidR="001D68F3" w:rsidRPr="001D68F3" w:rsidRDefault="001D68F3" w:rsidP="001D68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3 310,000</w:t>
            </w:r>
          </w:p>
        </w:tc>
      </w:tr>
      <w:tr w:rsidR="001D68F3" w:rsidRPr="001D68F3" w14:paraId="09D7F92D" w14:textId="77777777" w:rsidTr="001D68F3">
        <w:trPr>
          <w:trHeight w:val="5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AC223" w14:textId="77777777" w:rsidR="001D68F3" w:rsidRPr="001D68F3" w:rsidRDefault="001D68F3" w:rsidP="001D68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муниципальной службы и информационной политики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68DFC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1CB26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B3909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7EC02" w14:textId="77777777" w:rsidR="001D68F3" w:rsidRPr="001D68F3" w:rsidRDefault="001D68F3" w:rsidP="001D68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5C51E" w14:textId="77777777" w:rsidR="001D68F3" w:rsidRPr="001D68F3" w:rsidRDefault="001D68F3" w:rsidP="001D68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3 310,000</w:t>
            </w:r>
          </w:p>
        </w:tc>
      </w:tr>
      <w:tr w:rsidR="001D68F3" w:rsidRPr="001D68F3" w14:paraId="53E4D311" w14:textId="77777777" w:rsidTr="001D68F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EEEB1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деятельности учреждений, осуществляющих производство и выпуск средства массовой информации"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7D0B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FFE0F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27B0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5FBB5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60B86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1D68F3" w:rsidRPr="001D68F3" w14:paraId="73329E29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226A5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137E4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A2F9F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1C21A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0230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CBD99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1D68F3" w:rsidRPr="001D68F3" w14:paraId="30846674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A91FD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F83ED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52665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E979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9ED04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6B402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1D68F3" w:rsidRPr="001D68F3" w14:paraId="56303F30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B2CAF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E11EC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272E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345F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C0C6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4E134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1D68F3" w:rsidRPr="001D68F3" w14:paraId="7F568131" w14:textId="77777777" w:rsidTr="001D68F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4F03A" w14:textId="77777777" w:rsidR="001D68F3" w:rsidRPr="001D68F3" w:rsidRDefault="001D68F3" w:rsidP="001D68F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"Информационная открытость органов местного самоуправления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0A81A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DCEC7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28043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F4742" w14:textId="77777777" w:rsidR="001D68F3" w:rsidRPr="001D68F3" w:rsidRDefault="001D68F3" w:rsidP="001D68F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D7C4E" w14:textId="77777777" w:rsidR="001D68F3" w:rsidRPr="001D68F3" w:rsidRDefault="001D68F3" w:rsidP="001D68F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1D68F3" w:rsidRPr="001D68F3" w14:paraId="4789C571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7323B" w14:textId="77777777" w:rsidR="001D68F3" w:rsidRPr="001D68F3" w:rsidRDefault="001D68F3" w:rsidP="001D68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Субсидии на возмещение затрат, связанных с опубликованием муниципальных правовых актов, доведением до жителей Черниговского муниципального округа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EDDF9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65972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248E7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37B45" w14:textId="77777777" w:rsidR="001D68F3" w:rsidRPr="001D68F3" w:rsidRDefault="001D68F3" w:rsidP="001D68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CC621" w14:textId="77777777" w:rsidR="001D68F3" w:rsidRPr="001D68F3" w:rsidRDefault="001D68F3" w:rsidP="001D68F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1D68F3" w:rsidRPr="001D68F3" w14:paraId="65A23E87" w14:textId="77777777" w:rsidTr="001D68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857A5" w14:textId="77777777" w:rsidR="001D68F3" w:rsidRPr="001D68F3" w:rsidRDefault="001D68F3" w:rsidP="001D68F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71561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C0C2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BB6F8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730EB" w14:textId="77777777" w:rsidR="001D68F3" w:rsidRPr="001D68F3" w:rsidRDefault="001D68F3" w:rsidP="001D68F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C85B6" w14:textId="77777777" w:rsidR="001D68F3" w:rsidRPr="001D68F3" w:rsidRDefault="001D68F3" w:rsidP="001D68F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1D68F3" w:rsidRPr="001D68F3" w14:paraId="34697342" w14:textId="77777777" w:rsidTr="001D68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5AFB7" w14:textId="77777777" w:rsidR="001D68F3" w:rsidRPr="001D68F3" w:rsidRDefault="001D68F3" w:rsidP="001D68F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2BDD2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8FFED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EEA63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28FC9" w14:textId="77777777" w:rsidR="001D68F3" w:rsidRPr="001D68F3" w:rsidRDefault="001D68F3" w:rsidP="001D68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2F838" w14:textId="77777777" w:rsidR="001D68F3" w:rsidRPr="001D68F3" w:rsidRDefault="001D68F3" w:rsidP="001D68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1D68F3" w:rsidRPr="001D68F3" w14:paraId="523D9B15" w14:textId="77777777" w:rsidTr="001D68F3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768A4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6483A" w14:textId="77777777" w:rsidR="001D68F3" w:rsidRPr="001D68F3" w:rsidRDefault="001D68F3" w:rsidP="001D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6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1 913 417,609</w:t>
            </w:r>
          </w:p>
        </w:tc>
      </w:tr>
    </w:tbl>
    <w:p w14:paraId="518382B5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A4CC5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FF471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D5337" w14:textId="7E7FB8B0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4</w:t>
      </w:r>
    </w:p>
    <w:p w14:paraId="5CBE1F59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к решению Думы Черниговского   </w:t>
      </w:r>
    </w:p>
    <w:p w14:paraId="04C58648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</w:t>
      </w:r>
    </w:p>
    <w:p w14:paraId="28BD2FAE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от 25 сентября 2024 г. № 134-НПА</w:t>
      </w:r>
    </w:p>
    <w:p w14:paraId="7CDAF089" w14:textId="77777777" w:rsidR="001D68F3" w:rsidRPr="00C87B64" w:rsidRDefault="001D68F3" w:rsidP="001D68F3">
      <w:pPr>
        <w:tabs>
          <w:tab w:val="left" w:pos="6870"/>
        </w:tabs>
        <w:spacing w:after="0" w:line="240" w:lineRule="auto"/>
        <w:ind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ab/>
      </w:r>
    </w:p>
    <w:p w14:paraId="764ABF29" w14:textId="34276131" w:rsidR="001D68F3" w:rsidRPr="00C87B64" w:rsidRDefault="001D68F3" w:rsidP="001D68F3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5</w:t>
      </w:r>
    </w:p>
    <w:p w14:paraId="2C9490CA" w14:textId="77777777" w:rsidR="001D68F3" w:rsidRPr="00C87B64" w:rsidRDefault="001D68F3" w:rsidP="001D68F3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  <w:r w:rsidRPr="00C87B64">
        <w:rPr>
          <w:rFonts w:ascii="Times New Roman" w:eastAsia="Times New Roman" w:hAnsi="Times New Roman" w:cs="Times New Roman"/>
        </w:rPr>
        <w:t>к решению Думы Черниговского муниципального округа                                                                   от 13 декабря 2023 г. № 83-НПА</w:t>
      </w:r>
    </w:p>
    <w:p w14:paraId="1371427C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34"/>
        <w:gridCol w:w="571"/>
        <w:gridCol w:w="625"/>
        <w:gridCol w:w="966"/>
        <w:gridCol w:w="734"/>
        <w:gridCol w:w="1392"/>
        <w:gridCol w:w="1417"/>
      </w:tblGrid>
      <w:tr w:rsidR="00F30365" w:rsidRPr="00F30365" w14:paraId="698E13C8" w14:textId="77777777" w:rsidTr="00F30365">
        <w:trPr>
          <w:trHeight w:val="3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604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статьям,</w:t>
            </w:r>
          </w:p>
        </w:tc>
      </w:tr>
      <w:tr w:rsidR="00F30365" w:rsidRPr="00F30365" w14:paraId="4BEBAF91" w14:textId="77777777" w:rsidTr="00F30365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DE2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муниципальным программам Черниговского муниципального округа и непрограммным направлениям деятельности, </w:t>
            </w:r>
          </w:p>
        </w:tc>
      </w:tr>
      <w:tr w:rsidR="00F30365" w:rsidRPr="00F30365" w14:paraId="488B463C" w14:textId="77777777" w:rsidTr="00F30365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3920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группам (и подгруппам), видов расходов классификации расходов бюджетов на 2025-2026 годы</w:t>
            </w:r>
          </w:p>
        </w:tc>
      </w:tr>
      <w:tr w:rsidR="00F30365" w:rsidRPr="00F30365" w14:paraId="308DC0D4" w14:textId="77777777" w:rsidTr="00F30365">
        <w:trPr>
          <w:trHeight w:val="24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3BD3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30365" w:rsidRPr="00F30365" w14:paraId="30BA2EA4" w14:textId="77777777" w:rsidTr="00F30365">
        <w:trPr>
          <w:trHeight w:val="825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612D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E539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886F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E429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F0ED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B400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403D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F30365" w:rsidRPr="00F30365" w14:paraId="4317BDDF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C122E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26F4B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43809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6760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BC72F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53694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259 894,047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BCA2C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257 203,205</w:t>
            </w:r>
          </w:p>
        </w:tc>
      </w:tr>
      <w:tr w:rsidR="00F30365" w:rsidRPr="00F30365" w14:paraId="44E04C9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BDD39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27295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26B4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BAF59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2ABF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B28C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70C5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4EF9BDC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78D61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7AF7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3FB9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7BDF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0E04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94C1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862F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01993FD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2548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1CC0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E2F7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EF3A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5C28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3A63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CF75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4C2C1F0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1D06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Глава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5B27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CBF4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2A8D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2F8D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25D8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AC7B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42CC6F62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02DA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564F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05CF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BFAE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6259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D2DB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F4B6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5782F8A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9C89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0FA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53D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015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FBC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37AD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D730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0348A1E1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B384D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BBCF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C0A4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3C78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B19B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5F20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38029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4E4D280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6E751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4D93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D9B5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E728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CE89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45F7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E69C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75C2A4A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6411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B8B9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7B65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BF92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2588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B53E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F112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676803A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40C3D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64B0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89D8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07CB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E551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466C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2 871,572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76B9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2 871,572</w:t>
            </w:r>
          </w:p>
        </w:tc>
      </w:tr>
      <w:tr w:rsidR="00F30365" w:rsidRPr="00F30365" w14:paraId="3D9E3AD8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02E0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283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197F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F2FE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D769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BC8F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8749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2 864,272</w:t>
            </w:r>
          </w:p>
        </w:tc>
      </w:tr>
      <w:tr w:rsidR="00F30365" w:rsidRPr="00F30365" w14:paraId="0298B7F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456D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394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F4B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898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DAA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AB9B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3AB1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2 864,272</w:t>
            </w:r>
          </w:p>
        </w:tc>
      </w:tr>
      <w:tr w:rsidR="00F30365" w:rsidRPr="00F30365" w14:paraId="1A4A0F4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5D08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C959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2CF1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E8E8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E92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CBC5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17C4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F30365" w:rsidRPr="00F30365" w14:paraId="0C33D74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9F6E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103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ECF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704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270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06F8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344D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F30365" w:rsidRPr="00F30365" w14:paraId="259A6F8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7627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A341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E538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6C90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A850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E50E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3B02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F30365" w:rsidRPr="00F30365" w14:paraId="1FFFB4C9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5B5A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6E2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C39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370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F74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7E8F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11BA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F30365" w:rsidRPr="00F30365" w14:paraId="0CDCEE3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73CF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Председатель Думы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9ACB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2AC3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4758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D3F1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B268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217E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</w:tr>
      <w:tr w:rsidR="00F30365" w:rsidRPr="00F30365" w14:paraId="12270968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B706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445B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396A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8192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9D0E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FD85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AE10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</w:tr>
      <w:tr w:rsidR="00F30365" w:rsidRPr="00F30365" w14:paraId="6D2CA1C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0A20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529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62B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208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2CD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B09A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DFE2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</w:tr>
      <w:tr w:rsidR="00F30365" w:rsidRPr="00F30365" w14:paraId="4CEF7FB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7D158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Депутаты Думы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70CB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E8F1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4F07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A40D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6BE7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4C75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F30365" w:rsidRPr="00F30365" w14:paraId="7DAFB973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34AA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4955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29AF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0374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532B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7C93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DF22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F30365" w:rsidRPr="00F30365" w14:paraId="5111360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A779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A21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4BE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7EF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208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23F5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57F4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F30365" w:rsidRPr="00F30365" w14:paraId="76001019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2F6BA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FEFE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40CF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276F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99DCB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74EF6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115 063,001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D0185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127 997,989</w:t>
            </w:r>
          </w:p>
        </w:tc>
      </w:tr>
      <w:tr w:rsidR="00F30365" w:rsidRPr="00F30365" w14:paraId="0BE6A88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6858A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E061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C0C5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29F6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B046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5655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115 063,001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CDC9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127 997,989</w:t>
            </w:r>
          </w:p>
        </w:tc>
      </w:tr>
      <w:tr w:rsidR="00F30365" w:rsidRPr="00F30365" w14:paraId="2D2BFC6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C14A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0AA0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6945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5E5B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A469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3EA8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115 063,001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8E95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127 997,989</w:t>
            </w:r>
          </w:p>
        </w:tc>
      </w:tr>
      <w:tr w:rsidR="00F30365" w:rsidRPr="00F30365" w14:paraId="37DB855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EE0CD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2C2B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56AD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1351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F866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41AC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113 843,538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3F35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126 732,347</w:t>
            </w:r>
          </w:p>
        </w:tc>
      </w:tr>
      <w:tr w:rsidR="00F30365" w:rsidRPr="00F30365" w14:paraId="0B4C04B4" w14:textId="77777777" w:rsidTr="00F30365">
        <w:trPr>
          <w:trHeight w:val="57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6EC3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0C7C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C25E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80E1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1D1D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BE92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108 890,088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BE13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121 778,897</w:t>
            </w:r>
          </w:p>
        </w:tc>
      </w:tr>
      <w:tr w:rsidR="00F30365" w:rsidRPr="00F30365" w14:paraId="3F30654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D1B5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DFF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EA5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720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734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B137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108 890,088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6128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121 778,897</w:t>
            </w:r>
          </w:p>
        </w:tc>
      </w:tr>
      <w:tr w:rsidR="00F30365" w:rsidRPr="00F30365" w14:paraId="64D0590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B530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C15E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0C56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32BF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A40E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9A5A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4 151,310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4E48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4 151,310</w:t>
            </w:r>
          </w:p>
        </w:tc>
      </w:tr>
      <w:tr w:rsidR="00F30365" w:rsidRPr="00F30365" w14:paraId="65827CC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5162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076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457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FC4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5D3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13C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4 151,310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4086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4 151,310</w:t>
            </w:r>
          </w:p>
        </w:tc>
      </w:tr>
      <w:tr w:rsidR="00F30365" w:rsidRPr="00F30365" w14:paraId="68FF59CF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8DA5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D40D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CDD3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F0C1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F1C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AC96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DDA5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802,140</w:t>
            </w:r>
          </w:p>
        </w:tc>
      </w:tr>
      <w:tr w:rsidR="00F30365" w:rsidRPr="00F30365" w14:paraId="15801BA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5383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B2E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2F4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E9B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2ED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F1D0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9460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802,140</w:t>
            </w:r>
          </w:p>
        </w:tc>
      </w:tr>
      <w:tr w:rsidR="00F30365" w:rsidRPr="00F30365" w14:paraId="64510119" w14:textId="77777777" w:rsidTr="00F30365">
        <w:trPr>
          <w:trHeight w:val="589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2072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A089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8480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FC66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A338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8B0E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700A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1 265,642</w:t>
            </w:r>
          </w:p>
        </w:tc>
      </w:tr>
      <w:tr w:rsidR="00F30365" w:rsidRPr="00F30365" w14:paraId="7362203C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414A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8BB6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9765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DDC5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AF5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F182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D8B9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1 014,937</w:t>
            </w:r>
          </w:p>
        </w:tc>
      </w:tr>
      <w:tr w:rsidR="00F30365" w:rsidRPr="00F30365" w14:paraId="432964C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B96F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B03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199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848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F88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9812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D2AA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1 014,937</w:t>
            </w:r>
          </w:p>
        </w:tc>
      </w:tr>
      <w:tr w:rsidR="00F30365" w:rsidRPr="00F30365" w14:paraId="4A18FD1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C6E6E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52B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8A0A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6F6B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4779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DC2C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58EE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250,705</w:t>
            </w:r>
          </w:p>
        </w:tc>
      </w:tr>
      <w:tr w:rsidR="00F30365" w:rsidRPr="00F30365" w14:paraId="104431B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1C01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2BAF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BB8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FA8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5ECC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96D8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BA8B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250,705</w:t>
            </w:r>
          </w:p>
        </w:tc>
      </w:tr>
      <w:tr w:rsidR="00F30365" w:rsidRPr="00F30365" w14:paraId="1C449F6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362DE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49307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925B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9DEB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0D8B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7732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84965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119C7E2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4FCA1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C72C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BD7F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8135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BB65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E31F8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FCA3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049815E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FD15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FD60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2539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E60C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2F18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9B0D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1593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4BC91F0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D1BF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7369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6007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DC01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FBFF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3959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E59D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0ABB37B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79FB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7F3D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28BB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7F5E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17EC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871C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2AE7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7F4734A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4208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16A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E39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624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F30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0CE8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045E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56B28A9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B6379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4086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22889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9EB8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E93F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FE583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22 486,151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4D0FF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22 486,151</w:t>
            </w:r>
          </w:p>
        </w:tc>
      </w:tr>
      <w:tr w:rsidR="00F30365" w:rsidRPr="00F30365" w14:paraId="4EC9581E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BDFC2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"Долгосрочное финансовое планирование и организация бюджетного процесса в Черниговском муниципальном округе" на 2024-2028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3D69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C32C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4C08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BCD4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EA73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17F9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</w:tr>
      <w:tr w:rsidR="00F30365" w:rsidRPr="00F30365" w14:paraId="6A4BCA9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6459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"Управление бюджетным процессом в Черниговском муниципальном округе"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7E79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CD88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CC91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AEA1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36EC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E0D9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</w:tr>
      <w:tr w:rsidR="00F30365" w:rsidRPr="00F30365" w14:paraId="65E72D3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71AC8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B500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A39F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EAA9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4733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4327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1996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</w:tr>
      <w:tr w:rsidR="00F30365" w:rsidRPr="00F30365" w14:paraId="362D2F57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F136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8A1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1C27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F57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75ED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D0C2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19 287,922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8360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19 287,922</w:t>
            </w:r>
          </w:p>
        </w:tc>
      </w:tr>
      <w:tr w:rsidR="00F30365" w:rsidRPr="00F30365" w14:paraId="595D675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DE80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C5D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BCB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BB4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DAC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746E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19 287,922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84A7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19 287,922</w:t>
            </w:r>
          </w:p>
        </w:tc>
      </w:tr>
      <w:tr w:rsidR="00F30365" w:rsidRPr="00F30365" w14:paraId="5658131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2196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518A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F73F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FC40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F6A4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DE33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192C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46114AC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1217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C95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FA1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20B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0D6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12D0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86FA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06F1022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E11E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1967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570D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7221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32CD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AEF5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CDD4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708C9E5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D199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C8E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D39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4CD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A8C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4F91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45A6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0B2BDB4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38503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2B0C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5E48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D7F3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5345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600F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0CED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F30365" w:rsidRPr="00F30365" w14:paraId="166AC6F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83672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D6C5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2E10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0DBE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1485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1B0E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D386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F30365" w:rsidRPr="00F30365" w14:paraId="42F9A66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037B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5571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B0CB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45A0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F385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1C52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5A86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341,600</w:t>
            </w:r>
          </w:p>
        </w:tc>
      </w:tr>
      <w:tr w:rsidR="00F30365" w:rsidRPr="00F30365" w14:paraId="459D1DD0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2498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AFCF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813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6F22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439C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953F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63DC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F30365" w:rsidRPr="00F30365" w14:paraId="139E86E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D8D9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D38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DD9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F09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7C0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C6E4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EC87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F30365" w:rsidRPr="00F30365" w14:paraId="6A20D48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A32C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B7EA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6652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40BC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3723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2251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5AD2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</w:tr>
      <w:tr w:rsidR="00F30365" w:rsidRPr="00F30365" w14:paraId="0F80382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57E8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3F2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ED9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CE6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C81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092F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2D84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</w:tr>
      <w:tr w:rsidR="00F30365" w:rsidRPr="00F30365" w14:paraId="06E0DF9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7A6A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251F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FCBD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B159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968E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A2E6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1E52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30365" w:rsidRPr="00F30365" w14:paraId="126A30F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D5B5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63C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AD16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F9E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5FA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69C8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02F7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30365" w:rsidRPr="00F30365" w14:paraId="4111FED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53ED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Руководитель контрольно -счетной комиссии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7653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1C20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E178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8A53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6809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0741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F30365" w:rsidRPr="00F30365" w14:paraId="02463721" w14:textId="77777777" w:rsidTr="00F30365">
        <w:trPr>
          <w:trHeight w:val="57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9E38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9B98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079C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D284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FFDB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55D5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A1F0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F30365" w:rsidRPr="00F30365" w14:paraId="6B20DFF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D94B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E7B3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98B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89E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118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5CCD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0A5A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F30365" w:rsidRPr="00F30365" w14:paraId="4805B95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E2708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C3F3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2DF2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6B1E7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3DE9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FCB89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FF77A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2303CF4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43D64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3D65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24CC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8363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510E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76DB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853C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16E0D28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33DD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84EA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E259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4482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FD7A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10E5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EFB7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73AE5CF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86F0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Резервный фонд Администрации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93B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8DA4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BCCF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2BF0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82CB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83DF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2328199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12B9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26B8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3861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CEB3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961C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9926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20AE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4A66586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A135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3C8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D27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309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FB4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BDC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7B0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1E35B6A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A0EC1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4E9D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AB96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6E93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E1CE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6B02A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93 754,537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11F98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77 881,808</w:t>
            </w:r>
          </w:p>
        </w:tc>
      </w:tr>
      <w:tr w:rsidR="00F30365" w:rsidRPr="00F30365" w14:paraId="54AAE086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CF37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605E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D8D0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7B65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AB99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EA01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12C3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5BAD9EF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44FA5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0340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998A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25F3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C8AD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63DE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0C54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19748714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7757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14D7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67B4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4BFA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8D6C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4BF8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5589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76276DB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EC52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E86E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9C0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0646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8095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B7DE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B3B8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19C981E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86D0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C83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A62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AB6C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249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6EA3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3BB6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74FDAE9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9AE8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"Противодействие и профилактика терроризма на территории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90D3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CDC3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8C64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C6B2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6FE9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2081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79255A2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FB0B2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A6E6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A928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328F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77E3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2192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C2C8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35CA34F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0C14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профилактике экстремизма и терроризма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4316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7865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8CC1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A28B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9656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2F83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073567C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F6A3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9DCA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1C58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2EED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13CB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3226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CA9A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4F3964C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A02C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A21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653C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9D3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236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5788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DB0E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383E5A76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C7A6A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края" на 2024-2029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116F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ACF2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9172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B12A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793D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0879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352,000</w:t>
            </w:r>
          </w:p>
        </w:tc>
      </w:tr>
      <w:tr w:rsidR="00F30365" w:rsidRPr="00F30365" w14:paraId="311D905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139F5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944B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E231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4A71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BA5C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39D8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E696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102,000</w:t>
            </w:r>
          </w:p>
        </w:tc>
      </w:tr>
      <w:tr w:rsidR="00F30365" w:rsidRPr="00F30365" w14:paraId="32F892B6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66AC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B886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D642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94DD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B421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2324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0DA0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</w:tr>
      <w:tr w:rsidR="00F30365" w:rsidRPr="00F30365" w14:paraId="39F662B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11FF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51E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E5B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3CA6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93EA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4F64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85CA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</w:tr>
      <w:tr w:rsidR="00F30365" w:rsidRPr="00F30365" w14:paraId="7620E8F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67C6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0E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BD1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143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9D54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73F0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A11F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</w:tr>
      <w:tr w:rsidR="00F30365" w:rsidRPr="00F30365" w14:paraId="05E4BB7F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5D4D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44F2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D1A0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B710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B08B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9DD6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F5D2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F30365" w:rsidRPr="00F30365" w14:paraId="05526D7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997F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75AE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76C5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5362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C48F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920A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65B1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F30365" w:rsidRPr="00F30365" w14:paraId="7DAEB2E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D058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8F8F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3B9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7FB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6A7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2C57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D591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F30365" w:rsidRPr="00F30365" w14:paraId="1616501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2E81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EAAF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1EC8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B90E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26E3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B29B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B52D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59F685A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B1C2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30A6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331B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61B1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9CF1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9A23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1903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B1A2FF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1C19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B9B1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A6D4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FB43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1268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0CC2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4172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054964D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E816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622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B63C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F11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3DC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274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B917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950682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F672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"Профилактика наркомании на территории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5EA9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6449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2B14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872E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D980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F468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6E27F16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971B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C84D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14CF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2EBF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4023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6698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C111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6409607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5AF4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противодействию распространения наркотиков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0FD3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E43E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0AFF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C757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3606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600C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3002592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74EB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46C6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F405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37DA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75C4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C2B5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7AC1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208926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41DB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5C8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240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960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869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725E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575E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3E94655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56CC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"О противодействии коррупции в Администрации Черниговского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C108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3B26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0412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1762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E73F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45EC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22EFA60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06FE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"Совершенствование системы противодействия коррупции в Черниговском муниципальном округе"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0EA3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569B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64EE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CD1B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5903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9DC2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62D807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1168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противодействию коррупции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B58B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8675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120D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4ABF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726B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4DC2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0F83A45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5D14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9B93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2CCC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662F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0009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4612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0C28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5FD5AF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360C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4E3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730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97E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FF3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F285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C3DD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3633127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6905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округе"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D1E4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F18C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670B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F284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9C33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2625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E015205" w14:textId="77777777" w:rsidTr="00F30365">
        <w:trPr>
          <w:trHeight w:val="578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788C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"Укрепление межэтнических связей и межрелигиозных отношений на территории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6898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65D4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53BD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5993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3EBA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5797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0D7DF76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485D3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укреплению межэтнических связей и межрелигиозных отношений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EBAC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151C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BB43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E335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39C3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DCCF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3EBC344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9F18E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4B01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39A6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813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FB04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9F2A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FA5E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2E82D54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F86A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E92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001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FF9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8A4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5BD6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0E94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4CEF7D3D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C3E3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"Поддержка социально ориентированных некоммерческих организаций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B736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75C3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A428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677D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FCA7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832B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07A84068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45B5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и совершенствование деятельности социально ориентированных некоммерческих организаций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FD0D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BE4E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A5EF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A282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28A9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BFF2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6689104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B82F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развитию и совершенствованию деятельности социально ориентированных некоммерческих организаций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C058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C4CE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E28D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2409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48AF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402B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52465AE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25FE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671F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F086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1C13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F23F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4912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162C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25935E5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B4DF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B50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6BD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132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B4A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6FD2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9C55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5948FE7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5EB2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ABA3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7A12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E640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155D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6CA0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93 122,537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1864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77 249,808</w:t>
            </w:r>
          </w:p>
        </w:tc>
      </w:tr>
      <w:tr w:rsidR="00F30365" w:rsidRPr="00F30365" w14:paraId="3F01749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6658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0FCF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6BB8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3D08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3994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BB7D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93 122,537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7BF4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77 249,808</w:t>
            </w:r>
          </w:p>
        </w:tc>
      </w:tr>
      <w:tr w:rsidR="00F30365" w:rsidRPr="00F30365" w14:paraId="1ECD51D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27303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выполнение научно-исследовательских работ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30FB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F6A6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0BED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703E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D395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D8D9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9FF834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96E3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6D86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9A54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5E91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CB4F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7EAE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BAB8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2CCF47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C079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C33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E611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FAF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BF2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24D0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0E4F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C693AB4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BEC3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оказание услуг по поставке, наполнению и внедрению геоинформационной системы, в том числе выявление правообладателей "ранее учтенных объектов недвижимости"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222D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0888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2496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6F49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3496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500B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FD8225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DFD8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3303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D1BC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F4F7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7C46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72E5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88D0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A29F6C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A055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B111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BE5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DAA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BD7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27D5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FFA8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204B29F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E5C23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Содержание и обслуживание казны Черниговского муниципального округа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1702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9306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3F44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E4AF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EA83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73E0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</w:tr>
      <w:tr w:rsidR="00F30365" w:rsidRPr="00F30365" w14:paraId="1DB2F9C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54A3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BF7C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CFC5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A2D4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932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E5E5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55AA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</w:tr>
      <w:tr w:rsidR="00F30365" w:rsidRPr="00F30365" w14:paraId="21A2731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61E7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B91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42A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18E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BD5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A8C5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786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</w:tr>
      <w:tr w:rsidR="00F30365" w:rsidRPr="00F30365" w14:paraId="7965BC3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6FD6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4E29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48F5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C056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8F40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56FD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FEAF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2E635EF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1F2C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AA44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C897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3508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46BB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5E35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F447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3412774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F886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144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A84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FD4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990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DBC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83D4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009B4D4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5922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52CC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387C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C29E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FF8F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E7C6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2 374,459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7A4D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2 452,788</w:t>
            </w:r>
          </w:p>
        </w:tc>
      </w:tr>
      <w:tr w:rsidR="00F30365" w:rsidRPr="00F30365" w14:paraId="52E8639F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17F9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82D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BF4E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FB5F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468F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CD52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2 169,629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B17A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2 247,958</w:t>
            </w:r>
          </w:p>
        </w:tc>
      </w:tr>
      <w:tr w:rsidR="00F30365" w:rsidRPr="00F30365" w14:paraId="33FA623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2BCC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F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B16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9F41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662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DA5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2 169,629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2AD2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2 247,958</w:t>
            </w:r>
          </w:p>
        </w:tc>
      </w:tr>
      <w:tr w:rsidR="00F30365" w:rsidRPr="00F30365" w14:paraId="127AFBF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629F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5216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048F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CC51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1B93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BD6E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097C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204,830</w:t>
            </w:r>
          </w:p>
        </w:tc>
      </w:tr>
      <w:tr w:rsidR="00F30365" w:rsidRPr="00F30365" w14:paraId="4043F85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2055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361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A7A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AAB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760F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F818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9FA4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204,830</w:t>
            </w:r>
          </w:p>
        </w:tc>
      </w:tr>
      <w:tr w:rsidR="00F30365" w:rsidRPr="00F30365" w14:paraId="7B7100B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C285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50EB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24C4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5632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90EA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40DE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50 586,318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5829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43 845,119</w:t>
            </w:r>
          </w:p>
        </w:tc>
      </w:tr>
      <w:tr w:rsidR="00F30365" w:rsidRPr="00F30365" w14:paraId="70C52C8C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4C57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767F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CB93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9385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3032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D973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29 249,347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EBF7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30 044,073</w:t>
            </w:r>
          </w:p>
        </w:tc>
      </w:tr>
      <w:tr w:rsidR="00F30365" w:rsidRPr="00F30365" w14:paraId="142D224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AE6A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F6E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AC26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FF2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CF4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4061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29 249,347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A676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30 044,073</w:t>
            </w:r>
          </w:p>
        </w:tc>
      </w:tr>
      <w:tr w:rsidR="00F30365" w:rsidRPr="00F30365" w14:paraId="4003A06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995A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EEB8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F6FC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083F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407B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958B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21 078,971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D3EE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13 543,046</w:t>
            </w:r>
          </w:p>
        </w:tc>
      </w:tr>
      <w:tr w:rsidR="00F30365" w:rsidRPr="00F30365" w14:paraId="084AD68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E546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804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DE8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0F6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0BF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EFF8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21 078,971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D546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13 543,046</w:t>
            </w:r>
          </w:p>
        </w:tc>
      </w:tr>
      <w:tr w:rsidR="00F30365" w:rsidRPr="00F30365" w14:paraId="11E096AF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4788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055B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6222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A157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6D03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DF71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C060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</w:tr>
      <w:tr w:rsidR="00F30365" w:rsidRPr="00F30365" w14:paraId="3049487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1846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037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502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F5F6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B4A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3F26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7C0B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</w:tr>
      <w:tr w:rsidR="00F30365" w:rsidRPr="00F30365" w14:paraId="0081F75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E774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по содержанию помещения отдела ЗАГС за счет средств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24AB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90E3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4507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FCD4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40EB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5531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0FB1DA9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BB2B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3904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23CC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1BB9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5D79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C5F9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C3CB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6790743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B05A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5BA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490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2571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4B08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4FF7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A2D1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6B0787C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6556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информационной безопасности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7A6A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0A0F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C175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86F4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298C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B6F3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BE2779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0802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0840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5B4B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D4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B4ED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B79A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79BD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2DE6332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20E8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456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825B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C4A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0D9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AEC2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34D3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0F87EAC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49EB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A3DA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D1CA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0B70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9DC7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B63B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1 678,971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C92C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1 746,122</w:t>
            </w:r>
          </w:p>
        </w:tc>
      </w:tr>
      <w:tr w:rsidR="00F30365" w:rsidRPr="00F30365" w14:paraId="31E9EB57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7CD4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A307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16CB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57B0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CC8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A445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1 585,986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DA82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1 649,418</w:t>
            </w:r>
          </w:p>
        </w:tc>
      </w:tr>
      <w:tr w:rsidR="00F30365" w:rsidRPr="00F30365" w14:paraId="3D166A2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6416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7A2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117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F34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0BB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9A44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1 585,986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07E3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1 649,418</w:t>
            </w:r>
          </w:p>
        </w:tc>
      </w:tr>
      <w:tr w:rsidR="00F30365" w:rsidRPr="00F30365" w14:paraId="404D7DA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25AA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C199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DE7A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BF36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600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C634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93C5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96,704</w:t>
            </w:r>
          </w:p>
        </w:tc>
      </w:tr>
      <w:tr w:rsidR="00F30365" w:rsidRPr="00F30365" w14:paraId="0DFBE1A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A162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1CA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1E6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480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3C1F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4C3A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2838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96,704</w:t>
            </w:r>
          </w:p>
        </w:tc>
      </w:tr>
      <w:tr w:rsidR="00F30365" w:rsidRPr="00F30365" w14:paraId="03767F3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C8BD4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создание и обеспечение деятельности административных комиссий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CF46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993C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5EF4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9A8C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B9E2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1 269,040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EEDD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1 319,808</w:t>
            </w:r>
          </w:p>
        </w:tc>
      </w:tr>
      <w:tr w:rsidR="00F30365" w:rsidRPr="00F30365" w14:paraId="13AB8838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AFFF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BE17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611A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0627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EB33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F31F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1 174,525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C552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1 221,511</w:t>
            </w:r>
          </w:p>
        </w:tc>
      </w:tr>
      <w:tr w:rsidR="00F30365" w:rsidRPr="00F30365" w14:paraId="366CA5C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5980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5E3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98D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3FC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EE3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3ED3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1 174,525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F95A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1 221,511</w:t>
            </w:r>
          </w:p>
        </w:tc>
      </w:tr>
      <w:tr w:rsidR="00F30365" w:rsidRPr="00F30365" w14:paraId="66A73D7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1483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B6BC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25AF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827B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898F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0C40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DE06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98,297</w:t>
            </w:r>
          </w:p>
        </w:tc>
      </w:tr>
      <w:tr w:rsidR="00F30365" w:rsidRPr="00F30365" w14:paraId="2F6752E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DDAD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157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3CA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E1B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014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DE13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587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98,297</w:t>
            </w:r>
          </w:p>
        </w:tc>
      </w:tr>
      <w:tr w:rsidR="00F30365" w:rsidRPr="00F30365" w14:paraId="0B68D67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47828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2634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6B4D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3879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5D1F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50BB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3 910,704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E045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4 057,676</w:t>
            </w:r>
          </w:p>
        </w:tc>
      </w:tr>
      <w:tr w:rsidR="00F30365" w:rsidRPr="00F30365" w14:paraId="6930190E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980A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9818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D3D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B6B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DD78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3688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3 678,207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F071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3 813,489</w:t>
            </w:r>
          </w:p>
        </w:tc>
      </w:tr>
      <w:tr w:rsidR="00F30365" w:rsidRPr="00F30365" w14:paraId="780E532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E192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803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8E1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B99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AA1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173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3 678,207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801E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3 813,489</w:t>
            </w:r>
          </w:p>
        </w:tc>
      </w:tr>
      <w:tr w:rsidR="00F30365" w:rsidRPr="00F30365" w14:paraId="73832B4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92DF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5A0D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7595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AB87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39BF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38B4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30B3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244,187</w:t>
            </w:r>
          </w:p>
        </w:tc>
      </w:tr>
      <w:tr w:rsidR="00F30365" w:rsidRPr="00F30365" w14:paraId="5E26A0A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12AC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1D2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DC9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7C5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9B2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59CB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960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244,187</w:t>
            </w:r>
          </w:p>
        </w:tc>
      </w:tr>
      <w:tr w:rsidR="00F30365" w:rsidRPr="00F30365" w14:paraId="0B747877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D3B4D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8A14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03CB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6387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0C3A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E039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D1E6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704,628</w:t>
            </w:r>
          </w:p>
        </w:tc>
      </w:tr>
      <w:tr w:rsidR="00F30365" w:rsidRPr="00F30365" w14:paraId="084D6B9C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E2A4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980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1CDF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8611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19BC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1F4C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7C42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704,628</w:t>
            </w:r>
          </w:p>
        </w:tc>
      </w:tr>
      <w:tr w:rsidR="00F30365" w:rsidRPr="00F30365" w14:paraId="709560F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5E5F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3E13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4B6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B87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009C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3F7B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36BA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704,628</w:t>
            </w:r>
          </w:p>
        </w:tc>
      </w:tr>
      <w:tr w:rsidR="00F30365" w:rsidRPr="00F30365" w14:paraId="4E0B1052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5131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AE1E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A294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D422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FE46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B190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1 472,349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B8C1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1 472,349</w:t>
            </w:r>
          </w:p>
        </w:tc>
      </w:tr>
      <w:tr w:rsidR="00F30365" w:rsidRPr="00F30365" w14:paraId="6FEF258A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E073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6776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FA8C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98AA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98F7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0F3A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F8B4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911,400</w:t>
            </w:r>
          </w:p>
        </w:tc>
      </w:tr>
      <w:tr w:rsidR="00F30365" w:rsidRPr="00F30365" w14:paraId="5578A22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01DE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85A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FC9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114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998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BA0B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0B12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911,400</w:t>
            </w:r>
          </w:p>
        </w:tc>
      </w:tr>
      <w:tr w:rsidR="00F30365" w:rsidRPr="00F30365" w14:paraId="4262A52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241A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CC0E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19B6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3F32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3B0C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1901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0CAD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560,949</w:t>
            </w:r>
          </w:p>
        </w:tc>
      </w:tr>
      <w:tr w:rsidR="00F30365" w:rsidRPr="00F30365" w14:paraId="6355A0C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7679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F02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E648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40E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4B9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0205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628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560,949</w:t>
            </w:r>
          </w:p>
        </w:tc>
      </w:tr>
      <w:tr w:rsidR="00F30365" w:rsidRPr="00F30365" w14:paraId="76EE0B76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6662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AFC2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75CC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EE93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632F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EAA0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D255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</w:tr>
      <w:tr w:rsidR="00F30365" w:rsidRPr="00F30365" w14:paraId="495DC10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AA90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422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ACC5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DB45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D4BA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CD0F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85DA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</w:tr>
      <w:tr w:rsidR="00F30365" w:rsidRPr="00F30365" w14:paraId="271BEBB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3494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F7F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F7A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29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76A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FE67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84CE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</w:tr>
      <w:tr w:rsidR="00F30365" w:rsidRPr="00F30365" w14:paraId="496929C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E166E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F6317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916D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DF36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F59D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72389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B3E12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711F102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3BC8F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5A5E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B1EC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7D20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0BF9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3D41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B1E1E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7B1AF2D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ABAC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C1BD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3EB4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4FDA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3856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1677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ABF5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6A73FC0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2656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9688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CC94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2A3C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0D95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F8BB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0D26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3040803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61A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32E5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572C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13ED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3C1F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461F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E2C2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70836D35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4036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3EB4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4C5B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325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0D50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9081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7598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0A61D0E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1752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920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30A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FA8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F388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7FD7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38C1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7050796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80E80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12383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C185B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F24A3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D694B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D2130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41 366,547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EF819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49 901,054</w:t>
            </w:r>
          </w:p>
        </w:tc>
      </w:tr>
      <w:tr w:rsidR="00F30365" w:rsidRPr="00F30365" w14:paraId="459E9E53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E1F3D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1483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B624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54B6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9AB1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49B6B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B3576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32B6202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CA14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50E4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22EE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D738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71E8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AD1E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3288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623A299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B531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FE05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F3A6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093D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4032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9F8E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DF0C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4CAB5365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9EA34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ACC1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5853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4ABE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2BE3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817E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9BD2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54BCBE5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B20D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76EB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FF69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3E5F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9BF7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2514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4FAF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641CF52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E8C3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6AC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6716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91E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733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8ABE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8B4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6B5C3F9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5EC8D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0C21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23F7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9E65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75CB9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CDE0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D9A1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329D49E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04D5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4A39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53B5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23DC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854C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9488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16FD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445F0B0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9DE7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Тип структурного элемента "Развитие транспортного хозяйства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76A9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219D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75E3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58A5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A08B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C78B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2B1C47F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6AE2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4319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F276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7611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3FAC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7AAA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BDD0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48FA77BD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28FF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Субсидии организациям, оказывающим на территории Черниговского муниципального округа услуги по транспортному обслуживанию населения в межпоселенческом сообщении в границах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92B5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1000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AC85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4632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BEBA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CAA3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F30365" w:rsidRPr="00F30365" w14:paraId="1095EC2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0684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C29E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F734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6632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5B7E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C639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4A54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F30365" w:rsidRPr="00F30365" w14:paraId="03A2F185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0D60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09A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A8C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096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7CC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A3E9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02D3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F30365" w:rsidRPr="00F30365" w14:paraId="157ECE10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835B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0678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0373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2903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3956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6665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0984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F30365" w:rsidRPr="00F30365" w14:paraId="70A9FE5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3EF7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57B4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7E3C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9587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31ED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35A5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D06C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F30365" w:rsidRPr="00F30365" w14:paraId="7F15F44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E7D8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3B4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D40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FD3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46A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6578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914F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F30365" w:rsidRPr="00F30365" w14:paraId="2C01506F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A7DE7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CBC7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802B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E0C1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38D4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EAC7D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C01E3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34 839,000</w:t>
            </w:r>
          </w:p>
        </w:tc>
      </w:tr>
      <w:tr w:rsidR="00F30365" w:rsidRPr="00F30365" w14:paraId="565DB06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78C9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A382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9173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BA9A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7AF3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9215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0594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34 839,000</w:t>
            </w:r>
          </w:p>
        </w:tc>
      </w:tr>
      <w:tr w:rsidR="00F30365" w:rsidRPr="00F30365" w14:paraId="4340B2B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4BDA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"Ремонт и содержание дорог местного значения Черниговского муниципального округа Приморского края"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B800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BBC1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BFB5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57CB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F337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27 303,031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6C0D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28 303,031</w:t>
            </w:r>
          </w:p>
        </w:tc>
      </w:tr>
      <w:tr w:rsidR="00F30365" w:rsidRPr="00F30365" w14:paraId="06C2ABEE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4588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4917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DC0C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9426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50E0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9287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27 303,031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2675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28 303,031</w:t>
            </w:r>
          </w:p>
        </w:tc>
      </w:tr>
      <w:tr w:rsidR="00F30365" w:rsidRPr="00F30365" w14:paraId="219A4AA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A759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Содержание действующей сети автомобильных дорог общего пользования местного значения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E218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94C0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6786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66C7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C425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AAC8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</w:tr>
      <w:tr w:rsidR="00F30365" w:rsidRPr="00F30365" w14:paraId="50A5AEB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DDF2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78F4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046A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4110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DD32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AF71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6A28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</w:tr>
      <w:tr w:rsidR="00F30365" w:rsidRPr="00F30365" w14:paraId="35C8C8A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D947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5FA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7C0B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A1B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88A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8BE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C8A0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</w:tr>
      <w:tr w:rsidR="00F30365" w:rsidRPr="00F30365" w14:paraId="4B8A5A3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65D6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Капитальный ремонт и ремонт автомобильных дорог общего пользования местного значения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ADF4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3DDE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4316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8BB8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FD65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F3B7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6 500,000</w:t>
            </w:r>
          </w:p>
        </w:tc>
      </w:tr>
      <w:tr w:rsidR="00F30365" w:rsidRPr="00F30365" w14:paraId="4C7FAB3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2E89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193B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CA96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C7B3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EAA1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0236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AE13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6 500,000</w:t>
            </w:r>
          </w:p>
        </w:tc>
      </w:tr>
      <w:tr w:rsidR="00F30365" w:rsidRPr="00F30365" w14:paraId="3E95F81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73BF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418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DC7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776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6EE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1EAA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3FDA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6 500,000</w:t>
            </w:r>
          </w:p>
        </w:tc>
      </w:tr>
      <w:tr w:rsidR="00F30365" w:rsidRPr="00F30365" w14:paraId="52D64240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B1B5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капитальный ремонт и ремонт автомобильных дорог общего пользования населенных пунктов за счет дорожного фонда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5A18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3146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2BB7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F7ED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2663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8DB0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</w:tr>
      <w:tr w:rsidR="00F30365" w:rsidRPr="00F30365" w14:paraId="5E55893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8746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592F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4E7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D2F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A1B7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BAEF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42FA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</w:tr>
      <w:tr w:rsidR="00F30365" w:rsidRPr="00F30365" w14:paraId="63F79BE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DD18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B29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382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94D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4CB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2F87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3419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</w:tr>
      <w:tr w:rsidR="00F30365" w:rsidRPr="00F30365" w14:paraId="3476F15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52EF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"Повышение безопасности дорожного движения на территории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83E4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9331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A777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4DB5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FF97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2280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755846D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6153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безопасных условий движения"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89AB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395F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C6BB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CF64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05DA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6A0E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45C1731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370E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Обеспечение мероприятий по развитию дорожно-транспортной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F98B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3CC2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AC15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7042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77A8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45A8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34A5A38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9EE7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CFC6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CD53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C5C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3B23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82A8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4CC1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7011DFC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E8B5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37B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7F0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B1D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9F5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5E99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E54A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14DDEDE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3E5EE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Связь и информатика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8E4A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8CAF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00A1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0582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265F8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ED5D3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7E9505A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B654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"Формирование информационного общества в Черниговском муниципальном округе"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8D91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C223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964E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1ED3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5CF9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8A1D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5834DD4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7988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AB5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3E29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8F80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0D6D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F31A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09FF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6EBCEE02" w14:textId="77777777" w:rsidTr="00F30365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AE3B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F7A7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8FE1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9A02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227E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0943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1F12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040B895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3AD3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85BB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33B5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7895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C8C4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E1FB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371A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1CF6AB9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032C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9FA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D90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BB7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AE0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14B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7A8E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2FF22E4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0757A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78BB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7760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8755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B43C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5199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2A073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8 035,506</w:t>
            </w:r>
          </w:p>
        </w:tc>
      </w:tr>
      <w:tr w:rsidR="00F30365" w:rsidRPr="00F30365" w14:paraId="30D28FCF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60CB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субъектов малого и среднего предпринимательства в Черниговском муниципальном округе"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3C2A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F03E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5146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C6D5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B65B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B114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</w:tr>
      <w:tr w:rsidR="00F30365" w:rsidRPr="00F30365" w14:paraId="15E63D4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3C8E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EEB1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D621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7ED2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10BC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E276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BD27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</w:tr>
      <w:tr w:rsidR="00F30365" w:rsidRPr="00F30365" w14:paraId="071CF74B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8C38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по празднованию Дня российского предпринимательства, Дня торговли и общественного питания, Дня работников сельского хозяйства, а также конкурса Лучший предпринимательский проект в Черниговском муниципальном округе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1CE8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C417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765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0574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0DB7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13A0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220,000</w:t>
            </w:r>
          </w:p>
        </w:tc>
      </w:tr>
      <w:tr w:rsidR="00F30365" w:rsidRPr="00F30365" w14:paraId="49CB599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7A14E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41BD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D776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A71E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0697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B873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F72F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1975A9F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884C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A32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666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90F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D34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19A5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B562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7E755BE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6CD6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31D1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F12E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5202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04CA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917C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306B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30A9BCD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3299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092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06F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5E1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E13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7A2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2A89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52F873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D396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Поддержка социально значимых проектов на территории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F678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3EFD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4519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9C7F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959F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C85A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6991FCDF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25FD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4348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0861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633F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5843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E363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33FC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875437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ED97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99E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F0B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7A7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546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F751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ADF4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64FA4C9B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9484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"Проведение комплексных мероприятий по землеустройству и землепользованию на территории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699C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6DDF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DD85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187C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3A98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B62C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7 565,506</w:t>
            </w:r>
          </w:p>
        </w:tc>
      </w:tr>
      <w:tr w:rsidR="00F30365" w:rsidRPr="00F30365" w14:paraId="20FB059A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9B2F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проведения работ по землеустройству и землепользованию, комплексных кадастровых работ на территории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4AE9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9A08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1440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C5FB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1DEA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6A1D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7 565,506</w:t>
            </w:r>
          </w:p>
        </w:tc>
      </w:tr>
      <w:tr w:rsidR="00F30365" w:rsidRPr="00F30365" w14:paraId="7BD4773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2B8A4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землеустройству и землепользованию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2414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FD2A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14CE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FF38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EC2C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26D3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1073482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DBD9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E15A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1876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53FA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8E36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7F30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337D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3410207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4718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38A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491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987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52C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C756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17E8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6C6206B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B49A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Подготовка проектов межевания земельных участков и проведение кадастровых работ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486B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21E6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47D0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C5C5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E57C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B658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7 165,506</w:t>
            </w:r>
          </w:p>
        </w:tc>
      </w:tr>
      <w:tr w:rsidR="00F30365" w:rsidRPr="00F30365" w14:paraId="515D11B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96AB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E965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953A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A15C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2B92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6E88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3ACE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7 165,506</w:t>
            </w:r>
          </w:p>
        </w:tc>
      </w:tr>
      <w:tr w:rsidR="00F30365" w:rsidRPr="00F30365" w14:paraId="1D30D33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DF76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99E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0DF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DC1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70C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7042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8131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7 165,506</w:t>
            </w:r>
          </w:p>
        </w:tc>
      </w:tr>
      <w:tr w:rsidR="00F30365" w:rsidRPr="00F30365" w14:paraId="6C42FAE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39CA6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D8AE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7CBC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0E90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9A989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9B262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28 425,502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D0342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25 028,095</w:t>
            </w:r>
          </w:p>
        </w:tc>
      </w:tr>
      <w:tr w:rsidR="00F30365" w:rsidRPr="00F30365" w14:paraId="51C8623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F65F9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Жилищное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7F25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A1C7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23DD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C628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D0965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E498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3 762,000</w:t>
            </w:r>
          </w:p>
        </w:tc>
      </w:tr>
      <w:tr w:rsidR="00F30365" w:rsidRPr="00F30365" w14:paraId="70040F3E" w14:textId="77777777" w:rsidTr="00F30365">
        <w:trPr>
          <w:trHeight w:val="50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DAB0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"Капитальный ремонт муниципального жилого фонда Черниговского муниципального округа Приморского края"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728D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5F51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8C72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DF64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E792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9D7A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3 754,000</w:t>
            </w:r>
          </w:p>
        </w:tc>
      </w:tr>
      <w:tr w:rsidR="00F30365" w:rsidRPr="00F30365" w14:paraId="3FE6595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99FF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"Капитальный ремонт муниципального жилого фонда"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B2DB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65F1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9B38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8AC7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D1F1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E37F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3 754,000</w:t>
            </w:r>
          </w:p>
        </w:tc>
      </w:tr>
      <w:tr w:rsidR="00F30365" w:rsidRPr="00F30365" w14:paraId="0FC27CFF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F6C6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в области жилищного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E6B8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1130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31E3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A68A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D147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6547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3859CA0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2057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8CDB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7FE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0EBB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05E0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3ADA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A80B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7F75ED4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8093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676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509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D1A9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1A0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C9D9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6F79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15B81D3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C428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267B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1329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FA32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2DB3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0DB4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8BD6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61586D4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5DBA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7E47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38FE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55ED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580C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B38F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5960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0BCD23C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4BFC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E8C6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D84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C21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DAA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3AC1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CF55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5EF0E30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1ADC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Капитальный ремонт муниципального жилищного фонда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599F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17D2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B909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6027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A39E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BE0E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2 900,000</w:t>
            </w:r>
          </w:p>
        </w:tc>
      </w:tr>
      <w:tr w:rsidR="00F30365" w:rsidRPr="00F30365" w14:paraId="7E5DAEC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251D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A9E3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385A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B5F4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36B0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DE0E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902C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2 900,000</w:t>
            </w:r>
          </w:p>
        </w:tc>
      </w:tr>
      <w:tr w:rsidR="00F30365" w:rsidRPr="00F30365" w14:paraId="32C5DF5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680C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80C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1E3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81E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30F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581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6DC7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2 900,000</w:t>
            </w:r>
          </w:p>
        </w:tc>
      </w:tr>
      <w:tr w:rsidR="00F30365" w:rsidRPr="00F30365" w14:paraId="00BCC2A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6A37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ACEC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C409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71B4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E49A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BB9B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FC67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066514C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46632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16AB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8295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73BF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507A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3EBC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94E7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24B0469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A404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0A98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5644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4103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FF35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6274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D486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5702495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0727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3D26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BF32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C771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259B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9AF6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BEDE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068F22C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4CF8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AFD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DE1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16C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90D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7FDC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0B01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49F13F3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58196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91CC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2BEF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5B39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6C2B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844FD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5 768,409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B7055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38AEA525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35F73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18E4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C08E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EF20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76AB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560E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3F5E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144120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255A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DDAD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2244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6A96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FC8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09E6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9F40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74EA735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37944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Расходы на обеспечение мероприятий по модернизации систем коммунальной инфраструктуры за счет средств бюджетов, в целях софинансирования которых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01BD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9D84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B2AA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06001S9605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13DF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2DDA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E675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AC9BD5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15DB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6126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D8F4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D782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06001S9605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7F55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CF8A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B1E6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36FC03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28D3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0A7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583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9B0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06001S9605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CEB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C5AE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8B0B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A0D6C9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E8548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BD99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69BA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DC81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2925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602D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5 613,409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7615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2B05015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CBD7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"Чистая вода"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D76C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3073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7942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C771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160A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6DD4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A76999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0E75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водоснабжения и водоотведения населенных пунктов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860D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807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4ECA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8C9C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250E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5A34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1C34478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FF14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проектирование и (или) строительство, реконструкцию (модернизацию), капитальный ремонт объектов водопроводно-канализационного хозяйства,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90BF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BBE6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4EC9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5D91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5241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641B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63FC77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6A4A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6AA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68E5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F5C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78E4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993C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81C3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4A4C64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41DB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598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E12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A4E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129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0172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45D8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C343D3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7818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051C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D712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A60F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703B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5E2A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5582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3A02AA4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E424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14D9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ABC1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E086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5600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1320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8EF5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11C9F59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C5A0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Ремонт (капитальный ремонт) объектов 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6F41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F1AF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AD62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5FD7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8B42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3859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15F3C87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03B3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C62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6562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47C5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33C2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835A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F476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2CF5739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E229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2F9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3A8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5B1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4BC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0D63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79CC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0E5D0E6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0AC7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"Организация снабжения населения твердым топливом"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5430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9F9D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2050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763D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DEC7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5AEB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93A8DC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F6B4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граждан твердым топливом"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34A0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CA49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34D2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4E87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7797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ADE3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0388DC8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D3FC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граждан твердым топливом, в целях софинасирования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4187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AA9E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3D5C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C561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F3EF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F73C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7FC010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3DCE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DE93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A0E9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ECF0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962B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DB7A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BC7C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9BA13E6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0140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D2A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443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986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61E8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DACF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108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28865E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A490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Строительство, реконструкция и модернизация объектов водоотведения на территории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06FA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838E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BCA9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7C01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05BB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C536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76F2DD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AB77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Проектирование и строительство объектов водоотведения на территории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E55C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DC0E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E69A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8490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6096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2896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9F897FF" w14:textId="77777777" w:rsidTr="00F30365">
        <w:trPr>
          <w:trHeight w:val="62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E1B4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A010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77D1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75AC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2B30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ADD7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035B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09CF8B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C038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02F7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A489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EB61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BB0B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871E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718B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303F09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EF14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A23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E48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060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D5A0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2BC8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7F4B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780093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29299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ED01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1303B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444A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A0F2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37719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20 266,053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CDB9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20 266,053</w:t>
            </w:r>
          </w:p>
        </w:tc>
      </w:tr>
      <w:tr w:rsidR="00F30365" w:rsidRPr="00F30365" w14:paraId="4F63D14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E5E0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9B3E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7160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1EF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40A0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24A0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9B18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70B42D3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1018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4D60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4EFD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2D93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3C3F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26C7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7195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4C1DA61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6A40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"Улучшение условий и обеспечение комфортного проживания в Черниговском муниципальном округе"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FFB9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2745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5195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94D1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F06D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6CC7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02658BF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9FCE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благоустройству и содержанию территории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6F78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24A2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2E9C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F083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B74D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EE2F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20BDEC4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7A76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EBD8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9554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931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80CB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C7DF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9D42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604EEBD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E84D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BCB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1B1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B77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110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B17F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234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6A1E539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B333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среды Черниговского муниципального округа Приморского края"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9563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E735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CDE4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715D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CC13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DA0C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74EDC84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A1C3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комфортных условий проживания граждан на территории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8C7E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936D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AAF9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F6F5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EAED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5AF2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171D08CA" w14:textId="77777777" w:rsidTr="00F30365">
        <w:trPr>
          <w:trHeight w:val="80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94CD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мероприятия по поддержке муниципальных программ по благоустройству территорий муниципальных образований,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4E60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9C7A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C359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0D45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F22C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66BA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1DCCCB7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6F16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86D0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AEF7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0BCB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452D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B730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79FD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50413A4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6302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325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099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6AA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682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D330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B484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44C1A87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608F0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1DA2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A9A2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7B1F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4141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4C19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410B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1 983,917</w:t>
            </w:r>
          </w:p>
        </w:tc>
      </w:tr>
      <w:tr w:rsidR="00F30365" w:rsidRPr="00F30365" w14:paraId="68EF87E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9257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E20B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9DCF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E59A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138E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1A1D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B37F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1 983,917</w:t>
            </w:r>
          </w:p>
        </w:tc>
      </w:tr>
      <w:tr w:rsidR="00F30365" w:rsidRPr="00F30365" w14:paraId="2034B71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D7C1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Содержание мест захоронения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E49A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CA0E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6775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D3D5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617C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1 475,917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C097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1 475,917</w:t>
            </w:r>
          </w:p>
        </w:tc>
      </w:tr>
      <w:tr w:rsidR="00F30365" w:rsidRPr="00F30365" w14:paraId="33C65141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1779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52A6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88FC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FACE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86F2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C502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AE7A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</w:tr>
      <w:tr w:rsidR="00F30365" w:rsidRPr="00F30365" w14:paraId="3F15BE6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8050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6A6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8FF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E73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158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75BA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3B8D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</w:tr>
      <w:tr w:rsidR="00F30365" w:rsidRPr="00F30365" w14:paraId="192D49E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57FA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E2F0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E52A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6360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35E1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D975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479B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F30365" w:rsidRPr="00F30365" w14:paraId="7ADF4D4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8EB2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1EE8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906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CFB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D6D4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551C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FCA4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F30365" w:rsidRPr="00F30365" w14:paraId="1538BE4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53818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5E8A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C2DA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F723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CD9E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068C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08FC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5FC2A1A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9774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28AF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9A58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F312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DCFE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EB5B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E795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53796AD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F63D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644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AB6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EBB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FAA4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473D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D816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45857F9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5671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природоохранные мероприятия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0D02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DFFC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A0AB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A331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7226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F4E2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</w:tr>
      <w:tr w:rsidR="00F30365" w:rsidRPr="00F30365" w14:paraId="7E9BB73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B91E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9158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C726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DAB7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7CA1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1011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2B6C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</w:tr>
      <w:tr w:rsidR="00F30365" w:rsidRPr="00F30365" w14:paraId="2B55EB2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032D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B19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8BF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9A9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75A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BD0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59F1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</w:tr>
      <w:tr w:rsidR="00F30365" w:rsidRPr="00F30365" w14:paraId="0FB5D51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C4723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1D41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36AE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8D7E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F139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FE9C3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7D07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5DFDB5F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C244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9751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EBCE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14B1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BCB5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5863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B37E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469CC13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BE04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92D6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EFE0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3AB2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8FC5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63A6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C3BB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560A7E1F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C2E2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2336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9DB1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6ECC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7607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BC58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5131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73510F9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5558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E4BC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E966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D616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DD6A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F92C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F20F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2D0181A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07FA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E1B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13A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EA4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B1E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E8FC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EB84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3EDD41B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773C7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ОБРАЗОВАНИЕ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1752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84D89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3379D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980B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CB26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1 063 981,561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591F5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1 095 808,608</w:t>
            </w:r>
          </w:p>
        </w:tc>
      </w:tr>
      <w:tr w:rsidR="00F30365" w:rsidRPr="00F30365" w14:paraId="3E5396C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FD26A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815C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87B5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1733B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E6D1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C9A5F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335 518,015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B082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344 175,922</w:t>
            </w:r>
          </w:p>
        </w:tc>
      </w:tr>
      <w:tr w:rsidR="00F30365" w:rsidRPr="00F30365" w14:paraId="0451733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B4FD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3C4C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FD01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DFF9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3B89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C9C0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335 083,765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A43A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343 741,672</w:t>
            </w:r>
          </w:p>
        </w:tc>
      </w:tr>
      <w:tr w:rsidR="00F30365" w:rsidRPr="00F30365" w14:paraId="380786D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D1AB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7626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70DE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CC31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4117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F7F4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334 783,765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2168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343 441,672</w:t>
            </w:r>
          </w:p>
        </w:tc>
      </w:tr>
      <w:tr w:rsidR="00F30365" w:rsidRPr="00F30365" w14:paraId="2DD1504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DF1A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C68E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28DC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6469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FD2C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5B25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334 783,765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6DD3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343 441,672</w:t>
            </w:r>
          </w:p>
        </w:tc>
      </w:tr>
      <w:tr w:rsidR="00F30365" w:rsidRPr="00F30365" w14:paraId="7739772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0E68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931E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CF2E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EEB9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10D1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03A9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100 494,664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5A4A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95 494,664</w:t>
            </w:r>
          </w:p>
        </w:tc>
      </w:tr>
      <w:tr w:rsidR="00F30365" w:rsidRPr="00F30365" w14:paraId="120124A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DC64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D406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D885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3426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80F8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7EC1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100 494,664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9A7A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95 494,664</w:t>
            </w:r>
          </w:p>
        </w:tc>
      </w:tr>
      <w:tr w:rsidR="00F30365" w:rsidRPr="00F30365" w14:paraId="75090A7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72BD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A0B3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DC9B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193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644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AA1A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100 494,664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83F1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95 494,664</w:t>
            </w:r>
          </w:p>
        </w:tc>
      </w:tr>
      <w:tr w:rsidR="00F30365" w:rsidRPr="00F30365" w14:paraId="2BC079EB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3E24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CB6A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7FE0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A53A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8DF9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6E2E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C589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3156C95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2020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4358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699B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2FBB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02C5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300A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D76E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1CBB324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6F78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1F5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45C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9CE9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70A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B66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13A6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15A818B4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5917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B0FE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DB9D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EDA9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4FE9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7CCF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233 589,101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FA92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247 247,008</w:t>
            </w:r>
          </w:p>
        </w:tc>
      </w:tr>
      <w:tr w:rsidR="00F30365" w:rsidRPr="00F30365" w14:paraId="41EEFBC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8706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D166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1585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6E32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588C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C9E1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233 589,101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AD9B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247 247,008</w:t>
            </w:r>
          </w:p>
        </w:tc>
      </w:tr>
      <w:tr w:rsidR="00F30365" w:rsidRPr="00F30365" w14:paraId="175393F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DC11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426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3C2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E0C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A1F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5D80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233 589,101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DD8D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247 247,008</w:t>
            </w:r>
          </w:p>
        </w:tc>
      </w:tr>
      <w:tr w:rsidR="00F30365" w:rsidRPr="00F30365" w14:paraId="53314129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FE32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A8ED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673C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51A9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2FF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F863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C407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551905A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DA36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7FC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FD05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81B0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1C6C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3244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3477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39A876A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9DF2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3E4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1D2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2DA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6CAC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EF7C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3ACC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2BD71AD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CEA9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"Пожарная безопасность в образовательных учреждениях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F86D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552A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0BB5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0D1C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D785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E9DC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35FAA2E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E154D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431B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343E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1686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050E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C7AF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5654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4CAC479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7EB2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6223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AB3F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65EA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ACDD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6A2E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3E81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605DCE9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29E3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D10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A360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6730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84D0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0E6A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E7DD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6AB3C69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C110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662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81F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F17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8623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D46A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B561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19090BFE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76FB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4C06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606D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1FEC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84F3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2F37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35FA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23CE694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DDAF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587A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1D04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13AD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B49A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4ABA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B3EA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289FDF8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8900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9EC8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2DEC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9C1A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5F39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EA0D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E93F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0BD21DC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EDB4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E936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985C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DCEF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A22A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19A1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0802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7D7BCD7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E516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600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8B3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476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533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2B08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AA29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0AC8114B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58BE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599C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A28B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9974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D569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0740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F930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2958353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C21F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0EC8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E0BE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B33C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DF5C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A3AF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4081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21FDB66D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DB84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2371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8E81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BA52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C706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052E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9C9C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445B003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C27D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0944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564B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4F90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143E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6B2A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0CAA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0477E76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3595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7AD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FD4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F5F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6B3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99E1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1A6C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41A55A8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51C5C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DA2E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F5B9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8E03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E27E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C6EF3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666 353,340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9516B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689 522,480</w:t>
            </w:r>
          </w:p>
        </w:tc>
      </w:tr>
      <w:tr w:rsidR="00F30365" w:rsidRPr="00F30365" w14:paraId="0947C2E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DB83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1F0E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3816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7D17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A960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B147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665 891,940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CE55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689 061,080</w:t>
            </w:r>
          </w:p>
        </w:tc>
      </w:tr>
      <w:tr w:rsidR="00F30365" w:rsidRPr="00F30365" w14:paraId="336A897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BFE0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CB5D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909D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C60C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A08B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E0EF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663 909,940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08DB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687 079,080</w:t>
            </w:r>
          </w:p>
        </w:tc>
      </w:tr>
      <w:tr w:rsidR="00F30365" w:rsidRPr="00F30365" w14:paraId="014778E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87319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449E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3986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B7D5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35F9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73BE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659 273,766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13BF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682 004,795</w:t>
            </w:r>
          </w:p>
        </w:tc>
      </w:tr>
      <w:tr w:rsidR="00F30365" w:rsidRPr="00F30365" w14:paraId="2D0C946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5486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и проведение единого государственного экзамена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64F4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C82A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CAAF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69F7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06FC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BD23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F30365" w:rsidRPr="00F30365" w14:paraId="6251630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5CFA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C98F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4AD9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3873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7264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3DE0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8F4B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F30365" w:rsidRPr="00F30365" w14:paraId="3DBF6E4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0ED1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56F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495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5E9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C25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BC31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7E74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F30365" w:rsidRPr="00F30365" w14:paraId="2CE50F22" w14:textId="77777777" w:rsidTr="00F30365">
        <w:trPr>
          <w:trHeight w:val="153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7309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0595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1215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82D3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B7C6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185E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B48C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</w:tr>
      <w:tr w:rsidR="00F30365" w:rsidRPr="00F30365" w14:paraId="22BF57C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24E6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701C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C6E9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B3FE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FE28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22BC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78B1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</w:tr>
      <w:tr w:rsidR="00F30365" w:rsidRPr="00F30365" w14:paraId="1157E28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8561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AE16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535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70C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905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93F1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5194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</w:tr>
      <w:tr w:rsidR="00F30365" w:rsidRPr="00F30365" w14:paraId="7E53A79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958B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E176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40AC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F528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D1E9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C61B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127 085,789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CE2C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122 085,789</w:t>
            </w:r>
          </w:p>
        </w:tc>
      </w:tr>
      <w:tr w:rsidR="00F30365" w:rsidRPr="00F30365" w14:paraId="72DDD52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1C69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B79D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D62A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D7F3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590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B61A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127 085,789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E682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122 085,789</w:t>
            </w:r>
          </w:p>
        </w:tc>
      </w:tr>
      <w:tr w:rsidR="00F30365" w:rsidRPr="00F30365" w14:paraId="236BDCEB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78CE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5D3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1AF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EB8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2071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6ED5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127 085,789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D448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122 085,789</w:t>
            </w:r>
          </w:p>
        </w:tc>
      </w:tr>
      <w:tr w:rsidR="00F30365" w:rsidRPr="00F30365" w14:paraId="6384FCAA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6FB5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4F58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BE31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3687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B237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BCF8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5B60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6E841E0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DE29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ABD1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49C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F698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FC40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FD03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3334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1DD34F2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226C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667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F5C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CF6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07B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10EF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72DC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7224CD4C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F954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FB5E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1BC8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A52A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1686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FC0F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466 413,577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A936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494 491,406</w:t>
            </w:r>
          </w:p>
        </w:tc>
      </w:tr>
      <w:tr w:rsidR="00F30365" w:rsidRPr="00F30365" w14:paraId="17716E5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4CD8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D83B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FA5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E8C3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4F57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8A80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466 413,577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2BBF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494 491,406</w:t>
            </w:r>
          </w:p>
        </w:tc>
      </w:tr>
      <w:tr w:rsidR="00F30365" w:rsidRPr="00F30365" w14:paraId="147741E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1B16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F9B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C2B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B99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F31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A702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466 413,577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CED4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494 491,406</w:t>
            </w:r>
          </w:p>
        </w:tc>
      </w:tr>
      <w:tr w:rsidR="00F30365" w:rsidRPr="00F30365" w14:paraId="1067DA3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788C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799B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1676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9F8A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3C9C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16F6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A9D0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</w:tr>
      <w:tr w:rsidR="00F30365" w:rsidRPr="00F30365" w14:paraId="397F7E5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AFEF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4302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8540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DA20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D096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EBD1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8DAD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494096B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F619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0CE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378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7AD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D63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8F39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5300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6E2CDC6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3F02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209E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299B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EECA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A665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5DC7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8BE6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10 202,000</w:t>
            </w:r>
          </w:p>
        </w:tc>
      </w:tr>
      <w:tr w:rsidR="00F30365" w:rsidRPr="00F30365" w14:paraId="2F8F9F1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FCF0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727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4C4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AEB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E24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CF5F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4B5C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10 202,000</w:t>
            </w:r>
          </w:p>
        </w:tc>
      </w:tr>
      <w:tr w:rsidR="00F30365" w:rsidRPr="00F30365" w14:paraId="23294659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612FD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3362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1192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F0D1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5107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6073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F9C3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25 547,600</w:t>
            </w:r>
          </w:p>
        </w:tc>
      </w:tr>
      <w:tr w:rsidR="00F30365" w:rsidRPr="00F30365" w14:paraId="7C5ABD9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C7FAE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AE44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4DFE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F3B6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7F99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ED2F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162D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675A294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7DC4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AD0B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68B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540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CF2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D359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CC12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3FD10BE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DEF7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8994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DD62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C311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4F4C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089C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29CA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25 447,600</w:t>
            </w:r>
          </w:p>
        </w:tc>
      </w:tr>
      <w:tr w:rsidR="00F30365" w:rsidRPr="00F30365" w14:paraId="66D8D27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1CD0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4071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022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582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DCE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0678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023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25 447,600</w:t>
            </w:r>
          </w:p>
        </w:tc>
      </w:tr>
      <w:tr w:rsidR="00F30365" w:rsidRPr="00F30365" w14:paraId="58B533D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FF86D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A407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8116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FDBF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6FDE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873D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0096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B79DFD7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1C7B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8B6A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46E2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2923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FAC0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7925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5C88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5D09C0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D395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E5AC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E8F9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860C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4F3C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9ECF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3C1D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7678B1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F0F5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D33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FC7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339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A82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161C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FD55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57CE70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F1B0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модернизации школьных систем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D1EE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68C3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CB70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0120ЖL7500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633C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C2D0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8756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18DC6F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7E61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1CA9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576A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55A7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0120ЖL7500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CDF8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8E6E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F459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BD9D97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6B70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8D52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5D6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16D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0120ЖL7500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1BB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E06C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7DF3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DA64EB1" w14:textId="77777777" w:rsidTr="00F30365">
        <w:trPr>
          <w:trHeight w:val="57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806A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общеразвиваюших программ всех направленностей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39C3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C582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E7AF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FB1B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09F0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2A81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FD4EB72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5D72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CFBB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18CF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AF3A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012E250980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2C99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C005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4FD4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FC0C4F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97B2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5B7F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F7F2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E081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012E250980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9E73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75EE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F9EE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BE488A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1DE2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33EA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75C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1ED0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012E250980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E1A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1EFC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790A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E9CBB5C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BDE9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7120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AB7A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5901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4875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8B9B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4 228,571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8B82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5 074,285</w:t>
            </w:r>
          </w:p>
        </w:tc>
      </w:tr>
      <w:tr w:rsidR="00F30365" w:rsidRPr="00F30365" w14:paraId="7825EF9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C651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E940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06E6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884A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560E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30F8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4 228,571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77BD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5 074,285</w:t>
            </w:r>
          </w:p>
        </w:tc>
      </w:tr>
      <w:tr w:rsidR="00F30365" w:rsidRPr="00F30365" w14:paraId="2D77255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57EE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302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EB9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AA5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414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1505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4 228,571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3642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5 074,285</w:t>
            </w:r>
          </w:p>
        </w:tc>
      </w:tr>
      <w:tr w:rsidR="00F30365" w:rsidRPr="00F30365" w14:paraId="54F5203F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0FC6F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1092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8633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4586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1470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FCED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FA18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7A8C6F1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2E70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6D99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5E64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FC74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D8D7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90CF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20CA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1E5BE71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E619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33D3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052F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B2AA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0954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C60C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9667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2DD89AD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C9EA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ED22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0A3B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682B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2A13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0A8C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7D1C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64C0DF33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7E26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620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2065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ACF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42B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4758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EB63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3C8ACC2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FA08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E8F0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1983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886C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7B7F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87A1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14AA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7867F17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5DC7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6955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C36F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4C3E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CFEB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38A7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4D47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56F8107D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7FF7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0FF0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3A3B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CF2A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5F9E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23D0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C5BB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2190EFF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D796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7572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690B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A7C6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3063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1FF1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3D50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15900E2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2E94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CA0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218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BE7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E0E3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47C5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31B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00B91A9D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C853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EDFD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E7E5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2C3A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7A51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6617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6E05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4D03DE1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EA49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C3CF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BE9C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488E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3F6E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2F92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DC1E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6C2D8B5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BA37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A21C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DE50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8C17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2F6B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F36A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F6CC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7F94343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6D85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6CF6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0ADE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BD24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ECE7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2F7C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7891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2F0BD639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4068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B86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834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3B7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09B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A16D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C433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428C81C6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60D7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06AD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0CD9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C1F4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9BA1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409F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0641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56C2EEE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B646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82E6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8A42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DF5E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FB6A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ED15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140E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67A99506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2D9E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D195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172C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CE5E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BBB6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085D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BE19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1EF3B61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6F21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2B10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D3A0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7B6A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7AAB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C29B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8E3B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40ADFF1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DAAC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DA2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A65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36D5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74F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546B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6EC2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3B3B190B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0D3CC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A384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D459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4B22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3C115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33BF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34 320,960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F4306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34 320,960</w:t>
            </w:r>
          </w:p>
        </w:tc>
      </w:tr>
      <w:tr w:rsidR="00F30365" w:rsidRPr="00F30365" w14:paraId="3729B31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C88F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07BD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C0C2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BD3B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6FF1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59BE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6 685,080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AD8B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6 685,080</w:t>
            </w:r>
          </w:p>
        </w:tc>
      </w:tr>
      <w:tr w:rsidR="00F30365" w:rsidRPr="00F30365" w14:paraId="014A4381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91AF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BDE0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289A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7282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C364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A76D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EE3E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6 661,970</w:t>
            </w:r>
          </w:p>
        </w:tc>
      </w:tr>
      <w:tr w:rsidR="00F30365" w:rsidRPr="00F30365" w14:paraId="2A2A87F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C67E2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A0F8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2D63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1039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28C0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1FF0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0BC7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6 661,970</w:t>
            </w:r>
          </w:p>
        </w:tc>
      </w:tr>
      <w:tr w:rsidR="00F30365" w:rsidRPr="00F30365" w14:paraId="00C9114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F79D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29FF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EFB8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34F9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22C6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D3FC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3C9F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</w:tr>
      <w:tr w:rsidR="00F30365" w:rsidRPr="00F30365" w14:paraId="48A24D8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8D93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2CA1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F738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FCB1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F5BB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F63C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4E99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</w:tr>
      <w:tr w:rsidR="00F30365" w:rsidRPr="00F30365" w14:paraId="1445F34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5F23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8FE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0A6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3AA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DF78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E1F4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3D9C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</w:tr>
      <w:tr w:rsidR="00F30365" w:rsidRPr="00F30365" w14:paraId="7C1B55C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35BD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Гранты на предоставление персонифицированного дополнительного образования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7078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9416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FDBF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5BBB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01FF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8477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6E17012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5DB0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0769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2003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EAF1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F19C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C079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CC74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5601793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4451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BF4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054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1B2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A15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8DBA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051D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3B9EEF5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3ABA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C6DB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92B9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934B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81E8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911C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B606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54B9C86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1C4B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4529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1F20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DE73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BA3B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5481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AE68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4E3060A0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982F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2010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DD4C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9173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D281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7322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ACB9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10BE0B5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7C9F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CF66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4D0A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5D30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DF2D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9CB2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40FC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30E60E2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64F2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7E5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9B1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44E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2C02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389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9E57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499526E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ADAD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A6C0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F476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2DB6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73BC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E472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C333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2291B46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37EE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778B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E215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247B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554E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5EDB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D653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26F7015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25B5D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7D30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6AD8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ABCB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5F78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57C4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CF31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6A2B0BD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B38B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C146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7B5B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328E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46C8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4254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6CB1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1B1B981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173E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7F4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18A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9F7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50C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8DAE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2C63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5BD9A6A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1E8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D935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9F48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5BD6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0B9C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46768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FBF4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150CF2C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A9C9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75EB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8B1D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AB95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5996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AA08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CC63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2F8E7805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AFBE3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DF86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F3F1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42D9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71C8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F4DB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59FC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2ADC6A3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F278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CBD2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1BA8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E28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A9D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3D91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C6CF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51488A53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4765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C82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1B0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F51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448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EBE1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EB45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2EAE0D2F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F7881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ECB5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BF10B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B196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B29B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B1CAE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80D97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F30365" w:rsidRPr="00F30365" w14:paraId="6196F32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C87C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2F1D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445D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8B55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232E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6E53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5269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7054D26D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B201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C0FE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A745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F327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08DF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2610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0CA1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4D2A2C7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9A12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80AE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6AFB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09B9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E811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C46B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2E7F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01A8802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80E5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Повышение квалификации педагогических кадров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A31C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3D4B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53AD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F1E5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B364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E6A1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2DD88F0E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7EC9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C5A1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7EAC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5F13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486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7994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0430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27735E9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4DD4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AF5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E7B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5D9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5A0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4CF2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CBAB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793E528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F859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5C6E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D6BB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9D10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4BDF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80D4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1921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1DA7EDE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0B42C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CDF9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9808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3FC5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3FB1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422E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CD72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4F2F075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FA4B8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EF7D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6DA8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97A2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0FF2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9E0E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5ADF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0B122D2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85F3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9313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3122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D55D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1E40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4D33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8423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3EE02B1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9EDF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B89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133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C3F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5D9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C6DC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B6FE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52A3154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1B9BE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F843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F214B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D1DC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B30F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2EC0B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63A3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31E2318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36C4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"Молодежь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EBDC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38C8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20B7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E2BD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4DAF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19D0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7CE20A6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3821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"Привлечение молодежи к общественной жизни муниципального образования"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2184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A1B8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0068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7511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FD14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C616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125DC46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6FF9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Проведение мероприятий для детей и молодежи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837C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05A5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6399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BE6A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BEF6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D1E3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4E57399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39C4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E030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67A0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46CF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5BE7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98B1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8D3E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405F916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A01F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966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C12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B6A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FFAB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22CB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9B05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0338191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9663F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44C3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C9ED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6752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9F58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CD5AA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26 889,246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DDF9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26 889,246</w:t>
            </w:r>
          </w:p>
        </w:tc>
      </w:tr>
      <w:tr w:rsidR="00F30365" w:rsidRPr="00F30365" w14:paraId="40C1CDB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79B1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688D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D9B9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7D6B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3F30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0471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26 635,246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4F40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26 635,246</w:t>
            </w:r>
          </w:p>
        </w:tc>
      </w:tr>
      <w:tr w:rsidR="00F30365" w:rsidRPr="00F30365" w14:paraId="257C4C34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DA8E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6052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FA0F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E5B9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BF35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226E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5 318,960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AE91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5 318,960</w:t>
            </w:r>
          </w:p>
        </w:tc>
      </w:tr>
      <w:tr w:rsidR="00F30365" w:rsidRPr="00F30365" w14:paraId="3804C02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4399D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303E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9231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3D3F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8786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F41F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2459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3EF77A0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C22C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Проведение мероприятий для детей и молодежи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0311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8540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BDF5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2F36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F989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ED11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2315069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22EB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830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834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C003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0E9F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C741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F25A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4CABDA59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B615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147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79D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D4A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D670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573A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34CF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63B8E8D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45A8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1D0D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5EC9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191C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258F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C7F4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BCEC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5 018,960</w:t>
            </w:r>
          </w:p>
        </w:tc>
      </w:tr>
      <w:tr w:rsidR="00F30365" w:rsidRPr="00F30365" w14:paraId="3E55527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A12D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2AB6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6B00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C41C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365F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AF72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7EE1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F30365" w:rsidRPr="00F30365" w14:paraId="186E1B3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9EAA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C352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FF84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39C5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1C7C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A78E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D450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F30365" w:rsidRPr="00F30365" w14:paraId="7077FC4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63E7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6DA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B61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5D6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2E00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89AA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197C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F30365" w:rsidRPr="00F30365" w14:paraId="175AB97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684A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C493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2C76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8D29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40E0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BD3B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659A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30365" w:rsidRPr="00F30365" w14:paraId="2A26DD2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98A2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5F36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78C3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ACCA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9349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3B1F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E34A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30365" w:rsidRPr="00F30365" w14:paraId="0B7314E9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F365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4E6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DB4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FD3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A35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135A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3F60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30365" w:rsidRPr="00F30365" w14:paraId="6BC0489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5ED5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FBD8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705D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6DCB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D743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0ADB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4 818,960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4F46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4 818,960</w:t>
            </w:r>
          </w:p>
        </w:tc>
      </w:tr>
      <w:tr w:rsidR="00F30365" w:rsidRPr="00F30365" w14:paraId="1055609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CAAF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843F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419F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5249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AC66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9FA5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5B9C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1575F0E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72B0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B02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F1A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BD0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BE95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36B4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8216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3E59F7F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816F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54F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D53E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9FF4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3C9A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C94C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3EF8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4 518,960</w:t>
            </w:r>
          </w:p>
        </w:tc>
      </w:tr>
      <w:tr w:rsidR="00F30365" w:rsidRPr="00F30365" w14:paraId="6424E32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9E53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A60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DE34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441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272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B3F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145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4 518,960</w:t>
            </w:r>
          </w:p>
        </w:tc>
      </w:tr>
      <w:tr w:rsidR="00F30365" w:rsidRPr="00F30365" w14:paraId="7D28D24A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BB19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937A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8483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69A2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4AAE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D268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21 316,286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ADA6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21 316,286</w:t>
            </w:r>
          </w:p>
        </w:tc>
      </w:tr>
      <w:tr w:rsidR="00F30365" w:rsidRPr="00F30365" w14:paraId="5DDB9DF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8684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54E5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A9A8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6CE6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87F4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7ECC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21 130,072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2B52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21 130,072</w:t>
            </w:r>
          </w:p>
        </w:tc>
      </w:tr>
      <w:tr w:rsidR="00F30365" w:rsidRPr="00F30365" w14:paraId="275F9CD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8B51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75C4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C5A2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C3B5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DBEB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A563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7 903,151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A266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7 903,151</w:t>
            </w:r>
          </w:p>
        </w:tc>
      </w:tr>
      <w:tr w:rsidR="00F30365" w:rsidRPr="00F30365" w14:paraId="655A0204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023F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0A85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549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430C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0A7B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F451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7 573,151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A57E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7 573,151</w:t>
            </w:r>
          </w:p>
        </w:tc>
      </w:tr>
      <w:tr w:rsidR="00F30365" w:rsidRPr="00F30365" w14:paraId="1EB3D05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C44E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BDF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DC7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465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7772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34AF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7 573,151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FD53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7 573,151</w:t>
            </w:r>
          </w:p>
        </w:tc>
      </w:tr>
      <w:tr w:rsidR="00F30365" w:rsidRPr="00F30365" w14:paraId="1D91972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C4AF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573E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CFE9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F1F1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7F54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A0C7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D49B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33A0529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1347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6D6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A37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2A1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1EA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E67F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6DE0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2F607F7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E20F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4361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CFD2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9B74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942B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2109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13 226,921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473E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13 226,921</w:t>
            </w:r>
          </w:p>
        </w:tc>
      </w:tr>
      <w:tr w:rsidR="00F30365" w:rsidRPr="00F30365" w14:paraId="01888824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640B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D491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A532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39C9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AF58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AA12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6005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12 696,921</w:t>
            </w:r>
          </w:p>
        </w:tc>
      </w:tr>
      <w:tr w:rsidR="00F30365" w:rsidRPr="00F30365" w14:paraId="733BF34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B81E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356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ACF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7FE1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C3C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7340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307B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12 696,921</w:t>
            </w:r>
          </w:p>
        </w:tc>
      </w:tr>
      <w:tr w:rsidR="00F30365" w:rsidRPr="00F30365" w14:paraId="2A3FFBB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02DE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CD0C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32DE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5B4B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1AAB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FF69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3E83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</w:tr>
      <w:tr w:rsidR="00F30365" w:rsidRPr="00F30365" w14:paraId="34B104B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879B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334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E9B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EF2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821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2859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C493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</w:tr>
      <w:tr w:rsidR="00F30365" w:rsidRPr="00F30365" w14:paraId="3DAD09A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EBC7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209B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B601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2053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F8F1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112F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23F2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13385EA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7AFF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Поощрение учителей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5A8C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9FB7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1F8F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A41E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E164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A5F5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0355114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4029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5019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C20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2616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FE14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2E68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241D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F30365" w:rsidRPr="00F30365" w14:paraId="1D1C9FA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3A1E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743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2D7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CBC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F84B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3C47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5BEF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F30365" w:rsidRPr="00F30365" w14:paraId="3E2E0F1B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5251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D3E1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31A7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B56F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344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2F52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3068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F30365" w:rsidRPr="00F30365" w14:paraId="3275121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6632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617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E9D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C83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61F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D067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E6E9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F30365" w:rsidRPr="00F30365" w14:paraId="38D66379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2B1AC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"Поддержка талантливой молодежи"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706B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9CEF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662F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FEAF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5A6A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6181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79CF238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2F93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Поддержка талантливой молодежи Черниговского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082A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15DA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24B0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4F4F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705D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70B7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7E31BDE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2C95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2B34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34AE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D8A0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465F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781A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5B8D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7641F69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FACB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212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20AD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614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1B0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5A0F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DDF0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2182B7C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D0F83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8F1B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E3DF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B2A6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79CA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23CB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0F8B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272E89B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1671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DE69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39F3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F1C6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2649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9599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E89F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46D8CFF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6F16D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8AD4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D407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FA2E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920D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D459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3DD9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4D37550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FC03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D539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BE93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EF9B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F8CD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A20F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E906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1ECD417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5C6A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20D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F4F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98E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C1A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EE5A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DAAC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1CC4653A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5AD2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 на территории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1789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CA34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1CEB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4F59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F506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CDE2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0BF4775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C25B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0519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72C2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6B32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2F1B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F2B7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3E42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7176CB4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265B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профилактике правонарушений и борьбе с преступностью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62BE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E01E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BA00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6433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CA02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964A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052E91A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2667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2029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AB54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9046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B232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0AEC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D6AF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2257F36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6856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913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BF5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FB93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247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0347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9694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6091E2ED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08105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 И КИНЕМАТОГРАФИЯ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59CF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C2E7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07EE1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02ED0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0E0C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39 962,654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C8FB4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38 815,046</w:t>
            </w:r>
          </w:p>
        </w:tc>
      </w:tr>
      <w:tr w:rsidR="00F30365" w:rsidRPr="00F30365" w14:paraId="2FDEC7D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B85B9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5EC1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E043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3B89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D9587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E550D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39 962,654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1BAFA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38 815,046</w:t>
            </w:r>
          </w:p>
        </w:tc>
      </w:tr>
      <w:tr w:rsidR="00F30365" w:rsidRPr="00F30365" w14:paraId="4A4D8D1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52D5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A33B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E885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02B9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456F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8C37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37 358,654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F19C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36 982,218</w:t>
            </w:r>
          </w:p>
        </w:tc>
      </w:tr>
      <w:tr w:rsidR="00F30365" w:rsidRPr="00F30365" w14:paraId="04E9FD6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A671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деятельности и поддержка учреждений культуры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114D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8C31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0F41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FF82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0EBE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36 903,654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6EC0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36 527,218</w:t>
            </w:r>
          </w:p>
        </w:tc>
      </w:tr>
      <w:tr w:rsidR="00F30365" w:rsidRPr="00F30365" w14:paraId="18F5386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BDE2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5F6F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09DE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5780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ACD0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97F7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C730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</w:tr>
      <w:tr w:rsidR="00F30365" w:rsidRPr="00F30365" w14:paraId="4F1FAA7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2444E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3193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BF5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0AB1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1268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F828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F021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</w:tr>
      <w:tr w:rsidR="00F30365" w:rsidRPr="00F30365" w14:paraId="4C2CF54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C1C2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009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AF26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1BF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A83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F863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D135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</w:tr>
      <w:tr w:rsidR="00F30365" w:rsidRPr="00F30365" w14:paraId="5B0F4A98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9C568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библиотечного обслуживания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71E3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F128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58F4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60A9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0B8A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936F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</w:tr>
      <w:tr w:rsidR="00F30365" w:rsidRPr="00F30365" w14:paraId="27BBBE4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D9C8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AFC2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829A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1C79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2342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8CA7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CE7F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</w:tr>
      <w:tr w:rsidR="00F30365" w:rsidRPr="00F30365" w14:paraId="3B6A1DF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08C6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826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94A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28A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20D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F69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924E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</w:tr>
      <w:tr w:rsidR="00F30365" w:rsidRPr="00F30365" w14:paraId="19C4A913" w14:textId="77777777" w:rsidTr="00F30365">
        <w:trPr>
          <w:trHeight w:val="57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B86D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культурно-досугового типа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082E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9C1F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3CEF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8B61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DBB8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05F4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</w:tr>
      <w:tr w:rsidR="00F30365" w:rsidRPr="00F30365" w14:paraId="48EEA3B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6F5C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0804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6169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D367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F08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C134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CB3E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</w:tr>
      <w:tr w:rsidR="00F30365" w:rsidRPr="00F30365" w14:paraId="3FC5B33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ACA6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339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9B9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899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89F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B2C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0ECB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</w:tr>
      <w:tr w:rsidR="00F30365" w:rsidRPr="00F30365" w14:paraId="23E52C6A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85E1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Субсидии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EFC9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CEAF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F1C3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03001L5190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92D1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3820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1 629,280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11D7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1 652,840</w:t>
            </w:r>
          </w:p>
        </w:tc>
      </w:tr>
      <w:tr w:rsidR="00F30365" w:rsidRPr="00F30365" w14:paraId="137E728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5967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ABA7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0092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CC1B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03001L5190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F5B9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8D9B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1 629,280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4131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1 652,840</w:t>
            </w:r>
          </w:p>
        </w:tc>
      </w:tr>
      <w:tr w:rsidR="00F30365" w:rsidRPr="00F30365" w14:paraId="053B3A6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CEFA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2932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38B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8A7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03001L5190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D5F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8CA7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1 629,280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B3FC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1 652,840</w:t>
            </w:r>
          </w:p>
        </w:tc>
      </w:tr>
      <w:tr w:rsidR="00F30365" w:rsidRPr="00F30365" w14:paraId="0F017EA6" w14:textId="77777777" w:rsidTr="00F30365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CF56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E9AA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EC6C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D04F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4E39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C83A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38F6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863396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44F1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A11D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A8C8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E6FA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E84F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F675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B972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9AE9F7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E8DD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383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66F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507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957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190D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EA4A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F36B6F4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9409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F09C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761A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AF4C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D425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711D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375B1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1A8D74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59C8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405C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E3F1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73E1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6691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AD56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8A6E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2603D8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65D1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ED1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92C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C80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A72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8ABF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9C5A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4D2DF7E" w14:textId="77777777" w:rsidTr="00F30365">
        <w:trPr>
          <w:trHeight w:val="80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473A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595D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1966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46DC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3214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0D2B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1D26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</w:tr>
      <w:tr w:rsidR="00F30365" w:rsidRPr="00F30365" w14:paraId="130E3CA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49F3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CF4E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BCEF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F57B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4984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2368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3B4D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</w:tr>
      <w:tr w:rsidR="00F30365" w:rsidRPr="00F30365" w14:paraId="79D118A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9BF9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8C7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A73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D0D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8FA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BA65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A523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</w:tr>
      <w:tr w:rsidR="00F30365" w:rsidRPr="00F30365" w14:paraId="58BE8DF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C284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2ACE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EC8D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CCF0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F2C5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4D58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17B2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455,000</w:t>
            </w:r>
          </w:p>
        </w:tc>
      </w:tr>
      <w:tr w:rsidR="00F30365" w:rsidRPr="00F30365" w14:paraId="710EED52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90DC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Организация проведения социально-значимых культурно-массовых мероприятий, направленных на сохранение, создание, популяризацию культурных ценностей, в том числе мероприятий, приуроченных к празднованию государственных праздников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35FD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0AA4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214B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20BB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87E1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B0A8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40F32AF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369A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9506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F9C9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67C9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731F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544B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94AB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79385D8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4F8B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63E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8D7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5D5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BDE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9CE0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1FD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324FFB9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9318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CE88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11B2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C443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10A8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CD69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270D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F30365" w:rsidRPr="00F30365" w14:paraId="4808382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2AF2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593C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4014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0F60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B351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0CFA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B362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F30365" w:rsidRPr="00F30365" w14:paraId="4A223503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EF16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0EA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D36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EFA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B2B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657B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EF24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F30365" w:rsidRPr="00F30365" w14:paraId="3C781528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8810B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B4B6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78D8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E0E6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A3C8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12E6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F29E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1DDEE6E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071E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D901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E9E6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F7E2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87D5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DF35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C031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5B972FBC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C7D64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3208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37B3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9B75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BEC8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D17E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A1F1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048CB8B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F279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EEC6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0F54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D886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7479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13F3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3345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4F57D02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711A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D37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FFD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5F0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8E04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113B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EC42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44FC317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8523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7B63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7387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E4C8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AB75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7D4A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5DAE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032BDB4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1FEF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E282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87B9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A855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9E52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993E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C441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5508484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8E95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DB78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6BAF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F786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B367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4BF9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7717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4ED35E1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AB80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6FE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CEEA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D4E4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17F3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A575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68AA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6796698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DCF1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F19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108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202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6B8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1E32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4DED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3393F058" w14:textId="77777777" w:rsidTr="00F30365">
        <w:trPr>
          <w:trHeight w:val="573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B1E1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"Формирование доступной среды жизнедеятельности для инвалидов и других маломобильных групп населения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DF4C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363E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BB1C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0604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B8CF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AD61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9361782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83E7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0C3D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6689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8813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1F29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3B1E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D46E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285B7D80" w14:textId="77777777" w:rsidTr="00F30365">
        <w:trPr>
          <w:trHeight w:val="54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BF4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6D3C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60EC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160E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E4BE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22D7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7EF1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1198531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A69E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E551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2D20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F663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18E3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8E6C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B7A8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51CD44B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8DFF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5DB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182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371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904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6CE8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DA84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21D226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3198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внутреннего и въездного туризма в Черниговском муниципальном округе" на 2024-2028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6DDC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6182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A086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14F0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0AF4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22A4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F6912D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D1112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"Развитие туристического потенциала в Черниговском муниципальном округе"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4C8F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E750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BC04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CCCA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4AAA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32C5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402745F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4DFC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Мероприятия по развитию внутреннего и въездного туризма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8CF8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EFEE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6DED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F5A4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7723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6988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05C9968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31DE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EB0E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4AE0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46FC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FD73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12BB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7865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7BD6775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10B4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B09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970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21F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D19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BE6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5388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55AE4A3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E59B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"Пожарная безопасность в учреждениях культуры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5ACF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9123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D82D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0E29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1CA6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F459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5FBE873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2D47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"Повышение пожарной безопасности в муниципальных учреждениях культуры"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D859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AB9B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35C6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B9FD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1156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F507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6140B948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767B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2733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A73A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468E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90A1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5A3B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7AC7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1DA1367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0EDC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DD37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73C1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9752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1475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AC87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8903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78A4BAB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275A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851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926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116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B86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AF66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CD35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325C87F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B35E0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ЗДРАВООХРАНЕНИЕ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EABE9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60C2B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DB7A5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B0FAF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55EC7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1C699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35B31E1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7F069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здравоохранения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EA70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AFBA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436E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A95C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0E209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C5EF2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0D97A83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535D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F2D6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DC06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A1BB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6D49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7524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CEE1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427F20A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C0CE9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8077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2F1E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772C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A1A4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FBAB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CD2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02C340B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3E92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Создание условий для организации оказания медицинской помощи населению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 территории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4522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FE1C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674A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5015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0F73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9976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2C67972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55EB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FE7A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6D99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6739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D138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36B0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CBEF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1458BCA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F53B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B806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AB3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466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851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B13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1071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458AD2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9B286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29B71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212F3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DA00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1561B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125BF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50 041,591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1E55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48 286,962</w:t>
            </w:r>
          </w:p>
        </w:tc>
      </w:tr>
      <w:tr w:rsidR="00F30365" w:rsidRPr="00F30365" w14:paraId="47E217F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76386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1C18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B2F1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967C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F3DD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56229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3AA1F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1314D6C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E3B1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EC65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AD1C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F0D5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FD67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26EF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8B3C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7DDC1DD3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00D5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DCC2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CE6E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4033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D1FA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3B74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C3EA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16C9576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1185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Пенсии за выслугу лет муниципальным служащим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FC90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EE77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24C6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A0C4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5135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393C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126DD2FC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BEB2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8B3E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ABC2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FE0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A11A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3DB7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6DC4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7ECF4B4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3C7B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0A9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D58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692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92E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A321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0F97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36461F2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6F492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17DE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7B9F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5472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6FBD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7E65B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11 144,606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D11F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8 028,777</w:t>
            </w:r>
          </w:p>
        </w:tc>
      </w:tr>
      <w:tr w:rsidR="00F30365" w:rsidRPr="00F30365" w14:paraId="49CECB6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5AB0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FFF0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8235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15C8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6CA3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82B2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C06D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43053F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F21B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C37E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9600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5AE7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3788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3B6B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4BAD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CE6455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3369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1968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936F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EDE8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C96D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4C61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F914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E3CEEE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ED294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по обеспечению мер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1458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5ADC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9764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A5AD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C42B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891C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BFB632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5367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7F98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D938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0A15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9782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3D81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50B3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7CC2C6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73E2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87B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5C1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2C1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1BB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D0AA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E101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D9BA0B1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F5FE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EF2A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0443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4DCD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A456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494E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0FC4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1F902BB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058C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B9AA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8948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761D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1BB5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DD07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2BAA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6682B75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A7734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Социальные выплаты на строительство (приобретение) жилья гражданам, проживающим на сельских территориях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BF0A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C7D7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5A0D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8E9F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4A4F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9515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49BE048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FA58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DCC4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2043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8EF6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4FD1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E177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6642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68648AE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0F51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6DD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A2A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ADC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5CE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E0B2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DE55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7661844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1BE9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Черниговского муниципального округа"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AB98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C028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AAFE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AA16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EFBF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5A6E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44184B77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D4C4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"Обеспечение жильем молодых семей"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3EC3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A3BE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89D5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870E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F985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446A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059F8C90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3EE4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Реализация мероприятий по обеспечению жильем молодых семей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999D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F00C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CC26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BD96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FAC9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CFFD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22B1EB9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01F4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D55D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1F70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EF26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5527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9C0A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F9DB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77E57BF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7DA9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9D1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1DA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14E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DBF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659C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DCC5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54557F1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1F32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9BDA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DF9D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5F00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6880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E1B1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3 061,079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1F5F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3 063,767</w:t>
            </w:r>
          </w:p>
        </w:tc>
      </w:tr>
      <w:tr w:rsidR="00F30365" w:rsidRPr="00F30365" w14:paraId="0B4DF6D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A3D7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51EC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B823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ED5A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7AD6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42FA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3 061,079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598A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3 063,767</w:t>
            </w:r>
          </w:p>
        </w:tc>
      </w:tr>
      <w:tr w:rsidR="00F30365" w:rsidRPr="00F30365" w14:paraId="7718D2F4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45EF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C0C0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69B1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8E22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8C45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2079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A039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F30365" w:rsidRPr="00F30365" w14:paraId="502C95C2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1DAB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FA27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8E49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50B4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F828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E979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B021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F30365" w:rsidRPr="00F30365" w14:paraId="7D31789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A060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6DA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EAF1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F62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32A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34B0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19FE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F30365" w:rsidRPr="00F30365" w14:paraId="306CC77E" w14:textId="77777777" w:rsidTr="00F30365">
        <w:trPr>
          <w:trHeight w:val="178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C918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88D6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4ED9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BF03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BE59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4C4A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9F87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63,767</w:t>
            </w:r>
          </w:p>
        </w:tc>
      </w:tr>
      <w:tr w:rsidR="00F30365" w:rsidRPr="00F30365" w14:paraId="4F251DB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DE85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73AF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D8B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672D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FDEA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E340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F4F6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63,767</w:t>
            </w:r>
          </w:p>
        </w:tc>
      </w:tr>
      <w:tr w:rsidR="00F30365" w:rsidRPr="00F30365" w14:paraId="064C2D3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201D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CB7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0A8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F80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F95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142E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1AF3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63,767</w:t>
            </w:r>
          </w:p>
        </w:tc>
      </w:tr>
      <w:tr w:rsidR="00F30365" w:rsidRPr="00F30365" w14:paraId="6F3DF7A3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EAB03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34F6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92C69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9686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6E9F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BA66B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35 445,885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C14F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36 807,084</w:t>
            </w:r>
          </w:p>
        </w:tc>
      </w:tr>
      <w:tr w:rsidR="00F30365" w:rsidRPr="00F30365" w14:paraId="316765C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21E3A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E743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CE6A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86C0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4411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1402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7189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7325B56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9103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FBDE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65D4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461E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BB15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FC7E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3B1B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7AACC92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D679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CF69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C985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CC56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ECA8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D68E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E2C0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4111F58D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E0CF3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3A53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5E7C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98AF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619F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F4E4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AFE7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6202148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5EAA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E17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F4EC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EF8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E5A2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56D8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781F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91,004</w:t>
            </w:r>
          </w:p>
        </w:tc>
      </w:tr>
      <w:tr w:rsidR="00F30365" w:rsidRPr="00F30365" w14:paraId="63C134C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B896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29A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233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0C0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7A8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EC3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E1A3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91,004</w:t>
            </w:r>
          </w:p>
        </w:tc>
      </w:tr>
      <w:tr w:rsidR="00F30365" w:rsidRPr="00F30365" w14:paraId="2287F016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3A7D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AB74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4EB6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8213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E2CE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DFE3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8 662,498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EBC3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9 009,419</w:t>
            </w:r>
          </w:p>
        </w:tc>
      </w:tr>
      <w:tr w:rsidR="00F30365" w:rsidRPr="00F30365" w14:paraId="2ABC210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24ED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84A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EBA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D2D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6D7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D88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8 662,498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9ABA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9 009,419</w:t>
            </w:r>
          </w:p>
        </w:tc>
      </w:tr>
      <w:tr w:rsidR="00F30365" w:rsidRPr="00F30365" w14:paraId="6199A7FE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BFC30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66D7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258A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EEFA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BD6D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DF0C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A4FF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030B903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E942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5ECE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DA91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BBA8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FC69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1FE1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CDE5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37DB18DC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8868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E3FF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7C90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71E1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9C2B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F3A4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B62D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2C27D20F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5927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0408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7A97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C5BA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5A67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0A42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68CE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1A5F58E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24B0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489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A1F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37A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990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B8AD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9A8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3AB4D23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20B94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3040F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F7E60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01B4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3CDD0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B55A4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40 255,369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14D71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40 190,369</w:t>
            </w:r>
          </w:p>
        </w:tc>
      </w:tr>
      <w:tr w:rsidR="00F30365" w:rsidRPr="00F30365" w14:paraId="770C77E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1BD4F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8490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7714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0BC47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3DEB0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2E4BA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D5E6E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731068A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0CE42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57ED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FAED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2179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FB96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8C03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209D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65D996B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AB52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3F90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537F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FED9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AC04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F386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30A9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637A01DA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8119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Организация, проведение и участие в спортивных мероприятиях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6EA2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0B08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1224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BF11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C617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3B38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37AD3E88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5E58E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45ED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81BC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F674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B016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11BF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9B26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</w:tr>
      <w:tr w:rsidR="00F30365" w:rsidRPr="00F30365" w14:paraId="4BC42833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4B49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0A0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8AF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F90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42D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DAC9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339F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</w:tr>
      <w:tr w:rsidR="00F30365" w:rsidRPr="00F30365" w14:paraId="4723BC8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71A7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E732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4CD5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7C1C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1CA5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BECF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E30D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</w:tr>
      <w:tr w:rsidR="00F30365" w:rsidRPr="00F30365" w14:paraId="3095605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3A75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84F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14F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1F9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F4F9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C81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F9F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</w:tr>
      <w:tr w:rsidR="00F30365" w:rsidRPr="00F30365" w14:paraId="508B4993" w14:textId="77777777" w:rsidTr="00F30365">
        <w:trPr>
          <w:trHeight w:val="102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DCF2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029E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4B27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FBC3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3CE1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7035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8853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BFDA86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2680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E271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E86E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B2FA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0EA2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46A2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9682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3CC94B1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1C05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CDC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0FB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AE3A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B782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D096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F2FE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320D85D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12EDA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F584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9A78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BDD4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04001S2680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599D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C39F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825D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5048E4D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93C2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5923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8017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DA4E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04001S2680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CD86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62D7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AE1C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D54CE8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3CEE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45C5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73D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C18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04001S2680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3E3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B392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D550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97B42E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40615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Спорт высших достижений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A22D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6F8A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D1B9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9622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73F45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39 390,369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31076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39 390,369</w:t>
            </w:r>
          </w:p>
        </w:tc>
      </w:tr>
      <w:tr w:rsidR="00F30365" w:rsidRPr="00F30365" w14:paraId="07CA0F1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26F0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B75C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3342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3BD1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9F2C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454F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39 333,369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CBEA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39 333,369</w:t>
            </w:r>
          </w:p>
        </w:tc>
      </w:tr>
      <w:tr w:rsidR="00F30365" w:rsidRPr="00F30365" w14:paraId="4C1F9F21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1AEB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84F4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6955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BDAB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2432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5CF5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39 329,369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0C0C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39 329,369</w:t>
            </w:r>
          </w:p>
        </w:tc>
      </w:tr>
      <w:tr w:rsidR="00F30365" w:rsidRPr="00F30365" w14:paraId="47118198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887D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0D8B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6BD9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362C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0625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9E12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39 329,369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0441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39 329,369</w:t>
            </w:r>
          </w:p>
        </w:tc>
      </w:tr>
      <w:tr w:rsidR="00F30365" w:rsidRPr="00F30365" w14:paraId="081F6A50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590A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AB70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D2E8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F1C2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8E57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77DB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DAE2A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</w:tr>
      <w:tr w:rsidR="00F30365" w:rsidRPr="00F30365" w14:paraId="02FB601C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E258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1804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4244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F850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EB52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89D0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D7CD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</w:tr>
      <w:tr w:rsidR="00F30365" w:rsidRPr="00F30365" w14:paraId="47FF8FC5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2CC6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7F7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89B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D38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CB42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946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BAE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</w:tr>
      <w:tr w:rsidR="00F30365" w:rsidRPr="00F30365" w14:paraId="4C373BA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B624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Гранты на предоставление персонифицированного дополнительного образования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6960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6B95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1829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CC7D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B077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9B52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5AB7EE55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7A4F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0A63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684F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70B6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C95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AE8B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E336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327EBCDB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F17F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6ED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36C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739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9EA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D0F6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43D4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050C9716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FFA0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Тип структурного элемента "Пожарная безопасность в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учреждениях Черниговского муниципального округа" на 2024-2027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7713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E942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5B7B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4C4E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20C2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9569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13B7284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CD67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DA61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AC0E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6A53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C5C1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67C3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7D58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3D5ED3BE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036D4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44E7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2F0F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3F7E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8F74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46E9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4398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6E0C9C5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DFDC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CDE3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666D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4CF3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DCA1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ECA2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DB59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582190D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7068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16C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F9BB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5CA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85F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27DF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7876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69466131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E8AE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4ABD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1601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F943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6D21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74FD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FCD5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4C6C38C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B910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7BFE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95B7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651E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FC50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6A8C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5070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4367C44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A962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E9BD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EAE3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EB66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90E6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B201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C2BC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1D852374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111E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7F94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1C05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C133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9B70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FCBD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C668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2C9DB9A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DE2A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CB5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A76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BC6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344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B41D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9F0F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28391FAE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7FC8E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СРЕДСТВА МАССОВОЙ ИНФОРМАЦИИ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0B8F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4AC5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4E39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D05F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A4E83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2CE83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0715C0D9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11082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Периодическая печать и издательства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30AD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3BC1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46E7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F95F7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8F56D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C487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221F8CE5" w14:textId="77777777" w:rsidTr="00F30365">
        <w:trPr>
          <w:trHeight w:val="552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40BC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Муниципальная программа "Развитие муниципальной службы и информационной политики в Черниговском муниципальном округе" на 2024-2030 годы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51EC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9617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D41D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48C2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0CDD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4A01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5FD8215B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CF98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Комплекс процессных мероприятий "Информационная открытость органов местного самоуправления Черниговского муниципального округа"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E26D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585D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C3A4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3ECE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3A46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7828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730A4643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47A80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Субсидии на возмещение затрат, связанных с опубликованием муниципальных правовых актов, доведением до жителей Черниговского муниципального округа официальной информации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C3D3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45F9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3DA2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5E4A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1177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DBFF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0F7F637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668E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2795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61DA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D67A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EBB3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16B1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58AE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29E0787F" w14:textId="77777777" w:rsidTr="00F30365">
        <w:trPr>
          <w:trHeight w:val="765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79D0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F18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9A68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69D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283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E925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1297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63EEBE24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B77CE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FE13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0E555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AD79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E141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5E52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54D2F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518BFE1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16283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D29F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F8B3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BEC4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46E4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892C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2EFF2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3FC31419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F96C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Непрограммные направления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7B1F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27B7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759F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2915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DF30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0E6C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13AF45B2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6E3D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E8F8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44C1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8BED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F055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D6E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F698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57A66C6F" w14:textId="77777777" w:rsidTr="00F30365">
        <w:trPr>
          <w:trHeight w:val="51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16A3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Процентные платежи по муниципальному долгу Черниговского муниципального округа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5CFA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BE83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7BEA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9C32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017F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3468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23832648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AB6A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Обслуживание государственного (муниципального) долга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E778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BE20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B605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CBB9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611D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7012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4C451DA7" w14:textId="77777777" w:rsidTr="00F30365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60631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Обслуживание муниципального долга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1C60F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63C00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6FC35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48E0F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8EF883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848CF4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48E1C2D8" w14:textId="77777777" w:rsidTr="00F30365">
        <w:trPr>
          <w:trHeight w:val="255"/>
        </w:trPr>
        <w:tc>
          <w:tcPr>
            <w:tcW w:w="6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F6C5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CACFC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1 528 428,909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515CA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1 560 685,442</w:t>
            </w:r>
          </w:p>
        </w:tc>
      </w:tr>
      <w:tr w:rsidR="00F30365" w:rsidRPr="00F30365" w14:paraId="4DB92B32" w14:textId="77777777" w:rsidTr="00F30365">
        <w:trPr>
          <w:trHeight w:val="25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7DB" w14:textId="77777777" w:rsidR="00F30365" w:rsidRPr="00F30365" w:rsidRDefault="00F30365" w:rsidP="00F303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036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08CD" w14:textId="77777777" w:rsidR="00F30365" w:rsidRPr="00F30365" w:rsidRDefault="00F30365" w:rsidP="00F303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036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7BD0" w14:textId="77777777" w:rsidR="00F30365" w:rsidRPr="00F30365" w:rsidRDefault="00F30365" w:rsidP="00F303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036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9E26" w14:textId="77777777" w:rsidR="00F30365" w:rsidRPr="00F30365" w:rsidRDefault="00F30365" w:rsidP="00F303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036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EB80" w14:textId="77777777" w:rsidR="00F30365" w:rsidRPr="00F30365" w:rsidRDefault="00F30365" w:rsidP="00F303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036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6338" w14:textId="77777777" w:rsidR="00F30365" w:rsidRPr="00F30365" w:rsidRDefault="00F30365" w:rsidP="00F303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036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2D63" w14:textId="77777777" w:rsidR="00F30365" w:rsidRPr="00F30365" w:rsidRDefault="00F30365" w:rsidP="00F303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036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0365" w:rsidRPr="00F30365" w14:paraId="4794282C" w14:textId="77777777" w:rsidTr="00F30365">
        <w:trPr>
          <w:trHeight w:val="3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FD4C" w14:textId="77777777" w:rsidR="00F30365" w:rsidRPr="00F30365" w:rsidRDefault="00F30365" w:rsidP="00F3036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036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14:paraId="66376ECB" w14:textId="77777777" w:rsidR="00F30365" w:rsidRDefault="00F30365" w:rsidP="00F30365">
      <w:pPr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4253" w14:textId="77777777" w:rsidR="00F30365" w:rsidRDefault="00F30365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AB466" w14:textId="1F56608A" w:rsidR="001D68F3" w:rsidRPr="00C87B64" w:rsidRDefault="00056639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5</w:t>
      </w:r>
    </w:p>
    <w:p w14:paraId="44C77CDA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к решению Думы Черниговского   </w:t>
      </w:r>
    </w:p>
    <w:p w14:paraId="340DA232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</w:t>
      </w:r>
    </w:p>
    <w:p w14:paraId="0A141A54" w14:textId="77777777" w:rsidR="001D68F3" w:rsidRPr="00C87B64" w:rsidRDefault="001D68F3" w:rsidP="001D68F3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от 25 сентября 2024 г. № 134-НПА</w:t>
      </w:r>
    </w:p>
    <w:p w14:paraId="4042CAE7" w14:textId="77777777" w:rsidR="001D68F3" w:rsidRPr="00C87B64" w:rsidRDefault="001D68F3" w:rsidP="001D68F3">
      <w:pPr>
        <w:tabs>
          <w:tab w:val="left" w:pos="6870"/>
        </w:tabs>
        <w:spacing w:after="0" w:line="240" w:lineRule="auto"/>
        <w:ind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ab/>
      </w:r>
    </w:p>
    <w:p w14:paraId="5D6ED735" w14:textId="6CF3D178" w:rsidR="001D68F3" w:rsidRPr="00C87B64" w:rsidRDefault="00056639" w:rsidP="001D68F3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6</w:t>
      </w:r>
    </w:p>
    <w:p w14:paraId="0042FD8D" w14:textId="77777777" w:rsidR="001D68F3" w:rsidRDefault="001D68F3" w:rsidP="001D68F3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  <w:r w:rsidRPr="00C87B64">
        <w:rPr>
          <w:rFonts w:ascii="Times New Roman" w:eastAsia="Times New Roman" w:hAnsi="Times New Roman" w:cs="Times New Roman"/>
        </w:rPr>
        <w:t>к решению Думы Черниговского муниципального округа                                                                   от 13 декабря 2023 г. № 83-НПА</w:t>
      </w:r>
    </w:p>
    <w:p w14:paraId="7B62658C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590"/>
        <w:gridCol w:w="647"/>
        <w:gridCol w:w="713"/>
        <w:gridCol w:w="1272"/>
        <w:gridCol w:w="655"/>
        <w:gridCol w:w="1409"/>
      </w:tblGrid>
      <w:tr w:rsidR="00056639" w:rsidRPr="00056639" w14:paraId="34568947" w14:textId="77777777" w:rsidTr="00056639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85B0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из бюджета Черниговского мунициапального округа </w:t>
            </w:r>
          </w:p>
        </w:tc>
      </w:tr>
      <w:tr w:rsidR="00056639" w:rsidRPr="00056639" w14:paraId="2235284F" w14:textId="77777777" w:rsidTr="00056639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488C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ведомственной структуре расходов бюджета округа на 2024 год</w:t>
            </w:r>
          </w:p>
        </w:tc>
      </w:tr>
      <w:tr w:rsidR="00056639" w:rsidRPr="00056639" w14:paraId="0CA3B8A8" w14:textId="77777777" w:rsidTr="00056639">
        <w:trPr>
          <w:trHeight w:val="2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82581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56639" w:rsidRPr="00056639" w14:paraId="02E9851F" w14:textId="77777777" w:rsidTr="00056639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C2FE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92CB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4DC9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0245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DA46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74A9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714E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056639" w:rsidRPr="00056639" w14:paraId="3E281F8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4AA30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Администрация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1C88E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ED9D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38DF4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9B576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35865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2DD14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665 901,291</w:t>
            </w:r>
          </w:p>
        </w:tc>
      </w:tr>
      <w:tr w:rsidR="00056639" w:rsidRPr="00056639" w14:paraId="461B7A4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F7BE1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032C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9573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4693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4792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9C7A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C573C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275 662,257</w:t>
            </w:r>
          </w:p>
        </w:tc>
      </w:tr>
      <w:tr w:rsidR="00056639" w:rsidRPr="00056639" w14:paraId="7AB5F45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EDBB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F16B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6C57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24A6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D725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939E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FC7E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056639" w:rsidRPr="00056639" w14:paraId="69538C2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A8EC2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37F5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8344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A1FD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4871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EA31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2A1BC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056639" w:rsidRPr="00056639" w14:paraId="61EC7D2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397DE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5FD3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0BB9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A678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36D2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0593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ACB0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056639" w:rsidRPr="00056639" w14:paraId="2580849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AFDD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Глава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805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84E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7A8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4BB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18B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D1EB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056639" w:rsidRPr="00056639" w14:paraId="6616EED5" w14:textId="77777777" w:rsidTr="0005663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B3F3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406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3A1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8D48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DEC1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675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795B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056639" w:rsidRPr="00056639" w14:paraId="33EE841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5566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116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88A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8DD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E92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1C6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7C8C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056639" w:rsidRPr="00056639" w14:paraId="73FADC6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E1B41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86F9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DF20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B189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C149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426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3E0F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107 225,855</w:t>
            </w:r>
          </w:p>
        </w:tc>
      </w:tr>
      <w:tr w:rsidR="00056639" w:rsidRPr="00056639" w14:paraId="00179D1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6C98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E96D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E6D2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D8AD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3491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8FD5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C76D4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107 225,855</w:t>
            </w:r>
          </w:p>
        </w:tc>
      </w:tr>
      <w:tr w:rsidR="00056639" w:rsidRPr="00056639" w14:paraId="6B194D1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1B7B2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100A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3F29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E93D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9E0F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933D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7529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107 225,855</w:t>
            </w:r>
          </w:p>
        </w:tc>
      </w:tr>
      <w:tr w:rsidR="00056639" w:rsidRPr="00056639" w14:paraId="04B7D4C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060F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417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BFA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1E9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D7D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D29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678D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106 017,822</w:t>
            </w:r>
          </w:p>
        </w:tc>
      </w:tr>
      <w:tr w:rsidR="00056639" w:rsidRPr="00056639" w14:paraId="71E9F78F" w14:textId="77777777" w:rsidTr="0005663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9F6D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F39D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B05F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076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B49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C88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6077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99 720,307</w:t>
            </w:r>
          </w:p>
        </w:tc>
      </w:tr>
      <w:tr w:rsidR="00056639" w:rsidRPr="00056639" w14:paraId="61C8609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B2F2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C84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9E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FFB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F36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171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F0C5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99 720,307</w:t>
            </w:r>
          </w:p>
        </w:tc>
      </w:tr>
      <w:tr w:rsidR="00056639" w:rsidRPr="00056639" w14:paraId="1090406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F0AB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A60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6CD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1FD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225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08F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BAE7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5 050,409</w:t>
            </w:r>
          </w:p>
        </w:tc>
      </w:tr>
      <w:tr w:rsidR="00056639" w:rsidRPr="00056639" w14:paraId="0926AA0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2918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666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B91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CBB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3A1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E76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1910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5 050,409</w:t>
            </w:r>
          </w:p>
        </w:tc>
      </w:tr>
      <w:tr w:rsidR="00056639" w:rsidRPr="00056639" w14:paraId="6BA77F2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6275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EEE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4CE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6CD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357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B8B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99F7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444,811</w:t>
            </w:r>
          </w:p>
        </w:tc>
      </w:tr>
      <w:tr w:rsidR="00056639" w:rsidRPr="00056639" w14:paraId="637088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6F79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4C9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39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750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5D4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5FE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D8F5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444,811</w:t>
            </w:r>
          </w:p>
        </w:tc>
      </w:tr>
      <w:tr w:rsidR="00056639" w:rsidRPr="00056639" w14:paraId="5F86CE9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2370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6B4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FF2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1FED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AD0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EFF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B090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802,295</w:t>
            </w:r>
          </w:p>
        </w:tc>
      </w:tr>
      <w:tr w:rsidR="00056639" w:rsidRPr="00056639" w14:paraId="3A837DA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FC6A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5BC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F68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6C9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028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7F8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6ED1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802,295</w:t>
            </w:r>
          </w:p>
        </w:tc>
      </w:tr>
      <w:tr w:rsidR="00056639" w:rsidRPr="00056639" w14:paraId="32147E25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83CC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027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6EC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CF8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C9B1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70C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E3BA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1 208,033</w:t>
            </w:r>
          </w:p>
        </w:tc>
      </w:tr>
      <w:tr w:rsidR="00056639" w:rsidRPr="00056639" w14:paraId="11446876" w14:textId="77777777" w:rsidTr="00056639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815B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560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38F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419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752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9A1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995C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1 143,033</w:t>
            </w:r>
          </w:p>
        </w:tc>
      </w:tr>
      <w:tr w:rsidR="00056639" w:rsidRPr="00056639" w14:paraId="35DC097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836E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02D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E41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771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59E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FB0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CC4F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1 143,033</w:t>
            </w:r>
          </w:p>
        </w:tc>
      </w:tr>
      <w:tr w:rsidR="00056639" w:rsidRPr="00056639" w14:paraId="65F0C85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3479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E11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248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BDD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12B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096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912B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</w:tr>
      <w:tr w:rsidR="00056639" w:rsidRPr="00056639" w14:paraId="3D472EF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23F6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6C9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75C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F07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D1D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77F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3699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</w:tr>
      <w:tr w:rsidR="00056639" w:rsidRPr="00056639" w14:paraId="5F4FF3B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14A1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3389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E6DD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8B66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AA3C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AB82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7915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056639" w:rsidRPr="00056639" w14:paraId="1F682E3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5EBBB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1318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53A7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1CDB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CB19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5500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C37DF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056639" w:rsidRPr="00056639" w14:paraId="5F10D9B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2DE41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56CB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92B5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131B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C929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0A0B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281F9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056639" w:rsidRPr="00056639" w14:paraId="76B2B62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E0EE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EE6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B44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B57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49F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E20C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B896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056639" w:rsidRPr="00056639" w14:paraId="770536C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263D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BE9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EEE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4E0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E6D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371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F5C4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056639" w:rsidRPr="00056639" w14:paraId="4F76C18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2BE9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77C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F8B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54E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559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AC2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388D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056639" w:rsidRPr="00056639" w14:paraId="1D27BC6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B554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23FB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3CDB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7A4C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9EC3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8E0F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B206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2 799,588</w:t>
            </w:r>
          </w:p>
        </w:tc>
      </w:tr>
      <w:tr w:rsidR="00056639" w:rsidRPr="00056639" w14:paraId="602B096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3AE36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"Долгосрочное финансовое планирование и организация бюджетного процесса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F0B9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C354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5096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6DD8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D82D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09905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2 799,588</w:t>
            </w:r>
          </w:p>
        </w:tc>
      </w:tr>
      <w:tr w:rsidR="00056639" w:rsidRPr="00056639" w14:paraId="1C9EBA9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514FA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"Управление бюджетным процессом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2A31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8B01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8DF7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1A20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209E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22268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2 799,588</w:t>
            </w:r>
          </w:p>
        </w:tc>
      </w:tr>
      <w:tr w:rsidR="00056639" w:rsidRPr="00056639" w14:paraId="2A4973A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7E46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319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D6A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CC9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7B8F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F53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2BCF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2 799,588</w:t>
            </w:r>
          </w:p>
        </w:tc>
      </w:tr>
      <w:tr w:rsidR="00056639" w:rsidRPr="00056639" w14:paraId="40C03CAE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5BE0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80A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628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1D9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AEC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E1F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A22A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2 799,588</w:t>
            </w:r>
          </w:p>
        </w:tc>
      </w:tr>
      <w:tr w:rsidR="00056639" w:rsidRPr="00056639" w14:paraId="300B081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4BB2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C75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F06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6C6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B2B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623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9AEF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2 799,588</w:t>
            </w:r>
          </w:p>
        </w:tc>
      </w:tr>
      <w:tr w:rsidR="00056639" w:rsidRPr="00056639" w14:paraId="28BB499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113B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E65B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1F31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723E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A16E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CC97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AEE7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1B70744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1D63B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462C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D97B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1851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BC61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BE93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F33BC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5FE65AC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8F453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1E0A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451F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94EC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F8D8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5ED4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BB5B3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7DC0BEE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4B04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оказание содействия в подготовке и проведении выборов Президента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C3C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8ED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1CB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60E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2BB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18A3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375E0AE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8194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E9A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294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9F4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C7E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40E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8E6E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4D2DC04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4E62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D72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501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870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7BED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133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101C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3A000CC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72CB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BD04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3408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FBFC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E1B3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74E4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3855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056639" w:rsidRPr="00056639" w14:paraId="0510727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675B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F0EB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4CB3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4C80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BC17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8C54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5C5C1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056639" w:rsidRPr="00056639" w14:paraId="1AB0C3A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390D9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8C45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088C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C385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98F8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53EC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58232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056639" w:rsidRPr="00056639" w14:paraId="41EC031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FD7D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7D6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347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FED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2B1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9006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1C62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056639" w:rsidRPr="00056639" w14:paraId="6DEA752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E536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37B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517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AEC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7D0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668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0885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056639" w:rsidRPr="00056639" w14:paraId="3AE8DE9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D180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FD4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60A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46B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E34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B46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718A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10 570,549</w:t>
            </w:r>
          </w:p>
        </w:tc>
      </w:tr>
      <w:tr w:rsidR="00056639" w:rsidRPr="00056639" w14:paraId="28CD978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0E5C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B0A3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37F1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EE45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B327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C4DC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1CFC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150 840,586</w:t>
            </w:r>
          </w:p>
        </w:tc>
      </w:tr>
      <w:tr w:rsidR="00056639" w:rsidRPr="00056639" w14:paraId="69D36B1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B0EC0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1CD7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52A6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94E4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840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E4F1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D03B1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643F2D1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FA692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613B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03EA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09CA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79D8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3D1A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E228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5B740E1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1D75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E4A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5E3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81D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61C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B74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8F17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264693E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C5F9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D08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E1B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00AD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C51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0A7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9EA1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597F34C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3ED8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D8A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52F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188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08A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1AA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90F5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0DA5DF1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7C562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"Противодействие и профилактика терроризма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BE65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16C9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0503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2735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FF29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ACC8C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056639" w:rsidRPr="00056639" w14:paraId="0477FA4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C531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C7C1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2277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0221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9D3B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B956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06C4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056639" w:rsidRPr="00056639" w14:paraId="496D3C3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8442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профилактике экстремизма и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AD9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BFF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1E5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D1C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09D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9C7A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056639" w:rsidRPr="00056639" w14:paraId="4F86FE2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BEF0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EED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C82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1BD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0FC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34A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97EE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056639" w:rsidRPr="00056639" w14:paraId="0FE6744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1C10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77B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689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633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8C1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E3C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0BED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056639" w:rsidRPr="00056639" w14:paraId="7227EA8B" w14:textId="77777777" w:rsidTr="00F30365">
        <w:trPr>
          <w:trHeight w:val="5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6D142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</w:t>
            </w: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Приморского края" на 2024-2029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69D2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8BD2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CAFD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3D4C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6BD2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40386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1 502,000</w:t>
            </w:r>
          </w:p>
        </w:tc>
      </w:tr>
      <w:tr w:rsidR="00056639" w:rsidRPr="00056639" w14:paraId="338FA53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DBF8D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A2AD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935F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7589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F2E7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6643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096A3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753,000</w:t>
            </w:r>
          </w:p>
        </w:tc>
      </w:tr>
      <w:tr w:rsidR="00056639" w:rsidRPr="00056639" w14:paraId="6B5E0226" w14:textId="77777777" w:rsidTr="00056639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1D2B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DCF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7DE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745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A97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BA4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4953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232,000</w:t>
            </w:r>
          </w:p>
        </w:tc>
      </w:tr>
      <w:tr w:rsidR="00056639" w:rsidRPr="00056639" w14:paraId="59503F3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5667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8A4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A18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7228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459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FEB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2ABA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232,000</w:t>
            </w:r>
          </w:p>
        </w:tc>
      </w:tr>
      <w:tr w:rsidR="00056639" w:rsidRPr="00056639" w14:paraId="57FB683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541F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0BB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3159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F2D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B88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8EF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6411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232,000</w:t>
            </w:r>
          </w:p>
        </w:tc>
      </w:tr>
      <w:tr w:rsidR="00056639" w:rsidRPr="00056639" w14:paraId="2817C2CF" w14:textId="77777777" w:rsidTr="0005663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AF36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8B1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6AC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8F4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7C6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FA4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F3BD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521,000</w:t>
            </w:r>
          </w:p>
        </w:tc>
      </w:tr>
      <w:tr w:rsidR="00056639" w:rsidRPr="00056639" w14:paraId="1F186E2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94F6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6D6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27BD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55E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C7F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B04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2064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521,000</w:t>
            </w:r>
          </w:p>
        </w:tc>
      </w:tr>
      <w:tr w:rsidR="00056639" w:rsidRPr="00056639" w14:paraId="4F6CC06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667C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8B5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D74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D95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B4B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FDB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4361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521,000</w:t>
            </w:r>
          </w:p>
        </w:tc>
      </w:tr>
      <w:tr w:rsidR="00056639" w:rsidRPr="00056639" w14:paraId="6BA607C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E8019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4ED8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9924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DDB7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9B2D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D80C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2E489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056639" w:rsidRPr="00056639" w14:paraId="2B5FEE5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4427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7AB6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82B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1CD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893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C28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9787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056639" w:rsidRPr="00056639" w14:paraId="6623337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62E8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4DF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0F3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B51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54FD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4F1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B3C4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056639" w:rsidRPr="00056639" w14:paraId="0C52CC0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B7D9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D8CE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44B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4A03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23D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C55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4FAB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056639" w:rsidRPr="00056639" w14:paraId="4BEA71F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A971D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"Профилактика наркомании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41A9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BD6C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BBA0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BA22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8EB0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CD66A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736F87F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2887C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AFDF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F10B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0A6E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FB9C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689D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2DDB1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47134A8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F350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противодействию распространения наркотиков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2B0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FBF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C9A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643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0F3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9CFB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0AFECCB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EA76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836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260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636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430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0105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0CA5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6E020AA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1286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8DF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3F0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74F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0C1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AD7F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B896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3B32864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EABC3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"О противодействии коррупции в Администрации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0399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F642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2DCE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1597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30D0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72EFD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143E77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5A24A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Комплекс процессных мероприятий "Совершенствование системы противодействия коррупции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FC49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5377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E621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6089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4427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7100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00FB07A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BEBC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10F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E81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6CC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17F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AB6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DA6F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7F44D72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26FA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26A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B1F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F715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C9C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34E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90EA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10E3A21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E672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927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FDC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909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E2C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C0A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89B8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1219A8F1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D7B70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5249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8C74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30CA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8116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01D2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BE47E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44ED38CF" w14:textId="77777777" w:rsidTr="00056639">
        <w:trPr>
          <w:trHeight w:val="5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2DFFE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"Укрепление межэтнических связей и межрелигиозных отношений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8073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8964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9F37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DF59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4A2F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D8FAA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0A4117D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9450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укреплению межэтнических связей и межрелигиозных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AD42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87F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7B4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C95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E20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BE51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1AA189D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CADE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881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B60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4EC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14CF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1DB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C395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6790B9A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2BE7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203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F1D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990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7BA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93F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7032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45474405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EDDE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"Поддержка социально ориентированных некоммерческих организаций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40DD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47F1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BC0A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BF00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469D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DAF34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056639" w:rsidRPr="00056639" w14:paraId="13EDA3A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93D65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и совершенствование деятельности социально ориентированных некоммерческих организаций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533C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FCB8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F03E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4BDC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182F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AFBE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056639" w:rsidRPr="00056639" w14:paraId="346F438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C315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развитию и совершенствованию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E5B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0B0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557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B0C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D5B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BE93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056639" w:rsidRPr="00056639" w14:paraId="44E9A96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EED6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78F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C48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95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0E5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5C5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574A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056639" w:rsidRPr="00056639" w14:paraId="2CEADA9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5844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F7A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370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CF6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8B6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696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3B60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056639" w:rsidRPr="00056639" w14:paraId="5062019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FFD70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A88D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0105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0E0F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2E5A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2136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F7CC2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149 058,586</w:t>
            </w:r>
          </w:p>
        </w:tc>
      </w:tr>
      <w:tr w:rsidR="00056639" w:rsidRPr="00056639" w14:paraId="53C592B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47D0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E9BE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0365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0F19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0BC6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8425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4C5D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149 058,586</w:t>
            </w:r>
          </w:p>
        </w:tc>
      </w:tr>
      <w:tr w:rsidR="00056639" w:rsidRPr="00056639" w14:paraId="73D4E78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AE56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выполнение научно-исследовательских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06A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349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E50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B08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260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C076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</w:tr>
      <w:tr w:rsidR="00056639" w:rsidRPr="00056639" w14:paraId="1345642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2786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23C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E54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AC6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669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121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8D0F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</w:tr>
      <w:tr w:rsidR="00056639" w:rsidRPr="00056639" w14:paraId="6C7D12E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F1C0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240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8F5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E80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0AF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7A7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185F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</w:tr>
      <w:tr w:rsidR="00056639" w:rsidRPr="00056639" w14:paraId="22CD724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BB87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Содержание и обслуживание казны Черниговского муниципального округа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F5C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A11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E9F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D07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681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E090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40 730,269</w:t>
            </w:r>
          </w:p>
        </w:tc>
      </w:tr>
      <w:tr w:rsidR="00056639" w:rsidRPr="00056639" w14:paraId="6808E9C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565E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443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A04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502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854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3F6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4FBB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32 835,743</w:t>
            </w:r>
          </w:p>
        </w:tc>
      </w:tr>
      <w:tr w:rsidR="00056639" w:rsidRPr="00056639" w14:paraId="5ACD517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E4D4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703D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B3C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29B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726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E7D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75C5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32 835,743</w:t>
            </w:r>
          </w:p>
        </w:tc>
      </w:tr>
      <w:tr w:rsidR="00056639" w:rsidRPr="00056639" w14:paraId="6E9634C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A108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7DE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DC9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613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53C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9BE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3685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7 710,000</w:t>
            </w:r>
          </w:p>
        </w:tc>
      </w:tr>
      <w:tr w:rsidR="00056639" w:rsidRPr="00056639" w14:paraId="3EBEB7D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2D2F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320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B23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960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70A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000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9654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7 710,000</w:t>
            </w:r>
          </w:p>
        </w:tc>
      </w:tr>
      <w:tr w:rsidR="00056639" w:rsidRPr="00056639" w14:paraId="4D8A13D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0BBA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BE7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DF72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FBF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568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570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B2C2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184,526</w:t>
            </w:r>
          </w:p>
        </w:tc>
      </w:tr>
      <w:tr w:rsidR="00056639" w:rsidRPr="00056639" w14:paraId="72B56E8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7C4C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587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FC8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E1B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661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53E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16C5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184,526</w:t>
            </w:r>
          </w:p>
        </w:tc>
      </w:tr>
      <w:tr w:rsidR="00056639" w:rsidRPr="00056639" w14:paraId="5A325C6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E7B9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за счет безвозмездных пожертвований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78F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2ED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79C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9BA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FEA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2E39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056639" w:rsidRPr="00056639" w14:paraId="1E584C4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F534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99F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48E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38C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870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161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8718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056639" w:rsidRPr="00056639" w14:paraId="6304D52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3A39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71F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DC7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611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938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0CE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8056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056639" w:rsidRPr="00056639" w14:paraId="21C293A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1251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980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0A8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076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C8C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139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7591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1 130,000</w:t>
            </w:r>
          </w:p>
        </w:tc>
      </w:tr>
      <w:tr w:rsidR="00056639" w:rsidRPr="00056639" w14:paraId="177E1EA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7AA5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E8D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041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66C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0A5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B59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6AFA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1 130,000</w:t>
            </w:r>
          </w:p>
        </w:tc>
      </w:tr>
      <w:tr w:rsidR="00056639" w:rsidRPr="00056639" w14:paraId="506A536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A6C8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1F6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F9C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A68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C4A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950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A917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1 130,000</w:t>
            </w:r>
          </w:p>
        </w:tc>
      </w:tr>
      <w:tr w:rsidR="00056639" w:rsidRPr="00056639" w14:paraId="643F5A3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F38F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A2B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78B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A4C1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50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C9B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4F4C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10 792,142</w:t>
            </w:r>
          </w:p>
        </w:tc>
      </w:tr>
      <w:tr w:rsidR="00056639" w:rsidRPr="00056639" w14:paraId="3848088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6089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368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8A7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3FB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B64D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8D0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06ED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1 842,142</w:t>
            </w:r>
          </w:p>
        </w:tc>
      </w:tr>
      <w:tr w:rsidR="00056639" w:rsidRPr="00056639" w14:paraId="1D577F4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B797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F5E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D70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238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914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660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09F2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1 842,142</w:t>
            </w:r>
          </w:p>
        </w:tc>
      </w:tr>
      <w:tr w:rsidR="00056639" w:rsidRPr="00056639" w14:paraId="06C5F6E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B93C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0F4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E85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B90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259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08E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AADA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8 950,000</w:t>
            </w:r>
          </w:p>
        </w:tc>
      </w:tr>
      <w:tr w:rsidR="00056639" w:rsidRPr="00056639" w14:paraId="520BD1B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DDE1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D56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786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19E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4AB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4A4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4B0B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8 950,000</w:t>
            </w:r>
          </w:p>
        </w:tc>
      </w:tr>
      <w:tr w:rsidR="00056639" w:rsidRPr="00056639" w14:paraId="56B6939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8472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Расходы, связанные с исполнением судебных актов и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E3A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79A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DCD1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177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4E6D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7C46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959,123</w:t>
            </w:r>
          </w:p>
        </w:tc>
      </w:tr>
      <w:tr w:rsidR="00056639" w:rsidRPr="00056639" w14:paraId="5694BAA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8B81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BE3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49A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0D3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045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C91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F1CE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959,123</w:t>
            </w:r>
          </w:p>
        </w:tc>
      </w:tr>
      <w:tr w:rsidR="00056639" w:rsidRPr="00056639" w14:paraId="572E1F9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AB39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7EC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1DC7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27C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200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C55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72CC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959,123</w:t>
            </w:r>
          </w:p>
        </w:tc>
      </w:tr>
      <w:tr w:rsidR="00056639" w:rsidRPr="00056639" w14:paraId="56EEB87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DE3F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Выплаты, производимые в связи с ликвидацией организации (Сибирцевское городское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EDF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3E15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992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304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8CC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0EDC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1 993,684</w:t>
            </w:r>
          </w:p>
        </w:tc>
      </w:tr>
      <w:tr w:rsidR="00056639" w:rsidRPr="00056639" w14:paraId="382714E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7B10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F46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B86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E60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8F1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394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C2F8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1 748,323</w:t>
            </w:r>
          </w:p>
        </w:tc>
      </w:tr>
      <w:tr w:rsidR="00056639" w:rsidRPr="00056639" w14:paraId="1C0A7BB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9756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9AC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ECA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947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BAE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8B6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7970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1 748,323</w:t>
            </w:r>
          </w:p>
        </w:tc>
      </w:tr>
      <w:tr w:rsidR="00056639" w:rsidRPr="00056639" w14:paraId="12E6864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97CA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F72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7BA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5E4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7F1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74A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3343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245,361</w:t>
            </w:r>
          </w:p>
        </w:tc>
      </w:tr>
      <w:tr w:rsidR="00056639" w:rsidRPr="00056639" w14:paraId="4CB4549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963E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950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AA8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1693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D3E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88D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8AF2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245,361</w:t>
            </w:r>
          </w:p>
        </w:tc>
      </w:tr>
      <w:tr w:rsidR="00056639" w:rsidRPr="00056639" w14:paraId="3EE639C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E2B8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Выплаты, производимые в связи с ликвидацией организации (Черниговское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7B7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44B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79E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1F2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7C1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743F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056639" w:rsidRPr="00056639" w14:paraId="7FFF96E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3A79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02D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CBB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D2F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218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B85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EB5C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905,184</w:t>
            </w:r>
          </w:p>
        </w:tc>
      </w:tr>
      <w:tr w:rsidR="00056639" w:rsidRPr="00056639" w14:paraId="3ED356D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D54C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9C1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719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743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110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62E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CAF0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905,184</w:t>
            </w:r>
          </w:p>
        </w:tc>
      </w:tr>
      <w:tr w:rsidR="00056639" w:rsidRPr="00056639" w14:paraId="275C541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7520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344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990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5A1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E7F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201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D7B3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2 094,816</w:t>
            </w:r>
          </w:p>
        </w:tc>
      </w:tr>
      <w:tr w:rsidR="00056639" w:rsidRPr="00056639" w14:paraId="5094B21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35DF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86B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387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91C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C1B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DE6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8215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2 094,816</w:t>
            </w:r>
          </w:p>
        </w:tc>
      </w:tr>
      <w:tr w:rsidR="00056639" w:rsidRPr="00056639" w14:paraId="45CAFD5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11D3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Выплаты, производимые в связи с ликвидацией организации (Реттиховское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B4A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445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134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824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313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99AF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739D995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636D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2CB7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399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629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CB5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511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75AA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575,478</w:t>
            </w:r>
          </w:p>
        </w:tc>
      </w:tr>
      <w:tr w:rsidR="00056639" w:rsidRPr="00056639" w14:paraId="42C844A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FEB4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1F2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CDE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6DF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8BE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3BE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F309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575,478</w:t>
            </w:r>
          </w:p>
        </w:tc>
      </w:tr>
      <w:tr w:rsidR="00056639" w:rsidRPr="00056639" w14:paraId="0D7FA19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FC50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603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A24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AEA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6D6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D0D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D9CA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124,522</w:t>
            </w:r>
          </w:p>
        </w:tc>
      </w:tr>
      <w:tr w:rsidR="00056639" w:rsidRPr="00056639" w14:paraId="6FC6952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5E48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E14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A93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079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8C5D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AECB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9503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124,522</w:t>
            </w:r>
          </w:p>
        </w:tc>
      </w:tr>
      <w:tr w:rsidR="00056639" w:rsidRPr="00056639" w14:paraId="46D20D4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6120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Выплаты, производимые в связи с ликвидацией организации (Снегуровское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F5E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4D5C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953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4E2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A74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1980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232F22A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504D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752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95F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521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DC6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DC7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7A19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660,146</w:t>
            </w:r>
          </w:p>
        </w:tc>
      </w:tr>
      <w:tr w:rsidR="00056639" w:rsidRPr="00056639" w14:paraId="6263158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04F3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C74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0A6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733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DBE3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5F1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079F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660,146</w:t>
            </w:r>
          </w:p>
        </w:tc>
      </w:tr>
      <w:tr w:rsidR="00056639" w:rsidRPr="00056639" w14:paraId="5656559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DA30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311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DF8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165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299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7DC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A94A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39,854</w:t>
            </w:r>
          </w:p>
        </w:tc>
      </w:tr>
      <w:tr w:rsidR="00056639" w:rsidRPr="00056639" w14:paraId="4D640E7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D4F4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81C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D51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3DF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C4D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D65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BF35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39,854</w:t>
            </w:r>
          </w:p>
        </w:tc>
      </w:tr>
      <w:tr w:rsidR="00056639" w:rsidRPr="00056639" w14:paraId="619E5F2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B3F8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Выплаты, производимые в связи с ликвидацией организации (Дмитриевское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1BB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978D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DDB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F5BD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35B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1503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06F218E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58F4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723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C13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C58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E22F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06E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D4F9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252,965</w:t>
            </w:r>
          </w:p>
        </w:tc>
      </w:tr>
      <w:tr w:rsidR="00056639" w:rsidRPr="00056639" w14:paraId="63BB279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28C1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457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9DF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FB4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0D0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2A05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E107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252,965</w:t>
            </w:r>
          </w:p>
        </w:tc>
      </w:tr>
      <w:tr w:rsidR="00056639" w:rsidRPr="00056639" w14:paraId="533317F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A645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8E0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A5E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A57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299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E2C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C2FC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447,035</w:t>
            </w:r>
          </w:p>
        </w:tc>
      </w:tr>
      <w:tr w:rsidR="00056639" w:rsidRPr="00056639" w14:paraId="0B754F6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AB9F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C25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EB6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3EF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276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0DC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FA97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447,035</w:t>
            </w:r>
          </w:p>
        </w:tc>
      </w:tr>
      <w:tr w:rsidR="00056639" w:rsidRPr="00056639" w14:paraId="7344839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461C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832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2D0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73B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7BF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D18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B5BF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2 166,181</w:t>
            </w:r>
          </w:p>
        </w:tc>
      </w:tr>
      <w:tr w:rsidR="00056639" w:rsidRPr="00056639" w14:paraId="7D27352D" w14:textId="77777777" w:rsidTr="0005663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A69F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0F9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642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40B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CB4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388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8581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2 021,851</w:t>
            </w:r>
          </w:p>
        </w:tc>
      </w:tr>
      <w:tr w:rsidR="00056639" w:rsidRPr="00056639" w14:paraId="23D6AD2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FF79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AE3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D53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795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8CE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639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53F9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2 021,851</w:t>
            </w:r>
          </w:p>
        </w:tc>
      </w:tr>
      <w:tr w:rsidR="00056639" w:rsidRPr="00056639" w14:paraId="472ECC7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D645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F60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7BC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499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B52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6A2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C6E4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144,330</w:t>
            </w:r>
          </w:p>
        </w:tc>
      </w:tr>
      <w:tr w:rsidR="00056639" w:rsidRPr="00056639" w14:paraId="3C2E865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6E00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E1F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819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2FB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FE5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C5A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7A84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144,330</w:t>
            </w:r>
          </w:p>
        </w:tc>
      </w:tr>
      <w:tr w:rsidR="00056639" w:rsidRPr="00056639" w14:paraId="41975DA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5022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FD19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804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253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815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4B0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77EC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39 638,938</w:t>
            </w:r>
          </w:p>
        </w:tc>
      </w:tr>
      <w:tr w:rsidR="00056639" w:rsidRPr="00056639" w14:paraId="47572D00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1975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7576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17E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E7E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03D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1E3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DA02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21 841,838</w:t>
            </w:r>
          </w:p>
        </w:tc>
      </w:tr>
      <w:tr w:rsidR="00056639" w:rsidRPr="00056639" w14:paraId="5AED097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631A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B35D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D949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9EE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7AF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B1B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22F4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21 841,838</w:t>
            </w:r>
          </w:p>
        </w:tc>
      </w:tr>
      <w:tr w:rsidR="00056639" w:rsidRPr="00056639" w14:paraId="5CF14EA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1F7E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0E7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5F5D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48F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463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998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10DF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17 536,865</w:t>
            </w:r>
          </w:p>
        </w:tc>
      </w:tr>
      <w:tr w:rsidR="00056639" w:rsidRPr="00056639" w14:paraId="47A1DBE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2BB3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603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603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58C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979D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3DD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74BC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17 536,865</w:t>
            </w:r>
          </w:p>
        </w:tc>
      </w:tr>
      <w:tr w:rsidR="00056639" w:rsidRPr="00056639" w14:paraId="4D15E42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D9D2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3E8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645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B7F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E82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46F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3B79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2,235</w:t>
            </w:r>
          </w:p>
        </w:tc>
      </w:tr>
      <w:tr w:rsidR="00056639" w:rsidRPr="00056639" w14:paraId="4CCA299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DB78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5B0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D43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DFA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BEF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B32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514C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2,235</w:t>
            </w:r>
          </w:p>
        </w:tc>
      </w:tr>
      <w:tr w:rsidR="00056639" w:rsidRPr="00056639" w14:paraId="4F59FBD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9B0B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E0F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E42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AB7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31E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DFE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0863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</w:tr>
      <w:tr w:rsidR="00056639" w:rsidRPr="00056639" w14:paraId="6614517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F5DB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B23E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E0A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4DE3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CBFF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D29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F3B5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</w:tr>
      <w:tr w:rsidR="00056639" w:rsidRPr="00056639" w14:paraId="1B2F922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652C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по содержанию помещения отдела ЗАГС за счет средств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228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44D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D88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6C9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A39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2930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63EF76C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743A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A40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252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586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B54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047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A6FC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526059E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D1E7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78BF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11B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E8F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354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0A9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EDA0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43BCFDD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5AE7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муниципального казенного учреждения "Служба благоустройства Черниговского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3B4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C6F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939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EA6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366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C68C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2 372,315</w:t>
            </w:r>
          </w:p>
        </w:tc>
      </w:tr>
      <w:tr w:rsidR="00056639" w:rsidRPr="00056639" w14:paraId="3D680B24" w14:textId="77777777" w:rsidTr="00056639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3606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5F8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A4E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F64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DA5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1DE5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C7B0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2 372,315</w:t>
            </w:r>
          </w:p>
        </w:tc>
      </w:tr>
      <w:tr w:rsidR="00056639" w:rsidRPr="00056639" w14:paraId="188897E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0310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5C8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184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926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FB5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2E7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DE9A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2 372,315</w:t>
            </w:r>
          </w:p>
        </w:tc>
      </w:tr>
      <w:tr w:rsidR="00056639" w:rsidRPr="00056639" w14:paraId="46ACFA4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897F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муниципального казенного учреждения "Централизованная бухгалтерская, юридическая, кадровая служба"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BB6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AF4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5E4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546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C882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04BE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4 128,752</w:t>
            </w:r>
          </w:p>
        </w:tc>
      </w:tr>
      <w:tr w:rsidR="00056639" w:rsidRPr="00056639" w14:paraId="78A9527E" w14:textId="77777777" w:rsidTr="00056639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9ED9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DF4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0A4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950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9ED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F2C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B278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4 025,262</w:t>
            </w:r>
          </w:p>
        </w:tc>
      </w:tr>
      <w:tr w:rsidR="00056639" w:rsidRPr="00056639" w14:paraId="1E6122A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E98C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888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022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61D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53D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6B2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50F1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4 025,262</w:t>
            </w:r>
          </w:p>
        </w:tc>
      </w:tr>
      <w:tr w:rsidR="00056639" w:rsidRPr="00056639" w14:paraId="7A2260A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A273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F7A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9C4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9E7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67F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861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1A77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103,490</w:t>
            </w:r>
          </w:p>
        </w:tc>
      </w:tr>
      <w:tr w:rsidR="00056639" w:rsidRPr="00056639" w14:paraId="0DFF184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32AD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EF5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E5F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3F1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A2F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A30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D15E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103,490</w:t>
            </w:r>
          </w:p>
        </w:tc>
      </w:tr>
      <w:tr w:rsidR="00056639" w:rsidRPr="00056639" w14:paraId="4267606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2BA2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информационной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C2E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697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589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CD5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4DE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BE68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3758ADE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ADC7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965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016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EFE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5E6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DC7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4212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38C0CD8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3935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83B1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F83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85E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986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07D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D04E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292B959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9B12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ECB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F9F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3208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351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760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10C2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1 701,776</w:t>
            </w:r>
          </w:p>
        </w:tc>
      </w:tr>
      <w:tr w:rsidR="00056639" w:rsidRPr="00056639" w14:paraId="3609E625" w14:textId="77777777" w:rsidTr="00056639">
        <w:trPr>
          <w:trHeight w:val="8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6E43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E50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59B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69A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F46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317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C2C3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1 619,150</w:t>
            </w:r>
          </w:p>
        </w:tc>
      </w:tr>
      <w:tr w:rsidR="00056639" w:rsidRPr="00056639" w14:paraId="005344E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EE5F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839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017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077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533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970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D19C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1 619,150</w:t>
            </w:r>
          </w:p>
        </w:tc>
      </w:tr>
      <w:tr w:rsidR="00056639" w:rsidRPr="00056639" w14:paraId="5DB9048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8438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3E0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EB4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7AA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DFA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F61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B7DE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82,626</w:t>
            </w:r>
          </w:p>
        </w:tc>
      </w:tr>
      <w:tr w:rsidR="00056639" w:rsidRPr="00056639" w14:paraId="12CDE86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0203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192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F6B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A51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962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795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81E4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82,626</w:t>
            </w:r>
          </w:p>
        </w:tc>
      </w:tr>
      <w:tr w:rsidR="00056639" w:rsidRPr="00056639" w14:paraId="198962E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8844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6F2E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260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1F8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124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6CF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C280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1 212,738</w:t>
            </w:r>
          </w:p>
        </w:tc>
      </w:tr>
      <w:tr w:rsidR="00056639" w:rsidRPr="00056639" w14:paraId="66C2BDBD" w14:textId="77777777" w:rsidTr="0005663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2F14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F43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C39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8F7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7C9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311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AE1B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1 150,328</w:t>
            </w:r>
          </w:p>
        </w:tc>
      </w:tr>
      <w:tr w:rsidR="00056639" w:rsidRPr="00056639" w14:paraId="1D3763F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5F0B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FD2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0D4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C20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F7F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D7B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959D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1 150,328</w:t>
            </w:r>
          </w:p>
        </w:tc>
      </w:tr>
      <w:tr w:rsidR="00056639" w:rsidRPr="00056639" w14:paraId="733FA00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3E29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964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5FB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24C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F69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083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D45E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62,410</w:t>
            </w:r>
          </w:p>
        </w:tc>
      </w:tr>
      <w:tr w:rsidR="00056639" w:rsidRPr="00056639" w14:paraId="58720E8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C43E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6CB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0C6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7F0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60A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19A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F508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62,410</w:t>
            </w:r>
          </w:p>
        </w:tc>
      </w:tr>
      <w:tr w:rsidR="00056639" w:rsidRPr="00056639" w14:paraId="705A842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3708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113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25C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979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FF8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DA3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6182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3 874,325</w:t>
            </w:r>
          </w:p>
        </w:tc>
      </w:tr>
      <w:tr w:rsidR="00056639" w:rsidRPr="00056639" w14:paraId="1448590C" w14:textId="77777777" w:rsidTr="0005663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DF95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402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7B9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AF0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A92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99B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EFA6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3 637,925</w:t>
            </w:r>
          </w:p>
        </w:tc>
      </w:tr>
      <w:tr w:rsidR="00056639" w:rsidRPr="00056639" w14:paraId="2A5FE4F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CD3D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889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046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681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53B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CC15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1EF2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3 637,925</w:t>
            </w:r>
          </w:p>
        </w:tc>
      </w:tr>
      <w:tr w:rsidR="00056639" w:rsidRPr="00056639" w14:paraId="398CBA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F83A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9EE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233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FB72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24F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85B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BE0D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236,400</w:t>
            </w:r>
          </w:p>
        </w:tc>
      </w:tr>
      <w:tr w:rsidR="00056639" w:rsidRPr="00056639" w14:paraId="6AF02C8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C5F2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C19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C94F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B3B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85F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44E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EA08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236,400</w:t>
            </w:r>
          </w:p>
        </w:tc>
      </w:tr>
      <w:tr w:rsidR="00056639" w:rsidRPr="00056639" w14:paraId="2AD85021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95C0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C9E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E48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C2F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A74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C60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0AF0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1 132,162</w:t>
            </w:r>
          </w:p>
        </w:tc>
      </w:tr>
      <w:tr w:rsidR="00056639" w:rsidRPr="00056639" w14:paraId="62066D46" w14:textId="77777777" w:rsidTr="00056639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6CF1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37B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C58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BE4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10E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A79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3F97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1 132,162</w:t>
            </w:r>
          </w:p>
        </w:tc>
      </w:tr>
      <w:tr w:rsidR="00056639" w:rsidRPr="00056639" w14:paraId="11CD0A7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AF9D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053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5E2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638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B98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410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C3FE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1 132,162</w:t>
            </w:r>
          </w:p>
        </w:tc>
      </w:tr>
      <w:tr w:rsidR="00056639" w:rsidRPr="00056639" w14:paraId="3A72570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746E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702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33C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35C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BCA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78B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721A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11 059,180</w:t>
            </w:r>
          </w:p>
        </w:tc>
      </w:tr>
      <w:tr w:rsidR="00056639" w:rsidRPr="00056639" w14:paraId="08007C15" w14:textId="77777777" w:rsidTr="00F30365">
        <w:trPr>
          <w:trHeight w:val="5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0DE0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2F8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8C3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458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35D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EF4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DFA1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468,700</w:t>
            </w:r>
          </w:p>
        </w:tc>
      </w:tr>
      <w:tr w:rsidR="00056639" w:rsidRPr="00056639" w14:paraId="6597DA3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4F3C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975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F70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134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8FB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266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0303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468,700</w:t>
            </w:r>
          </w:p>
        </w:tc>
      </w:tr>
      <w:tr w:rsidR="00056639" w:rsidRPr="00056639" w14:paraId="12C7AAC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A8D0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014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D30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23D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9E7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552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AA8B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1 556,880</w:t>
            </w:r>
          </w:p>
        </w:tc>
      </w:tr>
      <w:tr w:rsidR="00056639" w:rsidRPr="00056639" w14:paraId="7FC5E88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F91E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C02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26D6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C62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E31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C8C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4733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1 556,880</w:t>
            </w:r>
          </w:p>
        </w:tc>
      </w:tr>
      <w:tr w:rsidR="00056639" w:rsidRPr="00056639" w14:paraId="559C552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5E55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D612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3EC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34E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7B6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22C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3032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9 033,600</w:t>
            </w:r>
          </w:p>
        </w:tc>
      </w:tr>
      <w:tr w:rsidR="00056639" w:rsidRPr="00056639" w14:paraId="58FCC83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C2B6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A3E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6C9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BE7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C4D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41D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EBD9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9 033,600</w:t>
            </w:r>
          </w:p>
        </w:tc>
      </w:tr>
      <w:tr w:rsidR="00056639" w:rsidRPr="00056639" w14:paraId="5EE6E66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A995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955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2FB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467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811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9C8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B3B8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3 497,000</w:t>
            </w:r>
          </w:p>
        </w:tc>
      </w:tr>
      <w:tr w:rsidR="00056639" w:rsidRPr="00056639" w14:paraId="21B68A8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1169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D7D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6D4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E86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DA7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EC4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AE09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3 497,000</w:t>
            </w:r>
          </w:p>
        </w:tc>
      </w:tr>
      <w:tr w:rsidR="00056639" w:rsidRPr="00056639" w14:paraId="7490459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CFAB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B15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9583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92B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5E7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A2E9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91FA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3 497,000</w:t>
            </w:r>
          </w:p>
        </w:tc>
      </w:tr>
      <w:tr w:rsidR="00056639" w:rsidRPr="00056639" w14:paraId="3C5C075E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AE90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капитальный ремонт оздоровительных лагерей, находящихся в собственности муниципальных образований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B9C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6E9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FCC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987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99999S2030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F5D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13A0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12 000,000</w:t>
            </w:r>
          </w:p>
        </w:tc>
      </w:tr>
      <w:tr w:rsidR="00056639" w:rsidRPr="00056639" w14:paraId="3610D82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37F6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BA5F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A4E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1C6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93C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99999S2030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081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1F78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12 000,000</w:t>
            </w:r>
          </w:p>
        </w:tc>
      </w:tr>
      <w:tr w:rsidR="00056639" w:rsidRPr="00056639" w14:paraId="33DDA8C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1CE6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804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786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1FA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42F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99999S2030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EB9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5753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12 000,000</w:t>
            </w:r>
          </w:p>
        </w:tc>
      </w:tr>
      <w:tr w:rsidR="00056639" w:rsidRPr="00056639" w14:paraId="0252E02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FA052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64A1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47E0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415E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8472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FA5D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B4715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056639" w:rsidRPr="00056639" w14:paraId="7E2B01B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CE9E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5A77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7918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77C9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40A7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368D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A4E4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056639" w:rsidRPr="00056639" w14:paraId="72D4AEA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EB615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C186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FDF0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D278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2413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D507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4015B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056639" w:rsidRPr="00056639" w14:paraId="6A6AACE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D88D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7C5A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547F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6BB7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21A1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0EDF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5898C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056639" w:rsidRPr="00056639" w14:paraId="45E8221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7189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745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F48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A2D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89B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CA2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9F27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056639" w:rsidRPr="00056639" w14:paraId="539D8ADC" w14:textId="77777777" w:rsidTr="00056639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18CA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E90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84BF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6FA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2BA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315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C6CF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056639" w:rsidRPr="00056639" w14:paraId="07DA479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5042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DD53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87E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7F2D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B03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A11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CA81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056639" w:rsidRPr="00056639" w14:paraId="2AC8773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82FC9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E0F0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2832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EA80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07F6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4D6C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179C0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67 798,487</w:t>
            </w:r>
          </w:p>
        </w:tc>
      </w:tr>
      <w:tr w:rsidR="00056639" w:rsidRPr="00056639" w14:paraId="27F317C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2693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B98C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1874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E847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D418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849B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FB6C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056639" w:rsidRPr="00056639" w14:paraId="25132CF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4FFD2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6E7C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71BA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DC03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5092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CF5F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49B36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056639" w:rsidRPr="00056639" w14:paraId="1B42E57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13BCC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FFE2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6713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3252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5038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58BB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DC95E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056639" w:rsidRPr="00056639" w14:paraId="3E80053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A5A5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911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3D2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7B6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549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CC5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D34D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056639" w:rsidRPr="00056639" w14:paraId="1C741D9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4561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84F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27D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26A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3A3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FBC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98A1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056639" w:rsidRPr="00056639" w14:paraId="40A69C1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0771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54E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4DD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8D6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393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05C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4784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056639" w:rsidRPr="00056639" w14:paraId="678101D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F4B4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843E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0DB1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1DEB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9F8C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901F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E4D1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056639" w:rsidRPr="00056639" w14:paraId="7E36BFC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15B31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453D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0842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A45A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ED2B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66F0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F24E1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056639" w:rsidRPr="00056639" w14:paraId="42D8826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9032D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B97C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BBE7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67BD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9280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0FD8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B7A1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056639" w:rsidRPr="00056639" w14:paraId="53D7AE0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06BE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89B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2AC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521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236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A71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5194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056639" w:rsidRPr="00056639" w14:paraId="7979364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D333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1AC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252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61C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D54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8B2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86C8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056639" w:rsidRPr="00056639" w14:paraId="3AADCB6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573C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775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4AC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949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511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6E7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2E08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63,100</w:t>
            </w:r>
          </w:p>
        </w:tc>
      </w:tr>
      <w:tr w:rsidR="00056639" w:rsidRPr="00056639" w14:paraId="5C23E8A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024A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9E68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E22D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C2CE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2C79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F145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C2CE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056639" w:rsidRPr="00056639" w14:paraId="74DD23A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0F867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667E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DC72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D73F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6AAF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89BB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AB637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056639" w:rsidRPr="00056639" w14:paraId="3C08210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EEA42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транспортного хозяйства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DBF37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D87A3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9260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380CC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11829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88EB9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056639" w:rsidRPr="00056639" w14:paraId="0A6D127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7F0D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060F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5E32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7A10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8CE2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879F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BD87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056639" w:rsidRPr="00056639" w14:paraId="0474EF8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B58D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D28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66C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BC3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284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9DE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24C4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30,800</w:t>
            </w:r>
          </w:p>
        </w:tc>
      </w:tr>
      <w:tr w:rsidR="00056639" w:rsidRPr="00056639" w14:paraId="21F3C7A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5B63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BD0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B39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59C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A86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F26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3475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30,800</w:t>
            </w:r>
          </w:p>
        </w:tc>
      </w:tr>
      <w:tr w:rsidR="00056639" w:rsidRPr="00056639" w14:paraId="1214C8C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FAB6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FAF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EC3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76F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434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6D5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F2FA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30,800</w:t>
            </w:r>
          </w:p>
        </w:tc>
      </w:tr>
      <w:tr w:rsidR="00056639" w:rsidRPr="00056639" w14:paraId="4ACFD079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663D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организациям, оказывающим на территории Черниговского муниципального округа услуги по транспортному обслуживанию населения в межпоселенческом сообщении в границах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0EC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82E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1B6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56BD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67B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B105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056639" w:rsidRPr="00056639" w14:paraId="167A761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D822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613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590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7EC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FD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079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29B3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056639" w:rsidRPr="00056639" w14:paraId="6475C76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003C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EADF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46B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811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EE0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C32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D5F8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056639" w:rsidRPr="00056639" w14:paraId="16CFB80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0B29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EEB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D2E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DC7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173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94F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030E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3 497,500</w:t>
            </w:r>
          </w:p>
        </w:tc>
      </w:tr>
      <w:tr w:rsidR="00056639" w:rsidRPr="00056639" w14:paraId="4C4B2509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9B7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1DD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93C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E00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974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658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BA80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3 497,500</w:t>
            </w:r>
          </w:p>
        </w:tc>
      </w:tr>
      <w:tr w:rsidR="00056639" w:rsidRPr="00056639" w14:paraId="0286C11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89F2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EE0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2C6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5A2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207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B3E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D80E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056639" w:rsidRPr="00056639" w14:paraId="62FAC8D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93DA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E39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F6F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BEB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C64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69D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0B9F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056639" w:rsidRPr="00056639" w14:paraId="4E5B061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7BC0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5C6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ECA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7B3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B09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C23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7D53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056639" w:rsidRPr="00056639" w14:paraId="0D390DEA" w14:textId="77777777" w:rsidTr="0005663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607F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организацию транспортного обслуживания населения в границах муниципальных образований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C2D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D01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66E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EE5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11201S2410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D48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D9B3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4 092,010</w:t>
            </w:r>
          </w:p>
        </w:tc>
      </w:tr>
      <w:tr w:rsidR="00056639" w:rsidRPr="00056639" w14:paraId="3ECCAFD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7779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2B9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3F1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2CF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C2E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11201S2410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E6B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E270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4 092,010</w:t>
            </w:r>
          </w:p>
        </w:tc>
      </w:tr>
      <w:tr w:rsidR="00056639" w:rsidRPr="00056639" w14:paraId="4B9CE977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33CC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E63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EBF5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03F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2C7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11201S2410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9E1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C7CC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4 092,010</w:t>
            </w:r>
          </w:p>
        </w:tc>
      </w:tr>
      <w:tr w:rsidR="00056639" w:rsidRPr="00056639" w14:paraId="65059CC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5532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489C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5E25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82D8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716F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8DEC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7DC2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49 258,385</w:t>
            </w:r>
          </w:p>
        </w:tc>
      </w:tr>
      <w:tr w:rsidR="00056639" w:rsidRPr="00056639" w14:paraId="5AC876E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D8678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C783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BDE6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FA66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0865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F13F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DF2CE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49 258,385</w:t>
            </w:r>
          </w:p>
        </w:tc>
      </w:tr>
      <w:tr w:rsidR="00056639" w:rsidRPr="00056639" w14:paraId="52BB804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6E40C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"Ремонт и содержание дорог местного значения Черниговского муниципального округа Приморского края"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77B05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766C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EB2C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DC8B3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9424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0BA64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43 407,616</w:t>
            </w:r>
          </w:p>
        </w:tc>
      </w:tr>
      <w:tr w:rsidR="00056639" w:rsidRPr="00056639" w14:paraId="6EFDDD46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5A1A6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7466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5BDC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F6B7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B8A9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0266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D568A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43 407,616</w:t>
            </w:r>
          </w:p>
        </w:tc>
      </w:tr>
      <w:tr w:rsidR="00056639" w:rsidRPr="00056639" w14:paraId="692F494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EAAE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Содержание действующей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F76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FF0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62B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4B0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8F4F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A97D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20 000,000</w:t>
            </w:r>
          </w:p>
        </w:tc>
      </w:tr>
      <w:tr w:rsidR="00056639" w:rsidRPr="00056639" w14:paraId="5AB4822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BEC0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ADF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3B1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CC0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D3D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87A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20B3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20 000,000</w:t>
            </w:r>
          </w:p>
        </w:tc>
      </w:tr>
      <w:tr w:rsidR="00056639" w:rsidRPr="00056639" w14:paraId="523C5F9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2488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5DA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32B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552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9C7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5B0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9B33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20 000,000</w:t>
            </w:r>
          </w:p>
        </w:tc>
      </w:tr>
      <w:tr w:rsidR="00056639" w:rsidRPr="00056639" w14:paraId="61E05D9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C7A1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410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FCA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010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267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8C3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5F18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13 007,385</w:t>
            </w:r>
          </w:p>
        </w:tc>
      </w:tr>
      <w:tr w:rsidR="00056639" w:rsidRPr="00056639" w14:paraId="47A964E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2C8C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EA9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6C1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A91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44F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05A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1F60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13 007,385</w:t>
            </w:r>
          </w:p>
        </w:tc>
      </w:tr>
      <w:tr w:rsidR="00056639" w:rsidRPr="00056639" w14:paraId="085DB76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1E33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780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39E5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F5A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7B4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1E8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92E3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13 007,385</w:t>
            </w:r>
          </w:p>
        </w:tc>
      </w:tr>
      <w:tr w:rsidR="00056639" w:rsidRPr="00056639" w14:paraId="11487C4E" w14:textId="77777777" w:rsidTr="00056639">
        <w:trPr>
          <w:trHeight w:val="16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13A8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F97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E1B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7CC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1CE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C7FD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00AB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97,200</w:t>
            </w:r>
          </w:p>
        </w:tc>
      </w:tr>
      <w:tr w:rsidR="00056639" w:rsidRPr="00056639" w14:paraId="1F7BEAB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5840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76D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995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F81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46D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BC9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69D4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97,200</w:t>
            </w:r>
          </w:p>
        </w:tc>
      </w:tr>
      <w:tr w:rsidR="00056639" w:rsidRPr="00056639" w14:paraId="34B6BF8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7F3A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B15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876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2B01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9B0D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18C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35D7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97,200</w:t>
            </w:r>
          </w:p>
        </w:tc>
      </w:tr>
      <w:tr w:rsidR="00056639" w:rsidRPr="00056639" w14:paraId="7F8A101F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DA70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капитальный ремонт и ремонт автомобильных дорог общего пользования населенных пунктов за счет дорожного фонда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EB3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DBA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6FD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772D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C84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66EE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10 303,031</w:t>
            </w:r>
          </w:p>
        </w:tc>
      </w:tr>
      <w:tr w:rsidR="00056639" w:rsidRPr="00056639" w14:paraId="3C5EC96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984E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C4D5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FB7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852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01DF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A16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CEAF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10 303,031</w:t>
            </w:r>
          </w:p>
        </w:tc>
      </w:tr>
      <w:tr w:rsidR="00056639" w:rsidRPr="00056639" w14:paraId="31FD2B4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0DBF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470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AED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38D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ECA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C2F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D0B0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10 303,031</w:t>
            </w:r>
          </w:p>
        </w:tc>
      </w:tr>
      <w:tr w:rsidR="00056639" w:rsidRPr="00056639" w14:paraId="2745386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2999C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"Повышение безопасности дорожного движения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BECC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893B3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6ECF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E2072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F5EEC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975B3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056639" w:rsidRPr="00056639" w14:paraId="3E9E3E4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2BD16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безопасных условий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CC8C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EBD8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9B1F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D4D5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CB8B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6B0E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056639" w:rsidRPr="00056639" w14:paraId="25F4AC9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7FCE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Обеспечение мероприятий по развитию дорожно-транспортной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D7B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AC6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AB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9BC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AC4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D752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056639" w:rsidRPr="00056639" w14:paraId="4AB52E4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EF3A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627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F17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5C9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481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264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3A8F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056639" w:rsidRPr="00056639" w14:paraId="65595CA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DE01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BB5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AE1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500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247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95C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296A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056639" w:rsidRPr="00056639" w14:paraId="12C3ED3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54FE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7692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A9A6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2E83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27A2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5795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D07E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3 541,500</w:t>
            </w:r>
          </w:p>
        </w:tc>
      </w:tr>
      <w:tr w:rsidR="00056639" w:rsidRPr="00056639" w14:paraId="5FBB04B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07D2D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"Формирование информационного общества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ED62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B6A5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B89C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1B95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0FA5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1392C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3 541,500</w:t>
            </w:r>
          </w:p>
        </w:tc>
      </w:tr>
      <w:tr w:rsidR="00056639" w:rsidRPr="00056639" w14:paraId="4ABEC91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1592B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69B4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0497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F1D1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AEFE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2BC9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921B4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3 541,500</w:t>
            </w:r>
          </w:p>
        </w:tc>
      </w:tr>
      <w:tr w:rsidR="00056639" w:rsidRPr="00056639" w14:paraId="75681240" w14:textId="77777777" w:rsidTr="0005663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6256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54E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4A1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41F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81B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F69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49BC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2 230,000</w:t>
            </w:r>
          </w:p>
        </w:tc>
      </w:tr>
      <w:tr w:rsidR="00056639" w:rsidRPr="00056639" w14:paraId="741B017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12AF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A40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ABC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A20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9C2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DFD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9660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2 230,000</w:t>
            </w:r>
          </w:p>
        </w:tc>
      </w:tr>
      <w:tr w:rsidR="00056639" w:rsidRPr="00056639" w14:paraId="556E07D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4088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8C6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BE0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2CE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5DD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E11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18EB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2 230,000</w:t>
            </w:r>
          </w:p>
        </w:tc>
      </w:tr>
      <w:tr w:rsidR="00056639" w:rsidRPr="00056639" w14:paraId="24410BC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08A7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установку, подключение, содержание технических средств подсистемы "Видеонаблюдение Приморского края" информационной системы "Цифровое Приморье" на территории Черниговского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CE7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EAA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77F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3AE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C36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B192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1 311,500</w:t>
            </w:r>
          </w:p>
        </w:tc>
      </w:tr>
      <w:tr w:rsidR="00056639" w:rsidRPr="00056639" w14:paraId="75E9E9F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E32A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AFF1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848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FC1F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FFF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7757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10D5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1 311,500</w:t>
            </w:r>
          </w:p>
        </w:tc>
      </w:tr>
      <w:tr w:rsidR="00056639" w:rsidRPr="00056639" w14:paraId="5E42290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2AD3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CA9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77B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C0A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E52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FA6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7931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1 311,500</w:t>
            </w:r>
          </w:p>
        </w:tc>
      </w:tr>
      <w:tr w:rsidR="00056639" w:rsidRPr="00056639" w14:paraId="5A6A63A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CC55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A6AB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E15A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2641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6A2D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10B4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BB84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4 610,145</w:t>
            </w:r>
          </w:p>
        </w:tc>
      </w:tr>
      <w:tr w:rsidR="00056639" w:rsidRPr="00056639" w14:paraId="3A92001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EA76F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субъектов малого и среднего предпринимательства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A210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1928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F63D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51EC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B3F9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368A3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5A68B2E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977A0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EFAB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5CE5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8F95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1FEA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43A0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29F5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6580E7BD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485B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и проведение мероприятий по празднованию Дня российского предпринимательства, Дня торговли и общественного питания, Дня работников сельского хозяйства, а также конкурса Лучший предпринимательский проект в Черниговском муниципальном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A74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9125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162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B32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652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3423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26A7F24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725B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F82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217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037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2D6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45E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2F11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5572FA6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7198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A90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67D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993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12D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7BB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B060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7E2F241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C5FC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Поддержка социально значимых проектов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388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DC3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878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638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CC1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F2F1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681F9AC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8FEF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A3D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73C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FBD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4AE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F88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6F19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234,642</w:t>
            </w:r>
          </w:p>
        </w:tc>
      </w:tr>
      <w:tr w:rsidR="00056639" w:rsidRPr="00056639" w14:paraId="118B4A6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1AB7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BF9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C70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5A6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BD6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2D7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194E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234,642</w:t>
            </w:r>
          </w:p>
        </w:tc>
      </w:tr>
      <w:tr w:rsidR="00056639" w:rsidRPr="00056639" w14:paraId="1B9262B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2000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7BF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192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8DE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BC1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1AC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3C89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15,358</w:t>
            </w:r>
          </w:p>
        </w:tc>
      </w:tr>
      <w:tr w:rsidR="00056639" w:rsidRPr="00056639" w14:paraId="0217AD4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263B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958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9BB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A30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10C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742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B1F2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15,358</w:t>
            </w:r>
          </w:p>
        </w:tc>
      </w:tr>
      <w:tr w:rsidR="00056639" w:rsidRPr="00056639" w14:paraId="1A1F9EE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E8162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"Проведение комплексных мероприятий по землеустройству и землепользованию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6869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60E4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D53F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BF2B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BBBA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AAB05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3 746,518</w:t>
            </w:r>
          </w:p>
        </w:tc>
      </w:tr>
      <w:tr w:rsidR="00056639" w:rsidRPr="00056639" w14:paraId="704359F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F0331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проведения работ по землеустройству и землепользованию, комплексных кадастровых работ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A54C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2805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2C96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60E1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6C09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6A0CA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3 746,518</w:t>
            </w:r>
          </w:p>
        </w:tc>
      </w:tr>
      <w:tr w:rsidR="00056639" w:rsidRPr="00056639" w14:paraId="1F6C257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F713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6F0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BB7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D9B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0F6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333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FC66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2 009,500</w:t>
            </w:r>
          </w:p>
        </w:tc>
      </w:tr>
      <w:tr w:rsidR="00056639" w:rsidRPr="00056639" w14:paraId="690997F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5B5A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75B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BA8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30C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11B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5BE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DCE8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2 009,500</w:t>
            </w:r>
          </w:p>
        </w:tc>
      </w:tr>
      <w:tr w:rsidR="00056639" w:rsidRPr="00056639" w14:paraId="5FAB9D6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7C70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B51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C16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45D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71A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17D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98C6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2 009,500</w:t>
            </w:r>
          </w:p>
        </w:tc>
      </w:tr>
      <w:tr w:rsidR="00056639" w:rsidRPr="00056639" w14:paraId="40C8737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2B11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Подготовка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19B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786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707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B15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D73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AF43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1 373,418</w:t>
            </w:r>
          </w:p>
        </w:tc>
      </w:tr>
      <w:tr w:rsidR="00056639" w:rsidRPr="00056639" w14:paraId="31F4F9B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29C2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CA0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6AB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CC0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350D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140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95E5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1 373,418</w:t>
            </w:r>
          </w:p>
        </w:tc>
      </w:tr>
      <w:tr w:rsidR="00056639" w:rsidRPr="00056639" w14:paraId="7E9B107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C875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024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A1A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987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F60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836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D080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1 373,418</w:t>
            </w:r>
          </w:p>
        </w:tc>
      </w:tr>
      <w:tr w:rsidR="00056639" w:rsidRPr="00056639" w14:paraId="223556E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4CB7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проведение комплексных кадастровых работ за счет средств субсидий, предоставляемых из бюджета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DE9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75E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EF4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F8B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605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B011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363,600</w:t>
            </w:r>
          </w:p>
        </w:tc>
      </w:tr>
      <w:tr w:rsidR="00056639" w:rsidRPr="00056639" w14:paraId="62E301D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482D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C233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E9B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DB3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1C2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F54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2A64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363,600</w:t>
            </w:r>
          </w:p>
        </w:tc>
      </w:tr>
      <w:tr w:rsidR="00056639" w:rsidRPr="00056639" w14:paraId="0CCF188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A401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A7C6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3CD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4A7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E72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3EA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3C73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363,600</w:t>
            </w:r>
          </w:p>
        </w:tc>
      </w:tr>
      <w:tr w:rsidR="00056639" w:rsidRPr="00056639" w14:paraId="41036C0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C8A58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43E9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2F58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357B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8455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825B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BCFE6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513,627</w:t>
            </w:r>
          </w:p>
        </w:tc>
      </w:tr>
      <w:tr w:rsidR="00056639" w:rsidRPr="00056639" w14:paraId="0B69ED8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4B265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CA2B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AE7A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69D3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AC1E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E13F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18C8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513,627</w:t>
            </w:r>
          </w:p>
        </w:tc>
      </w:tr>
      <w:tr w:rsidR="00056639" w:rsidRPr="00056639" w14:paraId="7984EB4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AABA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94FA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0EB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395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780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9F1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88E3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056639" w:rsidRPr="00056639" w14:paraId="71471AE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238E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E3F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D56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743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072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21F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7FC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056639" w:rsidRPr="00056639" w14:paraId="0170F16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0F40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F7D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23F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A36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971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E665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8CDE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056639" w:rsidRPr="00056639" w14:paraId="354F9CE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9393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482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791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F1E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2BC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6CB1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A724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473,127</w:t>
            </w:r>
          </w:p>
        </w:tc>
      </w:tr>
      <w:tr w:rsidR="00056639" w:rsidRPr="00056639" w14:paraId="466A356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26AA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39A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E2C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4A9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74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F66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538A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473,127</w:t>
            </w:r>
          </w:p>
        </w:tc>
      </w:tr>
      <w:tr w:rsidR="00056639" w:rsidRPr="00056639" w14:paraId="43E7303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FA41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78B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D89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F74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D64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FE7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EF55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473,127</w:t>
            </w:r>
          </w:p>
        </w:tc>
      </w:tr>
      <w:tr w:rsidR="00056639" w:rsidRPr="00056639" w14:paraId="638225B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0D857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843D8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F7ED3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137D3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764F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8D38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80205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144 223,473</w:t>
            </w:r>
          </w:p>
        </w:tc>
      </w:tr>
      <w:tr w:rsidR="00056639" w:rsidRPr="00056639" w14:paraId="0FFD6EC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E207C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F0F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9FFB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4C9B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BDD2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F1EC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D297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5 954,500</w:t>
            </w:r>
          </w:p>
        </w:tc>
      </w:tr>
      <w:tr w:rsidR="00056639" w:rsidRPr="00056639" w14:paraId="12EDF00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FEEB6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"Капитальный ремонт муниципального жилого фонда Черниговского муниципального округа Приморского края"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57FD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6AFD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4257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F25B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6E09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36F34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5 946,500</w:t>
            </w:r>
          </w:p>
        </w:tc>
      </w:tr>
      <w:tr w:rsidR="00056639" w:rsidRPr="00056639" w14:paraId="1CFCBB6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D7FED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"Капитальный ремонт муниципального жилого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182F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9E55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1247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F95A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C437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5F1DE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5 946,500</w:t>
            </w:r>
          </w:p>
        </w:tc>
      </w:tr>
      <w:tr w:rsidR="00056639" w:rsidRPr="00056639" w14:paraId="1317101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D10B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80B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611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A45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CC3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BBB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5C58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40D8E79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1834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6C9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BC3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4AF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6E1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406F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BEC6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78819B3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939D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D9A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FD5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201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ECC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DCE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3E62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10BCE5F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BA10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CAD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732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0A0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210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43B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65DE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1 992,500</w:t>
            </w:r>
          </w:p>
        </w:tc>
      </w:tr>
      <w:tr w:rsidR="00056639" w:rsidRPr="00056639" w14:paraId="4D563B7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E40E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C4B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159A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897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69E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83F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BAC8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1 992,500</w:t>
            </w:r>
          </w:p>
        </w:tc>
      </w:tr>
      <w:tr w:rsidR="00056639" w:rsidRPr="00056639" w14:paraId="5341A7C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4133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19CF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F78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C82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804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089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DE89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1 992,500</w:t>
            </w:r>
          </w:p>
        </w:tc>
      </w:tr>
      <w:tr w:rsidR="00056639" w:rsidRPr="00056639" w14:paraId="1941825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D4CF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F50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BD4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4AF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BE0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B43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505E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</w:tr>
      <w:tr w:rsidR="00056639" w:rsidRPr="00056639" w14:paraId="2059448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1CEE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BF7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757F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695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318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D26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075F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</w:tr>
      <w:tr w:rsidR="00056639" w:rsidRPr="00056639" w14:paraId="5F8AAF3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73F7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BAB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DE9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9A8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4FE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D9F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E7AD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</w:tr>
      <w:tr w:rsidR="00056639" w:rsidRPr="00056639" w14:paraId="5C3EA5F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0C498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2DF7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4002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6677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BA91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2395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D6BD5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056639" w:rsidRPr="00056639" w14:paraId="5BCFF0F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0E70A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C585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5655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E41E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31FB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3D54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9773C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056639" w:rsidRPr="00056639" w14:paraId="385BF9B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D22F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2CCF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D45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95E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B90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344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3B74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056639" w:rsidRPr="00056639" w14:paraId="3467A6B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794C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48C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F8E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8EB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1CE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E42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723D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056639" w:rsidRPr="00056639" w14:paraId="787E69B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43EC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959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190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1EE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750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9111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0C3A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056639" w:rsidRPr="00056639" w14:paraId="0195EBD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99E51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B5C6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3854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CA35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2794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34F4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4BF9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50 999,039</w:t>
            </w:r>
          </w:p>
        </w:tc>
      </w:tr>
      <w:tr w:rsidR="00056639" w:rsidRPr="00056639" w14:paraId="7C65488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4E8CC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систем коммунальной инфраструктуры </w:t>
            </w: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3D09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55D2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3CBD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061D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6EB7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43D6C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15 448,160</w:t>
            </w:r>
          </w:p>
        </w:tc>
      </w:tr>
      <w:tr w:rsidR="00056639" w:rsidRPr="00056639" w14:paraId="148C02C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D2DDA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Тип структурного элемента "Чистая вода"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4DBF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6549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6F201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ED41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BA4B7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ACDF6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056639" w:rsidRPr="00056639" w14:paraId="31A8830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4414C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водоснабжения и водоотведения населенных пунктов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9DDB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CB9C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F2B8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4E08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5C39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DC5C2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056639" w:rsidRPr="00056639" w14:paraId="56906E45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6D44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проектирование и (или) строительство, реконструкцию (модернизацию), капитальный ремонт объектов водопроводно-канализационного хозяйства,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A2E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9C5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E24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951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72C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D966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056639" w:rsidRPr="00056639" w14:paraId="2432261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3406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9B7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404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A82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947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2D6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7382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056639" w:rsidRPr="00056639" w14:paraId="4104A7B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CAFE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4FF7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879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0C3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0B2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71C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ACBA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056639" w:rsidRPr="00056639" w14:paraId="322CDF4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287E5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43E6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B9417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D350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9604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F903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C2A3B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056639" w:rsidRPr="00056639" w14:paraId="1ED1AD5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E18A1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3CC0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705F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D351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9A09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1E13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B106A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056639" w:rsidRPr="00056639" w14:paraId="6BB74A2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2CB2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Ремонт (капитальный ремонт)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953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5C4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3EC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AE9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834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7CCC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056639" w:rsidRPr="00056639" w14:paraId="3F693A1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58B6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2777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CEF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777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D78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D01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B04E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056639" w:rsidRPr="00056639" w14:paraId="14F1075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6421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286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84F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0A6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1D8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DDF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F613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056639" w:rsidRPr="00056639" w14:paraId="0C361BB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393AE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"Организация снабжения населения твердым топливом"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57CC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2021E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8088C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CBFE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B8B24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5A5CA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056639" w:rsidRPr="00056639" w14:paraId="5AB23EB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0F89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граждан твердым топливом"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DA7E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F03B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F33C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1B25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32F5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BC28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056639" w:rsidRPr="00056639" w14:paraId="50B1F28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C902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граждан твердым топливом, в целях софинасирования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2FF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95D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3CD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DE6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0DD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95EA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056639" w:rsidRPr="00056639" w14:paraId="5323235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2238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996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0CA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2F9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DB6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4B1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997D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056639" w:rsidRPr="00056639" w14:paraId="7483A9D7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FB3B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D8D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A5F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FE42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0C7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3BC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0B16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056639" w:rsidRPr="00056639" w14:paraId="76E5EAD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797FC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Строительство, реконструкция и модернизация объектов водоотведения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E9A8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C04BC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EA7B2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413D5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9A6C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EDB75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056639" w:rsidRPr="00056639" w14:paraId="3211214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E79E4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Проектирование и строительство объектов водоотведения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7068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350A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8D83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B00B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6F40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D5777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056639" w:rsidRPr="00056639" w14:paraId="2A461799" w14:textId="77777777" w:rsidTr="00056639">
        <w:trPr>
          <w:trHeight w:val="5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7AC9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по оплате договоров на выполнение работ, связанных с </w:t>
            </w: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проектированием и строительством сетей водоснабжения и системы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3FA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D4F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55C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092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38F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758C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056639" w:rsidRPr="00056639" w14:paraId="1B58F44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416B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8EF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8C8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968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A9F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E5D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90CB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056639" w:rsidRPr="00056639" w14:paraId="0F5A45F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F81E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6A9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7B0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E83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653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4DB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3BEC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056639" w:rsidRPr="00056639" w14:paraId="0742F4A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9CED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1195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54B5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8E9D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F48F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E717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2A364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35 550,880</w:t>
            </w:r>
          </w:p>
        </w:tc>
      </w:tr>
      <w:tr w:rsidR="00056639" w:rsidRPr="00056639" w14:paraId="3C9BCC9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10695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6606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CA32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B422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5436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7CEF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AA514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35 550,880</w:t>
            </w:r>
          </w:p>
        </w:tc>
      </w:tr>
      <w:tr w:rsidR="00056639" w:rsidRPr="00056639" w14:paraId="665B690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41B3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муниципального казенного учреждения "Служба благоустройства Черниговского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4D1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49C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0EE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D63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9F2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F988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35 550,880</w:t>
            </w:r>
          </w:p>
        </w:tc>
      </w:tr>
      <w:tr w:rsidR="00056639" w:rsidRPr="00056639" w14:paraId="0267FF8B" w14:textId="77777777" w:rsidTr="00056639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A1B3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32B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882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5A4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736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FA7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1F53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17 984,989</w:t>
            </w:r>
          </w:p>
        </w:tc>
      </w:tr>
      <w:tr w:rsidR="00056639" w:rsidRPr="00056639" w14:paraId="3E7707B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3277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D4A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4C5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A59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E05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57F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C899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17 984,989</w:t>
            </w:r>
          </w:p>
        </w:tc>
      </w:tr>
      <w:tr w:rsidR="00056639" w:rsidRPr="00056639" w14:paraId="07FC9EB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021F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2FD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C82C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13C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C3D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48D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141F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17 565,891</w:t>
            </w:r>
          </w:p>
        </w:tc>
      </w:tr>
      <w:tr w:rsidR="00056639" w:rsidRPr="00056639" w14:paraId="23630FD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0866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FF2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2B2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AA9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D4B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91E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5290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17 565,891</w:t>
            </w:r>
          </w:p>
        </w:tc>
      </w:tr>
      <w:tr w:rsidR="00056639" w:rsidRPr="00056639" w14:paraId="422F8D1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363F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F427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698F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80B1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F0BE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8C23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F5FE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87 269,895</w:t>
            </w:r>
          </w:p>
        </w:tc>
      </w:tr>
      <w:tr w:rsidR="00056639" w:rsidRPr="00056639" w14:paraId="3951439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49993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систем коммунальной инфраструктуры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47DA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58D6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E1CB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0FEE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F12D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2D424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10 960,956</w:t>
            </w:r>
          </w:p>
        </w:tc>
      </w:tr>
      <w:tr w:rsidR="00056639" w:rsidRPr="00056639" w14:paraId="2F5FBC3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AE1E0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84F67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AF42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5CF9E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AAA81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BE2FE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FF2BA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10 347,956</w:t>
            </w:r>
          </w:p>
        </w:tc>
      </w:tr>
      <w:tr w:rsidR="00056639" w:rsidRPr="00056639" w14:paraId="71AF408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43A03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"Улучшение условий и обеспечение комфортного проживания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2492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27C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E6D8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DDB3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0C0A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A9191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10 347,956</w:t>
            </w:r>
          </w:p>
        </w:tc>
      </w:tr>
      <w:tr w:rsidR="00056639" w:rsidRPr="00056639" w14:paraId="1631B02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BD84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благоустройству и содержанию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611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770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341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1E08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F13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39B8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9 048,656</w:t>
            </w:r>
          </w:p>
        </w:tc>
      </w:tr>
      <w:tr w:rsidR="00056639" w:rsidRPr="00056639" w14:paraId="6B4777C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EBD0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683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4289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589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B74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4F2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8209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9 048,656</w:t>
            </w:r>
          </w:p>
        </w:tc>
      </w:tr>
      <w:tr w:rsidR="00056639" w:rsidRPr="00056639" w14:paraId="7A222DE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A0FB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9A8D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EEC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398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CBD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857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7DEF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9 048,656</w:t>
            </w:r>
          </w:p>
        </w:tc>
      </w:tr>
      <w:tr w:rsidR="00056639" w:rsidRPr="00056639" w14:paraId="3F191E11" w14:textId="77777777" w:rsidTr="00F30365">
        <w:trPr>
          <w:trHeight w:val="5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703C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края, в целях софинансирования которых из </w:t>
            </w: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7D6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BDA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F1E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259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B57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5116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1 299,300</w:t>
            </w:r>
          </w:p>
        </w:tc>
      </w:tr>
      <w:tr w:rsidR="00056639" w:rsidRPr="00056639" w14:paraId="341DC43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34BD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247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95C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437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94B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7BE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34B5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1 299,300</w:t>
            </w:r>
          </w:p>
        </w:tc>
      </w:tr>
      <w:tr w:rsidR="00056639" w:rsidRPr="00056639" w14:paraId="6A85774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C23D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847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742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445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59F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906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A0D8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1 299,300</w:t>
            </w:r>
          </w:p>
        </w:tc>
      </w:tr>
      <w:tr w:rsidR="00056639" w:rsidRPr="00056639" w14:paraId="3FFC414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D3E47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AE3B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EA69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ACBA5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36763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210C4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9F3D7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056639" w:rsidRPr="00056639" w14:paraId="1AD0F02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0B674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"Систематизация данных о местах захоронений и выявление неучтенных, а также свободных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4576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B084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871A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D6E9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9273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2736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056639" w:rsidRPr="00056639" w14:paraId="4A21D9B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A16E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D9D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081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B64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692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1EC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C7B4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056639" w:rsidRPr="00056639" w14:paraId="2BD393D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903B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F4D1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DDA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C9F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EED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C191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B12F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056639" w:rsidRPr="00056639" w14:paraId="4B9A99C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BF14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41D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B79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8CDF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284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060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DEFF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056639" w:rsidRPr="00056639" w14:paraId="4A69DA86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9A3F0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"Формирование современной городской среды Черниговского муниципального округа Приморского края"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2D65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5FBF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C7D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3254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AE7C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A4084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28 151,472</w:t>
            </w:r>
          </w:p>
        </w:tc>
      </w:tr>
      <w:tr w:rsidR="00056639" w:rsidRPr="00056639" w14:paraId="6A84FAB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126F6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комфортных условий проживания граждан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094D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BD8E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CB7A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DB80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9361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CD28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28 151,472</w:t>
            </w:r>
          </w:p>
        </w:tc>
      </w:tr>
      <w:tr w:rsidR="00056639" w:rsidRPr="00056639" w14:paraId="115FF8D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2A2B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благоустройство общественных территорий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7DE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FC6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EE6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B56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B5DD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A95C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3 637,600</w:t>
            </w:r>
          </w:p>
        </w:tc>
      </w:tr>
      <w:tr w:rsidR="00056639" w:rsidRPr="00056639" w14:paraId="62600DF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AF16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BE2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63E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519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06B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FFA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2AFD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3 637,600</w:t>
            </w:r>
          </w:p>
        </w:tc>
      </w:tr>
      <w:tr w:rsidR="00056639" w:rsidRPr="00056639" w14:paraId="293257E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48E2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F3F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83B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925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9C09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D4C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52B1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3 637,600</w:t>
            </w:r>
          </w:p>
        </w:tc>
      </w:tr>
      <w:tr w:rsidR="00056639" w:rsidRPr="00056639" w14:paraId="067AF83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26D1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Реализация проектов, инициируемых жителями Черниговского муниципального округа, за счет средств самообложения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FEC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0F4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179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E98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2F0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FE7C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51,640</w:t>
            </w:r>
          </w:p>
        </w:tc>
      </w:tr>
      <w:tr w:rsidR="00056639" w:rsidRPr="00056639" w14:paraId="1F106EF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0F75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CFE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B41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101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262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4CC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3AF7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51,640</w:t>
            </w:r>
          </w:p>
        </w:tc>
      </w:tr>
      <w:tr w:rsidR="00056639" w:rsidRPr="00056639" w14:paraId="2DF975D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E76D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1DF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7C4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117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6EF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F88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CE21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51,640</w:t>
            </w:r>
          </w:p>
        </w:tc>
      </w:tr>
      <w:tr w:rsidR="00056639" w:rsidRPr="00056639" w14:paraId="6801926F" w14:textId="77777777" w:rsidTr="00056639">
        <w:trPr>
          <w:trHeight w:val="8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9FCB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поддержке муниципальных программ по благоустройству территорий </w:t>
            </w: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образований,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0C2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140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503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EDD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1B3A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50C3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17 493,920</w:t>
            </w:r>
          </w:p>
        </w:tc>
      </w:tr>
      <w:tr w:rsidR="00056639" w:rsidRPr="00056639" w14:paraId="57C4ABA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B95F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54F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D2C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BC5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93FD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327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1A2F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17 493,920</w:t>
            </w:r>
          </w:p>
        </w:tc>
      </w:tr>
      <w:tr w:rsidR="00056639" w:rsidRPr="00056639" w14:paraId="225E6A3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8FC2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F4F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98C5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A7B5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B85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66D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6C55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17 493,920</w:t>
            </w:r>
          </w:p>
        </w:tc>
      </w:tr>
      <w:tr w:rsidR="00056639" w:rsidRPr="00056639" w14:paraId="54F378F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D62E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Реализация проектов, инициируемых жителями муниципального образования Приморского края,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7DDC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32A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1A81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9B7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801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17C8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6 968,312</w:t>
            </w:r>
          </w:p>
        </w:tc>
      </w:tr>
      <w:tr w:rsidR="00056639" w:rsidRPr="00056639" w14:paraId="128F989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5B7B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4A7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3DE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A6F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6B8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594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FBB4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6 968,312</w:t>
            </w:r>
          </w:p>
        </w:tc>
      </w:tr>
      <w:tr w:rsidR="00056639" w:rsidRPr="00056639" w14:paraId="05E56E7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D828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4DB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54C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556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BDD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70E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5784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6 968,312</w:t>
            </w:r>
          </w:p>
        </w:tc>
      </w:tr>
      <w:tr w:rsidR="00056639" w:rsidRPr="00056639" w14:paraId="7919B5D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B2671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E8FC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E66C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A0E4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28AC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34EC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241F8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48 157,467</w:t>
            </w:r>
          </w:p>
        </w:tc>
      </w:tr>
      <w:tr w:rsidR="00056639" w:rsidRPr="00056639" w14:paraId="7FE9A84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1BE69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2C31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360B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1FCA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6B15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F323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59A3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48 157,467</w:t>
            </w:r>
          </w:p>
        </w:tc>
      </w:tr>
      <w:tr w:rsidR="00056639" w:rsidRPr="00056639" w14:paraId="4810449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8F75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осуществление цифровой инвентаризации объекта(ов)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5BF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194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276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0FC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954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14FD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443,665</w:t>
            </w:r>
          </w:p>
        </w:tc>
      </w:tr>
      <w:tr w:rsidR="00056639" w:rsidRPr="00056639" w14:paraId="2DDFC55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4471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94A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F78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157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A4E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0DB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FBDC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443,665</w:t>
            </w:r>
          </w:p>
        </w:tc>
      </w:tr>
      <w:tr w:rsidR="00056639" w:rsidRPr="00056639" w14:paraId="3734EE9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2A33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BBA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A40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1D0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907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D30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D168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443,665</w:t>
            </w:r>
          </w:p>
        </w:tc>
      </w:tr>
      <w:tr w:rsidR="00056639" w:rsidRPr="00056639" w14:paraId="643A051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1D24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CA2D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003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0CC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BDE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865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84AC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2 274,377</w:t>
            </w:r>
          </w:p>
        </w:tc>
      </w:tr>
      <w:tr w:rsidR="00056639" w:rsidRPr="00056639" w14:paraId="31899EF7" w14:textId="77777777" w:rsidTr="0005663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332A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B19F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F14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8FC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889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25E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867F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</w:tr>
      <w:tr w:rsidR="00056639" w:rsidRPr="00056639" w14:paraId="0DC5953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4259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33D7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8F0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54C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EB3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130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203B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</w:tr>
      <w:tr w:rsidR="00056639" w:rsidRPr="00056639" w14:paraId="4B26647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A43F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EEE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7D5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7F5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FD3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072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8335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1 548,460</w:t>
            </w:r>
          </w:p>
        </w:tc>
      </w:tr>
      <w:tr w:rsidR="00056639" w:rsidRPr="00056639" w14:paraId="18ADC33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8738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412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9B9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E16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027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443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ECD1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1 548,460</w:t>
            </w:r>
          </w:p>
        </w:tc>
      </w:tr>
      <w:tr w:rsidR="00056639" w:rsidRPr="00056639" w14:paraId="5D525EF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6FE1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F259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17B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9DF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F65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296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E1A4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489DA51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1454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A92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782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B9A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2F98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B0E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FC96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7E7D18A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26FA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2BB9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2E9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321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4BD7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44F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6245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672F4BF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708C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93D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6CA8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44B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2D9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A0E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9917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3 614,511</w:t>
            </w:r>
          </w:p>
        </w:tc>
      </w:tr>
      <w:tr w:rsidR="00056639" w:rsidRPr="00056639" w14:paraId="6757CF2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3121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A96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C41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E83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703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AE8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0CD1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3 614,511</w:t>
            </w:r>
          </w:p>
        </w:tc>
      </w:tr>
      <w:tr w:rsidR="00056639" w:rsidRPr="00056639" w14:paraId="399F9D3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2099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7CA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FB5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5F3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8AA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C9B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D916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3 614,511</w:t>
            </w:r>
          </w:p>
        </w:tc>
      </w:tr>
      <w:tr w:rsidR="00056639" w:rsidRPr="00056639" w14:paraId="00F4706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02D5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муниципального казенного учреждения "Служба благоустройства Черниговского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91A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8D3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5C6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CA2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2A9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0568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41 724,914</w:t>
            </w:r>
          </w:p>
        </w:tc>
      </w:tr>
      <w:tr w:rsidR="00056639" w:rsidRPr="00056639" w14:paraId="26EC14F5" w14:textId="77777777" w:rsidTr="00056639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906D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773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CE55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82A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1CA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2D6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BE34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32 687,914</w:t>
            </w:r>
          </w:p>
        </w:tc>
      </w:tr>
      <w:tr w:rsidR="00056639" w:rsidRPr="00056639" w14:paraId="4FF7214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CCAF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2C5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488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4C9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1EE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121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83CF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32 687,914</w:t>
            </w:r>
          </w:p>
        </w:tc>
      </w:tr>
      <w:tr w:rsidR="00056639" w:rsidRPr="00056639" w14:paraId="358CC6F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462F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513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5BA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530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9C2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1DE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3714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8 307,000</w:t>
            </w:r>
          </w:p>
        </w:tc>
      </w:tr>
      <w:tr w:rsidR="00056639" w:rsidRPr="00056639" w14:paraId="6EAA67F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AEC3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3FF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F7F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AD2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0B4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7FF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58B3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8 307,000</w:t>
            </w:r>
          </w:p>
        </w:tc>
      </w:tr>
      <w:tr w:rsidR="00056639" w:rsidRPr="00056639" w14:paraId="53DE870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438C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37C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F4E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08A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AC5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819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A709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730,000</w:t>
            </w:r>
          </w:p>
        </w:tc>
      </w:tr>
      <w:tr w:rsidR="00056639" w:rsidRPr="00056639" w14:paraId="490A057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E210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515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71A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F3E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230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F71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D372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730,000</w:t>
            </w:r>
          </w:p>
        </w:tc>
      </w:tr>
      <w:tr w:rsidR="00056639" w:rsidRPr="00056639" w14:paraId="4F5C61F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1BEA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C5E5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B2C1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7EA1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D405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B03D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FBAC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056639" w:rsidRPr="00056639" w14:paraId="7378C21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82C0F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F0CA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5F86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8549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34E9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B209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D447A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056639" w:rsidRPr="00056639" w14:paraId="30E4DE0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A5739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11D8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63BD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3E1E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F547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8D78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18F58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056639" w:rsidRPr="00056639" w14:paraId="2977C577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5F80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8DD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020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438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69A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269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50BF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056639" w:rsidRPr="00056639" w14:paraId="60CFC6B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F207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CBA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697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156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EB5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79D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0790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056639" w:rsidRPr="00056639" w14:paraId="739344F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6B3F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2FD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09C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2A5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1FB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C62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D7F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056639" w:rsidRPr="00056639" w14:paraId="76F00F2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AC6CC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96A2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97517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DCBE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4EB0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98B1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8DA0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35 187,245</w:t>
            </w:r>
          </w:p>
        </w:tc>
      </w:tr>
      <w:tr w:rsidR="00056639" w:rsidRPr="00056639" w14:paraId="60E6B85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1831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EC70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5F78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6323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0391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B4FD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3E50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056639" w:rsidRPr="00056639" w14:paraId="6D044EC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A467C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EBFF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7340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4E84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0F5C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13C9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E4546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056639" w:rsidRPr="00056639" w14:paraId="7FE1F45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F9CB6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BC4C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8541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EDBB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08BE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4A14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C9BCE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056639" w:rsidRPr="00056639" w14:paraId="2233D84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7AAE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394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4B5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A20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6AE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9B0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CEB8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056639" w:rsidRPr="00056639" w14:paraId="46CB455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C238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C04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82D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C1F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60F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57E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BF3F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056639" w:rsidRPr="00056639" w14:paraId="66CABFB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EEE3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4CF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1EB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94B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112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EDE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7198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056639" w:rsidRPr="00056639" w14:paraId="0763DE5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96C0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22A4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BADB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3545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75CF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5E44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2E69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0DA0212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52951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EC06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77AD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1007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BDE6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0C58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796C7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1AD50A2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43B8B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D18B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905F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56E2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091B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2BE8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44DA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24DE581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3D40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B25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5E3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BBA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CDDD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72A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97BC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2766AD9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51E5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93F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4BAF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4F0F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C20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1C5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56CA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467EB31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D7E8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BB5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5E2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69D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9CC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C9BF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8743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2A485E8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8C4FC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9AC4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3B4A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64AB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D962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6A5D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622F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741FBE0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F6A76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"Молодежь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40FA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94AE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AE2C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A869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A45B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07470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0A37BD8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B2955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"Привлечение молодежи к общественной жизни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D5A4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E0D3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D189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5E80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2EF7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8A3FC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49B0B6C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EF31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03C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F2B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BF0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892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306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EF4C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0D311D7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FE2C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ADB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F0D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A4C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71E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CFF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E88C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19CCBC4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457D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AA5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73E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B39E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A07D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BE6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3637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40E05D2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FD206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90F0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CAD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BD27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65348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5DD80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F6A5D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91 073,570</w:t>
            </w:r>
          </w:p>
        </w:tc>
      </w:tr>
      <w:tr w:rsidR="00056639" w:rsidRPr="00056639" w14:paraId="32D9A3A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2AC8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1D7E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5054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7288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B0A2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05F3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1A8E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91 073,570</w:t>
            </w:r>
          </w:p>
        </w:tc>
      </w:tr>
      <w:tr w:rsidR="00056639" w:rsidRPr="00056639" w14:paraId="0103207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7E95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FF79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92F4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8443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E928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831F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294CB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87 541,841</w:t>
            </w:r>
          </w:p>
        </w:tc>
      </w:tr>
      <w:tr w:rsidR="00056639" w:rsidRPr="00056639" w14:paraId="346263B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049B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деятельности и поддержка учреждений культуры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8FA4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734E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5BFC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B668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8063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3D516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81 707,411</w:t>
            </w:r>
          </w:p>
        </w:tc>
      </w:tr>
      <w:tr w:rsidR="00056639" w:rsidRPr="00056639" w14:paraId="1142209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747B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6AC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056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985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780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AA4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57B2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3 308,201</w:t>
            </w:r>
          </w:p>
        </w:tc>
      </w:tr>
      <w:tr w:rsidR="00056639" w:rsidRPr="00056639" w14:paraId="409D2FB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84A9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377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B42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9CD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078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4A8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382C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3 308,201</w:t>
            </w:r>
          </w:p>
        </w:tc>
      </w:tr>
      <w:tr w:rsidR="00056639" w:rsidRPr="00056639" w14:paraId="4065C41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C391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768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05B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A53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F77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A7C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7EB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3 308,201</w:t>
            </w:r>
          </w:p>
        </w:tc>
      </w:tr>
      <w:tr w:rsidR="00056639" w:rsidRPr="00056639" w14:paraId="4C5E0BE3" w14:textId="77777777" w:rsidTr="0005663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0743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6E4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9EF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AAC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A7A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98A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A146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056639" w:rsidRPr="00056639" w14:paraId="534A312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AD41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73A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C049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7F5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5E2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1F8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FB1F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056639" w:rsidRPr="00056639" w14:paraId="553BDF2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BC33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DC5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E2D7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22A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58A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40E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EC3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056639" w:rsidRPr="00056639" w14:paraId="27642CF6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D239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библиотечного обслуживания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BA0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9AC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07F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E73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B62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1E82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22 337,390</w:t>
            </w:r>
          </w:p>
        </w:tc>
      </w:tr>
      <w:tr w:rsidR="00056639" w:rsidRPr="00056639" w14:paraId="6E53F61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D987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E98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DB78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64B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199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07B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DA15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22 337,390</w:t>
            </w:r>
          </w:p>
        </w:tc>
      </w:tr>
      <w:tr w:rsidR="00056639" w:rsidRPr="00056639" w14:paraId="147FA54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424D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578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DB2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A5F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5F2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AB2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1178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22 337,390</w:t>
            </w:r>
          </w:p>
        </w:tc>
      </w:tr>
      <w:tr w:rsidR="00056639" w:rsidRPr="00056639" w14:paraId="0203676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4608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культурно-досугового типа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8A6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540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2CE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479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696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0DB8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53 940,583</w:t>
            </w:r>
          </w:p>
        </w:tc>
      </w:tr>
      <w:tr w:rsidR="00056639" w:rsidRPr="00056639" w14:paraId="6462D4B1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1755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040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677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16A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480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52A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E0E9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9 068,128</w:t>
            </w:r>
          </w:p>
        </w:tc>
      </w:tr>
      <w:tr w:rsidR="00056639" w:rsidRPr="00056639" w14:paraId="58D8685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6690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762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4A4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5AD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D3B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017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8D9C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9 068,128</w:t>
            </w:r>
          </w:p>
        </w:tc>
      </w:tr>
      <w:tr w:rsidR="00056639" w:rsidRPr="00056639" w14:paraId="19B49F0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8780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065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08C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9F9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416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762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4A32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1 167,898</w:t>
            </w:r>
          </w:p>
        </w:tc>
      </w:tr>
      <w:tr w:rsidR="00056639" w:rsidRPr="00056639" w14:paraId="4DEC619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4E94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5B1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555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0D2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CF7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3A0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5A6C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1 167,898</w:t>
            </w:r>
          </w:p>
        </w:tc>
      </w:tr>
      <w:tr w:rsidR="00056639" w:rsidRPr="00056639" w14:paraId="1380A8F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9696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E52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E22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E5A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A42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4CD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62AB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43 692,305</w:t>
            </w:r>
          </w:p>
        </w:tc>
      </w:tr>
      <w:tr w:rsidR="00056639" w:rsidRPr="00056639" w14:paraId="24EC83E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EA4F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C133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908C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1B8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928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AD5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55EA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43 692,305</w:t>
            </w:r>
          </w:p>
        </w:tc>
      </w:tr>
      <w:tr w:rsidR="00056639" w:rsidRPr="00056639" w14:paraId="454AF29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D3C5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FAB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3DA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A90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CE9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3FD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9771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12,252</w:t>
            </w:r>
          </w:p>
        </w:tc>
      </w:tr>
      <w:tr w:rsidR="00056639" w:rsidRPr="00056639" w14:paraId="40A6B90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8818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D5A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3E2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75C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C5B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479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7892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12,252</w:t>
            </w:r>
          </w:p>
        </w:tc>
      </w:tr>
      <w:tr w:rsidR="00056639" w:rsidRPr="00056639" w14:paraId="686E62B0" w14:textId="77777777" w:rsidTr="0005663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5ED8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745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2A62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C1D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1A5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912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8D05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951,535</w:t>
            </w:r>
          </w:p>
        </w:tc>
      </w:tr>
      <w:tr w:rsidR="00056639" w:rsidRPr="00056639" w14:paraId="42ABAF4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CF12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C18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BE4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665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8E1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33C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331D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951,535</w:t>
            </w:r>
          </w:p>
        </w:tc>
      </w:tr>
      <w:tr w:rsidR="00056639" w:rsidRPr="00056639" w14:paraId="74AAAFD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08DE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110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ACF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DF1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1B1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34E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94A7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951,535</w:t>
            </w:r>
          </w:p>
        </w:tc>
      </w:tr>
      <w:tr w:rsidR="00056639" w:rsidRPr="00056639" w14:paraId="5B4661C4" w14:textId="77777777" w:rsidTr="00056639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9AA6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BEE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16C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76E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355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E61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BADC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169,702</w:t>
            </w:r>
          </w:p>
        </w:tc>
      </w:tr>
      <w:tr w:rsidR="00056639" w:rsidRPr="00056639" w14:paraId="548FCE6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1781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7F2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285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A97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AD1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C3F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E2D6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169,702</w:t>
            </w:r>
          </w:p>
        </w:tc>
      </w:tr>
      <w:tr w:rsidR="00056639" w:rsidRPr="00056639" w14:paraId="02FCD97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F5D4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953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049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704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1CB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C8C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5453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169,702</w:t>
            </w:r>
          </w:p>
        </w:tc>
      </w:tr>
      <w:tr w:rsidR="00056639" w:rsidRPr="00056639" w14:paraId="130C40E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FBAEB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2998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967F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6ACA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B2DE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DEF7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74559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5 834,430</w:t>
            </w:r>
          </w:p>
        </w:tc>
      </w:tr>
      <w:tr w:rsidR="00056639" w:rsidRPr="00056639" w14:paraId="5E61A94C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19E2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проведения социально-значимых культурно-массовых мероприятий, направленных на сохранение, создание, популяризацию культурных ценностей, в том числе мероприятий, приуроченных к празднованию государственных праздников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E05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89D1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F08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1D5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461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1D5B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2 363,530</w:t>
            </w:r>
          </w:p>
        </w:tc>
      </w:tr>
      <w:tr w:rsidR="00056639" w:rsidRPr="00056639" w14:paraId="073312A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8A93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F9B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93A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F72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8EA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453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5C35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2 363,530</w:t>
            </w:r>
          </w:p>
        </w:tc>
      </w:tr>
      <w:tr w:rsidR="00056639" w:rsidRPr="00056639" w14:paraId="260D208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07AA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DF93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D79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7C0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41D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A43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E401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2 363,530</w:t>
            </w:r>
          </w:p>
        </w:tc>
      </w:tr>
      <w:tr w:rsidR="00056639" w:rsidRPr="00056639" w14:paraId="54C6346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585A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625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FD5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2F4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1E6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DBB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2710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470,500</w:t>
            </w:r>
          </w:p>
        </w:tc>
      </w:tr>
      <w:tr w:rsidR="00056639" w:rsidRPr="00056639" w14:paraId="18BF83F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4B21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063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CCB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5A0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CBCF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9A8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215E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470,500</w:t>
            </w:r>
          </w:p>
        </w:tc>
      </w:tr>
      <w:tr w:rsidR="00056639" w:rsidRPr="00056639" w14:paraId="721DF90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7031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E20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A99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174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057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230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3902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470,500</w:t>
            </w:r>
          </w:p>
        </w:tc>
      </w:tr>
      <w:tr w:rsidR="00056639" w:rsidRPr="00056639" w14:paraId="796E9DE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6E7E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и проведение новогодних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BF7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AFD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AB6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7E4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BDC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8EB1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3 000,400</w:t>
            </w:r>
          </w:p>
        </w:tc>
      </w:tr>
      <w:tr w:rsidR="00056639" w:rsidRPr="00056639" w14:paraId="0FEA595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C7FA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946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2AA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09C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ADC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B5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BF8F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3 000,400</w:t>
            </w:r>
          </w:p>
        </w:tc>
      </w:tr>
      <w:tr w:rsidR="00056639" w:rsidRPr="00056639" w14:paraId="5128CCC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2615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DB8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AE0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A74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599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4A1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2FFB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3 000,400</w:t>
            </w:r>
          </w:p>
        </w:tc>
      </w:tr>
      <w:tr w:rsidR="00056639" w:rsidRPr="00056639" w14:paraId="5D0209D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491E3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D6FA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150B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2E17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0494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8FC3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0C3BE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056639" w:rsidRPr="00056639" w14:paraId="6D9B44B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16C2E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FF51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9EE5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92C9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F698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12CE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3615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056639" w:rsidRPr="00056639" w14:paraId="0010188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8EE9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5C7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3F4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1CD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7FA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815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D2C0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056639" w:rsidRPr="00056639" w14:paraId="1DB776F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9242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C6F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BD0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F23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D18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E87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D8D6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056639" w:rsidRPr="00056639" w14:paraId="33D817A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C094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C7B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E8D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8D7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898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0D9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759A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309,652</w:t>
            </w:r>
          </w:p>
        </w:tc>
      </w:tr>
      <w:tr w:rsidR="00056639" w:rsidRPr="00056639" w14:paraId="01E5098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FC7AC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BC3D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4C4F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59BB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4714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BC0C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EC33E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056639" w:rsidRPr="00056639" w14:paraId="48B315E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B3804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0BF3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519B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969A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757D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22FC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F6FDC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056639" w:rsidRPr="00056639" w14:paraId="5AAAAF1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CF81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77A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843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933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672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270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A9FA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056639" w:rsidRPr="00056639" w14:paraId="6C6F088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BE9C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3A0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507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5D4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943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1281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C49F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056639" w:rsidRPr="00056639" w14:paraId="4B4816D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74E4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1EF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A098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C42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EED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970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DEC8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1 852,000</w:t>
            </w:r>
          </w:p>
        </w:tc>
      </w:tr>
      <w:tr w:rsidR="00056639" w:rsidRPr="00056639" w14:paraId="3DF439B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206FC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2BE3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77D6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287D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268D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D1E9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AF420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6E580CF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7870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5394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2D85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27E5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690D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EBCB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B0FC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2F0438C6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6663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C9A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7F1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D8E3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4DC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98D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5E30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51897F1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2CF9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358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DF0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5422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69E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68B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1E34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4FD438A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DCD8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2A0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189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3E6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C62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E89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8F0A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2B92C0E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DB17D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внутреннего и въездного туризма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ECDF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F85F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358C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0C00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487C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94A43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056639" w:rsidRPr="00056639" w14:paraId="7E73B1B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06D70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туристического потенциала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328A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B1C4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9B86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4EA3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A17C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FC27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056639" w:rsidRPr="00056639" w14:paraId="4E0494F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5573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развитию внутреннего и въездного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02A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1E5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A53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12C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4CC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F524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056639" w:rsidRPr="00056639" w14:paraId="56FCE0A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35E1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C44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283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92CC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6F5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246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6245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056639" w:rsidRPr="00056639" w14:paraId="454B5D8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3C97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520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C4D1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5C0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225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FE6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40F4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056639" w:rsidRPr="00056639" w14:paraId="5B97985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EEC9C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"Пожарная безопасность в учреждениях культуры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8193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BB58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013D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645D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168E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210B5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056639" w:rsidRPr="00056639" w14:paraId="216DE37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D12DB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пожарной безопасности в муниципальных учреждениях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9568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8E29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89BA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7703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8CA1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CD114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056639" w:rsidRPr="00056639" w14:paraId="50EDB11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C98D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10C1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96B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E00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97A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4D0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94CA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056639" w:rsidRPr="00056639" w14:paraId="330DA51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F180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943C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AA3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42C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91E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EED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D93D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056639" w:rsidRPr="00056639" w14:paraId="4F6EBB9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2C16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2CE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82F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CEE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A94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092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EA2F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056639" w:rsidRPr="00056639" w14:paraId="70E9E05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066BA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1CE9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FCC67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158D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93C1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41DD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9C43C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31F9C6C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FC8A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0F20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2B89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0207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5EF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7C1E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6013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01CAC38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C207A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"Укрепление общественного здоровья"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6D42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5518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589D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53F2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4199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6F466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1E8F988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BB6AE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"Формирование навыков ведения здорового образа жизни у населения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C2A9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B03F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36F7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93C6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EBFB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CAA56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1FE5000F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C6E6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Расходы, направленные на повышение уровня санитарно-гигиенического просвещения и информированности населения по вопросам сохранения и укрепления здоровья, создание условий и возможностей для ведения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458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30DD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6DB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29A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C62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FCF6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4B1BFA3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FFE2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66C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84D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420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52E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71A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EC86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11B9B0B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A796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130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FB8C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FEC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2C3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89CC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2963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58736EF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D5C89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3B78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3B17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D229C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5B3D5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0C133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0C506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39 393,982</w:t>
            </w:r>
          </w:p>
        </w:tc>
      </w:tr>
      <w:tr w:rsidR="00056639" w:rsidRPr="00056639" w14:paraId="31D0FFB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5CAC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04F1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609C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2FA6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C2D3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F3F8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48F0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056639" w:rsidRPr="00056639" w14:paraId="63A520E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E5A48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A575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5A6F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3C71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AC53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D418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78A65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056639" w:rsidRPr="00056639" w14:paraId="0B8A717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D14F0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92A2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31AB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5DF8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D75E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1887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D4419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056639" w:rsidRPr="00056639" w14:paraId="240E523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08C4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Пенсии за выслугу лет муниципальным служащим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308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5FF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A9B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A05D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E96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6F33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056639" w:rsidRPr="00056639" w14:paraId="3EA6F9A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3CBE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286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3B8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1B4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BD5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BE0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3789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056639" w:rsidRPr="00056639" w14:paraId="508B434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339C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B77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A3A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007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3797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6D7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C790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056639" w:rsidRPr="00056639" w14:paraId="1A14326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0D6C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D78C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F18E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B08C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D3A7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90EE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E3AD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8 652,001</w:t>
            </w:r>
          </w:p>
        </w:tc>
      </w:tr>
      <w:tr w:rsidR="00056639" w:rsidRPr="00056639" w14:paraId="7E34CE9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E93A1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сельских территорий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244C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5767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E637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B64F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E08B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02C6C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68D676B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6B99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AD95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1496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AE4D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9EAE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4FE0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30EAB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2AAE5C45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4EDA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на строительство (приобретение) жилья гражданам, проживающим на сельских территориях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CCD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2A7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04D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DD0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C03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4438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2D84546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6839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2AD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D37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9A7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F65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141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726B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1D0CDBC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7CAA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6B9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E59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C5B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4A9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858B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F3E1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038C694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76331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50DB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CFBA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00AE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EAE2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C32D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80534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056639" w:rsidRPr="00056639" w14:paraId="737C949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02E13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461D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A9E9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3021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4E4A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4DDD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06983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056639" w:rsidRPr="00056639" w14:paraId="4491C51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D591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ED6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6AA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5365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28E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28E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740E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056639" w:rsidRPr="00056639" w14:paraId="51C4CD7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3082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BAE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B26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021C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C10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335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F5AA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056639" w:rsidRPr="00056639" w14:paraId="71BDA7D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A6B0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8B2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4B2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EA4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4B3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3E0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0CC6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056639" w:rsidRPr="00056639" w14:paraId="7EF14F1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CADAA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EFC0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80F0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67CD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09F3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81F8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D3F47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3 058,451</w:t>
            </w:r>
          </w:p>
        </w:tc>
      </w:tr>
      <w:tr w:rsidR="00056639" w:rsidRPr="00056639" w14:paraId="5EC92DC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456CA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23BA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75F5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0849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C3AE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B73E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B08B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3 058,451</w:t>
            </w:r>
          </w:p>
        </w:tc>
      </w:tr>
      <w:tr w:rsidR="00056639" w:rsidRPr="00056639" w14:paraId="50478A3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D8C4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B2B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57C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68E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A2F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41D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86F6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056639" w:rsidRPr="00056639" w14:paraId="0FBFA7D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EC6E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1AB7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ADC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85A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524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7D5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CB09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056639" w:rsidRPr="00056639" w14:paraId="17044EF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696C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443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B06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685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DB7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671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1570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056639" w:rsidRPr="00056639" w14:paraId="01E4B51F" w14:textId="77777777" w:rsidTr="00056639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5D55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51C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F7A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A2E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1D0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022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66F3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58,451</w:t>
            </w:r>
          </w:p>
        </w:tc>
      </w:tr>
      <w:tr w:rsidR="00056639" w:rsidRPr="00056639" w14:paraId="4D1E72E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5259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F64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EBC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55C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F45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30E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DFA7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58,451</w:t>
            </w:r>
          </w:p>
        </w:tc>
      </w:tr>
      <w:tr w:rsidR="00056639" w:rsidRPr="00056639" w14:paraId="4266305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B19A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400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A9A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AEB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F45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A25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F7B3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58,451</w:t>
            </w:r>
          </w:p>
        </w:tc>
      </w:tr>
      <w:tr w:rsidR="00056639" w:rsidRPr="00056639" w14:paraId="18A4B3C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9DFB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81BF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68EB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D686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B2F8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B2E6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FEF8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056639" w:rsidRPr="00056639" w14:paraId="6C27D24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2D4A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4FD4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6961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E65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A813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BBF0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C0AD2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056639" w:rsidRPr="00056639" w14:paraId="79C3E8D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A221D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BA15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9EC5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C75A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9B24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8186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C97AE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056639" w:rsidRPr="00056639" w14:paraId="0FFD27C7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973D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D44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BCE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DF1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5BF8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14F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9506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056639" w:rsidRPr="00056639" w14:paraId="13A9EB7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BB9E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7F7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D3F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ED0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585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6E9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3A1F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056639" w:rsidRPr="00056639" w14:paraId="378E9A6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BAA9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C6C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9F8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5E9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7E5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33B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1B5F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25 958,081</w:t>
            </w:r>
          </w:p>
        </w:tc>
      </w:tr>
      <w:tr w:rsidR="00056639" w:rsidRPr="00056639" w14:paraId="77636C3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51FF3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7ADA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CD92C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4451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BC14C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36C0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54135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6 308,445</w:t>
            </w:r>
          </w:p>
        </w:tc>
      </w:tr>
      <w:tr w:rsidR="00056639" w:rsidRPr="00056639" w14:paraId="3611EAC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B4B4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3BFC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11F1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2A17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9A35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CB25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1F2F2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3 607,810</w:t>
            </w:r>
          </w:p>
        </w:tc>
      </w:tr>
      <w:tr w:rsidR="00056639" w:rsidRPr="00056639" w14:paraId="5ACC8A6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7DAD5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30CB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BEBE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5B68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899D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2682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2900A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3 607,810</w:t>
            </w:r>
          </w:p>
        </w:tc>
      </w:tr>
      <w:tr w:rsidR="00056639" w:rsidRPr="00056639" w14:paraId="1A756DA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56E4C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5494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80EF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2F71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E13A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41C5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13F47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3 607,810</w:t>
            </w:r>
          </w:p>
        </w:tc>
      </w:tr>
      <w:tr w:rsidR="00056639" w:rsidRPr="00056639" w14:paraId="35D83FA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D221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Организация, проведение и участие в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1DE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19B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8137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E94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13F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21B8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3 607,810</w:t>
            </w:r>
          </w:p>
        </w:tc>
      </w:tr>
      <w:tr w:rsidR="00056639" w:rsidRPr="00056639" w14:paraId="5E2AC147" w14:textId="77777777" w:rsidTr="00056639">
        <w:trPr>
          <w:trHeight w:val="8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DAE9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F01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83C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4AF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5D6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076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1851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3 047,810</w:t>
            </w:r>
          </w:p>
        </w:tc>
      </w:tr>
      <w:tr w:rsidR="00056639" w:rsidRPr="00056639" w14:paraId="5E0F0F9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5B46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6DE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0DA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996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301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766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B476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3 047,810</w:t>
            </w:r>
          </w:p>
        </w:tc>
      </w:tr>
      <w:tr w:rsidR="00056639" w:rsidRPr="00056639" w14:paraId="187AB82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6C1A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089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6C4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654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C16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1F4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E63E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</w:tr>
      <w:tr w:rsidR="00056639" w:rsidRPr="00056639" w14:paraId="0C39969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7B55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3B5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C77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792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90B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F40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4FBB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</w:tr>
      <w:tr w:rsidR="00056639" w:rsidRPr="00056639" w14:paraId="11CB623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2E30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CDBB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5B03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69C7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DD46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961D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B04F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2 700,635</w:t>
            </w:r>
          </w:p>
        </w:tc>
      </w:tr>
      <w:tr w:rsidR="00056639" w:rsidRPr="00056639" w14:paraId="109176B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46918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09AA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8F55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814B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0A19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37B9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A0F7F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2 700,635</w:t>
            </w:r>
          </w:p>
        </w:tc>
      </w:tr>
      <w:tr w:rsidR="00056639" w:rsidRPr="00056639" w14:paraId="1D5CF68C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3524C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8F9F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A2FB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5D8D9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CD459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B3A2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34364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2 700,635</w:t>
            </w:r>
          </w:p>
        </w:tc>
      </w:tr>
      <w:tr w:rsidR="00056639" w:rsidRPr="00056639" w14:paraId="7A725BA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B1A93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7385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951A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D2FC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FD30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F30E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499F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2 700,635</w:t>
            </w:r>
          </w:p>
        </w:tc>
      </w:tr>
      <w:tr w:rsidR="00056639" w:rsidRPr="00056639" w14:paraId="256DF6B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43E1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DBE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075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252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37C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819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B7D9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2 700,635</w:t>
            </w:r>
          </w:p>
        </w:tc>
      </w:tr>
      <w:tr w:rsidR="00056639" w:rsidRPr="00056639" w14:paraId="13533F06" w14:textId="77777777" w:rsidTr="00056639">
        <w:trPr>
          <w:trHeight w:val="8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F147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1CD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351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D80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0DB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F8B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55B7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2 458,589</w:t>
            </w:r>
          </w:p>
        </w:tc>
      </w:tr>
      <w:tr w:rsidR="00056639" w:rsidRPr="00056639" w14:paraId="0106DDA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58BA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AF0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62F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853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BC1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8A2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4824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2 458,589</w:t>
            </w:r>
          </w:p>
        </w:tc>
      </w:tr>
      <w:tr w:rsidR="00056639" w:rsidRPr="00056639" w14:paraId="01064C7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0F1F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F0B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E44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79C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D22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964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5428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242,046</w:t>
            </w:r>
          </w:p>
        </w:tc>
      </w:tr>
      <w:tr w:rsidR="00056639" w:rsidRPr="00056639" w14:paraId="3962AB0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09B7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918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BA8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EB8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1D2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90A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D1A3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242,046</w:t>
            </w:r>
          </w:p>
        </w:tc>
      </w:tr>
      <w:tr w:rsidR="00056639" w:rsidRPr="00056639" w14:paraId="0136466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92F99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3CF8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E65A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ECD86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F724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1185D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0958F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3 310,000</w:t>
            </w:r>
          </w:p>
        </w:tc>
      </w:tr>
      <w:tr w:rsidR="00056639" w:rsidRPr="00056639" w14:paraId="3BF8A01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77A6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019A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555F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0376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B481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A292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95B84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3 310,000</w:t>
            </w:r>
          </w:p>
        </w:tc>
      </w:tr>
      <w:tr w:rsidR="00056639" w:rsidRPr="00056639" w14:paraId="4D440F4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22A42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муниципальной службы и информационной политики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BFDA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E6A5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2B62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26CC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4D99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DB136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3 310,000</w:t>
            </w:r>
          </w:p>
        </w:tc>
      </w:tr>
      <w:tr w:rsidR="00056639" w:rsidRPr="00056639" w14:paraId="46294A45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9F1A7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деятельности учреждений, осуществляющих производство и выпуск средства массовой информации"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8609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F7C2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A5CC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50C4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4675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E52C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056639" w:rsidRPr="00056639" w14:paraId="4FDFCC5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30D9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D20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6C7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098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A89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C8D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5523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056639" w:rsidRPr="00056639" w14:paraId="303D59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E0C1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22E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0CA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5B6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D3A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149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AA4B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056639" w:rsidRPr="00056639" w14:paraId="31DD4A8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00BC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077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A02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45E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406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3B0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03D5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056639" w:rsidRPr="00056639" w14:paraId="7BAFAB5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111C9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"Информационная открытость органов местного самоуправления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3FF5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7BD1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D16C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0D0A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24FA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63BC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056639" w:rsidRPr="00056639" w14:paraId="5440BAC1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CF9F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на возмещение затрат, связанных с опубликованием муниципальных правовых актов, доведением до жителей Черниговского муниципального округа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ECF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8A4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AC4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8BB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D16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299B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056639" w:rsidRPr="00056639" w14:paraId="0DEF700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968E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9A01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F3A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D61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66A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8A2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881F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056639" w:rsidRPr="00056639" w14:paraId="2B8DB4C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A4B7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EA6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DBB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0F5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AE5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8B6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CF70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056639" w:rsidRPr="00056639" w14:paraId="54841BD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D7CC6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Дума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8BE7F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11708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D6259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2E560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63CDC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9AB78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5 713,159</w:t>
            </w:r>
          </w:p>
        </w:tc>
      </w:tr>
      <w:tr w:rsidR="00056639" w:rsidRPr="00056639" w14:paraId="37649D3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D140B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6DD63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7EE50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E5A9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71413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9EAF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85D0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5 713,159</w:t>
            </w:r>
          </w:p>
        </w:tc>
      </w:tr>
      <w:tr w:rsidR="00056639" w:rsidRPr="00056639" w14:paraId="24C6710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04D7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91CE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5E29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2A88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9171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6CBF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B353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5 713,159</w:t>
            </w:r>
          </w:p>
        </w:tc>
      </w:tr>
      <w:tr w:rsidR="00056639" w:rsidRPr="00056639" w14:paraId="15AE474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BDE48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B52D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5BE1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B980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5476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0E6A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C6868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5 713,159</w:t>
            </w:r>
          </w:p>
        </w:tc>
      </w:tr>
      <w:tr w:rsidR="00056639" w:rsidRPr="00056639" w14:paraId="0C61BF6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16567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C0ED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3041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084A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CD6A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3870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106E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5 713,159</w:t>
            </w:r>
          </w:p>
        </w:tc>
      </w:tr>
      <w:tr w:rsidR="00056639" w:rsidRPr="00056639" w14:paraId="51F301D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9A2C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648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B62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0E3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752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7C0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8F6D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2 701,572</w:t>
            </w:r>
          </w:p>
        </w:tc>
      </w:tr>
      <w:tr w:rsidR="00056639" w:rsidRPr="00056639" w14:paraId="308CF3A7" w14:textId="77777777" w:rsidTr="00056639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A0CE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F34B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74A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06C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CAD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529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2629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2 394,272</w:t>
            </w:r>
          </w:p>
        </w:tc>
      </w:tr>
      <w:tr w:rsidR="00056639" w:rsidRPr="00056639" w14:paraId="61F78AF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C1B5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2E3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C01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3CC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1C2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7EF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7273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2 394,272</w:t>
            </w:r>
          </w:p>
        </w:tc>
      </w:tr>
      <w:tr w:rsidR="00056639" w:rsidRPr="00056639" w14:paraId="28E465F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A415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8FE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7C83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7B6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116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89A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C250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307,000</w:t>
            </w:r>
          </w:p>
        </w:tc>
      </w:tr>
      <w:tr w:rsidR="00056639" w:rsidRPr="00056639" w14:paraId="5320DF3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87CF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EC7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913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274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D7D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492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5D09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307,000</w:t>
            </w:r>
          </w:p>
        </w:tc>
      </w:tr>
      <w:tr w:rsidR="00056639" w:rsidRPr="00056639" w14:paraId="693B690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F319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D6E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7002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C8A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9C6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F69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5A5E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056639" w:rsidRPr="00056639" w14:paraId="11B9F80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871E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789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4B6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365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014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36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D887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056639" w:rsidRPr="00056639" w14:paraId="238D13C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C1AF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Председатель Думы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3AF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B3F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5EC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01D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438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F6B1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2 231,587</w:t>
            </w:r>
          </w:p>
        </w:tc>
      </w:tr>
      <w:tr w:rsidR="00056639" w:rsidRPr="00056639" w14:paraId="4ECEAE3C" w14:textId="77777777" w:rsidTr="0005663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C5D6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84D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B99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AE9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651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C0F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5AF3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2 231,587</w:t>
            </w:r>
          </w:p>
        </w:tc>
      </w:tr>
      <w:tr w:rsidR="00056639" w:rsidRPr="00056639" w14:paraId="3F23416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F1FE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858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186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549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B2B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777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2430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2 231,587</w:t>
            </w:r>
          </w:p>
        </w:tc>
      </w:tr>
      <w:tr w:rsidR="00056639" w:rsidRPr="00056639" w14:paraId="76A2E5A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0298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Депутаты Думы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569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A1E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21C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DA6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93E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A5F9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056639" w:rsidRPr="00056639" w14:paraId="7C4EA26C" w14:textId="77777777" w:rsidTr="0030660B">
        <w:trPr>
          <w:trHeight w:val="5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1D6F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FC5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FF3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07D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611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1CF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21AE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056639" w:rsidRPr="00056639" w14:paraId="1872AB1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A044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288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8DB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D00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710F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2E8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E86B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056639" w:rsidRPr="00056639" w14:paraId="2356F8C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B5DD1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Контрольно-счетная комиссия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ACC14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3FB1A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4EB23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D7DA1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929C8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4C284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2 294,229</w:t>
            </w:r>
          </w:p>
        </w:tc>
      </w:tr>
      <w:tr w:rsidR="00056639" w:rsidRPr="00056639" w14:paraId="7E4F7B1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3A8D0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0135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20FD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7CB2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A9693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F70B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3611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056639" w:rsidRPr="00056639" w14:paraId="12FF960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19E0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97F9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08B0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2C7B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388A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F113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53A6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056639" w:rsidRPr="00056639" w14:paraId="0080AD3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B855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79C6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6B7D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85A7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3AED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77B0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84875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056639" w:rsidRPr="00056639" w14:paraId="45D3FBA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0D5E3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A624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9D41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9CE4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B001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F2FB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69D0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056639" w:rsidRPr="00056639" w14:paraId="01C4E0B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9055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F8B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E78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008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8DB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9D4D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6A0D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341,600</w:t>
            </w:r>
          </w:p>
        </w:tc>
      </w:tr>
      <w:tr w:rsidR="00056639" w:rsidRPr="00056639" w14:paraId="48332D75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DEEC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E0C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EC0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CF7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298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FCF7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5D5A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056639" w:rsidRPr="00056639" w14:paraId="75250C9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3B2A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97F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2A1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60C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BFD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9CD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B6D1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056639" w:rsidRPr="00056639" w14:paraId="4D07AF9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17CE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0DD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0D9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7C8B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B7CA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9F5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1B91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</w:tr>
      <w:tr w:rsidR="00056639" w:rsidRPr="00056639" w14:paraId="382CC9D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8A2F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035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9AD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EA3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5F2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3F8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E324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</w:tr>
      <w:tr w:rsidR="00056639" w:rsidRPr="00056639" w14:paraId="11B2784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7AEA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3C7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D73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4A41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756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31D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70EE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056639" w:rsidRPr="00056639" w14:paraId="6E4A5DD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DDC0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F63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871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8D0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ADF0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C04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B5E3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056639" w:rsidRPr="00056639" w14:paraId="78EEE15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DDBB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Руководитель контрольно -счетной комиссии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3C0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F27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DE9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751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50B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6BEB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056639" w:rsidRPr="00056639" w14:paraId="689E4AEA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6F02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757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6277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4F45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FA8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C4D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36C4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056639" w:rsidRPr="00056639" w14:paraId="7CCFBD4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CF2C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9F1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1E4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84A7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C8B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334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4279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056639" w:rsidRPr="00056639" w14:paraId="4201FC1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DE699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Управление образования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45B43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E17D1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49E24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3B699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0FE85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12696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1 223 223,296</w:t>
            </w:r>
          </w:p>
        </w:tc>
      </w:tr>
      <w:tr w:rsidR="00056639" w:rsidRPr="00056639" w14:paraId="0F0F352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1EA81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E4E60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187D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57AE8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8DF6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FAF47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3F6C9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5B2A13C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681C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E08C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4D2A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2284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F52C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77E3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23A0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4144D45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4F02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субъектов малого и среднего предпринимательства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E4A5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5847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7221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4B9C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8022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84DFE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592EDBE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35AB0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ACB2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19B3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CA8A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0066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3A76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983B7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374B7405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6C6E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и проведение мероприятий по празднованию Дня российского предпринимательства, Дня торговли и общественного питания, Дня работников сельского хозяйства, а также конкурса Лучший предпринимательский проект в Черниговском муниципальном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A00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AA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8C0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BCE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80C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8CC8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23D6515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EABE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566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475B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3EF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45A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CF8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3E8C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2F92C73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B6D3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9C5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7B6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2EB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EBB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7E2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6212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744518F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127C7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FC9D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03BE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759E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18B5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CB737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DB4FE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1 152 010,784</w:t>
            </w:r>
          </w:p>
        </w:tc>
      </w:tr>
      <w:tr w:rsidR="00056639" w:rsidRPr="00056639" w14:paraId="53385D6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C7BE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A1D2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DC2B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3433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5736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A51D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2DA94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359 378,097</w:t>
            </w:r>
          </w:p>
        </w:tc>
      </w:tr>
      <w:tr w:rsidR="00056639" w:rsidRPr="00056639" w14:paraId="7E59DA4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4C32A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FEE5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6348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AD5A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20AC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4623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89D5D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358 627,899</w:t>
            </w:r>
          </w:p>
        </w:tc>
      </w:tr>
      <w:tr w:rsidR="00056639" w:rsidRPr="00056639" w14:paraId="7CE5AA5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7489B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93D5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34D6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D72F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01B9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F299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CBAC3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353 328,569</w:t>
            </w:r>
          </w:p>
        </w:tc>
      </w:tr>
      <w:tr w:rsidR="00056639" w:rsidRPr="00056639" w14:paraId="4EE78D8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5EF0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0BF5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8F22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E86B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36F2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B0B8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4DE0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353 328,569</w:t>
            </w:r>
          </w:p>
        </w:tc>
      </w:tr>
      <w:tr w:rsidR="00056639" w:rsidRPr="00056639" w14:paraId="1B6774A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DA16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6B89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3C1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FA31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0DA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086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4A7D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131 901,354</w:t>
            </w:r>
          </w:p>
        </w:tc>
      </w:tr>
      <w:tr w:rsidR="00056639" w:rsidRPr="00056639" w14:paraId="6049651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27E6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768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CA8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F17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C44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130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6D4A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131 901,354</w:t>
            </w:r>
          </w:p>
        </w:tc>
      </w:tr>
      <w:tr w:rsidR="00056639" w:rsidRPr="00056639" w14:paraId="499DA18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7C2F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FBD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EDE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DAF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4BE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FBC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F51B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131 901,354</w:t>
            </w:r>
          </w:p>
        </w:tc>
      </w:tr>
      <w:tr w:rsidR="00056639" w:rsidRPr="00056639" w14:paraId="39179170" w14:textId="77777777" w:rsidTr="0005663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ABB0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581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BD3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DED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122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12E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AF8C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794,000</w:t>
            </w:r>
          </w:p>
        </w:tc>
      </w:tr>
      <w:tr w:rsidR="00056639" w:rsidRPr="00056639" w14:paraId="1AF65BD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33BA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501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A0BD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53B8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89C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A76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B937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794,000</w:t>
            </w:r>
          </w:p>
        </w:tc>
      </w:tr>
      <w:tr w:rsidR="00056639" w:rsidRPr="00056639" w14:paraId="2CBA017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ECFF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D87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355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889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8A4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952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DF76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794,000</w:t>
            </w:r>
          </w:p>
        </w:tc>
      </w:tr>
      <w:tr w:rsidR="00056639" w:rsidRPr="00056639" w14:paraId="331D830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62BA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567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309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6EB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165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813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2637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493,500</w:t>
            </w:r>
          </w:p>
        </w:tc>
      </w:tr>
      <w:tr w:rsidR="00056639" w:rsidRPr="00056639" w14:paraId="659AEA4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8EC8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6DE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0885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C46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A94B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80A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A9C4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493,500</w:t>
            </w:r>
          </w:p>
        </w:tc>
      </w:tr>
      <w:tr w:rsidR="00056639" w:rsidRPr="00056639" w14:paraId="1E4BC3C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A510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34B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615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382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7E0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582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06D3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493,500</w:t>
            </w:r>
          </w:p>
        </w:tc>
      </w:tr>
      <w:tr w:rsidR="00056639" w:rsidRPr="00056639" w14:paraId="2AFD8687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39F5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476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287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2AC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B0A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DA3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A806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220 139,715</w:t>
            </w:r>
          </w:p>
        </w:tc>
      </w:tr>
      <w:tr w:rsidR="00056639" w:rsidRPr="00056639" w14:paraId="4612E23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EBF7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44B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2CB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349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9F1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191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45D1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220 139,715</w:t>
            </w:r>
          </w:p>
        </w:tc>
      </w:tr>
      <w:tr w:rsidR="00056639" w:rsidRPr="00056639" w14:paraId="7ED4FF4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D22A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871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726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9FB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B88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A41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EBA7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220 139,715</w:t>
            </w:r>
          </w:p>
        </w:tc>
      </w:tr>
      <w:tr w:rsidR="00056639" w:rsidRPr="00056639" w14:paraId="48401B9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37901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5E63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DB76E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2BC92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8FD11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12859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5E0DB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056639" w:rsidRPr="00056639" w14:paraId="46C7E3E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EFDCA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B265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AD06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95EA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1DE3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7269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F7E29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056639" w:rsidRPr="00056639" w14:paraId="0863CD8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EFC2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CE3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D47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469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24A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E8F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32C3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056639" w:rsidRPr="00056639" w14:paraId="7BBAB01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0EA4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829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5D09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FBA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1CA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1D7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4D92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056639" w:rsidRPr="00056639" w14:paraId="7BFC559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31C6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498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D32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541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101C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D36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99A2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4 305,692</w:t>
            </w:r>
          </w:p>
        </w:tc>
      </w:tr>
      <w:tr w:rsidR="00056639" w:rsidRPr="00056639" w14:paraId="086806B1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C3FE6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C1D51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D8033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BDAD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7AB1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C9A8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02353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056639" w:rsidRPr="00056639" w14:paraId="51783D1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5581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249F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D7FF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3401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F451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B6CA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4644B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056639" w:rsidRPr="00056639" w14:paraId="3AFA655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C0C1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7E6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A26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509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C7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07E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4018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056639" w:rsidRPr="00056639" w14:paraId="0F44E82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E8C4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859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22E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70B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9AA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09D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0568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056639" w:rsidRPr="00056639" w14:paraId="6F5FB1D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A782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0708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97D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0BE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F45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7F3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846C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993,638</w:t>
            </w:r>
          </w:p>
        </w:tc>
      </w:tr>
      <w:tr w:rsidR="00056639" w:rsidRPr="00056639" w14:paraId="4061DD8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6100C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263E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FF3C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7149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DF11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80D4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3110D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056639" w:rsidRPr="00056639" w14:paraId="31927F9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CCB5B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21BD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26F9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F594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0004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8AD8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674FB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056639" w:rsidRPr="00056639" w14:paraId="1850C95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5F62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24E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E488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05F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E39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C53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4850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056639" w:rsidRPr="00056639" w14:paraId="2A31192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9005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F25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B2B9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3A6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2C5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C5A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9ED4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056639" w:rsidRPr="00056639" w14:paraId="3A27E42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EF53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2F9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E7D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3FBC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DA8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2EB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336B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750,198</w:t>
            </w:r>
          </w:p>
        </w:tc>
      </w:tr>
      <w:tr w:rsidR="00056639" w:rsidRPr="00056639" w14:paraId="06881DC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775F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481F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B557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9D96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5CF8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6839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24D9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753 034,468</w:t>
            </w:r>
          </w:p>
        </w:tc>
      </w:tr>
      <w:tr w:rsidR="00056639" w:rsidRPr="00056639" w14:paraId="6C880D7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B5FD8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8A14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1244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868D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AE5C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E162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4B09C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751 299,549</w:t>
            </w:r>
          </w:p>
        </w:tc>
      </w:tr>
      <w:tr w:rsidR="00056639" w:rsidRPr="00056639" w14:paraId="41743F9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86771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5274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1993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02142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8BCF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11D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486CD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739 398,106</w:t>
            </w:r>
          </w:p>
        </w:tc>
      </w:tr>
      <w:tr w:rsidR="00056639" w:rsidRPr="00056639" w14:paraId="4699BCC2" w14:textId="77777777" w:rsidTr="00056639">
        <w:trPr>
          <w:trHeight w:val="5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7500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5F8C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5DB2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4965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7A20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ECE8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562B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725 433,438</w:t>
            </w:r>
          </w:p>
        </w:tc>
      </w:tr>
      <w:tr w:rsidR="00056639" w:rsidRPr="00056639" w14:paraId="378FE93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B3EF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и проведение единого государственного экзамена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C21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161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F7F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0BF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5D6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925E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056639" w:rsidRPr="00056639" w14:paraId="478F395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26B6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E02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438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C6F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67A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4E4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030D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056639" w:rsidRPr="00056639" w14:paraId="1FC61EB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8B5F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AD2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FC5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03A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3C5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9D2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0180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056639" w:rsidRPr="00056639" w14:paraId="434F788F" w14:textId="77777777" w:rsidTr="00056639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4C3A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26C2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B0A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B7DF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B35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318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4647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34 281,000</w:t>
            </w:r>
          </w:p>
        </w:tc>
      </w:tr>
      <w:tr w:rsidR="00056639" w:rsidRPr="00056639" w14:paraId="060F759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0D06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8EB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211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A2D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D005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3ED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0335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34 281,000</w:t>
            </w:r>
          </w:p>
        </w:tc>
      </w:tr>
      <w:tr w:rsidR="00056639" w:rsidRPr="00056639" w14:paraId="7C3A036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DFC0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AE6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D42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442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DF2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9F4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32DA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34 281,000</w:t>
            </w:r>
          </w:p>
        </w:tc>
      </w:tr>
      <w:tr w:rsidR="00056639" w:rsidRPr="00056639" w14:paraId="5921E21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0792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5A49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713C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DE5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83C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15E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0755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157 276,900</w:t>
            </w:r>
          </w:p>
        </w:tc>
      </w:tr>
      <w:tr w:rsidR="00056639" w:rsidRPr="00056639" w14:paraId="23A437E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A9C1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3DA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721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A57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3E9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B6A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6429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157 276,900</w:t>
            </w:r>
          </w:p>
        </w:tc>
      </w:tr>
      <w:tr w:rsidR="00056639" w:rsidRPr="00056639" w14:paraId="6BDAC3F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1452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5BC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F9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A1D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51F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CD0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5765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157 276,900</w:t>
            </w:r>
          </w:p>
        </w:tc>
      </w:tr>
      <w:tr w:rsidR="00056639" w:rsidRPr="00056639" w14:paraId="6D0A2E5D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C05E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BA4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5EE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689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72E8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FF5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842D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432,577</w:t>
            </w:r>
          </w:p>
        </w:tc>
      </w:tr>
      <w:tr w:rsidR="00056639" w:rsidRPr="00056639" w14:paraId="3C9D2D1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19F6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CB8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D23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4F9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7E4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843D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F034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432,577</w:t>
            </w:r>
          </w:p>
        </w:tc>
      </w:tr>
      <w:tr w:rsidR="00056639" w:rsidRPr="00056639" w14:paraId="0796231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74F4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835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CBA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00C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AD7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07E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416A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432,577</w:t>
            </w:r>
          </w:p>
        </w:tc>
      </w:tr>
      <w:tr w:rsidR="00056639" w:rsidRPr="00056639" w14:paraId="5444BD32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C1C9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0B4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8CD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70B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F8EB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430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C9CB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497 201,561</w:t>
            </w:r>
          </w:p>
        </w:tc>
      </w:tr>
      <w:tr w:rsidR="00056639" w:rsidRPr="00056639" w14:paraId="3B5C553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B012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814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1E77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8A9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936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324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8518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497 201,561</w:t>
            </w:r>
          </w:p>
        </w:tc>
      </w:tr>
      <w:tr w:rsidR="00056639" w:rsidRPr="00056639" w14:paraId="6929D10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E59E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CBA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606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32E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B3E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43E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1BCE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497 201,561</w:t>
            </w:r>
          </w:p>
        </w:tc>
      </w:tr>
      <w:tr w:rsidR="00056639" w:rsidRPr="00056639" w14:paraId="09521FA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5AA5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515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C97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EC2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4B5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725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4B21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</w:tr>
      <w:tr w:rsidR="00056639" w:rsidRPr="00056639" w14:paraId="0FB5734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56C6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CE6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2DF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752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22B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9985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5763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31BB371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3327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405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C8C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8CC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741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42C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4E6E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6DC7B48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C200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678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00D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180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803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6D7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6235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10 102,000</w:t>
            </w:r>
          </w:p>
        </w:tc>
      </w:tr>
      <w:tr w:rsidR="00056639" w:rsidRPr="00056639" w14:paraId="607A29D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6522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B50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7BB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21E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8B7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A6E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D198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10 102,000</w:t>
            </w:r>
          </w:p>
        </w:tc>
      </w:tr>
      <w:tr w:rsidR="00056639" w:rsidRPr="00056639" w14:paraId="311CDC1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3DAF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543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7D1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342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27B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DDA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3785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25 894,400</w:t>
            </w:r>
          </w:p>
        </w:tc>
      </w:tr>
      <w:tr w:rsidR="00056639" w:rsidRPr="00056639" w14:paraId="3FADF0B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4AF4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43A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EDA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D36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0DA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ED1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A3AC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077FF16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838B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523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9FB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414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45C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6E1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2374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2A4A344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D600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AA5D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82D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B1F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EE82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D69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3F0D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25 694,400</w:t>
            </w:r>
          </w:p>
        </w:tc>
      </w:tr>
      <w:tr w:rsidR="00056639" w:rsidRPr="00056639" w14:paraId="50EF510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4640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E51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50B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F79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7F1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A4D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7E4C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25 694,400</w:t>
            </w:r>
          </w:p>
        </w:tc>
      </w:tr>
      <w:tr w:rsidR="00056639" w:rsidRPr="00056639" w14:paraId="7AD185E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51526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919D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1081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F98D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85FE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4FAC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5F33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11 465,718</w:t>
            </w:r>
          </w:p>
        </w:tc>
      </w:tr>
      <w:tr w:rsidR="00056639" w:rsidRPr="00056639" w14:paraId="25208659" w14:textId="77777777" w:rsidTr="0005663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A32A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6EF3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2E4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931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32A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4CB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CCDD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1 027,000</w:t>
            </w:r>
          </w:p>
        </w:tc>
      </w:tr>
      <w:tr w:rsidR="00056639" w:rsidRPr="00056639" w14:paraId="61A4A9D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EB97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D8F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4CA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C6F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209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A4D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0BEC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1 027,000</w:t>
            </w:r>
          </w:p>
        </w:tc>
      </w:tr>
      <w:tr w:rsidR="00056639" w:rsidRPr="00056639" w14:paraId="1FCC1B6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4A87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FFE1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404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1B4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0DF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E8C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56BF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1 027,000</w:t>
            </w:r>
          </w:p>
        </w:tc>
      </w:tr>
      <w:tr w:rsidR="00056639" w:rsidRPr="00056639" w14:paraId="54D83B34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51AF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реализацию проектов инициативного бюджетирования по направлению "Твой проект" (ТВОЙ ШКОЛЬНЫЙ ДВОР),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90F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49B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3F0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E09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3A6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DB36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2 582,000</w:t>
            </w:r>
          </w:p>
        </w:tc>
      </w:tr>
      <w:tr w:rsidR="00056639" w:rsidRPr="00056639" w14:paraId="630D1AA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409F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00F6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C53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BFB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B49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B93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1314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2 582,000</w:t>
            </w:r>
          </w:p>
        </w:tc>
      </w:tr>
      <w:tr w:rsidR="00056639" w:rsidRPr="00056639" w14:paraId="576C431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3938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F00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4F3A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3D3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D89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79E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56D3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2 582,000</w:t>
            </w:r>
          </w:p>
        </w:tc>
      </w:tr>
      <w:tr w:rsidR="00056639" w:rsidRPr="00056639" w14:paraId="4D2C9097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63D9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реализацию проектов инициативного бюджетирования по направлению "Твой проект" (Благоустройство пришкольной территории МБОУСОШ №9),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5B6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BB5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068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0B3F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3FD9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3756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2 439,395</w:t>
            </w:r>
          </w:p>
        </w:tc>
      </w:tr>
      <w:tr w:rsidR="00056639" w:rsidRPr="00056639" w14:paraId="27535B3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3E15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7F9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307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7DE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879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E01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3F60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2 439,395</w:t>
            </w:r>
          </w:p>
        </w:tc>
      </w:tr>
      <w:tr w:rsidR="00056639" w:rsidRPr="00056639" w14:paraId="54D49BD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E340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FBA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4E4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BFCB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BBA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254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27E5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2 439,395</w:t>
            </w:r>
          </w:p>
        </w:tc>
      </w:tr>
      <w:tr w:rsidR="00056639" w:rsidRPr="00056639" w14:paraId="2B65E2D0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BDD6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Расходы на реализацию проектов инициативного бюджетирования по направлению "Молодежный бюджет" (Благоустройство школьного двора),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97E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161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071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E7B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542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E080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1 242,424</w:t>
            </w:r>
          </w:p>
        </w:tc>
      </w:tr>
      <w:tr w:rsidR="00056639" w:rsidRPr="00056639" w14:paraId="6B6BCB4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B04E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6F1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9D2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B68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192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6E6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AE68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1 242,424</w:t>
            </w:r>
          </w:p>
        </w:tc>
      </w:tr>
      <w:tr w:rsidR="00056639" w:rsidRPr="00056639" w14:paraId="74CF67F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30A2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9A1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61B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92A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F02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675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4AD7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1 242,424</w:t>
            </w:r>
          </w:p>
        </w:tc>
      </w:tr>
      <w:tr w:rsidR="00056639" w:rsidRPr="00056639" w14:paraId="38A49DA0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5A39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реализацию проектов инициативного бюджетирования по направлению "Молодежный бюджет" (Благоустройство пришкольного двора МБОУСОШ №1 с. Черниговка),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0A3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E9C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665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6EA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05E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B5E1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1 417,448</w:t>
            </w:r>
          </w:p>
        </w:tc>
      </w:tr>
      <w:tr w:rsidR="00056639" w:rsidRPr="00056639" w14:paraId="3CA3AA3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FDFD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9FC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81D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66C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F0D5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0D8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FE93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1 417,448</w:t>
            </w:r>
          </w:p>
        </w:tc>
      </w:tr>
      <w:tr w:rsidR="00056639" w:rsidRPr="00056639" w14:paraId="38B8B6E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4FC4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E3D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57E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504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D5C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252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B3C6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1 417,448</w:t>
            </w:r>
          </w:p>
        </w:tc>
      </w:tr>
      <w:tr w:rsidR="00056639" w:rsidRPr="00056639" w14:paraId="557A6F48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E597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реализацию проектов инициативного бюджетирования по направлению "Молодежный бюджет" (Асфальтирование пришкольной территории),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B33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DC6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90A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20F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8B9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6DBC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1 249,876</w:t>
            </w:r>
          </w:p>
        </w:tc>
      </w:tr>
      <w:tr w:rsidR="00056639" w:rsidRPr="00056639" w14:paraId="3B3447F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BFF0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F8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300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2CC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3925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2DA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4A7C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1 249,876</w:t>
            </w:r>
          </w:p>
        </w:tc>
      </w:tr>
      <w:tr w:rsidR="00056639" w:rsidRPr="00056639" w14:paraId="3595D20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9B90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D1E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EB1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A83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5A1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F05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CFA9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1 249,876</w:t>
            </w:r>
          </w:p>
        </w:tc>
      </w:tr>
      <w:tr w:rsidR="00056639" w:rsidRPr="00056639" w14:paraId="4C1368BD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78E0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реализацию проектов инициативного бюджетирования по направлению "Молодежный бюджет" (Школьный двор),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11B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8BB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8A4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1C6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B20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65F5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1 507,576</w:t>
            </w:r>
          </w:p>
        </w:tc>
      </w:tr>
      <w:tr w:rsidR="00056639" w:rsidRPr="00056639" w14:paraId="1DCCACC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5EAF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494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57D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338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593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4FE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DDEE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1 507,576</w:t>
            </w:r>
          </w:p>
        </w:tc>
      </w:tr>
      <w:tr w:rsidR="00056639" w:rsidRPr="00056639" w14:paraId="5B6E313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CB03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240F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2588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A4F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5B2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CEA2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09C6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1 507,576</w:t>
            </w:r>
          </w:p>
        </w:tc>
      </w:tr>
      <w:tr w:rsidR="00056639" w:rsidRPr="00056639" w14:paraId="70B8145F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3754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724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4BC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1CA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79B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7E7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72A8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2 498,950</w:t>
            </w:r>
          </w:p>
        </w:tc>
      </w:tr>
      <w:tr w:rsidR="00056639" w:rsidRPr="00056639" w14:paraId="3E07FF6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286B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6B3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FAE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D31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8A2D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B42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B996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2 498,950</w:t>
            </w:r>
          </w:p>
        </w:tc>
      </w:tr>
      <w:tr w:rsidR="00056639" w:rsidRPr="00056639" w14:paraId="1A755B4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E9C4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DA1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767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855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8EC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2F1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F2F4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2 498,950</w:t>
            </w:r>
          </w:p>
        </w:tc>
      </w:tr>
      <w:tr w:rsidR="00056639" w:rsidRPr="00056639" w14:paraId="67F64A4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BC49B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233E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E8E65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9923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BBD9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55A1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E1772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056639" w:rsidRPr="00056639" w14:paraId="1D36699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B714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5D6E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276F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9F4B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DB8F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CD2B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B7B4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056639" w:rsidRPr="00056639" w14:paraId="14C9A9F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D318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2BF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74E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5E0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F9C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754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DBD7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056639" w:rsidRPr="00056639" w14:paraId="5C87359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928C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DB3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CEC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24D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153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DDB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9239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056639" w:rsidRPr="00056639" w14:paraId="4852E06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FC49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68C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275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DA9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16C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A118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E7D2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056639" w:rsidRPr="00056639" w14:paraId="67B3F75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6EC70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9608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9CF39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F9AE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701B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982E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EAA9B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056639" w:rsidRPr="00056639" w14:paraId="18CC2AD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4A82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4FC4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EE42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41E3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6E5B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8566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6B57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056639" w:rsidRPr="00056639" w14:paraId="70CDAF5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42BB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DA2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E00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C92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5DA0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95B9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A7F2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056639" w:rsidRPr="00056639" w14:paraId="15DC96A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CC69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C7A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F2D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83E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95C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D1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2A18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056639" w:rsidRPr="00056639" w14:paraId="37EA543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B9AB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B64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7E6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802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D7D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CE0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4F93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6 655,918</w:t>
            </w:r>
          </w:p>
        </w:tc>
      </w:tr>
      <w:tr w:rsidR="00056639" w:rsidRPr="00056639" w14:paraId="4760288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D2DD3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3D6D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4B744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76D0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F0175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7C3C4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DFD03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056639" w:rsidRPr="00056639" w14:paraId="761D3B5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F344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5905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E24F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C80F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BE21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D50E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6029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056639" w:rsidRPr="00056639" w14:paraId="21DB264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A10C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3A2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BFA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3E0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8D4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5E5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070F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056639" w:rsidRPr="00056639" w14:paraId="41A6A82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8242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F7B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88C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D0A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34A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9867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9510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056639" w:rsidRPr="00056639" w14:paraId="156A49F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CB60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F31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DC1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24E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B95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105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3F49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4 163,525</w:t>
            </w:r>
          </w:p>
        </w:tc>
      </w:tr>
      <w:tr w:rsidR="00056639" w:rsidRPr="00056639" w14:paraId="6DDE259F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4B37F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6D80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AEDB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E8FD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24AA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6F76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E2BAB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056639" w:rsidRPr="00056639" w14:paraId="3C1CBE0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6312E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9AB9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9BA9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920A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69E0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959F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C65DE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056639" w:rsidRPr="00056639" w14:paraId="24229325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2FE3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F5E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8F1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0F9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AF2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6F7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0629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056639" w:rsidRPr="00056639" w14:paraId="7606EFE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3C1F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409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404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D3D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AF4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4E2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4E5F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056639" w:rsidRPr="00056639" w14:paraId="4B5A6B4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F1D9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F9A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F51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25C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18D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EE9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578D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777,348</w:t>
            </w:r>
          </w:p>
        </w:tc>
      </w:tr>
      <w:tr w:rsidR="00056639" w:rsidRPr="00056639" w14:paraId="10E82A5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1ACEC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3D3C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0E87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2EF4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24CA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3E67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CE207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957,571</w:t>
            </w:r>
          </w:p>
        </w:tc>
      </w:tr>
      <w:tr w:rsidR="00056639" w:rsidRPr="00056639" w14:paraId="66A3CD8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D38ED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DB67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DA8F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77B8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B7AB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F4B3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578A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957,571</w:t>
            </w:r>
          </w:p>
        </w:tc>
      </w:tr>
      <w:tr w:rsidR="00056639" w:rsidRPr="00056639" w14:paraId="4E91702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FB85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F99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AF0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9AF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068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86B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F4B1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947,415</w:t>
            </w:r>
          </w:p>
        </w:tc>
      </w:tr>
      <w:tr w:rsidR="00056639" w:rsidRPr="00056639" w14:paraId="13BDB50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9439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3D2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26F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208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03C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918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04B8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103,125</w:t>
            </w:r>
          </w:p>
        </w:tc>
      </w:tr>
      <w:tr w:rsidR="00056639" w:rsidRPr="00056639" w14:paraId="7E2D751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6E8F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35B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B41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211C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1ED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FE2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09F5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103,125</w:t>
            </w:r>
          </w:p>
        </w:tc>
      </w:tr>
      <w:tr w:rsidR="00056639" w:rsidRPr="00056639" w14:paraId="5C00A38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0EA5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9D0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0F6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D11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4D9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526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15D9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844,290</w:t>
            </w:r>
          </w:p>
        </w:tc>
      </w:tr>
      <w:tr w:rsidR="00056639" w:rsidRPr="00056639" w14:paraId="4734A917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E4FE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D27C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C51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C31F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59E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609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A4D4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844,290</w:t>
            </w:r>
          </w:p>
        </w:tc>
      </w:tr>
      <w:tr w:rsidR="00056639" w:rsidRPr="00056639" w14:paraId="3D4EC1A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7A59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Расходы, связанные с исполнением судебных актов и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810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C7A1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432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4B0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015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C081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10,156</w:t>
            </w:r>
          </w:p>
        </w:tc>
      </w:tr>
      <w:tr w:rsidR="00056639" w:rsidRPr="00056639" w14:paraId="178DA0E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719B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2BF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81E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056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C12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E9A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4946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10,156</w:t>
            </w:r>
          </w:p>
        </w:tc>
      </w:tr>
      <w:tr w:rsidR="00056639" w:rsidRPr="00056639" w14:paraId="510C525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2E9A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A91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808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230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8D3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5D0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C614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10,156</w:t>
            </w:r>
          </w:p>
        </w:tc>
      </w:tr>
      <w:tr w:rsidR="00056639" w:rsidRPr="00056639" w14:paraId="76C4FAA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F5E9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DC82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3C06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9198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4BE9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04DF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BF5E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7 090,691</w:t>
            </w:r>
          </w:p>
        </w:tc>
      </w:tr>
      <w:tr w:rsidR="00056639" w:rsidRPr="00056639" w14:paraId="5051ABD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0B5CD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B7148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5C21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35AD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0172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556C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03803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7 067,691</w:t>
            </w:r>
          </w:p>
        </w:tc>
      </w:tr>
      <w:tr w:rsidR="00056639" w:rsidRPr="00056639" w14:paraId="3DE1730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9843C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2CFB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636E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51CF3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48459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61DA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C68E8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056639" w:rsidRPr="00056639" w14:paraId="7237381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5EEC5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5A34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5BEF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C2AA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E0EF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18EC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E0DE0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056639" w:rsidRPr="00056639" w14:paraId="4D32928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EE16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934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2CE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05B6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0322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0B59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26CB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056639" w:rsidRPr="00056639" w14:paraId="3AFE118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C5F9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D26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907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F15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D52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053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C31C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056639" w:rsidRPr="00056639" w14:paraId="5B3E306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271E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7B3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8E0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6622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F9D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866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26A8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6 345,970</w:t>
            </w:r>
          </w:p>
        </w:tc>
      </w:tr>
      <w:tr w:rsidR="00056639" w:rsidRPr="00056639" w14:paraId="1845900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404C8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8684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5ADA3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2F604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4F34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70147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8E9FE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056639" w:rsidRPr="00056639" w14:paraId="4AFCE31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29BA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A4A5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2719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CE8C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BE1B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F93E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AF8F1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056639" w:rsidRPr="00056639" w14:paraId="537B4FCC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16D6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001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380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DE8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42E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72DB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2170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056639" w:rsidRPr="00056639" w14:paraId="1C01C0E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12B8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00C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1BE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E507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28E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F42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731E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056639" w:rsidRPr="00056639" w14:paraId="3164D2D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17BD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8A3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528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C25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7D0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6FC2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3FE0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621,721</w:t>
            </w:r>
          </w:p>
        </w:tc>
      </w:tr>
      <w:tr w:rsidR="00056639" w:rsidRPr="00056639" w14:paraId="6E916D6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977D2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"Формирование законопослушного поведения участников дорожного движения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6747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F473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A2C2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FB28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1053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2DC7D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2EC5ED6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E8831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"Совершенствование системы профилактики детского дорожно-транспортного травматизма, формирование у детей навыков безопасного поведения на дорогах"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BAB2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29BF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70D0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CAB4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295E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EC9F1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00199AA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173D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Расходы, направленные на предупреждение опасного поведения детей дошкольного и школьного возраста, участников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6D1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6A1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E36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A32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41F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27C5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1CFFE98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EF29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CDF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8E5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9E7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786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31A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7FF0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015089C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E405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776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B6E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1442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F6D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018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54C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7BEA0276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13F5A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826C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57A4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0B1E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51ED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DF67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57945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056639" w:rsidRPr="00056639" w14:paraId="296364F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D641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6F1D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7E91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6157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21E3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F0A3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7A3CA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056639" w:rsidRPr="00056639" w14:paraId="6D35A3A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5E0E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1D1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F2A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45E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700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00C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E393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056639" w:rsidRPr="00056639" w14:paraId="608FB5A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54CF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651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F2C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1907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F9F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96B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734C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056639" w:rsidRPr="00056639" w14:paraId="5D86DF8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8332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EA8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F0C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278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441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CD9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F345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056639" w:rsidRPr="00056639" w14:paraId="6A3B2AD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AA25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31BC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D8D4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139B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06E1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D045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C1AC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127D4E5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753F1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C3C9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D200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2AF1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3093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4C445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A3D44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4F917F6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43EF1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F98B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367C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1CE7C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B2891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FFB0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DDF6E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66A7391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0DFB2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2644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D4BD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22C8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1FE5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759A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618E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4DB587D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58D3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Повышение квалификации педагогических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6F5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3186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B57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017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B35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1EE0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5E240494" w14:textId="77777777" w:rsidTr="00056639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9224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458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04F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81A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609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607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C869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7A17E1F6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084A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E8B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415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3A6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A60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3D7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2DD1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30A474A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4A63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830D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5904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DBF2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A10D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5806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C611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32 257,529</w:t>
            </w:r>
          </w:p>
        </w:tc>
      </w:tr>
      <w:tr w:rsidR="00056639" w:rsidRPr="00056639" w14:paraId="2EE5052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B522E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C74B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59D2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B3F8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208A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1940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8A955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31 503,529</w:t>
            </w:r>
          </w:p>
        </w:tc>
      </w:tr>
      <w:tr w:rsidR="00056639" w:rsidRPr="00056639" w14:paraId="69216DA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3C339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52690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55FBE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6D869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90C8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3B0AD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DB7D0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5 613,320</w:t>
            </w:r>
          </w:p>
        </w:tc>
      </w:tr>
      <w:tr w:rsidR="00056639" w:rsidRPr="00056639" w14:paraId="0A9F4D0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9216C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4001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3E2E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5418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021C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BA72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86C4B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6832800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A6F2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686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FAA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0D8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8DD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6F8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CE53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565BD74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6F2A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79D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59D4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006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309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696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B77B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460F262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FBDE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516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6F6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D00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4E3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2EA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C406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677A307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685B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5CE5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9FDA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3E66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AB9E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A035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F248E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5 113,320</w:t>
            </w:r>
          </w:p>
        </w:tc>
      </w:tr>
      <w:tr w:rsidR="00056639" w:rsidRPr="00056639" w14:paraId="1CEC177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2B0C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5AB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7C1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141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4371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245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89D6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056639" w:rsidRPr="00056639" w14:paraId="3D80ABC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D2B4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18C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7FC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147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B75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547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A288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056639" w:rsidRPr="00056639" w14:paraId="21C15D1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A3BF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A80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3AF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10FC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721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5894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0177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056639" w:rsidRPr="00056639" w14:paraId="2E97A5D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D16F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7ED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8088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B3A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DF6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4CE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73C0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056639" w:rsidRPr="00056639" w14:paraId="7666193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1671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CDC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72A4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EB4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234C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EC9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AB09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056639" w:rsidRPr="00056639" w14:paraId="34A3245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1BEA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B544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BD7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118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CEB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783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514F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056639" w:rsidRPr="00056639" w14:paraId="1A2837B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7310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Субвенции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064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A0F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021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961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DD5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BD00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4 913,320</w:t>
            </w:r>
          </w:p>
        </w:tc>
      </w:tr>
      <w:tr w:rsidR="00056639" w:rsidRPr="00056639" w14:paraId="7C13791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F4B6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C0D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4320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F12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B07F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CB6B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96DB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32A3E07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8951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C36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2480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1C3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9D8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D62F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9692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7FE9C73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6691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AF5A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F783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2A5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068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53A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18AE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4 613,320</w:t>
            </w:r>
          </w:p>
        </w:tc>
      </w:tr>
      <w:tr w:rsidR="00056639" w:rsidRPr="00056639" w14:paraId="5910C38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C248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32F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F729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CE1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85E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E7A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18E6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4 613,320</w:t>
            </w:r>
          </w:p>
        </w:tc>
      </w:tr>
      <w:tr w:rsidR="00056639" w:rsidRPr="00056639" w14:paraId="5C1B0A1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A287F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0862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73CF1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9BAEC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4D39E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70CB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0C5A5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25 890,209</w:t>
            </w:r>
          </w:p>
        </w:tc>
      </w:tr>
      <w:tr w:rsidR="00056639" w:rsidRPr="00056639" w14:paraId="65CA666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F8C5F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8D4D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9AB5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E4E9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AD78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BC8A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DDB14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25 628,995</w:t>
            </w:r>
          </w:p>
        </w:tc>
      </w:tr>
      <w:tr w:rsidR="00056639" w:rsidRPr="00056639" w14:paraId="06D8376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6887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DB5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C277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2D05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F07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D493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ED39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8 828,151</w:t>
            </w:r>
          </w:p>
        </w:tc>
      </w:tr>
      <w:tr w:rsidR="00056639" w:rsidRPr="00056639" w14:paraId="768476BD" w14:textId="77777777" w:rsidTr="0005663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315D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95F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1CE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A68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5A9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A9F6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2C2B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7 409,227</w:t>
            </w:r>
          </w:p>
        </w:tc>
      </w:tr>
      <w:tr w:rsidR="00056639" w:rsidRPr="00056639" w14:paraId="4AEC227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C1A8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2C69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8AF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EE5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2BA5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4813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ED9F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7 409,227</w:t>
            </w:r>
          </w:p>
        </w:tc>
      </w:tr>
      <w:tr w:rsidR="00056639" w:rsidRPr="00056639" w14:paraId="0482150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3B56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31FC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652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90B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3E9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1AF7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5EE4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328,000</w:t>
            </w:r>
          </w:p>
        </w:tc>
      </w:tr>
      <w:tr w:rsidR="00056639" w:rsidRPr="00056639" w14:paraId="5529C3F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D3FC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387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1C3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FEE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3FEF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868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14D2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328,000</w:t>
            </w:r>
          </w:p>
        </w:tc>
      </w:tr>
      <w:tr w:rsidR="00056639" w:rsidRPr="00056639" w14:paraId="0811EB5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F725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209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1762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EDF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5C5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E4EE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4C1F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88,924</w:t>
            </w:r>
          </w:p>
        </w:tc>
      </w:tr>
      <w:tr w:rsidR="00056639" w:rsidRPr="00056639" w14:paraId="1422D24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EFEF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81B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B974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7D5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918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0C13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189D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88,924</w:t>
            </w:r>
          </w:p>
        </w:tc>
      </w:tr>
      <w:tr w:rsidR="00056639" w:rsidRPr="00056639" w14:paraId="6B30672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8E1D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C50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C466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5D4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3FE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9FF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3ADD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1 002,000</w:t>
            </w:r>
          </w:p>
        </w:tc>
      </w:tr>
      <w:tr w:rsidR="00056639" w:rsidRPr="00056639" w14:paraId="3F807F69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1DB1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E19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CAD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A14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786A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4D5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442B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056639" w:rsidRPr="00056639" w14:paraId="4B15E6C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4AEA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CBF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AC1D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A7C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89F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C35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2438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056639" w:rsidRPr="00056639" w14:paraId="2C3C71F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2BAA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0780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8B3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D055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36BC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B2E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88ED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12 726,921</w:t>
            </w:r>
          </w:p>
        </w:tc>
      </w:tr>
      <w:tr w:rsidR="00056639" w:rsidRPr="00056639" w14:paraId="19C04530" w14:textId="77777777" w:rsidTr="00056639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E1DB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642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601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E0F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8FB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19F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7499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11 896,921</w:t>
            </w:r>
          </w:p>
        </w:tc>
      </w:tr>
      <w:tr w:rsidR="00056639" w:rsidRPr="00056639" w14:paraId="2FC899C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AEF8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48EA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23AE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A464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8419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839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118F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11 896,921</w:t>
            </w:r>
          </w:p>
        </w:tc>
      </w:tr>
      <w:tr w:rsidR="00056639" w:rsidRPr="00056639" w14:paraId="12CE8D1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0F29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654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F47A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CF16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653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41BE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0725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830,000</w:t>
            </w:r>
          </w:p>
        </w:tc>
      </w:tr>
      <w:tr w:rsidR="00056639" w:rsidRPr="00056639" w14:paraId="1AE0661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80C1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3B8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8965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BD2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97AB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56B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8C02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830,000</w:t>
            </w:r>
          </w:p>
        </w:tc>
      </w:tr>
      <w:tr w:rsidR="00056639" w:rsidRPr="00056639" w14:paraId="74636DD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97CF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BC5D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135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A6CA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76A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671E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BBEC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4 073,923</w:t>
            </w:r>
          </w:p>
        </w:tc>
      </w:tr>
      <w:tr w:rsidR="00056639" w:rsidRPr="00056639" w14:paraId="5254D78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9301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5ABC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AF2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53F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8D7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927D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A9F7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4 073,923</w:t>
            </w:r>
          </w:p>
        </w:tc>
      </w:tr>
      <w:tr w:rsidR="00056639" w:rsidRPr="00056639" w14:paraId="26FF1C0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CFF1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376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7B88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DC70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8A6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B1D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9B0C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4 073,923</w:t>
            </w:r>
          </w:p>
        </w:tc>
      </w:tr>
      <w:tr w:rsidR="00056639" w:rsidRPr="00056639" w14:paraId="49D3AB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2332C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1EC8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C1D8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5DB7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18E7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35F7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167B1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056639" w:rsidRPr="00056639" w14:paraId="6551679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7EC5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Поощрение учителей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212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41D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59D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32A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13D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F4FB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40F03E1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FABF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652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7CF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C8BF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1A8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914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3FF9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056639" w:rsidRPr="00056639" w14:paraId="67D7B99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B895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FDDC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B6C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E16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421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004A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EA89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056639" w:rsidRPr="00056639" w14:paraId="1D5B513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6FFC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EC0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EB2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D1E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6E6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7F63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E2B9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056639" w:rsidRPr="00056639" w14:paraId="4A6C1D1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7938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2A4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1F2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A4B8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0005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9C6F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30F3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056639" w:rsidRPr="00056639" w14:paraId="080AE74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46F8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Предоставление гражданам, заключившим договор о целевом обучении, мер поддержки в период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717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705C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64E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C090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3AA8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224C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7D7F1F7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74C9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2D0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49AF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9AA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F44F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50B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9264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7DA640B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68A1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BA1C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AA6A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796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789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630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6646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6DC7C5A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DBE5D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"Поддержка талантливой молодежи"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CE8C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BD36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A8CA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1F7B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A2C8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A540F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056639" w:rsidRPr="00056639" w14:paraId="66D10F2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74C0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Поддержка талантливой молодежи Черниговского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B60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FAE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8FC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3C8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D74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AC33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056639" w:rsidRPr="00056639" w14:paraId="00B866D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ECE50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DC5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C82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4E9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13F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107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DFA4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056639" w:rsidRPr="00056639" w14:paraId="370D28B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D29A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3E1A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5B8B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CED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EBC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81D9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442A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056639" w:rsidRPr="00056639" w14:paraId="0C7C0BB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F51CB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1886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A9EF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1A23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8865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7D07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62D7D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5A7F389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98C1A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06C2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2028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8310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E1C5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2B31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D3FA4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7805DAB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AD3A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726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2C53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47BD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09F8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5F5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29E0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1587863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5A78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9C83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34A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E5D9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8D6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4F20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59F2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121D803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5C1A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3084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2234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0223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CDC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DB8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DC0E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097A48C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B5C00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5261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2519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1BC0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7BAD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71FC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AB0B8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3B82F04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5D9A6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B7E5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B6D1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49A6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4C1E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F9C4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A1B37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7C26893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807A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профилактике правонарушений и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AEF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547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B3E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ECB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9A61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570D6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29F86BC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B347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95E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3CBC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D72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61BF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B8B8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487B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7AC43AC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C60E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E580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4FE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955C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BC33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C5F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AB73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7D81D13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0F203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13CA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F904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FD36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F0DA8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BD90C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2743B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14 510,502</w:t>
            </w:r>
          </w:p>
        </w:tc>
      </w:tr>
      <w:tr w:rsidR="00056639" w:rsidRPr="00056639" w14:paraId="336996A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4771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958B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E2B1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808D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8FB9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9EDD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5F3D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52DD2E5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4E93E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4DD4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A642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036A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E923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D36F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30896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2EC691B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6D2BD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F530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23B5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B711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E5C31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39FA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10AC2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727C194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FE548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BB48D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A644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6F16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8F4C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3851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63E98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07AF525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253E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по обеспечению мер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A2EE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D1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942D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5AB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19B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53E9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3B8316E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7B15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C5F7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6CC2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35E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D9BB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B323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1478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4D8FE5C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2BA1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9EF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A78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CD1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9A0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1160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76F2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0A9FEC9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E457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C38C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B13D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602D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8C29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EAAE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FE7E4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056639" w:rsidRPr="00056639" w14:paraId="2F6AF94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46A1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7039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2A9A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2482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7B32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0999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1E996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056639" w:rsidRPr="00056639" w14:paraId="63E1651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923AE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AA7B9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1320F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A38B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EF1C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EB165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82F75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056639" w:rsidRPr="00056639" w14:paraId="4A7D660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FD5B5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65CF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A46C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922B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5C70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2589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DD0BA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056639" w:rsidRPr="00056639" w14:paraId="13E94E1B" w14:textId="77777777" w:rsidTr="00F30365">
        <w:trPr>
          <w:trHeight w:val="5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0216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</w:t>
            </w: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EB7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4601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7DB6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7DD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83E8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2A2B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056639" w:rsidRPr="00056639" w14:paraId="7DC895D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60C7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8327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4591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AB6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BA8A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0D88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2A5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84,155</w:t>
            </w:r>
          </w:p>
        </w:tc>
      </w:tr>
      <w:tr w:rsidR="00056639" w:rsidRPr="00056639" w14:paraId="71A35A0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9161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1918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8B6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6800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AFF9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CE6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F2C4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84,155</w:t>
            </w:r>
          </w:p>
        </w:tc>
      </w:tr>
      <w:tr w:rsidR="00056639" w:rsidRPr="00056639" w14:paraId="56A7E20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22A3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97D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75A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7D9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2990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64E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0C30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8 331,347</w:t>
            </w:r>
          </w:p>
        </w:tc>
      </w:tr>
      <w:tr w:rsidR="00056639" w:rsidRPr="00056639" w14:paraId="4C5F29C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7F13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D219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FA0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9C4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ABCD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C8E4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C114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8 331,347</w:t>
            </w:r>
          </w:p>
        </w:tc>
      </w:tr>
      <w:tr w:rsidR="00056639" w:rsidRPr="00056639" w14:paraId="3D61CA3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1B8F6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1AC20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54415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1A83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FA7A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0027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C7E9B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56 582,010</w:t>
            </w:r>
          </w:p>
        </w:tc>
      </w:tr>
      <w:tr w:rsidR="00056639" w:rsidRPr="00056639" w14:paraId="32D63D4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6710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AC80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7732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9801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5271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A552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0CBC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056639" w:rsidRPr="00056639" w14:paraId="7005788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9982B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F9F7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6272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995A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E28B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DC00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D1041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056639" w:rsidRPr="00056639" w14:paraId="2A368D5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E0154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5BA2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40ED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A147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FE236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6084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99E9B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056639" w:rsidRPr="00056639" w14:paraId="2A891F7E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8B47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F46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3EC2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7006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6B1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8406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B98F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056639" w:rsidRPr="00056639" w14:paraId="6D7345B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9E8B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2447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9971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5617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8B0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9A7A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2487B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056639" w:rsidRPr="00056639" w14:paraId="5DBB56F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7403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6A4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51A6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2002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D07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874C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5098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056639" w:rsidRPr="00056639" w14:paraId="738D569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3E9D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DD79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4554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78EA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7A58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6339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5F1E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54 482,010</w:t>
            </w:r>
          </w:p>
        </w:tc>
      </w:tr>
      <w:tr w:rsidR="00056639" w:rsidRPr="00056639" w14:paraId="5EA4D09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104B4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E397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E8BE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9ED50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2127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A66F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D23D7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53 718,371</w:t>
            </w:r>
          </w:p>
        </w:tc>
      </w:tr>
      <w:tr w:rsidR="00056639" w:rsidRPr="00056639" w14:paraId="24C526E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2F064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D2DBA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02D16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E69C7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CC764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A27D7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714C9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52 919,173</w:t>
            </w:r>
          </w:p>
        </w:tc>
      </w:tr>
      <w:tr w:rsidR="00056639" w:rsidRPr="00056639" w14:paraId="6398A80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25B7D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C8FA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F807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1033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4491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4CC7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524FB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52 919,173</w:t>
            </w:r>
          </w:p>
        </w:tc>
      </w:tr>
      <w:tr w:rsidR="00056639" w:rsidRPr="00056639" w14:paraId="50B8869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2A4F3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EF60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0B51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12C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6B8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F1DD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8073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52 919,173</w:t>
            </w:r>
          </w:p>
        </w:tc>
      </w:tr>
      <w:tr w:rsidR="00056639" w:rsidRPr="00056639" w14:paraId="6AD8DA5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139FF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ABE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116C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307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AC4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D789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8E6B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52 919,173</w:t>
            </w:r>
          </w:p>
        </w:tc>
      </w:tr>
      <w:tr w:rsidR="00056639" w:rsidRPr="00056639" w14:paraId="52104E1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D3B3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546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0E62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A071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DC0C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8CB6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05B6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52 919,173</w:t>
            </w:r>
          </w:p>
        </w:tc>
      </w:tr>
      <w:tr w:rsidR="00056639" w:rsidRPr="00056639" w14:paraId="67B8249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0E554" w14:textId="77777777" w:rsidR="00056639" w:rsidRPr="00056639" w:rsidRDefault="00056639" w:rsidP="000566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AB5F7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36E2B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62C42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CA223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50178" w14:textId="77777777" w:rsidR="00056639" w:rsidRPr="00056639" w:rsidRDefault="00056639" w:rsidP="000566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60987" w14:textId="77777777" w:rsidR="00056639" w:rsidRPr="00056639" w:rsidRDefault="00056639" w:rsidP="000566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056639" w:rsidRPr="00056639" w14:paraId="16A82B3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140BA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CE11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2CCD8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976D9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150C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3C19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5E67D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056639" w:rsidRPr="00056639" w14:paraId="307FD07C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DD236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6528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921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1033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50B1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6DD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20BEA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056639" w:rsidRPr="00056639" w14:paraId="235D288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DF74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459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148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BC16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7E7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AE5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AE48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056639" w:rsidRPr="00056639" w14:paraId="71A6A78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923C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D72F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11F8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2C8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5A1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D99D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3105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799,198</w:t>
            </w:r>
          </w:p>
        </w:tc>
      </w:tr>
      <w:tr w:rsidR="00056639" w:rsidRPr="00056639" w14:paraId="1C9A25A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5E2A7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4D6D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2DC7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052F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C8FB2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18D0F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D59C8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75D64EE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2280A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FB52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4640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D9E2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940E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C66C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0310C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1B5E49A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EFBC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Организация, проведение и участие в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E73F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471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7858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A30E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31C3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DF49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056639" w:rsidRPr="00056639" w14:paraId="2748DFB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CA05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F786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9EE1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0B65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EE4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08FE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DCB3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056639" w:rsidRPr="00056639" w14:paraId="1AC41FC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AF27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516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740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49F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1DB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6F9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63E6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056639" w:rsidRPr="00056639" w14:paraId="47D42F5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3D79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325A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786E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F179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90D9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B3ED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7521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752042C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8FC4A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37AF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279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98B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EFE8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837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C456D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7B62617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DF65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0A77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6940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9585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EB0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4BF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511A2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5D270F2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22EE9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E4CED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A075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8C6DC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1C47B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B855E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82318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056639" w:rsidRPr="00056639" w14:paraId="52B796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E5225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227A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77C0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DA38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8735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D10D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BF235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056639" w:rsidRPr="00056639" w14:paraId="5A367EC9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6602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3B1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6B25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490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19A6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CF8B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E977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056639" w:rsidRPr="00056639" w14:paraId="24AA9BB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ABFD4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E2DE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4344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5C87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8DD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4568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9554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056639" w:rsidRPr="00056639" w14:paraId="2BC2E0A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51B3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1F55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E7E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6108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5951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653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1FB4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056639" w:rsidRPr="00056639" w14:paraId="333D303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1A0DD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5269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61C5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9F2E6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836D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C0B4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884D8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056639" w:rsidRPr="00056639" w14:paraId="303BF79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F1DA5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12C3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A1BB1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50363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F9547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E93FE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050E2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056639" w:rsidRPr="00056639" w14:paraId="37FA6F6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6680D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Расходы, связанные с исполнением судебных актов и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2686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D162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7E05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61A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603E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14E6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056639" w:rsidRPr="00056639" w14:paraId="7C6F474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0D16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D65F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D3B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3F8A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6E73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062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A1834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056639" w:rsidRPr="00056639" w14:paraId="508F03C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F2897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51D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B894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DA4D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962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35A5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D4DD0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6,639</w:t>
            </w:r>
          </w:p>
        </w:tc>
      </w:tr>
      <w:tr w:rsidR="00056639" w:rsidRPr="00056639" w14:paraId="601C206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17DC8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Финансовое управление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31EDF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43A37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A045A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5EF9F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69B94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B370F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16 285,634</w:t>
            </w:r>
          </w:p>
        </w:tc>
      </w:tr>
      <w:tr w:rsidR="00056639" w:rsidRPr="00056639" w14:paraId="02A1B26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4D79B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01F43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C31E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2EEE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36C6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39C5D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284E9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</w:tr>
      <w:tr w:rsidR="00056639" w:rsidRPr="00056639" w14:paraId="5B039FC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6693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E711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56C9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4237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2608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F01E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7C37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16 008,851</w:t>
            </w:r>
          </w:p>
        </w:tc>
      </w:tr>
      <w:tr w:rsidR="00056639" w:rsidRPr="00056639" w14:paraId="6A716D9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64BF2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"Долгосрочное финансовое планирование и организация бюджетного процесса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C5FE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7E45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03CD1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9FBE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104C3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089BF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16 008,851</w:t>
            </w:r>
          </w:p>
        </w:tc>
      </w:tr>
      <w:tr w:rsidR="00056639" w:rsidRPr="00056639" w14:paraId="0454D40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5B716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"Управление бюджетным процессом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D852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B2CC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17375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72CF0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3E06F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5D5B8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16 008,851</w:t>
            </w:r>
          </w:p>
        </w:tc>
      </w:tr>
      <w:tr w:rsidR="00056639" w:rsidRPr="00056639" w14:paraId="52F3A62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7D94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666F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9994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925E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11B1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829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080A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16 008,851</w:t>
            </w:r>
          </w:p>
        </w:tc>
      </w:tr>
      <w:tr w:rsidR="00056639" w:rsidRPr="00056639" w14:paraId="67DEB2FB" w14:textId="77777777" w:rsidTr="00056639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A4E88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396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F85D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F20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0C90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D54C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B4A4F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15 104,318</w:t>
            </w:r>
          </w:p>
        </w:tc>
      </w:tr>
      <w:tr w:rsidR="00056639" w:rsidRPr="00056639" w14:paraId="69C40BB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531C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497E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3901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BBE2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A214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A7A9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E446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15 104,318</w:t>
            </w:r>
          </w:p>
        </w:tc>
      </w:tr>
      <w:tr w:rsidR="00056639" w:rsidRPr="00056639" w14:paraId="0F4E3D1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38BC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658F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0B9E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7A9A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45F5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B114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2CE39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623,217</w:t>
            </w:r>
          </w:p>
        </w:tc>
      </w:tr>
      <w:tr w:rsidR="00056639" w:rsidRPr="00056639" w14:paraId="591CF7C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A9A22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7F11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8673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D098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3DB6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61C2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39EB8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623,217</w:t>
            </w:r>
          </w:p>
        </w:tc>
      </w:tr>
      <w:tr w:rsidR="00056639" w:rsidRPr="00056639" w14:paraId="6C859C4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A3561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EAAE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EF92C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9C8A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29272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8DD9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A5403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277,316</w:t>
            </w:r>
          </w:p>
        </w:tc>
      </w:tr>
      <w:tr w:rsidR="00056639" w:rsidRPr="00056639" w14:paraId="1F33AE6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8470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A84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0E19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AA07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BBE5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0FA46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E28E5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277,316</w:t>
            </w:r>
          </w:p>
        </w:tc>
      </w:tr>
      <w:tr w:rsidR="00056639" w:rsidRPr="00056639" w14:paraId="6D782F1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5D399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360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A8E2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D875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E5F49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A5A6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ABD97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056639" w:rsidRPr="00056639" w14:paraId="08EB591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321AE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FDD2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45C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2C4E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812F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CEAD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A3B2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056639" w:rsidRPr="00056639" w14:paraId="15EF29F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5F471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F5D2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593A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E82D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EB17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B455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051C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276,784</w:t>
            </w:r>
          </w:p>
        </w:tc>
      </w:tr>
      <w:tr w:rsidR="00056639" w:rsidRPr="00056639" w14:paraId="6858E28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90827" w14:textId="77777777" w:rsidR="00056639" w:rsidRPr="00056639" w:rsidRDefault="00056639" w:rsidP="000566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A6E7A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CFB89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A9FF7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7C7D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A0F04" w14:textId="77777777" w:rsidR="00056639" w:rsidRPr="00056639" w:rsidRDefault="00056639" w:rsidP="000566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F0829" w14:textId="77777777" w:rsidR="00056639" w:rsidRPr="00056639" w:rsidRDefault="00056639" w:rsidP="000566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276,784</w:t>
            </w:r>
          </w:p>
        </w:tc>
      </w:tr>
      <w:tr w:rsidR="00056639" w:rsidRPr="00056639" w14:paraId="143BEFA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79336" w14:textId="77777777" w:rsidR="00056639" w:rsidRPr="00056639" w:rsidRDefault="00056639" w:rsidP="000566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7589C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F11E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F3584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4FE4A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C481B" w14:textId="77777777" w:rsidR="00056639" w:rsidRPr="00056639" w:rsidRDefault="00056639" w:rsidP="000566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70AF3" w14:textId="77777777" w:rsidR="00056639" w:rsidRPr="00056639" w:rsidRDefault="00056639" w:rsidP="000566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276,784</w:t>
            </w:r>
          </w:p>
        </w:tc>
      </w:tr>
      <w:tr w:rsidR="00056639" w:rsidRPr="00056639" w14:paraId="7104A4F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4EE25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Расходы, связанные с исполнением судебных актов и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0E88A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5F3F0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C1721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017C5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C9EA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0694E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276,784</w:t>
            </w:r>
          </w:p>
        </w:tc>
      </w:tr>
      <w:tr w:rsidR="00056639" w:rsidRPr="00056639" w14:paraId="578BA3B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A349B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10F3B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1F3A4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CD70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242DE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C2D3F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08141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276,784</w:t>
            </w:r>
          </w:p>
        </w:tc>
      </w:tr>
      <w:tr w:rsidR="00056639" w:rsidRPr="00056639" w14:paraId="59125CE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15265C" w14:textId="77777777" w:rsidR="00056639" w:rsidRPr="00056639" w:rsidRDefault="00056639" w:rsidP="0005663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D6D60B3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823A59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9487B8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F276CF7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68C38BD" w14:textId="77777777" w:rsidR="00056639" w:rsidRPr="00056639" w:rsidRDefault="00056639" w:rsidP="0005663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6991FC" w14:textId="77777777" w:rsidR="00056639" w:rsidRPr="00056639" w:rsidRDefault="00056639" w:rsidP="0005663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276,784</w:t>
            </w:r>
          </w:p>
        </w:tc>
      </w:tr>
      <w:tr w:rsidR="00056639" w:rsidRPr="00056639" w14:paraId="7FE0699D" w14:textId="77777777" w:rsidTr="00056639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289B2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9369A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1 913 417,609</w:t>
            </w:r>
          </w:p>
        </w:tc>
      </w:tr>
      <w:tr w:rsidR="00056639" w:rsidRPr="00056639" w14:paraId="50C57255" w14:textId="77777777" w:rsidTr="00056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AAA" w14:textId="77777777" w:rsidR="00056639" w:rsidRPr="00056639" w:rsidRDefault="00056639" w:rsidP="0005663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056639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14B2" w14:textId="77777777" w:rsidR="00056639" w:rsidRPr="00056639" w:rsidRDefault="00056639" w:rsidP="0005663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056639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E1CF" w14:textId="77777777" w:rsidR="00056639" w:rsidRPr="00056639" w:rsidRDefault="00056639" w:rsidP="0005663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056639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8051" w14:textId="77777777" w:rsidR="00056639" w:rsidRPr="00056639" w:rsidRDefault="00056639" w:rsidP="0005663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056639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D28" w14:textId="77777777" w:rsidR="00056639" w:rsidRPr="00056639" w:rsidRDefault="00056639" w:rsidP="0005663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056639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672E" w14:textId="77777777" w:rsidR="00056639" w:rsidRPr="00056639" w:rsidRDefault="00056639" w:rsidP="0005663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056639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2CC6" w14:textId="77777777" w:rsidR="00056639" w:rsidRPr="00056639" w:rsidRDefault="00056639" w:rsidP="0005663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056639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0B7C91A" w14:textId="77777777" w:rsidR="00056639" w:rsidRDefault="00056639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332BF" w14:textId="64825027" w:rsidR="00F30365" w:rsidRPr="00C87B64" w:rsidRDefault="00F30365" w:rsidP="00F30365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6</w:t>
      </w:r>
    </w:p>
    <w:p w14:paraId="5EAED739" w14:textId="77777777" w:rsidR="00F30365" w:rsidRPr="00C87B64" w:rsidRDefault="00F30365" w:rsidP="00F30365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к решению Думы Черниговского   </w:t>
      </w:r>
    </w:p>
    <w:p w14:paraId="7483A010" w14:textId="77777777" w:rsidR="00F30365" w:rsidRPr="00C87B64" w:rsidRDefault="00F30365" w:rsidP="00F30365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</w:t>
      </w:r>
    </w:p>
    <w:p w14:paraId="78A07767" w14:textId="77777777" w:rsidR="00F30365" w:rsidRPr="00C87B64" w:rsidRDefault="00F30365" w:rsidP="00F30365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от 25 сентября 2024 г. № 134-НПА</w:t>
      </w:r>
    </w:p>
    <w:p w14:paraId="3F119258" w14:textId="77777777" w:rsidR="00F30365" w:rsidRPr="00C87B64" w:rsidRDefault="00F30365" w:rsidP="00F30365">
      <w:pPr>
        <w:tabs>
          <w:tab w:val="left" w:pos="6870"/>
        </w:tabs>
        <w:spacing w:after="0" w:line="240" w:lineRule="auto"/>
        <w:ind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ab/>
      </w:r>
    </w:p>
    <w:p w14:paraId="2028116A" w14:textId="09EBF2A4" w:rsidR="00F30365" w:rsidRPr="00C87B64" w:rsidRDefault="00F30365" w:rsidP="00F30365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7</w:t>
      </w:r>
    </w:p>
    <w:p w14:paraId="3C30C203" w14:textId="77777777" w:rsidR="00F30365" w:rsidRDefault="00F30365" w:rsidP="00F30365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  <w:r w:rsidRPr="00C87B64">
        <w:rPr>
          <w:rFonts w:ascii="Times New Roman" w:eastAsia="Times New Roman" w:hAnsi="Times New Roman" w:cs="Times New Roman"/>
        </w:rPr>
        <w:t>к решению Думы Черниговского муниципального округа                                                                   от 13 декабря 2023 г. № 83-НПА</w:t>
      </w:r>
    </w:p>
    <w:p w14:paraId="68684B86" w14:textId="77777777" w:rsidR="00056639" w:rsidRDefault="00056639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1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774"/>
        <w:gridCol w:w="582"/>
        <w:gridCol w:w="639"/>
        <w:gridCol w:w="704"/>
        <w:gridCol w:w="1298"/>
        <w:gridCol w:w="647"/>
        <w:gridCol w:w="1421"/>
        <w:gridCol w:w="1554"/>
      </w:tblGrid>
      <w:tr w:rsidR="00F30365" w:rsidRPr="00F30365" w14:paraId="08412417" w14:textId="77777777" w:rsidTr="00F30365">
        <w:trPr>
          <w:trHeight w:val="315"/>
        </w:trPr>
        <w:tc>
          <w:tcPr>
            <w:tcW w:w="9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AC33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из бюджета Черниговского мунициапального округа </w:t>
            </w:r>
          </w:p>
        </w:tc>
      </w:tr>
      <w:tr w:rsidR="00F30365" w:rsidRPr="00F30365" w14:paraId="4452B146" w14:textId="77777777" w:rsidTr="00F30365">
        <w:trPr>
          <w:trHeight w:val="315"/>
        </w:trPr>
        <w:tc>
          <w:tcPr>
            <w:tcW w:w="9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23A4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ведомственной структуре расходов бюджета округа на 2025-2026 годы</w:t>
            </w:r>
          </w:p>
        </w:tc>
      </w:tr>
      <w:tr w:rsidR="00F30365" w:rsidRPr="00F30365" w14:paraId="2C0FA5FA" w14:textId="77777777" w:rsidTr="00F30365">
        <w:trPr>
          <w:trHeight w:val="240"/>
        </w:trPr>
        <w:tc>
          <w:tcPr>
            <w:tcW w:w="9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7B175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30365" w:rsidRPr="00F30365" w14:paraId="6E0B0663" w14:textId="77777777" w:rsidTr="00F30365">
        <w:trPr>
          <w:trHeight w:val="82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44C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7CA3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3EF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B46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3E51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944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3305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2EB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F30365" w:rsidRPr="00F30365" w14:paraId="5EBE31D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0FC3A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ЧЕРНИГОВСКОГО МУНИЦИПАЛЬНОГО ОКРУГА ПРИМОРСКОГО КРАЯ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9051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4991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21CD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925E5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F881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512F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418 421,839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5F03E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420 425,900</w:t>
            </w:r>
          </w:p>
        </w:tc>
      </w:tr>
      <w:tr w:rsidR="00F30365" w:rsidRPr="00F30365" w14:paraId="31C133B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A2114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Администрация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3C34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81BF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4C498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6BF1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E380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7B6C3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418 421,839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B315A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420 425,900</w:t>
            </w:r>
          </w:p>
        </w:tc>
      </w:tr>
      <w:tr w:rsidR="00F30365" w:rsidRPr="00F30365" w14:paraId="169D8D4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9F481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5F0D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4A11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4284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8EAA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DF1F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9460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235 791,025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099E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233 100,183</w:t>
            </w:r>
          </w:p>
        </w:tc>
      </w:tr>
      <w:tr w:rsidR="00F30365" w:rsidRPr="00F30365" w14:paraId="01B192E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1025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42DA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9572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094E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D752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4301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58A7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CF1B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10AE465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CB1A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9484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714D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6C99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108D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BF4A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62D8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E28C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2C6BCC5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C288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AB49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F6CA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94F4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2A77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E555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BF84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01B7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7068B84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A694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Глава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60D4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75A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772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FC9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A69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C64D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5A5D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158A7D56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2169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A86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444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1B0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BEAE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066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D205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EE09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25326C6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7117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648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634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91A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BE84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A13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63D3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6492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32F1299A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4B58F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5ED2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74EC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5F3D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79CB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4697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E77D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115 063,001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076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127 997,989</w:t>
            </w:r>
          </w:p>
        </w:tc>
      </w:tr>
      <w:tr w:rsidR="00F30365" w:rsidRPr="00F30365" w14:paraId="1221F8F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5C67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CCFE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09BA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F005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D2B2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D425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624B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115 063,001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C8ED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127 997,989</w:t>
            </w:r>
          </w:p>
        </w:tc>
      </w:tr>
      <w:tr w:rsidR="00F30365" w:rsidRPr="00F30365" w14:paraId="1EFC7DF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93AF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77BF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B2D4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4333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D909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0888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2B28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115 063,001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7DF4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127 997,989</w:t>
            </w:r>
          </w:p>
        </w:tc>
      </w:tr>
      <w:tr w:rsidR="00F30365" w:rsidRPr="00F30365" w14:paraId="3FA6435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9D70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B27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23C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FB3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489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FCF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F068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113 843,538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9307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126 732,347</w:t>
            </w:r>
          </w:p>
        </w:tc>
      </w:tr>
      <w:tr w:rsidR="00F30365" w:rsidRPr="00F30365" w14:paraId="3A5EDED3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32EB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3D3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50D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4C4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07A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FCB8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0550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108 890,088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BF7D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121 778,897</w:t>
            </w:r>
          </w:p>
        </w:tc>
      </w:tr>
      <w:tr w:rsidR="00F30365" w:rsidRPr="00F30365" w14:paraId="53AF176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70C9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AAF5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6203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F60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402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587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439E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108 890,088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E8E8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121 778,897</w:t>
            </w:r>
          </w:p>
        </w:tc>
      </w:tr>
      <w:tr w:rsidR="00F30365" w:rsidRPr="00F30365" w14:paraId="6165459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0B68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684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2C7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3CD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AFA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E88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ADFF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4 151,310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EFAB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4 151,310</w:t>
            </w:r>
          </w:p>
        </w:tc>
      </w:tr>
      <w:tr w:rsidR="00F30365" w:rsidRPr="00F30365" w14:paraId="56CEBDC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B055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905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9FF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24A8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18C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465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877C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4 151,310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74DC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4 151,310</w:t>
            </w:r>
          </w:p>
        </w:tc>
      </w:tr>
      <w:tr w:rsidR="00F30365" w:rsidRPr="00F30365" w14:paraId="5ACA4A9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26A6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800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C93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4E9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1BE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1EB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E146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802,140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132E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802,140</w:t>
            </w:r>
          </w:p>
        </w:tc>
      </w:tr>
      <w:tr w:rsidR="00F30365" w:rsidRPr="00F30365" w14:paraId="65B2E3B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D578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4B9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798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501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8396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F80A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69A9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802,140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6A27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802,140</w:t>
            </w:r>
          </w:p>
        </w:tc>
      </w:tr>
      <w:tr w:rsidR="00F30365" w:rsidRPr="00F30365" w14:paraId="5C18D8E2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646A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органами местного самоуправления отдельных государственных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по государственному управлению охраной труда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091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389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CBD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C44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F76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330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1 219,463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1CCC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1 265,642</w:t>
            </w:r>
          </w:p>
        </w:tc>
      </w:tr>
      <w:tr w:rsidR="00F30365" w:rsidRPr="00F30365" w14:paraId="7A05E34A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54EF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30C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A5C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8274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6B4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C866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C46B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977,871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2215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1 014,937</w:t>
            </w:r>
          </w:p>
        </w:tc>
      </w:tr>
      <w:tr w:rsidR="00F30365" w:rsidRPr="00F30365" w14:paraId="1755A62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D823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A88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6DF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11B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78C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833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D7E8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977,871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B317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1 014,937</w:t>
            </w:r>
          </w:p>
        </w:tc>
      </w:tr>
      <w:tr w:rsidR="00F30365" w:rsidRPr="00F30365" w14:paraId="77F4540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5078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EB7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4C9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2A4C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7EB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57C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CF18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BC65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250,705</w:t>
            </w:r>
          </w:p>
        </w:tc>
      </w:tr>
      <w:tr w:rsidR="00F30365" w:rsidRPr="00F30365" w14:paraId="1437F5C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7EC9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BBC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7EF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ABA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27C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DEA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79FD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C467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250,705</w:t>
            </w:r>
          </w:p>
        </w:tc>
      </w:tr>
      <w:tr w:rsidR="00F30365" w:rsidRPr="00F30365" w14:paraId="7D05B7A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DD0F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6EB4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DB2B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D730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323B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D2E3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2E9F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7925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68B9FDE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31CF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A27E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8FD3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7FBF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A987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7BD4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4775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4750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18EF028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DA25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AACC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2B30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A9C2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5A67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FE77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0927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F697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38DB5CE7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1DE2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331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332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5F4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F96F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F8D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8EB5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88B7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2A62B89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7C96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588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900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BF7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02C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C488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7AFD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0F56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1421B32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0930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679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634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107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01A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49C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FCA2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ABAE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394FB79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364B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CAAF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856F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E391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234D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259D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CCA3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5B22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</w:tr>
      <w:tr w:rsidR="00F30365" w:rsidRPr="00F30365" w14:paraId="651A707E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3E62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"Долгосрочное финансовое планирование и организация бюджетного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процесса в Черниговском муниципальном округе" на 2024-2028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0C05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F3AC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E72C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5321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0D19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4565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1C11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</w:tr>
      <w:tr w:rsidR="00F30365" w:rsidRPr="00F30365" w14:paraId="6C57F80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A6E6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Комплекс процессных мероприятий "Управление бюджетным процессом в Черниговском муниципальном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992E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6421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2952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1759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96CC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E4A2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0C2A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</w:tr>
      <w:tr w:rsidR="00F30365" w:rsidRPr="00F30365" w14:paraId="7108A3A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3E8D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829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43DD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674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84A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851A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0A25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1ED4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</w:tr>
      <w:tr w:rsidR="00F30365" w:rsidRPr="00F30365" w14:paraId="0E5C7974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BC00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265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B40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7B9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524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4B3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536F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A5B4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</w:tr>
      <w:tr w:rsidR="00F30365" w:rsidRPr="00F30365" w14:paraId="4DBF1FF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C15A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6AE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056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0EE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36E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A3C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0C87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6F9E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3 906,288</w:t>
            </w:r>
          </w:p>
        </w:tc>
      </w:tr>
      <w:tr w:rsidR="00F30365" w:rsidRPr="00F30365" w14:paraId="247AECA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A0DE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492E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4EAB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DEBF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2290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C407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1F00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2B58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6E4FC48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5E97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A141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136A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A9A6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162C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7BA4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1CF9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4DA1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4A67B29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43C6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DF38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4D0D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CD4E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03AA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6A3A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23EF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5CA1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7000749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A646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Резервный фонд Администрации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BB5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2DB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B17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653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B4A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86DA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3249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48D913C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5079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009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302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350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1FC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FF4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1564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8DD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6EE1760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9C29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Резервные средства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B054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565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D80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64F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39E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6F8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6FC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0DC559FC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939B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704A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A743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8BA5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1986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1CBB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0186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93 754,537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4C56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77 881,808</w:t>
            </w:r>
          </w:p>
        </w:tc>
      </w:tr>
      <w:tr w:rsidR="00F30365" w:rsidRPr="00F30365" w14:paraId="57BFA900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9C50D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97FE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BB3C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BC4D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C0C4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FF04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1067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1F20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7BCBB2F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33B8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0157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46BA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2649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AECC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A269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6832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37B3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20867634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EA05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979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E6C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7AD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A66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45B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9F85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9E08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66F8CF6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16B5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039F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C32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621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2CB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BC5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D8C5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CF2B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44CD520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918E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D2D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95B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ECC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5C3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1E8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47D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E0CC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F30365" w:rsidRPr="00F30365" w14:paraId="24970A09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0128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"Противодействие и профилактика терроризма на территории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2E1C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BDC3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B224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F263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A8BD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45C6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8A67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1CECA49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8B6D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B191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E700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CB3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4AD7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039B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3599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067D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0F44D13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2BD2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профилактике экстремизма и терроризма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021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077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8B8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C7A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157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5BFC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B3B0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0E89C64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BEC7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CAE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F55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716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FDCF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C28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84E8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9CE3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172BADA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8CD5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A4E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10A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C6E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B65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35F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5F47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0D36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20384305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29EB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края" на 2024-2029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F964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57D7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BDE6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005E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EA19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A0CA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5152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352,000</w:t>
            </w:r>
          </w:p>
        </w:tc>
      </w:tr>
      <w:tr w:rsidR="00F30365" w:rsidRPr="00F30365" w14:paraId="47EE7E4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FDAD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BB45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22A9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903E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68F8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DF2A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2059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D82C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102,000</w:t>
            </w:r>
          </w:p>
        </w:tc>
      </w:tr>
      <w:tr w:rsidR="00F30365" w:rsidRPr="00F30365" w14:paraId="7FA4423F" w14:textId="77777777" w:rsidTr="00F30365">
        <w:trPr>
          <w:trHeight w:val="578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F6B4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30B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E11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7D9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DBE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4CB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F54D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6EB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</w:tr>
      <w:tr w:rsidR="00F30365" w:rsidRPr="00F30365" w14:paraId="1B4964C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E628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771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755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EFD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C73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AF0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949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0F52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</w:tr>
      <w:tr w:rsidR="00F30365" w:rsidRPr="00F30365" w14:paraId="6B9C0C5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C2C6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0BD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636F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6F4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F4B8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182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C46D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6E3B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</w:tr>
      <w:tr w:rsidR="00F30365" w:rsidRPr="00F30365" w14:paraId="1083E4AF" w14:textId="77777777" w:rsidTr="00F30365">
        <w:trPr>
          <w:trHeight w:val="127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1A23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A19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098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CA9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844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4EF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F18F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DFB0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F30365" w:rsidRPr="00F30365" w14:paraId="65EFC88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8B65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7D3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892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15B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DD7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2DA6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21C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96E7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F30365" w:rsidRPr="00F30365" w14:paraId="66876B5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C180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318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7B4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23D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E9D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9D0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FC68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F5B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F30365" w:rsidRPr="00F30365" w14:paraId="2FFE4AF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D891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Пожарная безопасность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2640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3F41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84C9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EC06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711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0469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0D37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8F1612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D9BA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90D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A3A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273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4CD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462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A7C0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5426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2EABBC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F90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737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895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F4E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4911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E0D8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A7B9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33D1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B50617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170E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5BB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02FB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3EC4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B52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65B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E67D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1FB3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59663A8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7502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"Профилактика наркомании на территории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A6D5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16A9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3D1D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6FA6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129A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76BD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018D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43FD246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1783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профилактика, популяризация здорового образа жизни"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D778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01E1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EFED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4896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901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4A81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4E2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0FF824C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A756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Мероприятия по противодействию распространения наркотиков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615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0B0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F7F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EE4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2AAC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F291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7BD5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A4A6AD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79C2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EE8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AF6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E2A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2075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059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221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9331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27B1C31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1F12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D5BC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6CF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C55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754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19B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51E0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CEA9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2027647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5D71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"О противодействии коррупции в Администрации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88A3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BD83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2AD9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9699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5B96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75B1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D9E8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6091193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6887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"Совершенствование системы противодействия коррупции в Черниговском муниципальном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D350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7856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503E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28B3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33A2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A1F0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4AF2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57A5391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0C12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противодействию коррупции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E9F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562D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EF8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976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31A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A6AC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FFE2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3468125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BFFE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5CF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45F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FDE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483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7A7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1DAE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67B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6343AE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41CD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28B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493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954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14D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FC8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3920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6EE6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03622464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5BD0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20DD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A99F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1B24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06EC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6E29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ED4C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6ADB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2DB96711" w14:textId="77777777" w:rsidTr="00F30365">
        <w:trPr>
          <w:trHeight w:val="589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AAF9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"Укрепление межэтнических связей и межрелигиозных отношений на территории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E6A6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5B12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967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2E64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7F1F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ADDA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66E1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6AAE8D3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3D41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укреплению межэтнических связей и межрелигиозных отношений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C32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692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048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D0D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EFCD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5C1B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5FAA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3E5FFC1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C9D8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4D5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09B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5AF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721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B09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87B1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8256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00C8F40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7F5F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41A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CD1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F69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F96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BA0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A721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80A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4220EFCE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541F9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"Поддержка социально ориентированных некоммерческих организаций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0BA1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0A28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7230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6A5A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E75D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AFE4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A202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205DB0DE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C980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и совершенствование деятельности социально ориентированных некоммерческих организаций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1882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230A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1CF7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FC1D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B6FB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A15A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C79E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379AAB8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70A9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развитию и совершенствованию деятельности социально ориентированных некоммерческих организаций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E29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6B3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8E1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FAE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893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2FA6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DD0A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785FDAD9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4171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5AEA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A47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1B5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B3E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AAB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B47B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B635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349FF13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B9E8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Премии и гранты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DB03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EA5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764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6426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D8D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AC59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C164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6925990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4DC9C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0378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EC40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425A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545F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A0DD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0D2C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93 122,537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323E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77 249,808</w:t>
            </w:r>
          </w:p>
        </w:tc>
      </w:tr>
      <w:tr w:rsidR="00F30365" w:rsidRPr="00F30365" w14:paraId="7E59F38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BA2C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0062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8F4E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87A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94FF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C943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EB64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93 122,537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3B9C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77 249,808</w:t>
            </w:r>
          </w:p>
        </w:tc>
      </w:tr>
      <w:tr w:rsidR="00F30365" w:rsidRPr="00F30365" w14:paraId="7BE0C19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0A11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выполнение научно-исследовательских работ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1C7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99E2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57C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CE95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152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973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E39E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908EA3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E9F4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266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1DE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491C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952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BC9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CE3E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FF7F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E56A7F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F1DB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4FE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DC3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09C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70B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18A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0A5F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C069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D1FF8B7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6EDB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оказание услуг по поставке, наполнению и внедрению геоинформационной системы, в том числе выявление правообладателей "ранее учтенных объектов недвижимости"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AAC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CD9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B521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8983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5476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051A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9E98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23C266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5722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9FF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FC24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D28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83E6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FC1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0C72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638C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829597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ABCB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5F3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BD8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4FF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148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B706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492F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5C16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390DD9B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939C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Содержание и обслуживание казны Черниговского муниципального округа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9D5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C38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57C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567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14A4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B6CF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0448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</w:tr>
      <w:tr w:rsidR="00F30365" w:rsidRPr="00F30365" w14:paraId="5B13110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26DD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D4F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4FB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A9A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840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C61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E7A6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A6F0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</w:tr>
      <w:tr w:rsidR="00F30365" w:rsidRPr="00F30365" w14:paraId="042E2F8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1022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C46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FB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D1D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010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2C2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2E94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CA62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</w:tr>
      <w:tr w:rsidR="00F30365" w:rsidRPr="00F30365" w14:paraId="17D1E004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3462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84C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037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289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AA2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834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FC32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E2E4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4FB0583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BAFD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6131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72B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BC4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10E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206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7918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626E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40F755F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53B6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5B1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EBF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6F0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D57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1ED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30DA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F68E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7F10EA1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A5AA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44B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A91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97A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47C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FC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B50C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2 374,459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6665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2 452,788</w:t>
            </w:r>
          </w:p>
        </w:tc>
      </w:tr>
      <w:tr w:rsidR="00F30365" w:rsidRPr="00F30365" w14:paraId="6601B9C0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1C0C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CC0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24E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BD8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196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FAD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5F74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2 169,629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CD4F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2 247,958</w:t>
            </w:r>
          </w:p>
        </w:tc>
      </w:tr>
      <w:tr w:rsidR="00F30365" w:rsidRPr="00F30365" w14:paraId="0D9A843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FEE4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56A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6D3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9AFF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098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49D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AC75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2 169,629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E2A5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2 247,958</w:t>
            </w:r>
          </w:p>
        </w:tc>
      </w:tr>
      <w:tr w:rsidR="00F30365" w:rsidRPr="00F30365" w14:paraId="0FE72E6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E6E6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DF8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9D2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F2C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D52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D54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3A29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204,830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2071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204,830</w:t>
            </w:r>
          </w:p>
        </w:tc>
      </w:tr>
      <w:tr w:rsidR="00F30365" w:rsidRPr="00F30365" w14:paraId="53A6D17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C544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AE5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12B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25E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E1D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A5F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E850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204,830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1278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204,830</w:t>
            </w:r>
          </w:p>
        </w:tc>
      </w:tr>
      <w:tr w:rsidR="00F30365" w:rsidRPr="00F30365" w14:paraId="5FACA5C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EB77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240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FC4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5022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0E0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F516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39E8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50 586,318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5C2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43 845,119</w:t>
            </w:r>
          </w:p>
        </w:tc>
      </w:tr>
      <w:tr w:rsidR="00F30365" w:rsidRPr="00F30365" w14:paraId="5AA4F79C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F8F7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FA4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55A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033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FE6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419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F779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29 249,347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B700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30 044,073</w:t>
            </w:r>
          </w:p>
        </w:tc>
      </w:tr>
      <w:tr w:rsidR="00F30365" w:rsidRPr="00F30365" w14:paraId="039F7D8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BF15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57B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FDD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ED3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056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5D0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D696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29 249,347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0EA7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30 044,073</w:t>
            </w:r>
          </w:p>
        </w:tc>
      </w:tr>
      <w:tr w:rsidR="00F30365" w:rsidRPr="00F30365" w14:paraId="50CAF36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F2A3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249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035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F4E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44B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F88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D86C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21 078,971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8BBD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13 543,046</w:t>
            </w:r>
          </w:p>
        </w:tc>
      </w:tr>
      <w:tr w:rsidR="00F30365" w:rsidRPr="00F30365" w14:paraId="714BE8C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7CCF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016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29B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92C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C3E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8E3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CAC2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21 078,971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6133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13 543,046</w:t>
            </w:r>
          </w:p>
        </w:tc>
      </w:tr>
      <w:tr w:rsidR="00F30365" w:rsidRPr="00F30365" w14:paraId="1F3FC1A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E761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3ED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873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139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166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8D7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2982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354F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</w:tr>
      <w:tr w:rsidR="00F30365" w:rsidRPr="00F30365" w14:paraId="669FAAB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409E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D3A5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3D7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E1B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DF9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AC5B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018C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4856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258,000</w:t>
            </w:r>
          </w:p>
        </w:tc>
      </w:tr>
      <w:tr w:rsidR="00F30365" w:rsidRPr="00F30365" w14:paraId="62FA3D9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4517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по содержанию помещения отдела ЗАГС за счет средств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73F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95A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006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45B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F2D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8DF3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967A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638DD2B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8E3F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DE0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1FF6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0C7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6B7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46B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1D95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CFAC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0867E00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9FE0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2AE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EF72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DC6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3C3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D67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9A2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7398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2B77FCC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9D4B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информационной безопасности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253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8AD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BE7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CF7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09C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6DD8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C7D1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0254023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8355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2C0B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807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9C7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703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F2D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96E0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E738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FC3BD0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542C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FCD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8CA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CC9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B122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4AE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E852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7EFB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5A44B1E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6CFC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E5F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390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D55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241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B11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2E3A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1 678,971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57A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1 746,122</w:t>
            </w:r>
          </w:p>
        </w:tc>
      </w:tr>
      <w:tr w:rsidR="00F30365" w:rsidRPr="00F30365" w14:paraId="3FE83B0C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AD75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51E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33C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3DA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34E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850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B1F0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1 585,986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28C9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1 649,418</w:t>
            </w:r>
          </w:p>
        </w:tc>
      </w:tr>
      <w:tr w:rsidR="00F30365" w:rsidRPr="00F30365" w14:paraId="1AE301E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E0C3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726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536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6E5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62E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1C3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3F01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1 585,986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D752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1 649,418</w:t>
            </w:r>
          </w:p>
        </w:tc>
      </w:tr>
      <w:tr w:rsidR="00F30365" w:rsidRPr="00F30365" w14:paraId="408466A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CB40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2C0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610F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60A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86A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72E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F6BC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62F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96,704</w:t>
            </w:r>
          </w:p>
        </w:tc>
      </w:tr>
      <w:tr w:rsidR="00F30365" w:rsidRPr="00F30365" w14:paraId="4456868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3ABD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49C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50C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324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D425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78BC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B232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01D0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96,704</w:t>
            </w:r>
          </w:p>
        </w:tc>
      </w:tr>
      <w:tr w:rsidR="00F30365" w:rsidRPr="00F30365" w14:paraId="13DEF95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740C5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создание и обеспечение деятельности административных комиссий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92B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4C7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9A0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AAC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FE2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E97E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1 269,040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5B7F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1 319,808</w:t>
            </w:r>
          </w:p>
        </w:tc>
      </w:tr>
      <w:tr w:rsidR="00F30365" w:rsidRPr="00F30365" w14:paraId="2A6E942E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02F1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B26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FD4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6D5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ED1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5EA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5A4D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1 174,525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245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1 221,511</w:t>
            </w:r>
          </w:p>
        </w:tc>
      </w:tr>
      <w:tr w:rsidR="00F30365" w:rsidRPr="00F30365" w14:paraId="62F2806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7679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D5B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A3E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CE7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A95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FE7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8AF0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1 174,525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F295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1 221,511</w:t>
            </w:r>
          </w:p>
        </w:tc>
      </w:tr>
      <w:tr w:rsidR="00F30365" w:rsidRPr="00F30365" w14:paraId="45DF3FC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4719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691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A57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02C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DDD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4F69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41AF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BD4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98,297</w:t>
            </w:r>
          </w:p>
        </w:tc>
      </w:tr>
      <w:tr w:rsidR="00F30365" w:rsidRPr="00F30365" w14:paraId="0EB4F38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E421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AE1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BD0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C86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FE0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12D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D53F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BDB9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98,297</w:t>
            </w:r>
          </w:p>
        </w:tc>
      </w:tr>
      <w:tr w:rsidR="00F30365" w:rsidRPr="00F30365" w14:paraId="3E96985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00FB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Субвенции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788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844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87DA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955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D3C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E14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3 910,704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29C6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4 057,676</w:t>
            </w:r>
          </w:p>
        </w:tc>
      </w:tr>
      <w:tr w:rsidR="00F30365" w:rsidRPr="00F30365" w14:paraId="4A694249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F570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9EF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D1A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CE6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167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DDC2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4113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3 678,207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67D7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3 813,489</w:t>
            </w:r>
          </w:p>
        </w:tc>
      </w:tr>
      <w:tr w:rsidR="00F30365" w:rsidRPr="00F30365" w14:paraId="66B1B9A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0B97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901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8AA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384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BA5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168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C1ED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3 678,207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7BB1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3 813,489</w:t>
            </w:r>
          </w:p>
        </w:tc>
      </w:tr>
      <w:tr w:rsidR="00F30365" w:rsidRPr="00F30365" w14:paraId="11C02E9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CE48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8289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949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2D7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DA4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774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AACB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699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244,187</w:t>
            </w:r>
          </w:p>
        </w:tc>
      </w:tr>
      <w:tr w:rsidR="00F30365" w:rsidRPr="00F30365" w14:paraId="3962C12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801B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69F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ED9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ECF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C31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9E3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7C8C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E933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244,187</w:t>
            </w:r>
          </w:p>
        </w:tc>
      </w:tr>
      <w:tr w:rsidR="00F30365" w:rsidRPr="00F30365" w14:paraId="7B2F223A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7FD8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53A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509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CDF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EE1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253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B0F7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679,378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C8B7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704,628</w:t>
            </w:r>
          </w:p>
        </w:tc>
      </w:tr>
      <w:tr w:rsidR="00F30365" w:rsidRPr="00F30365" w14:paraId="4020505A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10EA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BA8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3B1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D3D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D88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88F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9C90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679,378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219B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704,628</w:t>
            </w:r>
          </w:p>
        </w:tc>
      </w:tr>
      <w:tr w:rsidR="00F30365" w:rsidRPr="00F30365" w14:paraId="410C8DC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7574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B01D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1D1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85A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484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32C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F3C4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679,378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7D11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704,628</w:t>
            </w:r>
          </w:p>
        </w:tc>
      </w:tr>
      <w:tr w:rsidR="00F30365" w:rsidRPr="00F30365" w14:paraId="2819CB96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72CB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C04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F65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38B8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C956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B94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0C92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1 472,349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0F31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1 472,349</w:t>
            </w:r>
          </w:p>
        </w:tc>
      </w:tr>
      <w:tr w:rsidR="00F30365" w:rsidRPr="00F30365" w14:paraId="2A7D9B6C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40F5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E1C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48F6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E75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BEF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85A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07F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57CB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911,400</w:t>
            </w:r>
          </w:p>
        </w:tc>
      </w:tr>
      <w:tr w:rsidR="00F30365" w:rsidRPr="00F30365" w14:paraId="217B677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0412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021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4A0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FEA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45A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893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73F8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CAFA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911,400</w:t>
            </w:r>
          </w:p>
        </w:tc>
      </w:tr>
      <w:tr w:rsidR="00F30365" w:rsidRPr="00F30365" w14:paraId="5292DE9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C48B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E9F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B9C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F77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548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817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A047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560,949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99F5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560,949</w:t>
            </w:r>
          </w:p>
        </w:tc>
      </w:tr>
      <w:tr w:rsidR="00F30365" w:rsidRPr="00F30365" w14:paraId="236ECD6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1343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D36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033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C2F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C655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886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E425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560,949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4D01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560,949</w:t>
            </w:r>
          </w:p>
        </w:tc>
      </w:tr>
      <w:tr w:rsidR="00F30365" w:rsidRPr="00F30365" w14:paraId="6644AB1C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ACF3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C79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55B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1A9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D69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DCB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652C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2996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</w:tr>
      <w:tr w:rsidR="00F30365" w:rsidRPr="00F30365" w14:paraId="4A0586D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53A1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1A9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AAD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843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A24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BD3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161F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7AA1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</w:tr>
      <w:tr w:rsidR="00F30365" w:rsidRPr="00F30365" w14:paraId="3AFDE88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2559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B90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3F9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57B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398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483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14BB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2185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</w:tr>
      <w:tr w:rsidR="00F30365" w:rsidRPr="00F30365" w14:paraId="3C95488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D573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85F6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FEA2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597F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34CA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144F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E9EF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4C27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3B378A2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CB2E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7D01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6AE1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26B5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DF76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7EBE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0CD9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BCBD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7D38EC5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B3FCC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B623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350B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C3E9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9229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17DA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E7EB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FB61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058C5A5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EAB1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6EFF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0C9A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5976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D8AE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5B2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9088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831D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418DDF8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1E07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E20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E1F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B7D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7E48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72C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A62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A975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261D6A46" w14:textId="77777777" w:rsidTr="00F30365">
        <w:trPr>
          <w:trHeight w:val="857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4BA3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8EC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31B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5A5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D20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658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1BC3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F871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2C84C09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2C3C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D02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35E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A77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100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EC3B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7E3A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56E4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549192E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CFADA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07E8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2A1F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B440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EE56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3F7E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A8EC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41 246,547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3EF5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49 781,054</w:t>
            </w:r>
          </w:p>
        </w:tc>
      </w:tr>
      <w:tr w:rsidR="00F30365" w:rsidRPr="00F30365" w14:paraId="4DAE3AAC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E826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CE63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85BC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63AC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AFCB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E4A2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EB6D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8602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4CA6F75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DA54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ACDC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5AA4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2553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BD64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83D9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F5B2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9329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4BBEC02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BA3B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3840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D12B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4520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B6B9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BA81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B8C0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90D4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49D7B20F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F232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3D6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F60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764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FD0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B701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7E65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819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2D05DC1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6BD5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BA9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CD6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4FB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077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2C3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3C5A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1EE7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4923276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9332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D10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EDF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F66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EEFC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230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DDAC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EF5A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0E34B89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BF13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281E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F805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AA31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00A1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EFE0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5045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3C8A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681C012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9FBC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CDE5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B137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7DD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78BF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2106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BE85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CBF1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5066E60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5955B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транспортного хозяйства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F898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B756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3D25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989A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3C0E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B94C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7D86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0F64875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2796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7168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79A1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F8A3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7729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3232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8806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21B0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76408B84" w14:textId="77777777" w:rsidTr="00F30365">
        <w:trPr>
          <w:trHeight w:val="573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897E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организациям, оказывающим на территории Черниговского муниципального округа услуги по транспортному обслуживанию населения в межпоселенческом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сообщении в границах муниципального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852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02E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B19A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3289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88F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9FF0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A9C7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F30365" w:rsidRPr="00F30365" w14:paraId="79B6D6F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5397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992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441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98A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A89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941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088C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C0EF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F30365" w:rsidRPr="00F30365" w14:paraId="139E4250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0EB1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892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060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267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81E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D70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5556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A369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F30365" w:rsidRPr="00F30365" w14:paraId="1DF3A3EC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2B4A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950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C2C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2AB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0A2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A77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9249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CF1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F30365" w:rsidRPr="00F30365" w14:paraId="50B9728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45E6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5EB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58C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B90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A020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BD3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6233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2B51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F30365" w:rsidRPr="00F30365" w14:paraId="0866A10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C13C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F14C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DEB2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2A8C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1DF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0038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4569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AC50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F30365" w:rsidRPr="00F30365" w14:paraId="6DA76E99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B3A9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3988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F85E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0C95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98B3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D964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A82C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33 470,000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7C68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34 839,000</w:t>
            </w:r>
          </w:p>
        </w:tc>
      </w:tr>
      <w:tr w:rsidR="00F30365" w:rsidRPr="00F30365" w14:paraId="1B44530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AC9B5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914C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EB89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D19D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5B09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4560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4A41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33 470,000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872A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34 839,000</w:t>
            </w:r>
          </w:p>
        </w:tc>
      </w:tr>
      <w:tr w:rsidR="00F30365" w:rsidRPr="00F30365" w14:paraId="74C2239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1266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"Ремонт и содержание дорог местного значения Черниговского муниципального округа Приморского края"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A28F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32BE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82D6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1FB2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D700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0448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27 303,031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152C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28 303,031</w:t>
            </w:r>
          </w:p>
        </w:tc>
      </w:tr>
      <w:tr w:rsidR="00F30365" w:rsidRPr="00F30365" w14:paraId="0E1ABC60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C3CC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4B84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E135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80BF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051D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0345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3DC6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27 303,031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AE7C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28 303,031</w:t>
            </w:r>
          </w:p>
        </w:tc>
      </w:tr>
      <w:tr w:rsidR="00F30365" w:rsidRPr="00F30365" w14:paraId="6284488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964C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Содержание действующей сети автомобильных дорог общего пользования местного значения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AE4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274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A7D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ABB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A77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0C7F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4A25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</w:tr>
      <w:tr w:rsidR="00F30365" w:rsidRPr="00F30365" w14:paraId="316A7FC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059D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32F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342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B6F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359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D37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425B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7C48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</w:tr>
      <w:tr w:rsidR="00F30365" w:rsidRPr="00F30365" w14:paraId="2B894F0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4B2E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F6D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357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BBA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AED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027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1E85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B012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</w:tr>
      <w:tr w:rsidR="00F30365" w:rsidRPr="00F30365" w14:paraId="201C556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9890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Капитальный ремонт и ремонт автомобильных дорог общего пользования местного значения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B72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328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B7E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C6F3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33C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3BB3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2E6C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6 500,000</w:t>
            </w:r>
          </w:p>
        </w:tc>
      </w:tr>
      <w:tr w:rsidR="00F30365" w:rsidRPr="00F30365" w14:paraId="40FC647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54CF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5DB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CF8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88C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84A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7DD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C279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7052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6 500,000</w:t>
            </w:r>
          </w:p>
        </w:tc>
      </w:tr>
      <w:tr w:rsidR="00F30365" w:rsidRPr="00F30365" w14:paraId="27A8FA0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7A3F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925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2534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0FE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84B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D04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8EA8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98DF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6 500,000</w:t>
            </w:r>
          </w:p>
        </w:tc>
      </w:tr>
      <w:tr w:rsidR="00F30365" w:rsidRPr="00F30365" w14:paraId="09ABD4AF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DA81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капитальный ремонт и ремонт автомобильных дорог общего пользования населенных пунктов за счет дорожного фонда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5DB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4E4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D9E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98A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791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E41D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FB8A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</w:tr>
      <w:tr w:rsidR="00F30365" w:rsidRPr="00F30365" w14:paraId="486EEEF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AF44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9EB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9326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E91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382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5E7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C692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B022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</w:tr>
      <w:tr w:rsidR="00F30365" w:rsidRPr="00F30365" w14:paraId="0C9070A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2F85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DDD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08A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DDB5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443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742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C65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1784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</w:tr>
      <w:tr w:rsidR="00F30365" w:rsidRPr="00F30365" w14:paraId="46F96A4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F3C6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"Повышение безопасности дорожного движения на территории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CB43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ADE2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84F4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67F4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EC0B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4A74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1B3B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0ACDA9E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EC8A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безопасных условий движения"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3DA7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0415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6D4E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3AF1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1C0B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B8D9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2C00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2EC98FC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BE93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Обеспечение мероприятий по развитию дорожно-транспортной инфраструктуры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DFA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6C5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21D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41E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798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4210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41FE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698C4C9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DA6A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E20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1F5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93B8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E08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362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842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9458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2CD5B15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17D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59A6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0FC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670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812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C9B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221F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D19D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4CC2168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114E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Связь и информатика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A86A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D889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EF33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521F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558F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32A8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3C10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1BD21D3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6BD6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"Формирование информационного общества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C6D5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B451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5B2A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3BF2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A33F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9101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ABEB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68A369A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8629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ADB8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4850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F9C0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2A85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1EB7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36C2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9F7C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684B0870" w14:textId="77777777" w:rsidTr="00F30365">
        <w:trPr>
          <w:trHeight w:val="127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A10A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CB0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976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6CA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04A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F3F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0189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BD5E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1A1F720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FAFF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F6E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DCD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60D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55C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705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F8CD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9B0C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5CB0DE2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61EB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4C7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3C6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BA7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5971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110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CDB6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A2B6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1080430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8154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50FB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8F84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8E3D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90C6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E148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6469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F475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7 915,506</w:t>
            </w:r>
          </w:p>
        </w:tc>
      </w:tr>
      <w:tr w:rsidR="00F30365" w:rsidRPr="00F30365" w14:paraId="151AF6E6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7168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субъектов малого и среднего предпринимательства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8872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6710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C30C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8247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B27D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3672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9F28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F30365" w:rsidRPr="00F30365" w14:paraId="772B95B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7E89B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5A86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AC52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AFAB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1B84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7DF5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0574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1725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F30365" w:rsidRPr="00F30365" w14:paraId="18FEB17B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B9D3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и проведение мероприятий по празднованию Дня российского предпринимательства, Дня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торговли и общественного питания, Дня работников сельского хозяйства, а также конкурса Лучший предпринимательский проект в Черниговском муниципальном округе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A49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75D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665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B29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E6C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0F4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221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6BC424D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B8D2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215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C8D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C80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0E5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325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FFFA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F13B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782684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6A31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AEE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3A7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0A5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6E9C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2FB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58B9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A163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098292E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7967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Поддержка социально значимых проектов на территории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4BE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EE2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106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CB5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C12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8E19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419E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DC27EB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A758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C363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93C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3233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A94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C44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BD2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2D8C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7356D954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31B9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5B6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9C0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CED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84F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DDA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52C0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80C2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000865D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C6F5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"Проведение комплексных мероприятий по землеустройству и землепользованию на территории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73D6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AB2F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089D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3F9D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4313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1578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7F7F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7 565,506</w:t>
            </w:r>
          </w:p>
        </w:tc>
      </w:tr>
      <w:tr w:rsidR="00F30365" w:rsidRPr="00F30365" w14:paraId="434BECC0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F6A2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проведения работ по землеустройству и землепользованию, комплексных кадастровых работ на территории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79E1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8255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CECF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BBDB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8C96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249C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64D3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7 565,506</w:t>
            </w:r>
          </w:p>
        </w:tc>
      </w:tr>
      <w:tr w:rsidR="00F30365" w:rsidRPr="00F30365" w14:paraId="647AC61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6521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771F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B69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433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3FE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872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4566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2809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1B86B65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D450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E08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BBD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057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E20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FD1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DADF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70C7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58C4E7C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E9BA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5F9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21C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714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BB8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AA0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55E0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53DE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72C2CA0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D208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Подготовка проектов межевания земельных участков и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кадастровых работ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697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BEC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B53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14A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829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C05D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8E62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7 165,506</w:t>
            </w:r>
          </w:p>
        </w:tc>
      </w:tr>
      <w:tr w:rsidR="00F30365" w:rsidRPr="00F30365" w14:paraId="4414095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D302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E33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921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904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C18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584F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A47E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62D4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7 165,506</w:t>
            </w:r>
          </w:p>
        </w:tc>
      </w:tr>
      <w:tr w:rsidR="00F30365" w:rsidRPr="00F30365" w14:paraId="2884E36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7DEF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1B4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516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B43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390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0C6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113C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0E52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7 165,506</w:t>
            </w:r>
          </w:p>
        </w:tc>
      </w:tr>
      <w:tr w:rsidR="00F30365" w:rsidRPr="00F30365" w14:paraId="28BA0CA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51AD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3B94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8508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5522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EAF8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017B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AD39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28 425,502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461D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25 028,095</w:t>
            </w:r>
          </w:p>
        </w:tc>
      </w:tr>
      <w:tr w:rsidR="00F30365" w:rsidRPr="00F30365" w14:paraId="6B6A25A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3950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96BF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E9EB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BCC1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160A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4C50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83EE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2 391,000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283E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3 762,000</w:t>
            </w:r>
          </w:p>
        </w:tc>
      </w:tr>
      <w:tr w:rsidR="00F30365" w:rsidRPr="00F30365" w14:paraId="1EFB8B53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36C7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"Капитальный ремонт муниципального жилого фонда Черниговского муниципального округа Приморского края"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58B6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24E7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8960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054D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4D00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E187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CE78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3 754,000</w:t>
            </w:r>
          </w:p>
        </w:tc>
      </w:tr>
      <w:tr w:rsidR="00F30365" w:rsidRPr="00F30365" w14:paraId="571E2BB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CC21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"Капитальный ремонт муниципального жилого фонда"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F15D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5D45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0C5F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811F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705A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0C37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87AD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3 754,000</w:t>
            </w:r>
          </w:p>
        </w:tc>
      </w:tr>
      <w:tr w:rsidR="00F30365" w:rsidRPr="00F30365" w14:paraId="2AFBA75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F73C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в области жилищного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A70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67B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C23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7F8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986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FE35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0D08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4713058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EF96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31E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ED5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EF0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E26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797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EE7E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43CF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76FB130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8D2C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C07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5CF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9EA2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90F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5E52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4577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D463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141233F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5E11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8F8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EB1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807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F0B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84FC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A056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DEE0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4C673D7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FD93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C8E4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A69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185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48B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470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B979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265C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07AA212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CC9B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3CE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217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C28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598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73F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194B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3525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5598BA5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7C0A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Капитальный ремонт муниципального жилищного фонда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659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508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65B2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35C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FE8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AF38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D01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2 900,000</w:t>
            </w:r>
          </w:p>
        </w:tc>
      </w:tr>
      <w:tr w:rsidR="00F30365" w:rsidRPr="00F30365" w14:paraId="55D0A80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1F0D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1B31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02F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394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FA7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9DA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E5ED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961F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2 900,000</w:t>
            </w:r>
          </w:p>
        </w:tc>
      </w:tr>
      <w:tr w:rsidR="00F30365" w:rsidRPr="00F30365" w14:paraId="2D4C0B0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B308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225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54F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F16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1358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F64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0B83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76C8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2 900,000</w:t>
            </w:r>
          </w:p>
        </w:tc>
      </w:tr>
      <w:tr w:rsidR="00F30365" w:rsidRPr="00F30365" w14:paraId="5EBC1A3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EFE8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760B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697A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605C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901D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80E2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332C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EC80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09F9506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79FB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78F4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0F94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8DCA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50EC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5305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CC5C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C88C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2044CBF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E6C2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76A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C982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57C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8BC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6EB8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6869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7167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46F9225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261B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B2A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88B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99F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94BB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ABF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EC8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D441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7F65DCF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6EEE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897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D77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02A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4AC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9A9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C068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27E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5BEE5A5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BF33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D361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1701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621C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BDAE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A1F3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D7E5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5 768,409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5A4C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72B01F31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C16A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E62E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52E6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11FB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BBA6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BD1D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E3B0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BB3D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5821CA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988F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7865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A0DC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E5D8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721F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FE33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C9BE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6E95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70E946E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0E93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мероприятий по модернизации систем коммунальной инфраструктуры за счет средств бюджетов, в целях софинансирования которых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E9FB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222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F5C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1E8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06001S9605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4DD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6684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B76E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7F6665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0FF2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84D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5E6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25C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05A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06001S9605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459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AE64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1159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F8054F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0638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729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0BC5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60C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136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06001S9605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50A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1DA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18D8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C1B1E0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802D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систем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коммунальной инфраструктуры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2934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7FCA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47CE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90C9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44F0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7868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5 613,409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170A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7B74577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B629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Тип структурного элемента "Чистая вода"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1D3E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A523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06B3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DB3A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31BD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FC3DF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A27C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AE1F04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BE17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водоснабжения и водоотведения населенных пунктов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59AD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16F8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FCCC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FE68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C9D8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3B92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3E69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1B2666C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B508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проектирование и (или) строительство, реконструкцию (модернизацию), капитальный ремонт объектов водопроводно-канализационного хозяйства,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BF2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A54F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AC3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946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0A3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C3D7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F79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528B4B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FFA2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C77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107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C98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DED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2CD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C0D6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BDD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C3FF61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A005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BC9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D8B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1B1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1758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69A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BA85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6F84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7BA320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FB31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60A0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ACD2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D446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6E98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8E6E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E50F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48D3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55C8EE7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DEF1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B0AC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8FC3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16D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DE51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9E4A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5402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A99B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2DF6775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0CF9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Ремонт (капитальный ремонт) объектов коммунального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828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0FC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D8D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DE8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84A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BD6D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DEC7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23D22C5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C143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0B8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5F8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8C36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CF1B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245F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2BCA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CBED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662756B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B4D6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59D2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A72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20A1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91C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46F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9C99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89C0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5FB5837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5B87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"Организация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снабжения населения твердым топливом"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18F5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57AC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3697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230A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2685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A99D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DAA9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EDB307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18A0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Комплекс процессных мероприятий "Обеспечение граждан твердым топливом"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91CE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705D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7D1D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ACD1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A17C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04C1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4242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1790BC9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E8E8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граждан твердым топливом, в целях софинасирования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EE0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E54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C8F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613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ACA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9D2A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3D32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2049B69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5FED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DD8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A0C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EF5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4B4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BE3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5C8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FA2C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3F28572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AF34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470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D63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C6B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B53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1CD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DEC6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2CE5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6C3427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635D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Строительство, реконструкция и модернизация объектов водоотведения на территории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C414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07E2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598A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D443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F934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1F0B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BB7B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D31C83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9B39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Проектирование и строительство объектов водоотведения на территории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A571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C7EB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5755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35C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F499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640C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FEAD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0375932" w14:textId="77777777" w:rsidTr="00F30365">
        <w:trPr>
          <w:trHeight w:val="563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B056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C14D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777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417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5F5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56E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81D2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28D6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8646A6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5B68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7E0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0A7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12E5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CCB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30C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210F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176B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024200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1D68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05B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0EE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58D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35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BB0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8BC6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0583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7268FB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E5AC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E60A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E11E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27A4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AC79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6FF9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7E54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20 266,053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388D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20 266,053</w:t>
            </w:r>
          </w:p>
        </w:tc>
      </w:tr>
      <w:tr w:rsidR="00F30365" w:rsidRPr="00F30365" w14:paraId="43CEC66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3CB2C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систем коммунальной инфраструктуры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64E9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10CF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BE02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2683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50D8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4BE1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CA40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781EC11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DB66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"Развитие, ремонт (капитальный ремонт) и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объектов 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A8F1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035E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0C2E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0CAB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CAE6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CB2C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2C5E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1D8BB66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3C7C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Комплекс процессных мероприятий "Улучшение условий и обеспечение комфортного проживания в Черниговском муниципальном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437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0354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9121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84E8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97E3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BD06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70A1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63E7C58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16C4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благоустройству и содержанию территории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3B7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6105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ECD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D87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C87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4080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5512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3C7FE45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1F1E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B3D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37C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606D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091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3C5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3B81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A23E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5AFB3A3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83A9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BBF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89C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723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030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1ED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F492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5C74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5D68F095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57C7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"Формирование современной городской среды Черниговского муниципального округа Приморского края"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4C05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2AA3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98C3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54B0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C7A6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17FA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A7A7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2D68D1E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27DA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комфортных условий проживания граждан на территории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BAE1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1645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3573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5AB4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7A10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936C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8253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3E0B96BE" w14:textId="77777777" w:rsidTr="00F30365">
        <w:trPr>
          <w:trHeight w:val="818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853D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поддержке муниципальных программ по благоустройству территорий муниципальных образований,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64F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76D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CC0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1A9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4DB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FCCA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B356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29DFBA5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2BC0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463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9B5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FDF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FDD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8B5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226A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25A5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5106569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D023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B95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325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343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DD5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85C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5EC7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E887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6C3A5BC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5718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1B74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16AF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1AB2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0933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CBC3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C460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1 983,917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7EE3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1 983,917</w:t>
            </w:r>
          </w:p>
        </w:tc>
      </w:tr>
      <w:tr w:rsidR="00F30365" w:rsidRPr="00F30365" w14:paraId="0706107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F595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3A1F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888F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C6E6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583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BC95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6EAD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1 983,917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B04D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1 983,917</w:t>
            </w:r>
          </w:p>
        </w:tc>
      </w:tr>
      <w:tr w:rsidR="00F30365" w:rsidRPr="00F30365" w14:paraId="7AC646D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3577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Содержание мест захоронения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F31B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330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E90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BEC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B9A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1CF1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1 475,917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1F1C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1 475,917</w:t>
            </w:r>
          </w:p>
        </w:tc>
      </w:tr>
      <w:tr w:rsidR="00F30365" w:rsidRPr="00F30365" w14:paraId="37CDDDBF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9D8E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365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FEC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B9A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CB8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83C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C30E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D046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</w:tr>
      <w:tr w:rsidR="00F30365" w:rsidRPr="00F30365" w14:paraId="13C3D01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0C06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2FF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DF1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A91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0D8F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0B7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6CAF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451D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725,917</w:t>
            </w:r>
          </w:p>
        </w:tc>
      </w:tr>
      <w:tr w:rsidR="00F30365" w:rsidRPr="00F30365" w14:paraId="05BF8C6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1C98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C55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9F6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411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8EA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ED2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782D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3069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F30365" w:rsidRPr="00F30365" w14:paraId="5FA4D74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AB10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515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4F5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5D0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B46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937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295A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3AF9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F30365" w:rsidRPr="00F30365" w14:paraId="23E7D15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29B7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265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D51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D29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824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AF1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EE68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FEC4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6308D30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6818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49F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ED18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878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C7A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972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9A0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82CB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47C910F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3BBB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5E4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D8EB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9F7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C3F4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38C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5268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36F7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1099867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B991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природоохранные мероприятия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CA8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94D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0A3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649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1E2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331C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8E08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</w:tr>
      <w:tr w:rsidR="00F30365" w:rsidRPr="00F30365" w14:paraId="4532C66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82F4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AFC3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B2E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290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EEB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9F7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6F80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4E8C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</w:tr>
      <w:tr w:rsidR="00F30365" w:rsidRPr="00F30365" w14:paraId="76D0368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31CE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04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5749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61D5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183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381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110F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5BD6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</w:tr>
      <w:tr w:rsidR="00F30365" w:rsidRPr="00F30365" w14:paraId="5C1120EC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849D6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54F2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ACF7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677A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81C1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9F4C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00AA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651E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3599A7B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8F07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D492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BA9F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54CD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2A11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AAAE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C091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5534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7F7DC34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4AD5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9C3F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05FE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D0EF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3198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732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7E6A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95F6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7756AA0A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8E12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303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BF0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E7E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7C9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34D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31C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9F8B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4A640D2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638B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9D0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7A51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5E5E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2D5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BE4D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74FF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3AF9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6FA94C4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A183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0D26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45E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5F7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85A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01D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031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26F0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0F5D38F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14F7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236E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168B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A962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E80E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3DCA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40DF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28 262,880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891C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28 262,880</w:t>
            </w:r>
          </w:p>
        </w:tc>
      </w:tr>
      <w:tr w:rsidR="00F30365" w:rsidRPr="00F30365" w14:paraId="4F025D1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0168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C3AF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F5E6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6566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C69B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17D7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6514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9334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4D28D02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99A0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6457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316E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1A84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287C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F0BF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C0C6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4B24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3AFB882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600A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4892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F29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2E4D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1669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8A28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F73A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39A8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099A391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4187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B59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A27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C3E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59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00F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13EF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9DC6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064FE68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B62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1A0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491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8B9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8D0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78E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0BC3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103E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1CB255B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A82D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AFA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846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9AE9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B50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713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23E9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7BB8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4CA6E0D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EB98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123E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BFC6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022B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F972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6652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31C3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DAF9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719C5FD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C8AE5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9578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F6B7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AD8D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DD93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311C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D263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F73D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3FC86E5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4A4CD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318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535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0EE3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0950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29CA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00AB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888E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26FD7EA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CEAF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E37B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CD7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0556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9E34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018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2B8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6238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0066E41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FD41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906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9C5F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52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038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BB2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E191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59DE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4A8955D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8D29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2F5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D45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AB7B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62C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679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8656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6DF8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787AC079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E19B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Молодежная политика и оздоровление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DD68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AD5D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ACE8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1218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0ED4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B622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2712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14B5DD1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6D8B9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"Молодежь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4F7D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5BE2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C314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B9EE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CC90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9171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6B4E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3760EE7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F0AB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"Привлечение молодежи к общественной жизни муниципального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B5FD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8353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D3ED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1889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2D13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01CB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98E9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3E826AC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9CF8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Проведение мероприятий для детей и молодежи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B6E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DF7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3C2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FBC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D12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7E66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E7DF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48A6CB9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83C0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38E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2C9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22CA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6F5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807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3D5E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2893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585D10E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D13B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9D4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98D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595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C7E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EA0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7888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DA84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2189DEF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DF304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КУЛЬТУРА И КИНЕМАТОГРАФИЯ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0A16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D4BD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3DD1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4822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12B9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2268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39 962,654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C1D3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38 815,046</w:t>
            </w:r>
          </w:p>
        </w:tc>
      </w:tr>
      <w:tr w:rsidR="00F30365" w:rsidRPr="00F30365" w14:paraId="757FF43C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A5EC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1C31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727C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E851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598B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106B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A761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39 962,654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1164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38 815,046</w:t>
            </w:r>
          </w:p>
        </w:tc>
      </w:tr>
      <w:tr w:rsidR="00F30365" w:rsidRPr="00F30365" w14:paraId="321CC67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9913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4C8B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4F73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DA23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52DF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20F1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A9AF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37 358,654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7978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36 982,218</w:t>
            </w:r>
          </w:p>
        </w:tc>
      </w:tr>
      <w:tr w:rsidR="00F30365" w:rsidRPr="00F30365" w14:paraId="6C63435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5EA4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деятельности и поддержка учреждений культуры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A01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33AE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6D92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579F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4FFF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CEE5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36 903,654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0553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36 527,218</w:t>
            </w:r>
          </w:p>
        </w:tc>
      </w:tr>
      <w:tr w:rsidR="00F30365" w:rsidRPr="00F30365" w14:paraId="2E3D30C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AC7A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A3F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AC9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AE3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65A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13B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AB3A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B10B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</w:tr>
      <w:tr w:rsidR="00F30365" w:rsidRPr="00F30365" w14:paraId="64776A4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4CBC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BA0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F52E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D3E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8EC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C6D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570B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2627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</w:tr>
      <w:tr w:rsidR="00F30365" w:rsidRPr="00F30365" w14:paraId="2F396159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629B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A791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34E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910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5D1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F3F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2655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79DB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</w:tr>
      <w:tr w:rsidR="00F30365" w:rsidRPr="00F30365" w14:paraId="141B63B4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8693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библиотечного обслуживания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8A9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BD4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922B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58D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17C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9A9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5C8F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</w:tr>
      <w:tr w:rsidR="00F30365" w:rsidRPr="00F30365" w14:paraId="6EA5D61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CBE2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83F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94B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0B5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21D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CBD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DB68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F7B9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</w:tr>
      <w:tr w:rsidR="00F30365" w:rsidRPr="00F30365" w14:paraId="0C6CBB0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399C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E7A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FDE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B0C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860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F05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6E9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2AD3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</w:tr>
      <w:tr w:rsidR="00F30365" w:rsidRPr="00F30365" w14:paraId="7F74FA7C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0BCE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культурно-досугового типа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C12A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492F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709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383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824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2547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F052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</w:tr>
      <w:tr w:rsidR="00F30365" w:rsidRPr="00F30365" w14:paraId="3CCB9C5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A610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93E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589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D3F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786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8DA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0D0C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534E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</w:tr>
      <w:tr w:rsidR="00F30365" w:rsidRPr="00F30365" w14:paraId="4ED5D43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9C3A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45F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1A5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A76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3A8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5A35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7D60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AEF2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</w:tr>
      <w:tr w:rsidR="00F30365" w:rsidRPr="00F30365" w14:paraId="2B067C61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AC6B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5ABD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F8B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8B0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B83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03001L5190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513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6AF3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1 629,280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D482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1 652,840</w:t>
            </w:r>
          </w:p>
        </w:tc>
      </w:tr>
      <w:tr w:rsidR="00F30365" w:rsidRPr="00F30365" w14:paraId="11D2809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E582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88B8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CF5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128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C9B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03001L5190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D40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F45B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1 629,280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263F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1 652,840</w:t>
            </w:r>
          </w:p>
        </w:tc>
      </w:tr>
      <w:tr w:rsidR="00F30365" w:rsidRPr="00F30365" w14:paraId="24E1B39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C8DC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7F2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DC4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52F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D09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03001L5190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CCD2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692D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1 629,280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BA40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1 652,840</w:t>
            </w:r>
          </w:p>
        </w:tc>
      </w:tr>
      <w:tr w:rsidR="00F30365" w:rsidRPr="00F30365" w14:paraId="2CEF863A" w14:textId="77777777" w:rsidTr="00F30365">
        <w:trPr>
          <w:trHeight w:val="573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336B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5FC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FBF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250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826F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B1D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9062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D47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E78CD2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D177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B0D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4C59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CA5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E4D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A30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1221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67BD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4B17B0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23A6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7BC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D9C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AA7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ADB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314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0B9A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F580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A8A409C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AB8D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26B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73B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26B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A4B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FE2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C17A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44B5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51E757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D86E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C0F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BB4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FA9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AD88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1B3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D488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41B7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765B8C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CB91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5419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1BA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1B9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7D56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3A63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D64B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E02F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68D6E1F" w14:textId="77777777" w:rsidTr="00F30365">
        <w:trPr>
          <w:trHeight w:val="803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F1A8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8FA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D90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F27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052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7D53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B41B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6210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</w:tr>
      <w:tr w:rsidR="00F30365" w:rsidRPr="00F30365" w14:paraId="7B27531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662D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D7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3C2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B63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A18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9B0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4721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9FD4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</w:tr>
      <w:tr w:rsidR="00F30365" w:rsidRPr="00F30365" w14:paraId="3918C81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C0E5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02B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44C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533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D66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344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EEDD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67A9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</w:tr>
      <w:tr w:rsidR="00F30365" w:rsidRPr="00F30365" w14:paraId="283AFA1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11C23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10EE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5A9D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20CA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313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80C6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1937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2AB8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455,000</w:t>
            </w:r>
          </w:p>
        </w:tc>
      </w:tr>
      <w:tr w:rsidR="00F30365" w:rsidRPr="00F30365" w14:paraId="6A87D7FF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9FA7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проведения социально-значимых культурно-массовых мероприятий, направленных на сохранение, создание, популяризацию культурных ценностей, в том числе мероприятий, приуроченных к празднованию государственных праздников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B39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E42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6B6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248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6A2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CEFD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9EF2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3EDB30E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63A0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C5F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800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62C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F18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A80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C052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D6F7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12156F7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0F37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961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DA9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096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3E56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433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981B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2CBE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0A2D283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2803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EE4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E06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AEB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8D6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FA00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A305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C40C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F30365" w:rsidRPr="00F30365" w14:paraId="616CFC1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BD83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265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C26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BDA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854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7D1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BD43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9519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F30365" w:rsidRPr="00F30365" w14:paraId="67DBAC6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06C4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5C8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18E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495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E4E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C42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CF65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3178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F30365" w:rsidRPr="00F30365" w14:paraId="599F646B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0E09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4515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1BD8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13AC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9213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050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DC30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FAE5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2572B4C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C348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8598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FE0F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5674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7CD9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6AF3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C7B8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C3D9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5FE5AA73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CF1C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368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567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EB5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DC4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AF8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B6D3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A4E2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64FC7E3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8EE0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013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52B3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88E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874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7BF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2E4E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5773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5F7430F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38F2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880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3D3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730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237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A27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BFF5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00A9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74,000</w:t>
            </w:r>
          </w:p>
        </w:tc>
      </w:tr>
      <w:tr w:rsidR="00F30365" w:rsidRPr="00F30365" w14:paraId="547F4DA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6ED8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29CF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CC2E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D74C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5C8D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7A69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DF22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0789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641EA30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3428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D2C9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438A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E477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98B0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79F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44E7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1D46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353BE48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1FA9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68C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906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A35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612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0EE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308D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801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7116BF7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ABC0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B253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07B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AAE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D2E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DCD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06A3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717B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1EB363B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C4A9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56C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AC8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848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AF1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EAE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6ED3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6E10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808,828</w:t>
            </w:r>
          </w:p>
        </w:tc>
      </w:tr>
      <w:tr w:rsidR="00F30365" w:rsidRPr="00F30365" w14:paraId="25C61F3F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4663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197C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7B02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E080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8084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1998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BA9C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E350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17B0F430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9807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2212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DEF4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0DC5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1F13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07FC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2241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EA44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63153A17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4985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570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804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141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B89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064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726E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CC4C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617B61A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2689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403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4EA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5AE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E43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C35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530A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919B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12FD77CC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E596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78E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530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5B1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9E3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F90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B455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0782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52F47D6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99B3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внутреннего и въездного туризма в Черниговском муниципальном округе" на 2024-2028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33E4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817D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7268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D4B2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8EFC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4AD7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FA33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0E97C3E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B696E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туристического потенциала в Черниговском муниципальном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85D5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22EF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0C1C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7B56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6374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2C3D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F889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0EB6316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32D7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развитию внутреннего и въездного туризма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4F3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0F5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5FB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1D4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156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E138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0F4A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69D36CE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2705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BD8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1F1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1CE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042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52D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50E5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44C6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4B82AF3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6766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9DB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98A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53D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8C6B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CD68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F477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5B08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4972EBF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7DDD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"Пожарная безопасность в учреждениях культуры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56DC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2010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F36A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1545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DE1C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C5EE5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166D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6DF7234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2725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пожарной безопасности в муниципальных учреждениях культуры"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93BC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67E9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3E73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8DF0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1BB8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51B8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D642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7D497D22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113B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F15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0E41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A49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C21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FEB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9484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5F37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573B6A5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272F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06F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172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99B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C34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EC2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ECE0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3777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2D0ABD5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BA8C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7C3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0391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AED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74F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18C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55B3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9EFA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7A0F713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F9CE3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ЗДРАВООХРАНЕНИЕ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26CD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6F6D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82B1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9BF7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1FA7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170D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3570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A5EBCA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7ABC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здравоохранения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6C51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3F99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B07D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7E7B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05A6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9DB5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181D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7BB9B5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8D95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7BEB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B7A7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541D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C2B3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4150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7CB9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9569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5A3A333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2890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FD5A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3D76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BA10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D40C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A740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1D55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1FED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5D0394E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C2FF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Создание условий для организации оказания медицинской помощи населению на территории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895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A7FF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C3E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507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C73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C15F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26AA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339B84C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3B61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D39D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1C56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ECC6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41F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1DE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7ED5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7C98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35EF42B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2AC3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5FB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65E5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EE1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7D6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54BC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9D41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A16F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4DDBD12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F498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4EB8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D77C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A162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04A0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4DE6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5434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39 431,593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1D7A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39 186,539</w:t>
            </w:r>
          </w:p>
        </w:tc>
      </w:tr>
      <w:tr w:rsidR="00F30365" w:rsidRPr="00F30365" w14:paraId="4304A20C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2AB3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E463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8E73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B72E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4427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79A5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8C8C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B897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043B1F2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972B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28D7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A679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5301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325E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2855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2DDD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606A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1A3EDCF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7AC4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9231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3260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5E4A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2CBC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FEEE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CDF8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7D5B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67E95C4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FE9D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Пенсии за выслугу лет муниципальным служащим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B9F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4E1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A22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29ED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3BE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EB17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A292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53EBA00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55EC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24D2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71FB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9B3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7BD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E3E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2726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AADD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591F016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698E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50C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297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D33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4D4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CFF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FA6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610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4C1DB61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6AFF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8F90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790F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1F9F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FAAE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C846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F985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9 284,606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41B7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8 028,777</w:t>
            </w:r>
          </w:p>
        </w:tc>
      </w:tr>
      <w:tr w:rsidR="00F30365" w:rsidRPr="00F30365" w14:paraId="138FCE1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F4362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сельских территорий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8D4D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994C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D158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0566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E9BC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A371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16B5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5F3EC40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0ED0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27F6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FA74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051F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5330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3FD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A01D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560C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0254CBF0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3258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Социальные выплаты на строительство (приобретение) жилья гражданам, проживающим на сельских территориях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440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83F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9FD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7A0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C4A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E12D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53AF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27FAACC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0695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6F0F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674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AF7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326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D054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F9EB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81E2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4E7B018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3B8A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058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210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5EB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497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B3B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37D8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2F70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6CA59F7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7B22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9540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9B20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F07A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4DD4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A615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5DB7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1444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1666B1B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3E7E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жильем молодых семей"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582C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70D0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B54E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504D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6E38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27EF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D9EE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2D77CCF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D1F4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610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26E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926C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1CB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BCF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7EA7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A8E7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7A621A79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EC48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603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86F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A5B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42B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B2F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97A1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DC09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45AFBEF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E87F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22F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AB9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A17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461C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774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0177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1900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6B08BC8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E5EF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E74B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0466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AD26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6E7E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C4A8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34E2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3 061,079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9B10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3 063,767</w:t>
            </w:r>
          </w:p>
        </w:tc>
      </w:tr>
      <w:tr w:rsidR="00F30365" w:rsidRPr="00F30365" w14:paraId="3F623B6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6156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F383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CEAE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D687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DFD1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437D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F527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3 061,079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BF99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3 063,767</w:t>
            </w:r>
          </w:p>
        </w:tc>
      </w:tr>
      <w:tr w:rsidR="00F30365" w:rsidRPr="00F30365" w14:paraId="10214ED5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E487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FF4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B32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27B3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DC3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11D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290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BF5C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F30365" w:rsidRPr="00F30365" w14:paraId="17AAB83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9EBF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D36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542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1D3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535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55D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F8F4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7768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F30365" w:rsidRPr="00F30365" w14:paraId="322448B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9F60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0B2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237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EFB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46A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0E3A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A609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7B84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F30365" w:rsidRPr="00F30365" w14:paraId="23723D24" w14:textId="77777777" w:rsidTr="00F30365">
        <w:trPr>
          <w:trHeight w:val="204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669A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0D9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410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806A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334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1DA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6B87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F47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63,767</w:t>
            </w:r>
          </w:p>
        </w:tc>
      </w:tr>
      <w:tr w:rsidR="00F30365" w:rsidRPr="00F30365" w14:paraId="63D6A02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04CF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4A2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EBA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4D1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6A9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147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6955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B924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63,767</w:t>
            </w:r>
          </w:p>
        </w:tc>
      </w:tr>
      <w:tr w:rsidR="00F30365" w:rsidRPr="00F30365" w14:paraId="572E561B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BD30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AEC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BAF6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57D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E2B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A49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3BC3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8EBE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63,767</w:t>
            </w:r>
          </w:p>
        </w:tc>
      </w:tr>
      <w:tr w:rsidR="00F30365" w:rsidRPr="00F30365" w14:paraId="0C23F54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A203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22EE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F113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5348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C804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0D7F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ADC5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4419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05BC5F0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54E9A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5516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1702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872C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89B8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281D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B4D1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9A2E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14045EC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7405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C933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95D2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6B04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46B5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74F4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A6E0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BE4C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40AEE8B4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5439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E30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CE2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839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C1E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D90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5E79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36D2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6CA39EC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2071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63A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E38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E953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EF8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430C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0B78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DC9C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24FC862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01CE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0A7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E4E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AE2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2D4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FAC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6E0A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26 695,887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49D8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27 706,661</w:t>
            </w:r>
          </w:p>
        </w:tc>
      </w:tr>
      <w:tr w:rsidR="00F30365" w:rsidRPr="00F30365" w14:paraId="06B1D79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484D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884F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2E52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E040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E3C5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EAD3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8640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3730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3733001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8D7A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52D8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07F9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AAA4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24B8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7E0D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A7D4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56C2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4ECF3A3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6553B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0961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AF28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62C4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CC14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0CBA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21C0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A78F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1F13949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99A2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B0D1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276E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99C8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6712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FF96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EBCA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8384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0E13D67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869C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Организация, проведение и участие в спортивных мероприятиях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EE5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643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997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2255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F2A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F542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C5E8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5E7955C7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6355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A37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4C0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21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AD9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1EB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2CC7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AADC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</w:tr>
      <w:tr w:rsidR="00F30365" w:rsidRPr="00F30365" w14:paraId="57567C9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C8CC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0C3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F65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9DC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14A5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F01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7D75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DF90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</w:tr>
      <w:tr w:rsidR="00F30365" w:rsidRPr="00F30365" w14:paraId="3F345DA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7B0E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AA9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9FD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DD41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E34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58F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F163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4FC0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</w:tr>
      <w:tr w:rsidR="00F30365" w:rsidRPr="00F30365" w14:paraId="0312A6D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A68D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627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A0A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941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FA4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D9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D406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D60A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</w:tr>
      <w:tr w:rsidR="00F30365" w:rsidRPr="00F30365" w14:paraId="13CDE71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73F6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СРЕДСТВА МАССОВОЙ ИНФОРМАЦИИ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910B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31E6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28B7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E497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4911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F617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C10D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5EFF15F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703A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Периодическая печать и издательства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3A3D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0385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ED41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AAEA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AF6A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5A1D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F676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6C5FBDD9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A711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муниципальной службы и информационной политики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10FF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F435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71FC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AA72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A594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0E7A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3646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03B0450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3266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"Информационная открытость органов местного самоуправления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4AE3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C05F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D9EF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903B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F3E1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EF42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9E55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63FF947B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3D74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на возмещение затрат, связанных с опубликованием муниципальных правовых актов, доведением до жителей Черниговского муниципального округа официальной информации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6CD8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7B5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004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7F5E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20B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EBEE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F7D1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7850B6C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00F7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D5D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171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862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941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226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8675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1E66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750772F8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228A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E2F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237F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9BC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8DA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F82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1FB0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7E6A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79B6CF1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950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CB81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E1B5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B0D0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EAEA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E83C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3081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B4D0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0698915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4C056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388A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D0C7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3D66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4BE2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EBED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D446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62A1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3BBC0AC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B7A5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0172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4B63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02D2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1400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341E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465E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63C16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4649DBF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67EF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26BB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AB04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9967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E4B0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1A97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FAE4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D7E0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3CAB26E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9713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Процентные платежи по муниципальному долгу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A4C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09F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55B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284A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6EF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59BD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922D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2AE823E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FE8E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Обслуживание государственного (муниципального) долга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775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F0D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BFD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BF5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530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378D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ED89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75B749E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6F35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Обслуживание муниципального долга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346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FDE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FC9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011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581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6CE7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C578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15C2D75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C38E2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Учреждение: ДУМА ЧЕРНИГОВСКОГО МУНИЦИПАЛЬНОГО ОКРУГА ПРИМОРСКОГО КРАЯ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EEEA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71BA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C56C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A7905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1958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308C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5A4DF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2BCA6DC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C7773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Дума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F7C3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D83E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91B2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3FE97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AA2A5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E9232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B647A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697BE97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1E30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0444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97BB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B0BD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22F7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2D0F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6DE6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E22D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14CEEA6F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7BBF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2CEB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22AF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6F45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8605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475A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3045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9D0E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3DE825E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45B9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BBE8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9EE4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614F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E5FE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11E0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9733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5F72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6D05A45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3F83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6779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7211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C660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25CF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4CAC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4928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63B8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5 523,159</w:t>
            </w:r>
          </w:p>
        </w:tc>
      </w:tr>
      <w:tr w:rsidR="00F30365" w:rsidRPr="00F30365" w14:paraId="7617816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FA88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221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C99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E2F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CDE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1BA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2A22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2 871,572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3E4A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2 871,572</w:t>
            </w:r>
          </w:p>
        </w:tc>
      </w:tr>
      <w:tr w:rsidR="00F30365" w:rsidRPr="00F30365" w14:paraId="42798F77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C491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D27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1A7E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419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494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219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653D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2 864,272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AB6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2 864,272</w:t>
            </w:r>
          </w:p>
        </w:tc>
      </w:tr>
      <w:tr w:rsidR="00F30365" w:rsidRPr="00F30365" w14:paraId="5DC0B06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197B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6B0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D02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639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AC4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5E6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1BA7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2 864,272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B6FE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2 864,272</w:t>
            </w:r>
          </w:p>
        </w:tc>
      </w:tr>
      <w:tr w:rsidR="00F30365" w:rsidRPr="00F30365" w14:paraId="1FE2356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B73A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15F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07A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5C3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E23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91E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B524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04FC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F30365" w:rsidRPr="00F30365" w14:paraId="2D2C57F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87B2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957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CAB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FBA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D77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DAC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8594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58E9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</w:tr>
      <w:tr w:rsidR="00F30365" w:rsidRPr="00F30365" w14:paraId="7E18F2A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6F35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287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B08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69A8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29B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036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AB8A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A1C3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F30365" w:rsidRPr="00F30365" w14:paraId="627A880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28D0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8DF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932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578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93A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737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642D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E34B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F30365" w:rsidRPr="00F30365" w14:paraId="6E3408F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0A20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Председатель Думы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580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815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5C1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FC6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C60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EEC9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63E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</w:tr>
      <w:tr w:rsidR="00F30365" w:rsidRPr="00F30365" w14:paraId="19E1E24C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9FEE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566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29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5C1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5EA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7FE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27B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B94A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</w:tr>
      <w:tr w:rsidR="00F30365" w:rsidRPr="00F30365" w14:paraId="371587F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3301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98C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9F4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84E6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44B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F28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4F16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D363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</w:tr>
      <w:tr w:rsidR="00F30365" w:rsidRPr="00F30365" w14:paraId="2DBDF94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DDA1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Депутаты Думы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533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C1C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25F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F8D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B0B3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A80B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7F13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F30365" w:rsidRPr="00F30365" w14:paraId="6EBBAB00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06C3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42A8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098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C7D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44E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6AE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DC4F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A42A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F30365" w:rsidRPr="00F30365" w14:paraId="49B7F6F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C10E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0D84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56F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6A1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CC46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7F0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356F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C46E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F30365" w:rsidRPr="00F30365" w14:paraId="745941D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A1150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Учреждение: КОНТРОЛЬНО-СЧЕТНАЯ КОМИССИЯ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6EAA7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4D22D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FC317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C32C9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4EC03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F0242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2 294,229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69B1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2 294,229</w:t>
            </w:r>
          </w:p>
        </w:tc>
      </w:tr>
      <w:tr w:rsidR="00F30365" w:rsidRPr="00F30365" w14:paraId="67CD873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F7F38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Контрольно-счетная комиссия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03E1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BD645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7F8F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63A9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3D66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4214E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E6D8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F30365" w:rsidRPr="00F30365" w14:paraId="1A29C81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A7D23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F8E3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FC06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502E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CA5A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B62F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158A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2E93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F30365" w:rsidRPr="00F30365" w14:paraId="544BCC3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CC2A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3C33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5640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A75B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206C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9F2D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58B4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C072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F30365" w:rsidRPr="00F30365" w14:paraId="41DEAB9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5704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0628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FB02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49D7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A5A1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E049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3BBA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1B2A1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F30365" w:rsidRPr="00F30365" w14:paraId="6AB12EB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9CFA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FB63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E74E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7DE2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2009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C8D5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66A0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EE70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2 294,229</w:t>
            </w:r>
          </w:p>
        </w:tc>
      </w:tr>
      <w:tr w:rsidR="00F30365" w:rsidRPr="00F30365" w14:paraId="7987893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9E70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14C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4BA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C3F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15E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08B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4208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117B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341,600</w:t>
            </w:r>
          </w:p>
        </w:tc>
      </w:tr>
      <w:tr w:rsidR="00F30365" w:rsidRPr="00F30365" w14:paraId="20AF98A3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7021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88F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490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81B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05E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4B7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135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D5E1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F30365" w:rsidRPr="00F30365" w14:paraId="5AB186F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F577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C52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43E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23B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D78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CDE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B7F1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6442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F30365" w:rsidRPr="00F30365" w14:paraId="42ABC4D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3F37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11E5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5A2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58E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FDB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BE2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95FB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A92B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</w:tr>
      <w:tr w:rsidR="00F30365" w:rsidRPr="00F30365" w14:paraId="3696442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B025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65B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708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E12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5F0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5B0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E718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74F9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338,600</w:t>
            </w:r>
          </w:p>
        </w:tc>
      </w:tr>
      <w:tr w:rsidR="00F30365" w:rsidRPr="00F30365" w14:paraId="48C16B3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076C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8E95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C61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772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52B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45C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0F14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45A1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30365" w:rsidRPr="00F30365" w14:paraId="4D2D4AD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AF9A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8E3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B199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205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6462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E9B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E48A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4E5B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30365" w:rsidRPr="00F30365" w14:paraId="208CBB1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BE35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Руководитель контрольно -счетной комиссии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DF31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2F1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D4D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93C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0B6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2C8F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4780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F30365" w:rsidRPr="00F30365" w14:paraId="2F4F71AD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3584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F3E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40F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B75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3E35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60C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965C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3869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F30365" w:rsidRPr="00F30365" w14:paraId="4643BF7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8C87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EAC0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9A6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3DF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6C0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7BAC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5D0E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C92A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F30365" w:rsidRPr="00F30365" w14:paraId="3BDADCA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49F5B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Учреждение: УПРАВЛЕНИЕ ОБРАЗОВАНИЯ АДМИНИСТРАЦИИ ЧЕРНИГОВСКОГО МУНИЦИПАЛЬНОГО ОКРУГА ПРИМОРСКОГО КРАЯ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2343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9C06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6FF8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54B89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FA5C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7A96C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1 085 904,048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B5DD0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1 116 156,520</w:t>
            </w:r>
          </w:p>
        </w:tc>
      </w:tr>
      <w:tr w:rsidR="00F30365" w:rsidRPr="00F30365" w14:paraId="0A56C70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F3E84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Управление образования Администрации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E3DF9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C422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219E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8569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E7DA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73C3F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1 085 904,048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F08F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1 116 156,520</w:t>
            </w:r>
          </w:p>
        </w:tc>
      </w:tr>
      <w:tr w:rsidR="00F30365" w:rsidRPr="00F30365" w14:paraId="35CFC15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E9B08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E636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922C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78EB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A262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721D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A870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BFC6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7BBD22A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99F2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B152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824C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8DB4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1617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4622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54E4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9B04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7C272336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77913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субъектов малого и среднего предпринимательства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C931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2996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35D3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C7A5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E80F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6A5B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09F2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533C60E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ED2B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6995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45BF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80A2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9B58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613E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725B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DD2C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45FCE4BD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E6FB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и проведение мероприятий по празднованию Дня российского предпринимательства, Дня торговли и общественного питания, Дня работников сельского хозяйства, а также конкурса Лучший предпринимательский проект в Черниговском муниципальном округе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155C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40B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EC3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638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54D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16B9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A65B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3093B1D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FF68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1B15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E6D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B93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53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9A8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3403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2E12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5227EC3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957F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FC1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FE6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07E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647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239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24F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9B52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0613EBA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ED42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D9689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4F2B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0345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5C48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23D3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3920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1 035 718,681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67DC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1 067 545,728</w:t>
            </w:r>
          </w:p>
        </w:tc>
      </w:tr>
      <w:tr w:rsidR="00F30365" w:rsidRPr="00F30365" w14:paraId="4CC656E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312A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0172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4A4E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82B0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7B35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6E2F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F2FC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335 518,015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972C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344 175,922</w:t>
            </w:r>
          </w:p>
        </w:tc>
      </w:tr>
      <w:tr w:rsidR="00F30365" w:rsidRPr="00F30365" w14:paraId="5CCEECE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09E6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8CD7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06E7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A58D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018B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1C74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6C6A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335 083,765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103E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343 741,672</w:t>
            </w:r>
          </w:p>
        </w:tc>
      </w:tr>
      <w:tr w:rsidR="00F30365" w:rsidRPr="00F30365" w14:paraId="1382F68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3917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1695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3DF6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EBC0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110B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A4B9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1B76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334 783,765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6511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343 441,672</w:t>
            </w:r>
          </w:p>
        </w:tc>
      </w:tr>
      <w:tr w:rsidR="00F30365" w:rsidRPr="00F30365" w14:paraId="1CEADF0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8014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65DD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A881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3169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7A3D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4121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5F62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334 783,765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1508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343 441,672</w:t>
            </w:r>
          </w:p>
        </w:tc>
      </w:tr>
      <w:tr w:rsidR="00F30365" w:rsidRPr="00F30365" w14:paraId="6E382C4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BBC4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3DA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787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725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9E7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C02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E1CD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100 494,664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5B7C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95 494,664</w:t>
            </w:r>
          </w:p>
        </w:tc>
      </w:tr>
      <w:tr w:rsidR="00F30365" w:rsidRPr="00F30365" w14:paraId="611E2A2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86C1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7EB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30D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E45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3EA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96C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F972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100 494,664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703E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95 494,664</w:t>
            </w:r>
          </w:p>
        </w:tc>
      </w:tr>
      <w:tr w:rsidR="00F30365" w:rsidRPr="00F30365" w14:paraId="0EDCCB69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42DE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2BE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059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6BC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5A2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A59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9B3D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100 494,664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4F52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95 494,664</w:t>
            </w:r>
          </w:p>
        </w:tc>
      </w:tr>
      <w:tr w:rsidR="00F30365" w:rsidRPr="00F30365" w14:paraId="37971E70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4238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3EE9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452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CFE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3D4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B34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B8ED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4629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58BD7B3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7718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AFC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26D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D30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C8F5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515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63E6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558D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471A4A5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C70F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60C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DAB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825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D01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6BA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2E1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B30C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1A3F3805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2802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A8FB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820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45B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E2E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8B71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4A19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233 589,101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79BC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247 247,008</w:t>
            </w:r>
          </w:p>
        </w:tc>
      </w:tr>
      <w:tr w:rsidR="00F30365" w:rsidRPr="00F30365" w14:paraId="7DE96A7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4E9D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C99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C4D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89EC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0C9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E57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20E0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233 589,101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0C66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247 247,008</w:t>
            </w:r>
          </w:p>
        </w:tc>
      </w:tr>
      <w:tr w:rsidR="00F30365" w:rsidRPr="00F30365" w14:paraId="6A11671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61E6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991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21F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DF2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E2B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385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4E9B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233 589,101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7533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247 247,008</w:t>
            </w:r>
          </w:p>
        </w:tc>
      </w:tr>
      <w:tr w:rsidR="00F30365" w:rsidRPr="00F30365" w14:paraId="08BBE111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C909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46D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747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C87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9B9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DAD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4FC9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AC3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0AB447C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5FF2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9401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DD6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8F9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A87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21F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029A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ABA9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0576FD9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2AE3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1E5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036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C64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097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A2F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065F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53BE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3EDBF3D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B049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"Пожарная безопасность в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учреждениях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CB97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3566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5ACC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1B9C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0508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DE0B2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1F97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C5E3F4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56B8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9C76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43D5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335C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241E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7CA8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1AE6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C8DF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29AFCC68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F444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AAF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385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FE0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A84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017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51A1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7457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5FF8393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168D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0607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0A2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4CF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DE9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BB6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993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D462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5CE60D6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84CB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429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D7B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915D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7170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AEC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7F06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ED45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0C370AD2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C76B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4207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DDC4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888D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677A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95EA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0A80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ABDF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76D3941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6DC7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4108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AE25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9C82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10C0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79D2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37EA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EEF6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6B422A0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432D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FDD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22C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48F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1CD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D79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937C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D50D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01F143A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25E8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125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226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1FD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998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911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3BC9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7BCC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56071F0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C599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506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902C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D60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907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CBD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55A7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D093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6B029DB1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D40A7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637F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DA46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984B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57DC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6391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826D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7714D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094FD39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87FE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0348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B4CC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D10D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BB17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4064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0FE9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5022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3A88287B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5A17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F7E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1AB3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21D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392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74E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A5A6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A3FA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6A0BAA6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5CF7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538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869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89B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08EC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32A4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9135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904D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4E0832F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647C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B926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B4F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35C5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BA4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7CD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34E1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8B30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434,250</w:t>
            </w:r>
          </w:p>
        </w:tc>
      </w:tr>
      <w:tr w:rsidR="00F30365" w:rsidRPr="00F30365" w14:paraId="23F72EB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7DC0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128D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8F60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36BA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5718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0568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44BC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666 353,340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B661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689 522,480</w:t>
            </w:r>
          </w:p>
        </w:tc>
      </w:tr>
      <w:tr w:rsidR="00F30365" w:rsidRPr="00F30365" w14:paraId="4BCD6A3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7A6C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4FB2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3D41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D71B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06C1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0B7C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82BC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665 891,940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5731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689 061,080</w:t>
            </w:r>
          </w:p>
        </w:tc>
      </w:tr>
      <w:tr w:rsidR="00F30365" w:rsidRPr="00F30365" w14:paraId="6F1EB80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F80B1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8C43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B66F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AD3E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0E0A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7FB7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66A3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663 909,940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6322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687 079,080</w:t>
            </w:r>
          </w:p>
        </w:tc>
      </w:tr>
      <w:tr w:rsidR="00F30365" w:rsidRPr="00F30365" w14:paraId="0466E74E" w14:textId="77777777" w:rsidTr="00F30365">
        <w:trPr>
          <w:trHeight w:val="552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7487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4391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E76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3BCF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6482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B890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5224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659 273,766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1730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682 004,795</w:t>
            </w:r>
          </w:p>
        </w:tc>
      </w:tr>
      <w:tr w:rsidR="00F30365" w:rsidRPr="00F30365" w14:paraId="56C3197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4564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и проведение единого государственного экзамена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FC6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75B6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A59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F4B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46E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478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8E69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F30365" w:rsidRPr="00F30365" w14:paraId="3FFC2E1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5495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C72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3A4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A78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444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1A43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620C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47F1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F30365" w:rsidRPr="00F30365" w14:paraId="14A9028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0B35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E11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10B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5C1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42F5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8C3B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93CA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82E6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F30365" w:rsidRPr="00F30365" w14:paraId="5431931A" w14:textId="77777777" w:rsidTr="00F30365">
        <w:trPr>
          <w:trHeight w:val="153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3D2F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0E4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990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545D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453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714C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530E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0AA4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</w:tr>
      <w:tr w:rsidR="00F30365" w:rsidRPr="00F30365" w14:paraId="19E0606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52B7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0E7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50B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CA10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9FB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C0B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3E00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6741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</w:tr>
      <w:tr w:rsidR="00F30365" w:rsidRPr="00F30365" w14:paraId="7B5C18B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E7B1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647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661C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282A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B66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63C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D48E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1DC4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</w:tr>
      <w:tr w:rsidR="00F30365" w:rsidRPr="00F30365" w14:paraId="5B8B3B1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CC93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F5D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B40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6F7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715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E00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8D6A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127 085,789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ECDD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122 085,789</w:t>
            </w:r>
          </w:p>
        </w:tc>
      </w:tr>
      <w:tr w:rsidR="00F30365" w:rsidRPr="00F30365" w14:paraId="34DE766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6017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276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682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849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5C2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2C56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BBDC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127 085,789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C98C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122 085,789</w:t>
            </w:r>
          </w:p>
        </w:tc>
      </w:tr>
      <w:tr w:rsidR="00F30365" w:rsidRPr="00F30365" w14:paraId="0605B49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0C19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302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6CC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F6C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B49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FFC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7562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127 085,789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033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122 085,789</w:t>
            </w:r>
          </w:p>
        </w:tc>
      </w:tr>
      <w:tr w:rsidR="00F30365" w:rsidRPr="00F30365" w14:paraId="6D27BA1F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D71D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480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8CD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06E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A58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018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1C73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3E6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7ACB7D9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C32D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669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D2E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F46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69F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555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7DC4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A31F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353BF23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EC26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3F5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CF0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822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ED7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E1E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39DB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6F40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2FC2DCF8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789E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375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E33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210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73A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5B2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EDE9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466 413,577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F5CA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494 491,406</w:t>
            </w:r>
          </w:p>
        </w:tc>
      </w:tr>
      <w:tr w:rsidR="00F30365" w:rsidRPr="00F30365" w14:paraId="09DCD4B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3EF8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A162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051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3124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024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74AB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AE5D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466 413,577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F3C6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494 491,406</w:t>
            </w:r>
          </w:p>
        </w:tc>
      </w:tr>
      <w:tr w:rsidR="00F30365" w:rsidRPr="00F30365" w14:paraId="36CB107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A65F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7D3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677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BDE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214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F76B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9B30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466 413,577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5F31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494 491,406</w:t>
            </w:r>
          </w:p>
        </w:tc>
      </w:tr>
      <w:tr w:rsidR="00F30365" w:rsidRPr="00F30365" w14:paraId="3C541A8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2B88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D3D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D79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48D9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9E28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53A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5F7B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C21A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</w:tr>
      <w:tr w:rsidR="00F30365" w:rsidRPr="00F30365" w14:paraId="333BCE2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96CA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924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B24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84D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978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AC5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4F5A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160D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2E15E49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15A2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D7B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D0F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23C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3F4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26F6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961B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5ACD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60A8EDE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F5F2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337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3C09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FC1A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641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007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1799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32B1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10 202,000</w:t>
            </w:r>
          </w:p>
        </w:tc>
      </w:tr>
      <w:tr w:rsidR="00F30365" w:rsidRPr="00F30365" w14:paraId="59CD9D3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B2A2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E05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A2A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BB9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3D2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FA5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437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B2F9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10 202,000</w:t>
            </w:r>
          </w:p>
        </w:tc>
      </w:tr>
      <w:tr w:rsidR="00F30365" w:rsidRPr="00F30365" w14:paraId="09A4593F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4BCB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896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BBD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E60E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7830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ACE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95E9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25 894,400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F12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25 547,600</w:t>
            </w:r>
          </w:p>
        </w:tc>
      </w:tr>
      <w:tr w:rsidR="00F30365" w:rsidRPr="00F30365" w14:paraId="79338F8C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0842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AA3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C102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46B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E2F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F4D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C2A9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9C8A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348CD39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6E8D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E76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932F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4DD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686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4A5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6FFE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41C4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597B5EA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D0F0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595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308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86C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048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1BF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73C6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25 794,400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48EE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25 447,600</w:t>
            </w:r>
          </w:p>
        </w:tc>
      </w:tr>
      <w:tr w:rsidR="00F30365" w:rsidRPr="00F30365" w14:paraId="4FDCEE3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C117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74E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C6B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30E7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ED6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5F74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C688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25 794,400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23D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25 447,600</w:t>
            </w:r>
          </w:p>
        </w:tc>
      </w:tr>
      <w:tr w:rsidR="00F30365" w:rsidRPr="00F30365" w14:paraId="28ECB27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B185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14DB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05C3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DD2C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B728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6AB3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26F7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9E04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7F96676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685E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C85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026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32D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786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224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827B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9889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6B7093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CAEC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925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048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926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C38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32B7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80B4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50AA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B931CC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9DE5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4B6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4A4B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FCA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029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6FC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783C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880D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C4BE06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30CD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на реализацию мероприятий по модернизации школьных систем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0E0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028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5EE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972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0120ЖL7500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1479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417C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07EC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53A968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C6F9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0BE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EAB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4DD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C417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0120ЖL7500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7E12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538C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F4F1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08566B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E6D9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F606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2E0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AFD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27D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0120ЖL7500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D7AD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F9FF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9AB1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8A9CFB7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1B69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общеразвиваюших программ всех направленностей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6CFB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976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F76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D3BE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0170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F9ED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E56E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602316E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25EA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5BE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A17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DE1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AAD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012E250980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E13A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3F90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47C5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3BD59B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F020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EBC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8769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B290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08E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012E250980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382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8FAC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91BD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4F067A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6FF0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238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432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BCD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00E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012E250980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432F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4614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402E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B713108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4742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93F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BE60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5484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2B78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80A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C0F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4 228,571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8C81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5 074,285</w:t>
            </w:r>
          </w:p>
        </w:tc>
      </w:tr>
      <w:tr w:rsidR="00F30365" w:rsidRPr="00F30365" w14:paraId="0C7B96D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30AD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311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334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3BC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397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0AD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4A6F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4 228,571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5CBE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5 074,285</w:t>
            </w:r>
          </w:p>
        </w:tc>
      </w:tr>
      <w:tr w:rsidR="00F30365" w:rsidRPr="00F30365" w14:paraId="3944D34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7562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0128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34CC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4A3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1CE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E87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EC6A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4 228,571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7FCA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5 074,285</w:t>
            </w:r>
          </w:p>
        </w:tc>
      </w:tr>
      <w:tr w:rsidR="00F30365" w:rsidRPr="00F30365" w14:paraId="76A4BC8F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B577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73AE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CC05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B711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E74F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B150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1B45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F18B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5EDDB21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2B91B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3FDB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995E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85D6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482A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4FDA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410B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1170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30157CB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55BC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E586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143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948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0F1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D43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C8C2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9E5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1A27ADC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DB83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00F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EE0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A76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1FB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EC8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9B49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2A52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1890440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188F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18E3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94C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B0AD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B2A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1098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6B85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A9B9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5178556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F902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9CB1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0D75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2285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204C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EB74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9652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B2F0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46D4215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0D777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6A68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0638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66ED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6BDD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DC07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E5E0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99AC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3E22CE5C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F990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EE25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DBE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51C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6AB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244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089F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8C32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4CF5169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3858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73B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E0F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753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E3B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D48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D48F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5FE2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7559446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127B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DE83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2FB5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240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087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58F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4892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F743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7EA3D378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223FE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BBBC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FF93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996A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5DB1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3BBD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99B1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0A557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19EE1B7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48CC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923E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23F2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CF7B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8AED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8CD0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DFAE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F51B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18CE8C1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F889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871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5C1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169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06C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1B2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CFE0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932C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71B7B2F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FEE0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B2D1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E1E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36E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EE9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365D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8021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408F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04C0CF8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93DB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07D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3D02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6736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689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CD4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10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3145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6F96B58E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59001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2782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7C7A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2616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068B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D1CD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7B248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F2FB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3E928BD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FF144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767B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393A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541C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8E7F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736C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C9660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1E24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1764284A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CA7D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F443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991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033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245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79ED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48EC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5E30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43EED51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A6C0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058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903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F0CD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B89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DB94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A1F9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A467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4E9CE626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1CF9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58D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14E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E7A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3F8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FFA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4190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0DC3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461,400</w:t>
            </w:r>
          </w:p>
        </w:tc>
      </w:tr>
      <w:tr w:rsidR="00F30365" w:rsidRPr="00F30365" w14:paraId="17A8561C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6142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0CA0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44E7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3A4E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9A15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01AC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0A57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6 708,080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8267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6 708,080</w:t>
            </w:r>
          </w:p>
        </w:tc>
      </w:tr>
      <w:tr w:rsidR="00F30365" w:rsidRPr="00F30365" w14:paraId="1E74BF4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C307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BF2D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0D38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F308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50F5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98EB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3BDD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6 685,080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7D5E0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6 685,080</w:t>
            </w:r>
          </w:p>
        </w:tc>
      </w:tr>
      <w:tr w:rsidR="00F30365" w:rsidRPr="00F30365" w14:paraId="597A8549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9E20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0EFF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2FD9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79DC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C311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4CEE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20B3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6 661,970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54FFD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6 661,970</w:t>
            </w:r>
          </w:p>
        </w:tc>
      </w:tr>
      <w:tr w:rsidR="00F30365" w:rsidRPr="00F30365" w14:paraId="2B50345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81C5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3C86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C54B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9B72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5585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B12B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AD6B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6 661,970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C2691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6 661,970</w:t>
            </w:r>
          </w:p>
        </w:tc>
      </w:tr>
      <w:tr w:rsidR="00F30365" w:rsidRPr="00F30365" w14:paraId="4F48819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5834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A8D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14B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19D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71A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067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D4F7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F764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</w:tr>
      <w:tr w:rsidR="00F30365" w:rsidRPr="00F30365" w14:paraId="124FF35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05FD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A6B3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0E7B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628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0383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A599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C097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3EDA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</w:tr>
      <w:tr w:rsidR="00F30365" w:rsidRPr="00F30365" w14:paraId="2B15D8A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6E66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21E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975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3A7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8D0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7136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F915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757F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6 261,970</w:t>
            </w:r>
          </w:p>
        </w:tc>
      </w:tr>
      <w:tr w:rsidR="00F30365" w:rsidRPr="00F30365" w14:paraId="168C6AD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61EB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Гранты на предоставление персонифицированного дополнительного образования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44E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115B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C3C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6F91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DEF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4364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40AB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576BBED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BC24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7ECA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F00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BCC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65F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328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AFA5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270B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65DDE8F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49F7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640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6E3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9FD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66FE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0969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CE66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F0FC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635F06D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0109F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A6E0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B698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BD3A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4952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BA67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D9870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DFAE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114AEF6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67CC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E0F9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84B1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5EFF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400E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3181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F644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797E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41040B49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F19A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пожарной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746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BFC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378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DF4F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B6C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A538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37E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5A7BDB0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1CBA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FBC1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F64B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7C0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7CB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D09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9B70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F069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4878DE9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E095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8FC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59A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452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F6F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9B9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3C01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D015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23,110</w:t>
            </w:r>
          </w:p>
        </w:tc>
      </w:tr>
      <w:tr w:rsidR="00F30365" w:rsidRPr="00F30365" w14:paraId="6BB4EA0C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0100F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4FB0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FCEE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1622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EB9F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1567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E879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58C5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09D0CEF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3BA6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2FEEC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A871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D51A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2346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1513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5D09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F5B5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4ED51179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0747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166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A0C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102B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24A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55B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52F7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A352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4BE7837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C2AA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DC88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388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13C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6793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4E6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4287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00BF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473506B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BD87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CB5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C19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5D6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5A0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7BA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82DD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25EA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</w:tr>
      <w:tr w:rsidR="00F30365" w:rsidRPr="00F30365" w14:paraId="7106327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EF46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3933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3D03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6C38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75F0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501E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6F8D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669D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5E237A8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BF520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79A7A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E099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2ECC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3537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67BD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8A42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DE12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40C7712E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11D7C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4E29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635D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D4C2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F718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2F718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E569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DD1D4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D3924B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DD04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кадрового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потенциала системы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BC9B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786B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71A2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382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0498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12CA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A415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60F2167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3056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Повышение квалификации педагогических кадров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246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C55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E4E1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7B11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076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81AE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C039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5717ED47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3A01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0ED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3C6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3F5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BA1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CE4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EB84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0945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75B1326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6998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DB1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E8D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2F4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146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492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EA41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9DEB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373C6E2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8385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5689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A820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A6B0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9DA3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6546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142D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26 889,246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D43B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26 889,246</w:t>
            </w:r>
          </w:p>
        </w:tc>
      </w:tr>
      <w:tr w:rsidR="00F30365" w:rsidRPr="00F30365" w14:paraId="6F8BE6A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A5C0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9698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2834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4660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B362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9F3B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7F3D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26 635,246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1A38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26 635,246</w:t>
            </w:r>
          </w:p>
        </w:tc>
      </w:tr>
      <w:tr w:rsidR="00F30365" w:rsidRPr="00F30365" w14:paraId="3C3EC03A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DA396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98D6E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389E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F488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F21F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5D06D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9B013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5 318,960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4B7DE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5 318,960</w:t>
            </w:r>
          </w:p>
        </w:tc>
      </w:tr>
      <w:tr w:rsidR="00F30365" w:rsidRPr="00F30365" w14:paraId="39D4708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13F3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3327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4DBD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3DA8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2F85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EA54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890E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BD98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17B3C63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CA64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Проведение мероприятий для детей и молодежи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3F2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8D48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E4C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725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1FD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5AF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9D31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0F815E3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8E46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03AB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A11E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E33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C02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8EB5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8AE8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CA06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1F050BA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8279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2B9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E47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2545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AD27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819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67B1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E1C6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4670D43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C5318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C824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DDCD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E0D2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B845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091B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1DA7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5 018,960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7C72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5 018,960</w:t>
            </w:r>
          </w:p>
        </w:tc>
      </w:tr>
      <w:tr w:rsidR="00F30365" w:rsidRPr="00F30365" w14:paraId="7C006A2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9940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183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6ED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FE7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EEE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8FC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5F69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2D0C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F30365" w:rsidRPr="00F30365" w14:paraId="7123663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4A69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8D6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754C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BA10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D11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37D6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ED1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529D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F30365" w:rsidRPr="00F30365" w14:paraId="1C6EDDF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5138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B5A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F3B6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5E0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521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792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B2E4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B913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F30365" w:rsidRPr="00F30365" w14:paraId="3A137F0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7528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51B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A67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E28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633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514A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616C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5589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30365" w:rsidRPr="00F30365" w14:paraId="4925B32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D0CE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4E0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9B5A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BB4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6F02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6C5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B23D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AA9E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30365" w:rsidRPr="00F30365" w14:paraId="47737B8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5BE2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C846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F6F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581C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87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BB11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5B45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3760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30365" w:rsidRPr="00F30365" w14:paraId="3574EAD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7B2F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A0A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21C6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956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6B2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13F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4F63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4 818,960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5803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4 818,960</w:t>
            </w:r>
          </w:p>
        </w:tc>
      </w:tr>
      <w:tr w:rsidR="00F30365" w:rsidRPr="00F30365" w14:paraId="61A0C56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215A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619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163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DE3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04E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A27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89E2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8DB4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505C97F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0CF8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5B4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91A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A7CC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1E6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DB1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2819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1426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1E31751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EF44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E83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CEC5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498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A3C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2589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DE99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4 518,960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7BB1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4 518,960</w:t>
            </w:r>
          </w:p>
        </w:tc>
      </w:tr>
      <w:tr w:rsidR="00F30365" w:rsidRPr="00F30365" w14:paraId="7D99ED9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6BAD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BAE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6A05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110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C98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1FF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B026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4 518,960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7A60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4 518,960</w:t>
            </w:r>
          </w:p>
        </w:tc>
      </w:tr>
      <w:tr w:rsidR="00F30365" w:rsidRPr="00F30365" w14:paraId="2D4AE997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D2595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789B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A067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7FCA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41CDC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3F25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6072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21 316,286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DE29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21 316,286</w:t>
            </w:r>
          </w:p>
        </w:tc>
      </w:tr>
      <w:tr w:rsidR="00F30365" w:rsidRPr="00F30365" w14:paraId="21CA906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00FD0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B5CC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228C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47F2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F52B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5E66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459FB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21 130,072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CA8F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21 130,072</w:t>
            </w:r>
          </w:p>
        </w:tc>
      </w:tr>
      <w:tr w:rsidR="00F30365" w:rsidRPr="00F30365" w14:paraId="16F1405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196E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7089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064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94E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50F1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FCA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939D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7 903,151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D94C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7 903,151</w:t>
            </w:r>
          </w:p>
        </w:tc>
      </w:tr>
      <w:tr w:rsidR="00F30365" w:rsidRPr="00F30365" w14:paraId="5BC4ADF7" w14:textId="77777777" w:rsidTr="00F30365">
        <w:trPr>
          <w:trHeight w:val="573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DAC8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0CB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51A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5CB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AFE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5B90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7E94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7 573,151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C46C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7 573,151</w:t>
            </w:r>
          </w:p>
        </w:tc>
      </w:tr>
      <w:tr w:rsidR="00F30365" w:rsidRPr="00F30365" w14:paraId="14582D4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2BCD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445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86E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D2D7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6C4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C26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6897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7 573,151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4F2E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7 573,151</w:t>
            </w:r>
          </w:p>
        </w:tc>
      </w:tr>
      <w:tr w:rsidR="00F30365" w:rsidRPr="00F30365" w14:paraId="2C303C0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D41E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5F7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A9B1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D1A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5C3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9D7D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A6B3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FC6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10C8DEF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B84D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379E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878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BCC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6DE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D2A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8B5E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75C3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27692C5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EFD7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F17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DA09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7975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63C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233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FBCC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13 226,921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B084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13 226,921</w:t>
            </w:r>
          </w:p>
        </w:tc>
      </w:tr>
      <w:tr w:rsidR="00F30365" w:rsidRPr="00F30365" w14:paraId="0FD2CBD4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5CC7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184B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D1C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0E0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814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F1E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7974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12 696,921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44C5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12 696,921</w:t>
            </w:r>
          </w:p>
        </w:tc>
      </w:tr>
      <w:tr w:rsidR="00F30365" w:rsidRPr="00F30365" w14:paraId="0774D62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24C6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9AA5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98C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829A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2068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0C7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43EB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12 696,921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6F22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12 696,921</w:t>
            </w:r>
          </w:p>
        </w:tc>
      </w:tr>
      <w:tr w:rsidR="00F30365" w:rsidRPr="00F30365" w14:paraId="6889829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8660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F7F9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EF4F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950A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8AA4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85C4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9C3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D24C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</w:tr>
      <w:tr w:rsidR="00F30365" w:rsidRPr="00F30365" w14:paraId="58445B2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2FA6B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DE3D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A8A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DFAF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302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B3C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B2D8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E191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</w:tr>
      <w:tr w:rsidR="00F30365" w:rsidRPr="00F30365" w14:paraId="27DD32E5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A711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14B7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99C8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5CD3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E945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DB40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07C5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FAD03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370BD87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636C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Поощрение учителей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F99D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D1C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A529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EE4F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197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2465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23FF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812551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B435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418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27A4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9F6E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187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1EB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F040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9E0D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F30365" w:rsidRPr="00F30365" w14:paraId="076A0A1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7BE3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93E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4DA6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B0C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4836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1F0F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618D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2984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</w:t>
            </w:r>
          </w:p>
        </w:tc>
      </w:tr>
      <w:tr w:rsidR="00F30365" w:rsidRPr="00F30365" w14:paraId="4F3CA79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2997C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6DE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70E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822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111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7A5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1CC3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44BC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F30365" w:rsidRPr="00F30365" w14:paraId="2A1AA67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5A3C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Премии и гранты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88F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9513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DC8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0E9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422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69EB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44A7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80,500</w:t>
            </w:r>
          </w:p>
        </w:tc>
      </w:tr>
      <w:tr w:rsidR="00F30365" w:rsidRPr="00F30365" w14:paraId="0281C27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09272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"Поддержка талантливой молодежи"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F053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8EF9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C6C6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8025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D8EC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C433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B484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3DBFBD9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CFDF5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Поддержка талантливой молодежи Черниговского района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76D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FF1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FE7C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CA7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0EE4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1F295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4215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7C3D132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9A33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799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DFF8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137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EEF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58B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7AB8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BB43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5611BCE1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44DA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Премии и гранты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2F59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3EB4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706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302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CFF5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CC10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66FF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1F6E607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7EA7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AB23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EF4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21DD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F403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F043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0F549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EECC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010A6A9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87F3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538B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DDF9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730F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E6BC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9179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AF07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7112C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47E27A3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85078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3B9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9DBE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5B9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BB6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2DB0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8A15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2304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6BEF7676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878C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D9B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C616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139E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747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C322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E0C2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49D9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17CCCE42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0725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EA27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B47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79A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DE0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E769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8611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167E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1CB0A79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187A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 на территории Черниговского муниципального округа"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EDF8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2E6B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8A5D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EC98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6F2A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7AEA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35F0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4083F9E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B34B6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1FB9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CAE2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235A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0606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FB72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2E5B5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3189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6AAC487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7F07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Мероприятия по профилактике правонарушений и борьбе с преступностью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09F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3543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34A2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18C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361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6325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54F3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31D60A8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40D0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5FBE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C8AE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A9C0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0DB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20D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B8B4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A2D3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441CB57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D90B6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589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90F9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761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5A8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F29A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C85C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565B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6BBDF64E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B4E3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СОЦИАЛЬНАЯ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514C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A42D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2652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F747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3D74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623F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10 609,998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EB9E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2B82A5C3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EFB0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2378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82D9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A296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3916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D608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DD60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92F2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286BEA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E055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F390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C0015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C228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5B3D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02EC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001BB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F308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F77E7F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E062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F0A6B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F7533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0068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87E6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6292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6BBF9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63FB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27910F4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9B789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2B1F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287E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5939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B274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E7D1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20BAA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63B9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C16038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C5F9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по обеспечению мер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B32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CC61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760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09A2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77A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BC08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5CBB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DC1B6C9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315A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2BB4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7663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81FA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2DF7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3F95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0D33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4050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86EABB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DFD4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B93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DDEE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CB8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89B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18F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E0F0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49AA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054908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EBFF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7EFF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E23F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65B8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2F92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C36B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BDF2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C988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1A725053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9F6FE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5479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8331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DAF6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F1AC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1F5CB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F2F8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E61FE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7AA9D91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04E27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30B62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8609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DED8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E0CC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C81F0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199A6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03765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3056A91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AE295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35F0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21EE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98CE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FE1E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9F5D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834C8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DBF0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693FA4D4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0C12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DBB3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34D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EF7E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99C4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C582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DE71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850C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1AE1F96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33E3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7B99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709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8F0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6D09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C978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E07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39AA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91,004</w:t>
            </w:r>
          </w:p>
        </w:tc>
      </w:tr>
      <w:tr w:rsidR="00F30365" w:rsidRPr="00F30365" w14:paraId="7D601D5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A99D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DE09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E063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1C5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6FF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596E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A416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BFC7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91,004</w:t>
            </w:r>
          </w:p>
        </w:tc>
      </w:tr>
      <w:tr w:rsidR="00F30365" w:rsidRPr="00F30365" w14:paraId="70AEFBB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3805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F06F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BBDC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B3E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FEC6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BF18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D629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8 662,498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B3A0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9 009,419</w:t>
            </w:r>
          </w:p>
        </w:tc>
      </w:tr>
      <w:tr w:rsidR="00F30365" w:rsidRPr="00F30365" w14:paraId="4A2A4CB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B39AE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083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0D32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19EB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1BB1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497C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EE54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8 662,498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F0C5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9 009,419</w:t>
            </w:r>
          </w:p>
        </w:tc>
      </w:tr>
      <w:tr w:rsidR="00F30365" w:rsidRPr="00F30365" w14:paraId="05B97B57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EB94A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7226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0819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78CF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6B75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5655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A748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39 455,369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450B8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39 390,369</w:t>
            </w:r>
          </w:p>
        </w:tc>
      </w:tr>
      <w:tr w:rsidR="00F30365" w:rsidRPr="00F30365" w14:paraId="6B1BAD45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D599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2333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4BF5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E5E1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BF27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0B65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FE0A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93CB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095B91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31A04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9DF4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84A44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5DC8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9495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F9C8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5F0A4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DA37C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A693F5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9A61A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626F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26EF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8808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6AF3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D202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7816F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D7689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0352881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E95D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802C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018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5BAA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6B50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C440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BBDD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F3C3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E0B2EF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F8447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2601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D92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CC3F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61CB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77CD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DAD2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7C77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BE2220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494D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DE86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A50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0F8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956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A778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940A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1234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F1A8A52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FF681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080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C7B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A8F7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F1B1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04001S2680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EAD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D1C6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86D6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7426D1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94D9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1B5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AEDB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D953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31B4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04001S2680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95B2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A355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D2C8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1198AD2F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1009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FD7C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6A9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10E5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F984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04001S2680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123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8153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1D3D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8002F1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8A1E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Спорт высших достижений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77C0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EB87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8956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8BC9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8498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94A8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39 390,369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D2DB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39 390,369</w:t>
            </w:r>
          </w:p>
        </w:tc>
      </w:tr>
      <w:tr w:rsidR="00F30365" w:rsidRPr="00F30365" w14:paraId="012F940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C0649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F271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69D4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DCBBF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E356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29FA9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3CC92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39 333,369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BBD07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39 333,369</w:t>
            </w:r>
          </w:p>
        </w:tc>
      </w:tr>
      <w:tr w:rsidR="00F30365" w:rsidRPr="00F30365" w14:paraId="248F663E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EAC42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3200A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11097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630C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9CD1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D7E76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95AEB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39 329,369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1D25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39 329,369</w:t>
            </w:r>
          </w:p>
        </w:tc>
      </w:tr>
      <w:tr w:rsidR="00F30365" w:rsidRPr="00F30365" w14:paraId="29DC5CF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21E0F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7EE8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5A885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EF87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EDAB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8ED53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5835D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39 329,369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D4426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39 329,369</w:t>
            </w:r>
          </w:p>
        </w:tc>
      </w:tr>
      <w:tr w:rsidR="00F30365" w:rsidRPr="00F30365" w14:paraId="571FBCA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65C3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BD16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DB4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1392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ACBC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8BB7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C3E6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22F5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</w:tr>
      <w:tr w:rsidR="00F30365" w:rsidRPr="00F30365" w14:paraId="5D1A5FFB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44F0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8473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FC44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A528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BEFD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DB25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EE71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4BF4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</w:tr>
      <w:tr w:rsidR="00F30365" w:rsidRPr="00F30365" w14:paraId="13480A6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0F69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04F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2429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2647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504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A38C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01BE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C4EC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38 429,369</w:t>
            </w:r>
          </w:p>
        </w:tc>
      </w:tr>
      <w:tr w:rsidR="00F30365" w:rsidRPr="00F30365" w14:paraId="74A9289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3FC0A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Гранты на предоставление персонифицированного дополнительного образования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8F7A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2A5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8916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E401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E2E0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9149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6DDD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16227141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71E7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9A88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249D0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6681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3DE5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4D0D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BEAD1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C4EA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496856E0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F858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19D3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97B1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4AE2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8CA0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A740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257C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E7DA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322D68D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9A0F9" w14:textId="77777777" w:rsidR="00F30365" w:rsidRPr="00F30365" w:rsidRDefault="00F30365" w:rsidP="00F303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142E1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F8415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B0B5F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00B29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900F4" w14:textId="77777777" w:rsidR="00F30365" w:rsidRPr="00F30365" w:rsidRDefault="00F30365" w:rsidP="00F303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68168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F5ADC" w14:textId="77777777" w:rsidR="00F30365" w:rsidRPr="00F30365" w:rsidRDefault="00F30365" w:rsidP="00F303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51F8B43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CAFF1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"Повышение пожарной безопасности в муниципальных образовательных учреждениях"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6793B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5AD9D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2506E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4511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8DED7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9AA02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BE8A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5162AA64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69D9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95EA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05B7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1022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C4E8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EAD3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84569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BC7F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7AB94E77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F947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0A1A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580F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2728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F9DC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57A4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076E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EE4B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25208D7D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4337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6A54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09C1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0263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8123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F547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94C7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8A57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5C83D7B7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0C448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6F02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6B9BE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077C0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EF6C3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D73E7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42F53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844CA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369D3C1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77B9E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E4B11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2AFE2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22960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A0B29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B0214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B9F77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18F2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11E746F9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7C474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87E8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A68C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06B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94AD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8ED3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0A84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56598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245E8498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A6E42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4D5D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C2FF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8B348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28C7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4DEF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9B8AA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E27E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13C2944B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1786F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6238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DA66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62F6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6A9F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421B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DEB94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369E6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</w:t>
            </w:r>
          </w:p>
        </w:tc>
      </w:tr>
      <w:tr w:rsidR="00F30365" w:rsidRPr="00F30365" w14:paraId="1A524CEE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FBEEA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Учреждение: ФИНАНСОВОЕ УПРАВЛЕНИЕ АДМИНИСТРАЦИИ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BDD4B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54841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1E6C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FB2E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FAB8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51378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8B4F0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</w:tr>
      <w:tr w:rsidR="00F30365" w:rsidRPr="00F30365" w14:paraId="222F2CC0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E15F5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Финансовое управление Администрации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D4D7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2AD6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3C91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78FA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E5734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42A74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D5F55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</w:tr>
      <w:tr w:rsidR="00F30365" w:rsidRPr="00F30365" w14:paraId="5FBCEA38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498B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4867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6799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355D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11DF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6F55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F641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0DEB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</w:tr>
      <w:tr w:rsidR="00F30365" w:rsidRPr="00F30365" w14:paraId="530B1BC2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25B1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D0E5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B239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18D2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20D6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A083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9AB8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61E7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</w:tr>
      <w:tr w:rsidR="00F30365" w:rsidRPr="00F30365" w14:paraId="01AA2917" w14:textId="77777777" w:rsidTr="00F30365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4D696" w14:textId="77777777" w:rsidR="00F30365" w:rsidRPr="00F30365" w:rsidRDefault="00F30365" w:rsidP="00F303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Муниципальная программа "Долгосрочное финансовое планирование и организация бюджетного процесса в Черниговском муниципальном округе" на 2024-2028 годы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93506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3FCD2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6F5BC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DE0ED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A9D58" w14:textId="77777777" w:rsidR="00F30365" w:rsidRPr="00F30365" w:rsidRDefault="00F30365" w:rsidP="00F303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30A1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7EFDF" w14:textId="77777777" w:rsidR="00F30365" w:rsidRPr="00F30365" w:rsidRDefault="00F30365" w:rsidP="00F303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</w:tr>
      <w:tr w:rsidR="00F30365" w:rsidRPr="00F30365" w14:paraId="7267D9EA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705BC" w14:textId="77777777" w:rsidR="00F30365" w:rsidRPr="00F30365" w:rsidRDefault="00F30365" w:rsidP="00F3036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Комплекс процессных мероприятий "Управление бюджетным процессом в Черниговском муниципальном округе"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3E7D8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23A16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B380F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257A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9E1CA" w14:textId="77777777" w:rsidR="00F30365" w:rsidRPr="00F30365" w:rsidRDefault="00F30365" w:rsidP="00F3036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7AB5E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61CB4" w14:textId="77777777" w:rsidR="00F30365" w:rsidRPr="00F30365" w:rsidRDefault="00F30365" w:rsidP="00F3036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</w:tr>
      <w:tr w:rsidR="00F30365" w:rsidRPr="00F30365" w14:paraId="2072BD8C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FCC8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583A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84AC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9754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42AF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0EBD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58EF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9B7F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16 285,634</w:t>
            </w:r>
          </w:p>
        </w:tc>
      </w:tr>
      <w:tr w:rsidR="00F30365" w:rsidRPr="00F30365" w14:paraId="5976F99C" w14:textId="77777777" w:rsidTr="00F30365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E564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111B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1D2E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5BD72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16EBE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24E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AF8F3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15 381,634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D38C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15 381,634</w:t>
            </w:r>
          </w:p>
        </w:tc>
      </w:tr>
      <w:tr w:rsidR="00F30365" w:rsidRPr="00F30365" w14:paraId="3C22893F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2CA09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D987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F7F0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8E8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D1E4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F2A2B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152B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15 381,634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F1EF0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15 381,634</w:t>
            </w:r>
          </w:p>
        </w:tc>
      </w:tr>
      <w:tr w:rsidR="00F30365" w:rsidRPr="00F30365" w14:paraId="26B10539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8083D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0BCA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1A70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2CF3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4C9B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C90E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F088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7792F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0C568CCD" w14:textId="77777777" w:rsidTr="00F30365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22D0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55C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1CC43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5F037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D71EF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88C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D512D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02E8C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F30365" w:rsidRPr="00F30365" w14:paraId="1D30B674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44313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E2F5A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B8ED9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3FE1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86BD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EC225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ADC82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A439E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5E4CDCDA" w14:textId="77777777" w:rsidTr="00F30365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44080" w14:textId="77777777" w:rsidR="00F30365" w:rsidRPr="00F30365" w:rsidRDefault="00F30365" w:rsidP="00F303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B6FD4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DDF46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B504D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48BF1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95AAC" w14:textId="77777777" w:rsidR="00F30365" w:rsidRPr="00F30365" w:rsidRDefault="00F30365" w:rsidP="00F303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81BDB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160D7" w14:textId="77777777" w:rsidR="00F30365" w:rsidRPr="00F30365" w:rsidRDefault="00F30365" w:rsidP="00F303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</w:tr>
      <w:tr w:rsidR="00F30365" w:rsidRPr="00F30365" w14:paraId="670495D7" w14:textId="77777777" w:rsidTr="00F30365">
        <w:trPr>
          <w:trHeight w:val="255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176FE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EBDB3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1 528 428,909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0442F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1 560 685,442</w:t>
            </w:r>
          </w:p>
        </w:tc>
      </w:tr>
    </w:tbl>
    <w:p w14:paraId="26D76F87" w14:textId="77777777" w:rsidR="00F30365" w:rsidRDefault="00F30365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822AB" w14:textId="77777777" w:rsidR="00F30365" w:rsidRDefault="00F30365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6D098" w14:textId="77777777" w:rsidR="00F30365" w:rsidRDefault="00F30365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A4EC9" w14:textId="4AB53612" w:rsidR="00056639" w:rsidRPr="00C87B64" w:rsidRDefault="00056639" w:rsidP="00056639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7</w:t>
      </w:r>
    </w:p>
    <w:p w14:paraId="732D4813" w14:textId="77777777" w:rsidR="00056639" w:rsidRPr="00C87B64" w:rsidRDefault="00056639" w:rsidP="00056639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к решению Думы Черниговского   </w:t>
      </w:r>
    </w:p>
    <w:p w14:paraId="2B32FB56" w14:textId="77777777" w:rsidR="00056639" w:rsidRPr="00C87B64" w:rsidRDefault="00056639" w:rsidP="00056639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</w:t>
      </w:r>
    </w:p>
    <w:p w14:paraId="5DE0E496" w14:textId="77777777" w:rsidR="00056639" w:rsidRPr="00C87B64" w:rsidRDefault="00056639" w:rsidP="00056639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от 25 сентября 2024 г. № 134-НПА</w:t>
      </w:r>
    </w:p>
    <w:p w14:paraId="17AE403C" w14:textId="77777777" w:rsidR="00056639" w:rsidRPr="00C87B64" w:rsidRDefault="00056639" w:rsidP="00056639">
      <w:pPr>
        <w:tabs>
          <w:tab w:val="left" w:pos="6870"/>
        </w:tabs>
        <w:spacing w:after="0" w:line="240" w:lineRule="auto"/>
        <w:ind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ab/>
      </w:r>
    </w:p>
    <w:p w14:paraId="12E30D4D" w14:textId="79979DF1" w:rsidR="00056639" w:rsidRPr="00C87B64" w:rsidRDefault="00056639" w:rsidP="00056639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8</w:t>
      </w:r>
    </w:p>
    <w:p w14:paraId="2B81EBBC" w14:textId="77777777" w:rsidR="00056639" w:rsidRDefault="00056639" w:rsidP="00056639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  <w:r w:rsidRPr="00C87B64">
        <w:rPr>
          <w:rFonts w:ascii="Times New Roman" w:eastAsia="Times New Roman" w:hAnsi="Times New Roman" w:cs="Times New Roman"/>
        </w:rPr>
        <w:t>к решению Думы Черниговского муниципального округа                                                                   от 13 декабря 2023 г. № 83-НПА</w:t>
      </w:r>
    </w:p>
    <w:p w14:paraId="5DE0FD25" w14:textId="77777777" w:rsidR="005667FD" w:rsidRDefault="005667FD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6634"/>
        <w:gridCol w:w="1272"/>
        <w:gridCol w:w="1428"/>
      </w:tblGrid>
      <w:tr w:rsidR="00056639" w:rsidRPr="00056639" w14:paraId="2E90012C" w14:textId="77777777" w:rsidTr="00056639">
        <w:trPr>
          <w:trHeight w:val="8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A4117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из бюджета Черниговского муниципального округа</w:t>
            </w: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по муниципальным программам Черниговского муниципального округа и непрограммным направлениям деятельности на 2024 год </w:t>
            </w:r>
          </w:p>
        </w:tc>
      </w:tr>
      <w:tr w:rsidR="00056639" w:rsidRPr="00056639" w14:paraId="724EEC24" w14:textId="77777777" w:rsidTr="0005663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9CB73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56639" w:rsidRPr="00056639" w14:paraId="7E439F8D" w14:textId="77777777" w:rsidTr="00056639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1A76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0499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325A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056639" w:rsidRPr="00056639" w14:paraId="43E3BF5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CE3E8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FDC2D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E7A39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1 219 678,175</w:t>
            </w:r>
          </w:p>
        </w:tc>
      </w:tr>
      <w:tr w:rsidR="00056639" w:rsidRPr="00056639" w14:paraId="6AB1192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F3B67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6A202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1D410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361 744,071</w:t>
            </w:r>
          </w:p>
        </w:tc>
      </w:tr>
      <w:tr w:rsidR="00056639" w:rsidRPr="00056639" w14:paraId="4F67B8E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F58AB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96DFC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D62E5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361 744,071</w:t>
            </w:r>
          </w:p>
        </w:tc>
      </w:tr>
      <w:tr w:rsidR="00056639" w:rsidRPr="00056639" w14:paraId="678A187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CEA8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E25D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F93E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131 901,354</w:t>
            </w:r>
          </w:p>
        </w:tc>
      </w:tr>
      <w:tr w:rsidR="00056639" w:rsidRPr="00056639" w14:paraId="798B0334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8E691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22D0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5618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794,000</w:t>
            </w:r>
          </w:p>
        </w:tc>
      </w:tr>
      <w:tr w:rsidR="00056639" w:rsidRPr="00056639" w14:paraId="1690BCC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6E49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B601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3701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493,500</w:t>
            </w:r>
          </w:p>
        </w:tc>
      </w:tr>
      <w:tr w:rsidR="00056639" w:rsidRPr="00056639" w14:paraId="544B6BD6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64F7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3852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761B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220 139,715</w:t>
            </w:r>
          </w:p>
        </w:tc>
      </w:tr>
      <w:tr w:rsidR="00056639" w:rsidRPr="00056639" w14:paraId="6B626428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4D4D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6561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147F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8 415,502</w:t>
            </w:r>
          </w:p>
        </w:tc>
      </w:tr>
      <w:tr w:rsidR="00056639" w:rsidRPr="00056639" w14:paraId="5398FDE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950C9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D0B68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B6D33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745 493,106</w:t>
            </w:r>
          </w:p>
        </w:tc>
      </w:tr>
      <w:tr w:rsidR="00056639" w:rsidRPr="00056639" w14:paraId="15D92AF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0EECB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5A8D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B9B7E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725 433,438</w:t>
            </w:r>
          </w:p>
        </w:tc>
      </w:tr>
      <w:tr w:rsidR="00056639" w:rsidRPr="00056639" w14:paraId="5356934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2C2D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и проведение единого государственного экзамена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97BE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37042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056639" w:rsidRPr="00056639" w14:paraId="2024021B" w14:textId="77777777" w:rsidTr="0005663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CFC0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CC42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EB7F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34 281,000</w:t>
            </w:r>
          </w:p>
        </w:tc>
      </w:tr>
      <w:tr w:rsidR="00056639" w:rsidRPr="00056639" w14:paraId="27D8841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17FF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68BA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97C7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157 276,900</w:t>
            </w:r>
          </w:p>
        </w:tc>
      </w:tr>
      <w:tr w:rsidR="00056639" w:rsidRPr="00056639" w14:paraId="759FC58C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F922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61C4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6FE2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432,577</w:t>
            </w:r>
          </w:p>
        </w:tc>
      </w:tr>
      <w:tr w:rsidR="00056639" w:rsidRPr="00056639" w14:paraId="64CE2176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A875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712B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59E7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497 201,561</w:t>
            </w:r>
          </w:p>
        </w:tc>
      </w:tr>
      <w:tr w:rsidR="00056639" w:rsidRPr="00056639" w14:paraId="09023C4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695F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4065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4EB42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</w:tr>
      <w:tr w:rsidR="00056639" w:rsidRPr="00056639" w14:paraId="4F27434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F994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8340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1A8D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25 894,400</w:t>
            </w:r>
          </w:p>
        </w:tc>
      </w:tr>
      <w:tr w:rsidR="00056639" w:rsidRPr="00056639" w14:paraId="2CC13EF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DE333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1E987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8BD4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11 465,718</w:t>
            </w:r>
          </w:p>
        </w:tc>
      </w:tr>
      <w:tr w:rsidR="00056639" w:rsidRPr="00056639" w14:paraId="0EF7C606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8F66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1862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3D9C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1 027,000</w:t>
            </w:r>
          </w:p>
        </w:tc>
      </w:tr>
      <w:tr w:rsidR="00056639" w:rsidRPr="00056639" w14:paraId="325489A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4965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реализацию проектов инициативного бюджетирования по направлению "Твой проект" (ТВОЙ ШКОЛЬНЫЙ ДВОР),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8705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B2A5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2 582,000</w:t>
            </w:r>
          </w:p>
        </w:tc>
      </w:tr>
      <w:tr w:rsidR="00056639" w:rsidRPr="00056639" w14:paraId="47624AD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08B2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реализацию проектов инициативного бюджетирования по направлению "Твой проект" (Благоустройство пришкольной территории МБОУСОШ №9),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8253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7E612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2 439,395</w:t>
            </w:r>
          </w:p>
        </w:tc>
      </w:tr>
      <w:tr w:rsidR="00056639" w:rsidRPr="00056639" w14:paraId="3BC1CF09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E996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реализацию проектов инициативного бюджетирования по направлению "Молодежный бюджет" (Благоустройство школьного двора),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F3F0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20E7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1 242,424</w:t>
            </w:r>
          </w:p>
        </w:tc>
      </w:tr>
      <w:tr w:rsidR="00056639" w:rsidRPr="00056639" w14:paraId="2CA0548C" w14:textId="77777777" w:rsidTr="00056639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0640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реализацию проектов инициативного бюджетирования по направлению "Молодежный бюджет" (Благоустройство пришкольного двора МБОУСОШ №1 с. Черниговка),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9957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7CFE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1 417,448</w:t>
            </w:r>
          </w:p>
        </w:tc>
      </w:tr>
      <w:tr w:rsidR="00056639" w:rsidRPr="00056639" w14:paraId="61551F39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8411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реализацию проектов инициативного бюджетирования по направлению "Молодежный бюджет" (Асфальтирование пришкольной территории),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6257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70CD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1 249,876</w:t>
            </w:r>
          </w:p>
        </w:tc>
      </w:tr>
      <w:tr w:rsidR="00056639" w:rsidRPr="00056639" w14:paraId="3B913A8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BBCA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реализацию проектов инициативного бюджетирования по направлению "Молодежный бюджет" (Школьный двор),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2131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21AF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1 507,576</w:t>
            </w:r>
          </w:p>
        </w:tc>
      </w:tr>
      <w:tr w:rsidR="00056639" w:rsidRPr="00056639" w14:paraId="5DAD9C3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EAA0D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E953C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FD079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195AC20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E667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по обеспечению мер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D821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4F2F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6 095,000</w:t>
            </w:r>
          </w:p>
        </w:tc>
      </w:tr>
      <w:tr w:rsidR="00056639" w:rsidRPr="00056639" w14:paraId="6B886571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36D6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7D0F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9874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2 498,950</w:t>
            </w:r>
          </w:p>
        </w:tc>
      </w:tr>
      <w:tr w:rsidR="00056639" w:rsidRPr="00056639" w14:paraId="4309B74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8A366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169ED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99C2F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68 661,098</w:t>
            </w:r>
          </w:p>
        </w:tc>
      </w:tr>
      <w:tr w:rsidR="00056639" w:rsidRPr="00056639" w14:paraId="7BACD0D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8F08A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0BE7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8B1E2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62 465,778</w:t>
            </w:r>
          </w:p>
        </w:tc>
      </w:tr>
      <w:tr w:rsidR="00056639" w:rsidRPr="00056639" w14:paraId="53D006E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59D1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8E12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2BF4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6FB2FA8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5305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C7FC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FC19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61 965,778</w:t>
            </w:r>
          </w:p>
        </w:tc>
      </w:tr>
      <w:tr w:rsidR="00056639" w:rsidRPr="00056639" w14:paraId="46FF770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1CEE8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B673C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4312D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6 195,320</w:t>
            </w:r>
          </w:p>
        </w:tc>
      </w:tr>
      <w:tr w:rsidR="00056639" w:rsidRPr="00056639" w14:paraId="401474B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5D55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5E18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A45C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056639" w:rsidRPr="00056639" w14:paraId="3963DBB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E163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86E9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677E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056639" w:rsidRPr="00056639" w14:paraId="3B92F0D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02DC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91DA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2B0B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056639" w:rsidRPr="00056639" w14:paraId="2B9B9B1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D579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5471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623E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4 913,320</w:t>
            </w:r>
          </w:p>
        </w:tc>
      </w:tr>
      <w:tr w:rsidR="00056639" w:rsidRPr="00056639" w14:paraId="728C5CC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8F90E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736B3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A35BC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26 140,209</w:t>
            </w:r>
          </w:p>
        </w:tc>
      </w:tr>
      <w:tr w:rsidR="00056639" w:rsidRPr="00056639" w14:paraId="3D3302C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09604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7C8D5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061C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25 628,995</w:t>
            </w:r>
          </w:p>
        </w:tc>
      </w:tr>
      <w:tr w:rsidR="00056639" w:rsidRPr="00056639" w14:paraId="4868352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F5C9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F2EA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E49F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8 828,151</w:t>
            </w:r>
          </w:p>
        </w:tc>
      </w:tr>
      <w:tr w:rsidR="00056639" w:rsidRPr="00056639" w14:paraId="57B7B44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C5B1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F11C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95D94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12 726,921</w:t>
            </w:r>
          </w:p>
        </w:tc>
      </w:tr>
      <w:tr w:rsidR="00056639" w:rsidRPr="00056639" w14:paraId="51B5F8C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C0CD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66AE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FF9F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4 073,923</w:t>
            </w:r>
          </w:p>
        </w:tc>
      </w:tr>
      <w:tr w:rsidR="00056639" w:rsidRPr="00056639" w14:paraId="05ABBE8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51DF1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A7CD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53413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</w:tr>
      <w:tr w:rsidR="00056639" w:rsidRPr="00056639" w14:paraId="18082B2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9242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Повышение квалификации педагогических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D91B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CCCC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4F02E26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C80F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Поощрение учителей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C38A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55B7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4602BF6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4AB7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гражданам, заключившим договор о целевом обучении, мер поддержки в период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3AFF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2F44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</w:tr>
      <w:tr w:rsidR="00056639" w:rsidRPr="00056639" w14:paraId="600890E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6C529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"Поддержка талантливой молодежи"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6ACC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03EDD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056639" w:rsidRPr="00056639" w14:paraId="45B5507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CE2D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Поддержка талантливой молодежи Черниговского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7068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3552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056639" w:rsidRPr="00056639" w14:paraId="1A0265C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BD225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9C024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CF1BB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12 382,528</w:t>
            </w:r>
          </w:p>
        </w:tc>
      </w:tr>
      <w:tr w:rsidR="00056639" w:rsidRPr="00056639" w14:paraId="7964890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865A0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FAA8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CE89B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12 382,528</w:t>
            </w:r>
          </w:p>
        </w:tc>
      </w:tr>
      <w:tr w:rsidR="00056639" w:rsidRPr="00056639" w14:paraId="2C85AA18" w14:textId="77777777" w:rsidTr="0005663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9D91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A117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CA7F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12 382,528</w:t>
            </w:r>
          </w:p>
        </w:tc>
      </w:tr>
      <w:tr w:rsidR="00056639" w:rsidRPr="00056639" w14:paraId="626D45B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B2700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"Формирование законопослушного поведения участников дорожного движения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3DB07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685F0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26DAAB4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77ABC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"Совершенствование системы профилактики детского дорожно-транспортного травматизма, формирование у детей навыков безопасного поведения на дорогах"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C333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4E824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2E9D078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8D85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Расходы, направленные на предупреждение опасного поведения детей дошкольного и школьного возраста, участников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F975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E688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4402422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63230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0301C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25F63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5 157,163</w:t>
            </w:r>
          </w:p>
        </w:tc>
      </w:tr>
      <w:tr w:rsidR="00056639" w:rsidRPr="00056639" w14:paraId="681D21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11FFF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5523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F6332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5 157,163</w:t>
            </w:r>
          </w:p>
        </w:tc>
      </w:tr>
      <w:tr w:rsidR="00056639" w:rsidRPr="00056639" w14:paraId="2C4C8C8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BD98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53E0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9638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5 157,163</w:t>
            </w:r>
          </w:p>
        </w:tc>
      </w:tr>
      <w:tr w:rsidR="00056639" w:rsidRPr="00056639" w14:paraId="75366CC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830B9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"Комплексное развитие сельских территорий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1F197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DF32B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48CE9A5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7AB97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E9A9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D91CA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0283AC7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30E8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Социальные выплаты на строительство (приобретение) жилья гражданам, проживающим на сельских территориях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07F7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619A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056639" w:rsidRPr="00056639" w14:paraId="3CFEEF3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CD216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462F3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4BD4D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121 879,086</w:t>
            </w:r>
          </w:p>
        </w:tc>
      </w:tr>
      <w:tr w:rsidR="00056639" w:rsidRPr="00056639" w14:paraId="528925D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BEC52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и поддержка учреждений культуры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5C95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B3B93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81 707,411</w:t>
            </w:r>
          </w:p>
        </w:tc>
      </w:tr>
      <w:tr w:rsidR="00056639" w:rsidRPr="00056639" w14:paraId="4F5254A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D356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64C7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F627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3 308,201</w:t>
            </w:r>
          </w:p>
        </w:tc>
      </w:tr>
      <w:tr w:rsidR="00056639" w:rsidRPr="00056639" w14:paraId="6D8C0F7B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5DB8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муниципального округа на праве оперативного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40D4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F50D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056639" w:rsidRPr="00056639" w14:paraId="57522C87" w14:textId="77777777" w:rsidTr="00056639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ACC4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библиотечного обслуживания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CB87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D3E7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22 337,390</w:t>
            </w:r>
          </w:p>
        </w:tc>
      </w:tr>
      <w:tr w:rsidR="00056639" w:rsidRPr="00056639" w14:paraId="656BF87A" w14:textId="77777777" w:rsidTr="00056639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313F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культурно-досугового типа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15A7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89DD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53 940,583</w:t>
            </w:r>
          </w:p>
        </w:tc>
      </w:tr>
      <w:tr w:rsidR="00056639" w:rsidRPr="00056639" w14:paraId="0AAD8E7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8431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2192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CB52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951,535</w:t>
            </w:r>
          </w:p>
        </w:tc>
      </w:tr>
      <w:tr w:rsidR="00056639" w:rsidRPr="00056639" w14:paraId="220015E5" w14:textId="77777777" w:rsidTr="0030660B">
        <w:trPr>
          <w:trHeight w:val="5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FAFD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9BCE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1803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169,702</w:t>
            </w:r>
          </w:p>
        </w:tc>
      </w:tr>
      <w:tr w:rsidR="00056639" w:rsidRPr="00056639" w14:paraId="50FF458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4C549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16C37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16D00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056639" w:rsidRPr="00056639" w14:paraId="4C5896F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A620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F32D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DE72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34 337,245</w:t>
            </w:r>
          </w:p>
        </w:tc>
      </w:tr>
      <w:tr w:rsidR="00056639" w:rsidRPr="00056639" w14:paraId="5069B21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50BCC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2918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61B80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5 834,430</w:t>
            </w:r>
          </w:p>
        </w:tc>
      </w:tr>
      <w:tr w:rsidR="00056639" w:rsidRPr="00056639" w14:paraId="3C7F1656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2568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проведения социально-значимых культурно-массовых мероприятий, направленных на сохранение, создание, популяризацию культурных ценностей, в том числе мероприятий, приуроченных к празднованию государственных праздников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F478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7B38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2 363,530</w:t>
            </w:r>
          </w:p>
        </w:tc>
      </w:tr>
      <w:tr w:rsidR="00056639" w:rsidRPr="00056639" w14:paraId="5B169EC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8C85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AAF6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8281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470,500</w:t>
            </w:r>
          </w:p>
        </w:tc>
      </w:tr>
      <w:tr w:rsidR="00056639" w:rsidRPr="00056639" w14:paraId="0D3873D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5D03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и проведение новогодних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0E5D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DE3C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3 000,400</w:t>
            </w:r>
          </w:p>
        </w:tc>
      </w:tr>
      <w:tr w:rsidR="00056639" w:rsidRPr="00056639" w14:paraId="0935BBF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075BD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1B8CF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BE5A4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6 407,810</w:t>
            </w:r>
          </w:p>
        </w:tc>
      </w:tr>
      <w:tr w:rsidR="00056639" w:rsidRPr="00056639" w14:paraId="7646084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7CD96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6E6C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15BA8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6 407,810</w:t>
            </w:r>
          </w:p>
        </w:tc>
      </w:tr>
      <w:tr w:rsidR="00056639" w:rsidRPr="00056639" w14:paraId="3449E6B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9951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Организация, проведение и участие в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97DD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D0C34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4 007,810</w:t>
            </w:r>
          </w:p>
        </w:tc>
      </w:tr>
      <w:tr w:rsidR="00056639" w:rsidRPr="00056639" w14:paraId="17E6375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5647C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Расходы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A6A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1A0E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2150460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5459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B94E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C8D9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2 100,000</w:t>
            </w:r>
          </w:p>
        </w:tc>
      </w:tr>
      <w:tr w:rsidR="00056639" w:rsidRPr="00056639" w14:paraId="62F3FCC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A42AC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C7DB3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F253B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1 992,198</w:t>
            </w:r>
          </w:p>
        </w:tc>
      </w:tr>
      <w:tr w:rsidR="00056639" w:rsidRPr="00056639" w14:paraId="2D09CF5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669C4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4528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DF196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1 992,198</w:t>
            </w:r>
          </w:p>
        </w:tc>
      </w:tr>
      <w:tr w:rsidR="00056639" w:rsidRPr="00056639" w14:paraId="75676F67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46A9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9F3D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CD9A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1 992,198</w:t>
            </w:r>
          </w:p>
        </w:tc>
      </w:tr>
      <w:tr w:rsidR="00056639" w:rsidRPr="00056639" w14:paraId="1883703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9AD0B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"Формирование информационного общества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044C2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A7E14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3 541,500</w:t>
            </w:r>
          </w:p>
        </w:tc>
      </w:tr>
      <w:tr w:rsidR="00056639" w:rsidRPr="00056639" w14:paraId="5C5E6BC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43171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9788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1503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3 541,500</w:t>
            </w:r>
          </w:p>
        </w:tc>
      </w:tr>
      <w:tr w:rsidR="00056639" w:rsidRPr="00056639" w14:paraId="6C95FF2A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879A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F811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71FA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2 230,000</w:t>
            </w:r>
          </w:p>
        </w:tc>
      </w:tr>
      <w:tr w:rsidR="00056639" w:rsidRPr="00056639" w14:paraId="6FFEFDC1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AE29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установку, подключение, содержание технических средств подсистемы "Видеонаблюдение Приморского края" информационной системы "Цифровое Приморье" на территории Черниговского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4CB0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E6AA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1 311,500</w:t>
            </w:r>
          </w:p>
        </w:tc>
      </w:tr>
      <w:tr w:rsidR="00056639" w:rsidRPr="00056639" w14:paraId="2C41012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9DAF0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"Противодействие и профилактика терроризма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0EC8D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F9C03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056639" w:rsidRPr="00056639" w14:paraId="2363D59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6C5E8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335B7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07E8E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056639" w:rsidRPr="00056639" w14:paraId="6998DFD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5F10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профилактике экстремизма и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D487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2587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056639" w:rsidRPr="00056639" w14:paraId="7CAAA43D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10D2F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края" на 2024-2029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38D20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A08A5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1 502,000</w:t>
            </w:r>
          </w:p>
        </w:tc>
      </w:tr>
      <w:tr w:rsidR="00056639" w:rsidRPr="00056639" w14:paraId="0929DA7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BB391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4A1C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05DC3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753,000</w:t>
            </w:r>
          </w:p>
        </w:tc>
      </w:tr>
      <w:tr w:rsidR="00056639" w:rsidRPr="00056639" w14:paraId="259633D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F75F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CE03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372C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232,000</w:t>
            </w:r>
          </w:p>
        </w:tc>
      </w:tr>
      <w:tr w:rsidR="00056639" w:rsidRPr="00056639" w14:paraId="6E686016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FEE9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0D9C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F15E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521,000</w:t>
            </w:r>
          </w:p>
        </w:tc>
      </w:tr>
      <w:tr w:rsidR="00056639" w:rsidRPr="00056639" w14:paraId="51344E2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B2108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EFF4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3482B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056639" w:rsidRPr="00056639" w14:paraId="5B78164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6C7F1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154F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5A7E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749,000</w:t>
            </w:r>
          </w:p>
        </w:tc>
      </w:tr>
      <w:tr w:rsidR="00056639" w:rsidRPr="00056639" w14:paraId="4AC1EA5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B59D7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"Капитальный ремонт муниципального жилого фонда Черниговского муниципального округа Приморского края"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261D9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0AC61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5 946,500</w:t>
            </w:r>
          </w:p>
        </w:tc>
      </w:tr>
      <w:tr w:rsidR="00056639" w:rsidRPr="00056639" w14:paraId="581AAB6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7008B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"Капитальный ремонт муниципального жилого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832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13567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5 946,500</w:t>
            </w:r>
          </w:p>
        </w:tc>
      </w:tr>
      <w:tr w:rsidR="00056639" w:rsidRPr="00056639" w14:paraId="49DFE5F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D5E9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883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4626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2FB6FF2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5A81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D79A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FED1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1 992,500</w:t>
            </w:r>
          </w:p>
        </w:tc>
      </w:tr>
      <w:tr w:rsidR="00056639" w:rsidRPr="00056639" w14:paraId="0D97863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6F10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A6BE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AFB4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3 900,000</w:t>
            </w:r>
          </w:p>
        </w:tc>
      </w:tr>
      <w:tr w:rsidR="00056639" w:rsidRPr="00056639" w14:paraId="1D9784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51CF7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4E48F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0F79A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56 894,582</w:t>
            </w:r>
          </w:p>
        </w:tc>
      </w:tr>
      <w:tr w:rsidR="00056639" w:rsidRPr="00056639" w14:paraId="1B96CB3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3B749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"Ремонт и содержание дорог местного значения Черниговского муниципального округа Приморского края"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B449B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3ED63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43 407,616</w:t>
            </w:r>
          </w:p>
        </w:tc>
      </w:tr>
      <w:tr w:rsidR="00056639" w:rsidRPr="00056639" w14:paraId="761423C3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E5460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7891D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41E1D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43 407,616</w:t>
            </w:r>
          </w:p>
        </w:tc>
      </w:tr>
      <w:tr w:rsidR="00056639" w:rsidRPr="00056639" w14:paraId="249A68E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CD8E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Содержание действующей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96FC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2141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20 000,000</w:t>
            </w:r>
          </w:p>
        </w:tc>
      </w:tr>
      <w:tr w:rsidR="00056639" w:rsidRPr="00056639" w14:paraId="7AF824A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6A9D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DE9E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426F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13 007,385</w:t>
            </w:r>
          </w:p>
        </w:tc>
      </w:tr>
      <w:tr w:rsidR="00056639" w:rsidRPr="00056639" w14:paraId="5EB15D48" w14:textId="77777777" w:rsidTr="0005663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300CC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25BC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736E2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97,200</w:t>
            </w:r>
          </w:p>
        </w:tc>
      </w:tr>
      <w:tr w:rsidR="00056639" w:rsidRPr="00056639" w14:paraId="20E1E19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4838C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капитальный ремонт и ремонт автомобильных дорог общего пользования населенных пунктов за счет дорожного фонда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77D6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1E52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10 303,031</w:t>
            </w:r>
          </w:p>
        </w:tc>
      </w:tr>
      <w:tr w:rsidR="00056639" w:rsidRPr="00056639" w14:paraId="7F6E212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91DF4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 транспортного хозяйства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ECBEB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1CBA4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056639" w:rsidRPr="00056639" w14:paraId="65C76DB4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BA9F1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3604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1B347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7 636,197</w:t>
            </w:r>
          </w:p>
        </w:tc>
      </w:tr>
      <w:tr w:rsidR="00056639" w:rsidRPr="00056639" w14:paraId="2793560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8741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AB78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F84B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30,800</w:t>
            </w:r>
          </w:p>
        </w:tc>
      </w:tr>
      <w:tr w:rsidR="00056639" w:rsidRPr="00056639" w14:paraId="63B5302B" w14:textId="77777777" w:rsidTr="0030660B">
        <w:trPr>
          <w:trHeight w:val="5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8BD9C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Субсидии организациям, оказывающим на территории Черниговского муниципального округа услуги по транспортному обслуживанию населения в межпоселенческом сообщении в границах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EECC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F5A3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056639" w:rsidRPr="00056639" w14:paraId="759DC33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5DE4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E136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B31A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056639" w:rsidRPr="00056639" w14:paraId="44BB1154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6069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организацию транспортного обслуживания населения в границах муниципальных образований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8B0B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11201S2410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13E9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4 092,010</w:t>
            </w:r>
          </w:p>
        </w:tc>
      </w:tr>
      <w:tr w:rsidR="00056639" w:rsidRPr="00056639" w14:paraId="5902421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4A1A0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"Повышение безопасности дорожного движения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9565B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2DC18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056639" w:rsidRPr="00056639" w14:paraId="69EF5A3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E16C4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безопасных условий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C2FB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EBF58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056639" w:rsidRPr="00056639" w14:paraId="6F22C92E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532F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мероприятий по развитию дорожно-транспортной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0398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B615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5 850,769</w:t>
            </w:r>
          </w:p>
        </w:tc>
      </w:tr>
      <w:tr w:rsidR="00056639" w:rsidRPr="00056639" w14:paraId="38F2108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CE3D9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"Комплексное развитие систем коммунальной инфраструктуры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DB24E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E3633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26 409,116</w:t>
            </w:r>
          </w:p>
        </w:tc>
      </w:tr>
      <w:tr w:rsidR="00056639" w:rsidRPr="00056639" w14:paraId="7AE25D23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0E841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"Чистая вода"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ADDF4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1B966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056639" w:rsidRPr="00056639" w14:paraId="3B96177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BF4CF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водоснабжения и водоотведения населенных пунктов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B9506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0C945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056639" w:rsidRPr="00056639" w14:paraId="2391194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FCB7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Расходы на проектирование и (или) строительство, реконструкцию (модернизацию), капитальный ремонт объектов водопроводно-канализационного хозяйства,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D386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A56C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5 440,136</w:t>
            </w:r>
          </w:p>
        </w:tc>
      </w:tr>
      <w:tr w:rsidR="00056639" w:rsidRPr="00056639" w14:paraId="5A9E499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420D9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CED10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F5C8D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13 496,472</w:t>
            </w:r>
          </w:p>
        </w:tc>
      </w:tr>
      <w:tr w:rsidR="00056639" w:rsidRPr="00056639" w14:paraId="143342B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AF550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1B968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29F39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056639" w:rsidRPr="00056639" w14:paraId="772AEF5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468B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Ремонт (капитальный ремонт)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2DBD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8EEB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3 148,516</w:t>
            </w:r>
          </w:p>
        </w:tc>
      </w:tr>
      <w:tr w:rsidR="00056639" w:rsidRPr="00056639" w14:paraId="0F605FD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CEF64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"Улучшение условий и обеспечение комфортного проживания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8A2D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D3328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10 347,956</w:t>
            </w:r>
          </w:p>
        </w:tc>
      </w:tr>
      <w:tr w:rsidR="00056639" w:rsidRPr="00056639" w14:paraId="1F89505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8D06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благоустройству и содержанию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00CC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831C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9 048,656</w:t>
            </w:r>
          </w:p>
        </w:tc>
      </w:tr>
      <w:tr w:rsidR="00056639" w:rsidRPr="00056639" w14:paraId="6DB98CDD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BFF4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D59A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5361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1 299,300</w:t>
            </w:r>
          </w:p>
        </w:tc>
      </w:tr>
      <w:tr w:rsidR="00056639" w:rsidRPr="00056639" w14:paraId="4E0E8E80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DD913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"Организация снабжения населения твердым топливом"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D58D6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5E6A8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056639" w:rsidRPr="00056639" w14:paraId="781A0F6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DABAE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граждан твердым топливом"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FEA42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ABAB8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056639" w:rsidRPr="00056639" w14:paraId="6CC7A9B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D546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граждан твердым топливом, в целях софинасирования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BF4F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1AA1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918,441</w:t>
            </w:r>
          </w:p>
        </w:tc>
      </w:tr>
      <w:tr w:rsidR="00056639" w:rsidRPr="00056639" w14:paraId="46B23FA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7D96E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Строительство, реконструкция и модернизация объектов водоотведения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D3119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14148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056639" w:rsidRPr="00056639" w14:paraId="2012D33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08AA3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Проектирование и строительство объектов водоотведения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3660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F14EE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056639" w:rsidRPr="00056639" w14:paraId="0E1BA47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EB0C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00E5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40AB5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5 941,067</w:t>
            </w:r>
          </w:p>
        </w:tc>
      </w:tr>
      <w:tr w:rsidR="00056639" w:rsidRPr="00056639" w14:paraId="4D9BC355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018A1" w14:textId="77777777" w:rsidR="00056639" w:rsidRPr="00056639" w:rsidRDefault="00056639" w:rsidP="000566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DBE51" w14:textId="77777777" w:rsidR="00056639" w:rsidRPr="00056639" w:rsidRDefault="00056639" w:rsidP="000566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AFD80" w14:textId="77777777" w:rsidR="00056639" w:rsidRPr="00056639" w:rsidRDefault="00056639" w:rsidP="000566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056639" w:rsidRPr="00056639" w14:paraId="535CAB0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177AE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"Систематизация данных о местах захоронений и выявление неучтенных, а также свободных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94C51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18DE0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056639" w:rsidRPr="00056639" w14:paraId="1A950F4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A37E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EBB1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13501S2170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CEB2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613,000</w:t>
            </w:r>
          </w:p>
        </w:tc>
      </w:tr>
      <w:tr w:rsidR="00056639" w:rsidRPr="00056639" w14:paraId="78EE4A2F" w14:textId="77777777" w:rsidTr="00056639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7085A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"Долгосрочное финансовое планирование и организация бюджетного процесса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8596E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BD103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18 808,439</w:t>
            </w:r>
          </w:p>
        </w:tc>
      </w:tr>
      <w:tr w:rsidR="00056639" w:rsidRPr="00056639" w14:paraId="457D54F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0F511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"Управление бюджетным процессом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68118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32920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18 808,439</w:t>
            </w:r>
          </w:p>
        </w:tc>
      </w:tr>
      <w:tr w:rsidR="00056639" w:rsidRPr="00056639" w14:paraId="0BF1C2C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17C3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813A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742F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18 808,439</w:t>
            </w:r>
          </w:p>
        </w:tc>
      </w:tr>
      <w:tr w:rsidR="00056639" w:rsidRPr="00056639" w14:paraId="7EB9769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9D7E8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субъектов малого и среднего предпринимательства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CBF0A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9C1B8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470,000</w:t>
            </w:r>
          </w:p>
        </w:tc>
      </w:tr>
      <w:tr w:rsidR="00056639" w:rsidRPr="00056639" w14:paraId="05A3025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6D13A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5603C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9A02F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</w:tr>
      <w:tr w:rsidR="00056639" w:rsidRPr="00056639" w14:paraId="7248DD30" w14:textId="77777777" w:rsidTr="000566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E9B1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и проведение мероприятий по празднованию Дня российского предпринимательства, Дня торговли и общественного питания, Дня работников сельского хозяйства, а также конкурса Лучший предпринимательский проект в Черниговском муниципальном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01A5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E7D4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220,000</w:t>
            </w:r>
          </w:p>
        </w:tc>
      </w:tr>
      <w:tr w:rsidR="00056639" w:rsidRPr="00056639" w14:paraId="54BCA65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A76D1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Поддержка социально значимых проектов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D1DD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ED34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56639" w:rsidRPr="00056639" w14:paraId="677BA8A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5ECA9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"Профилактика наркомании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4EACE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0D1C2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0DBE525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33E09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F876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B6E97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1AF1359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A02B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противодействию распространения наркотиков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6ECE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B9CF4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72D0485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128B0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2AB12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9C826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2 552,000</w:t>
            </w:r>
          </w:p>
        </w:tc>
      </w:tr>
      <w:tr w:rsidR="00056639" w:rsidRPr="00056639" w14:paraId="622AE10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36EEC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31465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25D88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2 552,000</w:t>
            </w:r>
          </w:p>
        </w:tc>
      </w:tr>
      <w:tr w:rsidR="00056639" w:rsidRPr="00056639" w14:paraId="783CB7B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7B35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7FCB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7498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2 552,000</w:t>
            </w:r>
          </w:p>
        </w:tc>
      </w:tr>
      <w:tr w:rsidR="00056639" w:rsidRPr="00056639" w14:paraId="5706B31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0514D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муниципальной службы и информационной политики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BD9CE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F7DB8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3 310,000</w:t>
            </w:r>
          </w:p>
        </w:tc>
      </w:tr>
      <w:tr w:rsidR="00056639" w:rsidRPr="00056639" w14:paraId="6BFD7F1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067FF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учреждений, осуществляющих производство и выпуск средства массовой информации"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26CC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46257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056639" w:rsidRPr="00056639" w14:paraId="70D5F8C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18D3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44EF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6A35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1 687,500</w:t>
            </w:r>
          </w:p>
        </w:tc>
      </w:tr>
      <w:tr w:rsidR="00056639" w:rsidRPr="00056639" w14:paraId="49F4F8A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4F960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"Информационная открытость органов местного самоуправления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FC798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8E563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056639" w:rsidRPr="00056639" w14:paraId="143E405F" w14:textId="77777777" w:rsidTr="00056639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3276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Субсидии на возмещение затрат, связанных с опубликованием муниципальных правовых актов, доведением до жителей Черниговского муниципального округа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ADD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C301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1 622,500</w:t>
            </w:r>
          </w:p>
        </w:tc>
      </w:tr>
      <w:tr w:rsidR="00056639" w:rsidRPr="00056639" w14:paraId="78FF186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837B5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"Профилактика правонарушений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DE144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79E42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77B976E3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8EE41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919BF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D57AD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450F5EB4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2EA0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профилактике правонарушений и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83F3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D2D4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056639" w:rsidRPr="00056639" w14:paraId="54075CE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0EBAA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"Молодежь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DD584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4ED11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392ED41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4A8F8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"Привлечение молодежи к общественной жизни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306C4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74A6B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713497E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A914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4295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37CB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056639" w:rsidRPr="00056639" w14:paraId="385E795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54D52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"Обеспечение жильем молодых семей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3FDC3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AD372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5 093,550</w:t>
            </w:r>
          </w:p>
        </w:tc>
      </w:tr>
      <w:tr w:rsidR="00056639" w:rsidRPr="00056639" w14:paraId="361C645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17F35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9D91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B049A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056639" w:rsidRPr="00056639" w14:paraId="0FD77D3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1E94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FC8F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DD38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5 093,550</w:t>
            </w:r>
          </w:p>
        </w:tc>
      </w:tr>
      <w:tr w:rsidR="00056639" w:rsidRPr="00056639" w14:paraId="4303A3D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B64CC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6BA54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708A7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341BEB65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25423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2B06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682FD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2E589B1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2401C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2316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E6EA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7F38451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3B78D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внутреннего и въездного туризма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5540B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61034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624,772</w:t>
            </w:r>
          </w:p>
        </w:tc>
      </w:tr>
      <w:tr w:rsidR="00056639" w:rsidRPr="00056639" w14:paraId="16389D7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ECDDC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"Развитие туристического потенциала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C3063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91A09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056639" w:rsidRPr="00056639" w14:paraId="3C6B8EEC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DC20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развитию внутреннего и въездного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9AB0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2607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624,772</w:t>
            </w:r>
          </w:p>
        </w:tc>
      </w:tr>
      <w:tr w:rsidR="00056639" w:rsidRPr="00056639" w14:paraId="48B2ABC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6B779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 противодействии коррупции в Администрации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95839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A768C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7630D1E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5DA9A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"Совершенствование системы противодействия коррупции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FF47B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2BE7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55996D6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0CD5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1DDA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1ADE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2753F34F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602BE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43CE4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0D90F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1B11FCD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9F5E3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"Укрепление межэтнических связей и межрелигиозных отношений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AFDA6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1B0A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28EC356B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D6A3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укреплению межэтнических связей и межрелигиозных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1B7D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5D154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56639" w:rsidRPr="00056639" w14:paraId="36DBBB5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A22AA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"Пожарная безопасность в учреждениях культуры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09099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82A4E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645,304</w:t>
            </w:r>
          </w:p>
        </w:tc>
      </w:tr>
      <w:tr w:rsidR="00056639" w:rsidRPr="00056639" w14:paraId="59AED07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DE91F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"Повышение пожарной безопасности в муниципальных учреждениях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503CE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FE2DC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056639" w:rsidRPr="00056639" w14:paraId="6E2C0395" w14:textId="77777777" w:rsidTr="0005663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1189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90FC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F249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645,304</w:t>
            </w:r>
          </w:p>
        </w:tc>
      </w:tr>
      <w:tr w:rsidR="00056639" w:rsidRPr="00056639" w14:paraId="383AA79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24A97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"Поддержка социально ориентированных некоммерческих организаций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44637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69123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140,000</w:t>
            </w:r>
          </w:p>
        </w:tc>
      </w:tr>
      <w:tr w:rsidR="00056639" w:rsidRPr="00056639" w14:paraId="1B3B3608" w14:textId="77777777" w:rsidTr="0005663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BDDFD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"Развитие и совершенствование деятельности социально ориентированных некоммерческих организаций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00B1A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6B645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056639" w:rsidRPr="00056639" w14:paraId="30E7C399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496E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развитию и совершенствованию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D755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B02D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056639" w:rsidRPr="00056639" w14:paraId="07191F7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79CD9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"Формирование современной городской среды Черниговского муниципального округа Приморского края"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9099F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2FBF8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28 151,472</w:t>
            </w:r>
          </w:p>
        </w:tc>
      </w:tr>
      <w:tr w:rsidR="00056639" w:rsidRPr="00056639" w14:paraId="116A50E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86E1E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комфортных условий проживания граждан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571F5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17D8C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28 151,472</w:t>
            </w:r>
          </w:p>
        </w:tc>
      </w:tr>
      <w:tr w:rsidR="00056639" w:rsidRPr="00056639" w14:paraId="12E7618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DACA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благоустройство общественных территорий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5E94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3E5E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3 637,600</w:t>
            </w:r>
          </w:p>
        </w:tc>
      </w:tr>
      <w:tr w:rsidR="00056639" w:rsidRPr="00056639" w14:paraId="4E1B132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4472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проектов, инициируемых жителями Черниговского муниципального округа, за счет средств самообложения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9E92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3269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51,640</w:t>
            </w:r>
          </w:p>
        </w:tc>
      </w:tr>
      <w:tr w:rsidR="00056639" w:rsidRPr="00056639" w14:paraId="707DAC70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B1C9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мероприятия по поддержке муниципальных программ по благоустройству территорий муниципальных образований,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4504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9819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17 493,920</w:t>
            </w:r>
          </w:p>
        </w:tc>
      </w:tr>
      <w:tr w:rsidR="00056639" w:rsidRPr="00056639" w14:paraId="21A80DA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D273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проектов, инициируемых жителями муниципального образования Приморского края,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663C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F0B1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6 968,312</w:t>
            </w:r>
          </w:p>
        </w:tc>
      </w:tr>
      <w:tr w:rsidR="00056639" w:rsidRPr="00056639" w14:paraId="2D5E72B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072EB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"Укрепление общественного здоровья"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58480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90840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54BF53E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3ACE0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"Формирование навыков ведения здорового образа жизни у населения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BD169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D8049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2AB5DFAC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18CA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Расходы, направленные на повышение уровня санитарно-гигиенического просвещения и информированности населения по вопросам сохранения и укрепления здоровья, создание условий и возможностей для ведения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E633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2900120900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1592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1 150,000</w:t>
            </w:r>
          </w:p>
        </w:tc>
      </w:tr>
      <w:tr w:rsidR="00056639" w:rsidRPr="00056639" w14:paraId="3528289C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28D4C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Муниципальная программа "Проведение комплексных мероприятий по землеустройству и землепользованию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35ED8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A742F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3 746,518</w:t>
            </w:r>
          </w:p>
        </w:tc>
      </w:tr>
      <w:tr w:rsidR="00056639" w:rsidRPr="00056639" w14:paraId="1E36393B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AB41F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"Организация проведения работ по землеустройству и землепользованию, комплексных кадастровых работ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D0618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F91B9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3 746,518</w:t>
            </w:r>
          </w:p>
        </w:tc>
      </w:tr>
      <w:tr w:rsidR="00056639" w:rsidRPr="00056639" w14:paraId="6AB6DDF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E49C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20E3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9596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2 009,500</w:t>
            </w:r>
          </w:p>
        </w:tc>
      </w:tr>
      <w:tr w:rsidR="00056639" w:rsidRPr="00056639" w14:paraId="4D46A3F1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F279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Подготовка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E052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7647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1 373,418</w:t>
            </w:r>
          </w:p>
        </w:tc>
      </w:tr>
      <w:tr w:rsidR="00056639" w:rsidRPr="00056639" w14:paraId="13E74BA1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C258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проведение комплексных кадастровых работ за счет средств субсидий, предоставляемых из бюджета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95343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BFE4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363,600</w:t>
            </w:r>
          </w:p>
        </w:tc>
      </w:tr>
      <w:tr w:rsidR="00056639" w:rsidRPr="00056639" w14:paraId="2C0722A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D24CC" w14:textId="77777777" w:rsidR="00056639" w:rsidRPr="00056639" w:rsidRDefault="00056639" w:rsidP="0005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9809F" w14:textId="77777777" w:rsidR="00056639" w:rsidRPr="00056639" w:rsidRDefault="00056639" w:rsidP="000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83DC9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403 405,588</w:t>
            </w:r>
          </w:p>
        </w:tc>
      </w:tr>
      <w:tr w:rsidR="00056639" w:rsidRPr="00056639" w14:paraId="032FB87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A652C" w14:textId="77777777" w:rsidR="00056639" w:rsidRPr="00056639" w:rsidRDefault="00056639" w:rsidP="000566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81B67" w14:textId="77777777" w:rsidR="00056639" w:rsidRPr="00056639" w:rsidRDefault="00056639" w:rsidP="000566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03721" w14:textId="77777777" w:rsidR="00056639" w:rsidRPr="00056639" w:rsidRDefault="00056639" w:rsidP="000566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403 405,588</w:t>
            </w:r>
          </w:p>
        </w:tc>
      </w:tr>
      <w:tr w:rsidR="00056639" w:rsidRPr="00056639" w14:paraId="22A5DF3A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39D8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выполнение научно-исследовательских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EC25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1ADD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</w:tr>
      <w:tr w:rsidR="00056639" w:rsidRPr="00056639" w14:paraId="178392D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185A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Глава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1C38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77DD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4 002,023</w:t>
            </w:r>
          </w:p>
        </w:tc>
      </w:tr>
      <w:tr w:rsidR="00056639" w:rsidRPr="00056639" w14:paraId="02CF6AF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55E55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0B20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9A302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109 560,994</w:t>
            </w:r>
          </w:p>
        </w:tc>
      </w:tr>
      <w:tr w:rsidR="00056639" w:rsidRPr="00056639" w14:paraId="12CE186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7DE3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Председатель Думы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41B2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282B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2 231,587</w:t>
            </w:r>
          </w:p>
        </w:tc>
      </w:tr>
      <w:tr w:rsidR="00056639" w:rsidRPr="00056639" w14:paraId="1B66DEB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BD4E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Депутаты Думы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4854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AC8D2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780,000</w:t>
            </w:r>
          </w:p>
        </w:tc>
      </w:tr>
      <w:tr w:rsidR="00056639" w:rsidRPr="00056639" w14:paraId="1F26DE19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A84F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Руководитель контрольно -счетной комиссии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D00C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4B454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056639" w:rsidRPr="00056639" w14:paraId="4D05A7F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327E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оказание содействия в подготовке и проведении выборов Президента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F3D1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833BD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056639" w:rsidRPr="00056639" w14:paraId="0075AB3F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95B1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осуществление цифровой инвентаризации объекта(ов)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8493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D7DF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443,665</w:t>
            </w:r>
          </w:p>
        </w:tc>
      </w:tr>
      <w:tr w:rsidR="00056639" w:rsidRPr="00056639" w14:paraId="37D07A2E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74CC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оказание услуг по поставке, наполнению и внедрению геоинформационной системы, в том числе выявление правообладателей "ранее учтенных объектов недвижимости"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A482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F439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6639" w:rsidRPr="00056639" w14:paraId="37978008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C026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47B5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C773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056639" w:rsidRPr="00056639" w14:paraId="0656618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78C1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Содержание и обслуживание казны Черниговского муниципального округа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56E3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258D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40 730,269</w:t>
            </w:r>
          </w:p>
        </w:tc>
      </w:tr>
      <w:tr w:rsidR="00056639" w:rsidRPr="00056639" w14:paraId="054095C5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77D50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за счет безвозмездных пожертвований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F2BAB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B358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056639" w:rsidRPr="00056639" w14:paraId="2E8C4C1A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E5C5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A45A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F311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1 130,000</w:t>
            </w:r>
          </w:p>
        </w:tc>
      </w:tr>
      <w:tr w:rsidR="00056639" w:rsidRPr="00056639" w14:paraId="13BCE5E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0531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17F4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D081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22 846,333</w:t>
            </w:r>
          </w:p>
        </w:tc>
      </w:tr>
      <w:tr w:rsidR="00056639" w:rsidRPr="00056639" w14:paraId="2F8690C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D811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Расходы, связанные с исполнением судебных актов и решений налоговых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D96C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E718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1 252,702</w:t>
            </w:r>
          </w:p>
        </w:tc>
      </w:tr>
      <w:tr w:rsidR="00056639" w:rsidRPr="00056639" w14:paraId="1395005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CED5F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B2F8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A211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056639" w:rsidRPr="00056639" w14:paraId="7C9F4857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A18C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4DBEA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5692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2 274,377</w:t>
            </w:r>
          </w:p>
        </w:tc>
      </w:tr>
      <w:tr w:rsidR="00056639" w:rsidRPr="00056639" w14:paraId="4FDFAAB2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72FA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B47C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D3C5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056639" w:rsidRPr="00056639" w14:paraId="7D770CD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43C3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6E3C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BE11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3 614,511</w:t>
            </w:r>
          </w:p>
        </w:tc>
      </w:tr>
      <w:tr w:rsidR="00056639" w:rsidRPr="00056639" w14:paraId="116DD0B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57A0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Выплаты, производимые в связи с ликвидацией организации (Сибирцевское городское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79FEF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F668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1 993,684</w:t>
            </w:r>
          </w:p>
        </w:tc>
      </w:tr>
      <w:tr w:rsidR="00056639" w:rsidRPr="00056639" w14:paraId="52567F46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CDDB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Выплаты, производимые в связи с ликвидацией организации (Черниговское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36CA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C506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056639" w:rsidRPr="00056639" w14:paraId="4190EF85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D8F2C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Выплаты, производимые в связи с ликвидацией организации (Реттиховское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A76A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6E58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2EEED57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19BF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Выплаты, производимые в связи с ликвидацией организации (Снегуровское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9BDC8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2742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4C45F0B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0BD4E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Выплаты, производимые в связи с ликвидацией организации (Дмитриевское сельское поселение)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293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8C83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056639" w:rsidRPr="00056639" w14:paraId="70F8C318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1B88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04D5C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49F1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1 793,832</w:t>
            </w:r>
          </w:p>
        </w:tc>
      </w:tr>
      <w:tr w:rsidR="00056639" w:rsidRPr="00056639" w14:paraId="71002B5D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16C5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588B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9AE4B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23,656</w:t>
            </w:r>
          </w:p>
        </w:tc>
      </w:tr>
      <w:tr w:rsidR="00056639" w:rsidRPr="00056639" w14:paraId="179C839D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C90D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E2E5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4F1C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2 166,181</w:t>
            </w:r>
          </w:p>
        </w:tc>
      </w:tr>
      <w:tr w:rsidR="00056639" w:rsidRPr="00056639" w14:paraId="639FDE3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1DE79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0A9E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252D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39 638,938</w:t>
            </w:r>
          </w:p>
        </w:tc>
      </w:tr>
      <w:tr w:rsidR="00056639" w:rsidRPr="00056639" w14:paraId="2B05A5DA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D9A7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по содержанию помещения отдела ЗАГС за счет средств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C561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FC8C2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056639" w:rsidRPr="00056639" w14:paraId="5B802860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85AEA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муниципального казенного учреждения "Служба благоустройства Черниговского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477C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3228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79 648,108</w:t>
            </w:r>
          </w:p>
        </w:tc>
      </w:tr>
      <w:tr w:rsidR="00056639" w:rsidRPr="00056639" w14:paraId="20D41CFC" w14:textId="77777777" w:rsidTr="0005663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9BF78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муниципального казенного учреждения "Централизованная бухгалтерская, юридическая, кадровая служба"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33B34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32736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4 128,752</w:t>
            </w:r>
          </w:p>
        </w:tc>
      </w:tr>
      <w:tr w:rsidR="00056639" w:rsidRPr="00056639" w14:paraId="347880CD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8A54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информационной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92AF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2634E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056639" w:rsidRPr="00056639" w14:paraId="45AAAA97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20DA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Пенсии за выслугу лет муниципальным служащим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320C1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C5878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4 783,900</w:t>
            </w:r>
          </w:p>
        </w:tc>
      </w:tr>
      <w:tr w:rsidR="00056639" w:rsidRPr="00056639" w14:paraId="7CA67CBC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F4922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574DE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1487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1 701,776</w:t>
            </w:r>
          </w:p>
        </w:tc>
      </w:tr>
      <w:tr w:rsidR="00056639" w:rsidRPr="00056639" w14:paraId="65EBA122" w14:textId="77777777" w:rsidTr="000566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C214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54056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20F23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1 212,738</w:t>
            </w:r>
          </w:p>
        </w:tc>
      </w:tr>
      <w:tr w:rsidR="00056639" w:rsidRPr="00056639" w14:paraId="1BC5FA1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17317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8F5C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889AA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056639" w:rsidRPr="00056639" w14:paraId="2EDD8B6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88BE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B788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ABC10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28 958,081</w:t>
            </w:r>
          </w:p>
        </w:tc>
      </w:tr>
      <w:tr w:rsidR="00056639" w:rsidRPr="00056639" w14:paraId="62E0FCEE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AB7BB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74052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B7D4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1 208,033</w:t>
            </w:r>
          </w:p>
        </w:tc>
      </w:tr>
      <w:tr w:rsidR="00056639" w:rsidRPr="00056639" w14:paraId="52328EE0" w14:textId="77777777" w:rsidTr="00056639">
        <w:trPr>
          <w:trHeight w:val="5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419E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21B17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6247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056639" w:rsidRPr="00056639" w14:paraId="48A3F9EF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FFB71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E169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6428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3 874,325</w:t>
            </w:r>
          </w:p>
        </w:tc>
      </w:tr>
      <w:tr w:rsidR="00056639" w:rsidRPr="00056639" w14:paraId="3E9F7FBF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81014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DA955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5E217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1 132,162</w:t>
            </w:r>
          </w:p>
        </w:tc>
      </w:tr>
      <w:tr w:rsidR="00056639" w:rsidRPr="00056639" w14:paraId="4613BC58" w14:textId="77777777" w:rsidTr="00056639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491B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7C0D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E1FB9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58,451</w:t>
            </w:r>
          </w:p>
        </w:tc>
      </w:tr>
      <w:tr w:rsidR="00056639" w:rsidRPr="00056639" w14:paraId="57AA12AB" w14:textId="77777777" w:rsidTr="0005663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D6863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A97CD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546F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11 059,180</w:t>
            </w:r>
          </w:p>
        </w:tc>
      </w:tr>
      <w:tr w:rsidR="00056639" w:rsidRPr="00056639" w14:paraId="079F2322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B1CFD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3DAD9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F6E81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3 497,000</w:t>
            </w:r>
          </w:p>
        </w:tc>
      </w:tr>
      <w:tr w:rsidR="00056639" w:rsidRPr="00056639" w14:paraId="265406E7" w14:textId="77777777" w:rsidTr="0005663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1381C6" w14:textId="77777777" w:rsidR="00056639" w:rsidRPr="00056639" w:rsidRDefault="00056639" w:rsidP="000566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капитальный ремонт оздоровительных лагерей, находящихся в собственности муниципальных образований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669280" w14:textId="77777777" w:rsidR="00056639" w:rsidRPr="00056639" w:rsidRDefault="00056639" w:rsidP="000566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99999S2030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C0EFEDC" w14:textId="77777777" w:rsidR="00056639" w:rsidRPr="00056639" w:rsidRDefault="00056639" w:rsidP="000566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12 000,000</w:t>
            </w:r>
          </w:p>
        </w:tc>
      </w:tr>
      <w:tr w:rsidR="00056639" w:rsidRPr="00056639" w14:paraId="1C088CCA" w14:textId="77777777" w:rsidTr="00056639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9A29D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01A95" w14:textId="77777777" w:rsidR="00056639" w:rsidRPr="00056639" w:rsidRDefault="00056639" w:rsidP="0005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1 913 417,609</w:t>
            </w:r>
          </w:p>
        </w:tc>
      </w:tr>
    </w:tbl>
    <w:p w14:paraId="508F199F" w14:textId="77777777" w:rsidR="00056639" w:rsidRDefault="00056639" w:rsidP="0030660B">
      <w:pPr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B4B68" w14:textId="77777777" w:rsidR="0030660B" w:rsidRDefault="0030660B" w:rsidP="0030660B">
      <w:pPr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6BCC2" w14:textId="77777777" w:rsidR="00056639" w:rsidRDefault="00056639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73736" w14:textId="47179AE3" w:rsidR="00056639" w:rsidRPr="00C87B64" w:rsidRDefault="00056639" w:rsidP="00056639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8</w:t>
      </w:r>
    </w:p>
    <w:p w14:paraId="10ADD7DB" w14:textId="77777777" w:rsidR="00056639" w:rsidRPr="00C87B64" w:rsidRDefault="00056639" w:rsidP="00056639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к решению Думы Черниговского   </w:t>
      </w:r>
    </w:p>
    <w:p w14:paraId="783E99BD" w14:textId="77777777" w:rsidR="00056639" w:rsidRPr="00C87B64" w:rsidRDefault="00056639" w:rsidP="00056639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</w:t>
      </w:r>
    </w:p>
    <w:p w14:paraId="149CD5CF" w14:textId="77777777" w:rsidR="00056639" w:rsidRPr="00C87B64" w:rsidRDefault="00056639" w:rsidP="00056639">
      <w:pPr>
        <w:spacing w:after="0" w:line="240" w:lineRule="auto"/>
        <w:ind w:left="-55"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>от 25 сентября 2024 г. № 134-НПА</w:t>
      </w:r>
    </w:p>
    <w:p w14:paraId="5FC31A46" w14:textId="77777777" w:rsidR="00056639" w:rsidRPr="00C87B64" w:rsidRDefault="00056639" w:rsidP="00056639">
      <w:pPr>
        <w:tabs>
          <w:tab w:val="left" w:pos="6870"/>
        </w:tabs>
        <w:spacing w:after="0" w:line="240" w:lineRule="auto"/>
        <w:ind w:firstLine="5725"/>
        <w:rPr>
          <w:rFonts w:ascii="Times New Roman" w:eastAsia="Times New Roman" w:hAnsi="Times New Roman" w:cs="Times New Roman"/>
        </w:rPr>
      </w:pPr>
      <w:r w:rsidRPr="00C87B64">
        <w:rPr>
          <w:rFonts w:ascii="Times New Roman" w:eastAsia="Times New Roman" w:hAnsi="Times New Roman" w:cs="Times New Roman"/>
        </w:rPr>
        <w:tab/>
      </w:r>
    </w:p>
    <w:p w14:paraId="5AD3D27C" w14:textId="164426D8" w:rsidR="00056639" w:rsidRPr="00C87B64" w:rsidRDefault="00056639" w:rsidP="00056639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9</w:t>
      </w:r>
    </w:p>
    <w:p w14:paraId="0B3EBDD6" w14:textId="77777777" w:rsidR="00056639" w:rsidRDefault="00056639" w:rsidP="00056639">
      <w:pPr>
        <w:autoSpaceDE w:val="0"/>
        <w:spacing w:after="0" w:line="240" w:lineRule="auto"/>
        <w:ind w:left="5634"/>
        <w:rPr>
          <w:rFonts w:ascii="Times New Roman" w:hAnsi="Times New Roman" w:cs="Times New Roman"/>
          <w:b/>
          <w:bCs/>
        </w:rPr>
      </w:pPr>
      <w:r w:rsidRPr="00C87B64">
        <w:rPr>
          <w:rFonts w:ascii="Times New Roman" w:eastAsia="Times New Roman" w:hAnsi="Times New Roman" w:cs="Times New Roman"/>
        </w:rPr>
        <w:t>к решению Думы Черниговского муниципального округа                                                                   от 13 декабря 2023 г. № 83-НПА</w:t>
      </w:r>
    </w:p>
    <w:p w14:paraId="58D323F4" w14:textId="77777777" w:rsidR="00056639" w:rsidRDefault="00056639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206"/>
        <w:gridCol w:w="1318"/>
        <w:gridCol w:w="1405"/>
        <w:gridCol w:w="1405"/>
      </w:tblGrid>
      <w:tr w:rsidR="00F30365" w:rsidRPr="00F30365" w14:paraId="2EB9F414" w14:textId="77777777" w:rsidTr="00F30365">
        <w:trPr>
          <w:trHeight w:val="85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E6D7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из бюджета Черниговского муниципального округа</w:t>
            </w: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по муниципальным программам Черниговского муниципального округа и непрограммным направлениям деятельности на 2025-2026 годы </w:t>
            </w:r>
          </w:p>
        </w:tc>
      </w:tr>
      <w:tr w:rsidR="00F30365" w:rsidRPr="00F30365" w14:paraId="4A64BD93" w14:textId="77777777" w:rsidTr="00F30365">
        <w:trPr>
          <w:trHeight w:val="2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55D30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30365" w:rsidRPr="00F30365" w14:paraId="66D44E07" w14:textId="77777777" w:rsidTr="00F30365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80A7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4EBF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EB8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44E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F30365" w:rsidRPr="00F30365" w14:paraId="2CA0D50D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24E23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образования в Черниговском муниципальном округе"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C8EA0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857F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1 084 489,398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41970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1 114 806,870</w:t>
            </w:r>
          </w:p>
        </w:tc>
      </w:tr>
      <w:tr w:rsidR="00F30365" w:rsidRPr="00F30365" w14:paraId="2711FA33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A14C3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 системы дошкольного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B49CA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AB92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343 533,763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CEC4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352 542,095</w:t>
            </w:r>
          </w:p>
        </w:tc>
      </w:tr>
      <w:tr w:rsidR="00F30365" w:rsidRPr="00F30365" w14:paraId="3DA23F4C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84127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8721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D14F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343 533,763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9843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352 542,095</w:t>
            </w:r>
          </w:p>
        </w:tc>
      </w:tr>
      <w:tr w:rsidR="00F30365" w:rsidRPr="00F30365" w14:paraId="1238AB26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3101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E09A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4C20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100 494,664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369A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95 494,664</w:t>
            </w:r>
          </w:p>
        </w:tc>
      </w:tr>
      <w:tr w:rsidR="00F30365" w:rsidRPr="00F30365" w14:paraId="050EFC62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A79D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20D4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54EC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B02F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F30365" w:rsidRPr="00F30365" w14:paraId="6255E702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4E5F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5F3B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390E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233 589,101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B4E4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247 247,008</w:t>
            </w:r>
          </w:p>
        </w:tc>
      </w:tr>
      <w:tr w:rsidR="00F30365" w:rsidRPr="00F30365" w14:paraId="0E6856D0" w14:textId="77777777" w:rsidTr="00F3036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C180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1EE3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CF75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8 749,998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8CCE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9 100,423</w:t>
            </w:r>
          </w:p>
        </w:tc>
      </w:tr>
      <w:tr w:rsidR="00F30365" w:rsidRPr="00F30365" w14:paraId="23C2BCFA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72E3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41CB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D74A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25B3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03951A1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894CC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 системы общего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0FEA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5E40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665 769,940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A791D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687 079,080</w:t>
            </w:r>
          </w:p>
        </w:tc>
      </w:tr>
      <w:tr w:rsidR="00F30365" w:rsidRPr="00F30365" w14:paraId="4BE7A670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79671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3209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68C9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659 273,766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C2BC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682 004,795</w:t>
            </w:r>
          </w:p>
        </w:tc>
      </w:tr>
      <w:tr w:rsidR="00F30365" w:rsidRPr="00F30365" w14:paraId="4FB00720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9054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и проведение единого государственного экзамена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C78E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6A59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B2E6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F30365" w:rsidRPr="00F30365" w14:paraId="4E2EB521" w14:textId="77777777" w:rsidTr="00F30365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E397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F076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B182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BBE4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29 133,000</w:t>
            </w:r>
          </w:p>
        </w:tc>
      </w:tr>
      <w:tr w:rsidR="00F30365" w:rsidRPr="00F30365" w14:paraId="3F80C998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793F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3866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7EF0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127 085,789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93EF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122 085,789</w:t>
            </w:r>
          </w:p>
        </w:tc>
      </w:tr>
      <w:tr w:rsidR="00F30365" w:rsidRPr="00F30365" w14:paraId="3F9D466F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2937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07F3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C6CC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57F9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09B93C1A" w14:textId="77777777" w:rsidTr="00F3036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3E41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2496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6E8B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466 413,577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A3E0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494 491,406</w:t>
            </w:r>
          </w:p>
        </w:tc>
      </w:tr>
      <w:tr w:rsidR="00F30365" w:rsidRPr="00F30365" w14:paraId="54F2E8AD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36A7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839D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FA21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9C33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10 302,000</w:t>
            </w:r>
          </w:p>
        </w:tc>
      </w:tr>
      <w:tr w:rsidR="00F30365" w:rsidRPr="00F30365" w14:paraId="5D9FD717" w14:textId="77777777" w:rsidTr="00F30365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50A9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32EB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4451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25 894,400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AC9E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25 547,600</w:t>
            </w:r>
          </w:p>
        </w:tc>
      </w:tr>
      <w:tr w:rsidR="00F30365" w:rsidRPr="00F30365" w14:paraId="29361278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B6E1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B2EF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48B1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8223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A98E3D4" w14:textId="77777777" w:rsidTr="00F30365">
        <w:trPr>
          <w:trHeight w:val="5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F41B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7CA5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A376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D704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F52BD49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910E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Субсидии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A8CC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0120ЖL7500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7180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2137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4CB777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484AB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2645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1589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08F0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23C960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25F4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по обеспечению мер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EF5B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5918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BA66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F110B71" w14:textId="77777777" w:rsidTr="00F30365">
        <w:trPr>
          <w:trHeight w:val="5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3D8F0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типов для реализации дополнительных общеразвиваюших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665F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012E200000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2084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5307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40D0A41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0B49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D18C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012E250980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D500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496E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E6BD2DD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F5B9F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AADE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ECAF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4 228,571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D413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5 074,285</w:t>
            </w:r>
          </w:p>
        </w:tc>
      </w:tr>
      <w:tr w:rsidR="00F30365" w:rsidRPr="00F30365" w14:paraId="2413B12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55A1B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 системы дополнительного образования, отдыха, оздоровления и занятости детей и подростков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E6DFC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E54E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52 392,299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B310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52 392,299</w:t>
            </w:r>
          </w:p>
        </w:tc>
      </w:tr>
      <w:tr w:rsidR="00F30365" w:rsidRPr="00F30365" w14:paraId="36555F23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105E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D5B9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FB1C8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46 291,339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41E2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46 291,339</w:t>
            </w:r>
          </w:p>
        </w:tc>
      </w:tr>
      <w:tr w:rsidR="00F30365" w:rsidRPr="00F30365" w14:paraId="3266C8DE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F989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C6D6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EF9B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FAD4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F30365" w:rsidRPr="00F30365" w14:paraId="619C8BC0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4CB4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772C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C270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44 691,339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1D10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44 691,339</w:t>
            </w:r>
          </w:p>
        </w:tc>
      </w:tr>
      <w:tr w:rsidR="00F30365" w:rsidRPr="00F30365" w14:paraId="1781C42D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A23E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Гранты на предоставление персонифицированного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06F5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0130170016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C6AA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50AF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</w:tr>
      <w:tr w:rsidR="00F30365" w:rsidRPr="00F30365" w14:paraId="7C4D50E5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FB94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4BFB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B121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6 100,960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2C57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6 100,960</w:t>
            </w:r>
          </w:p>
        </w:tc>
      </w:tr>
      <w:tr w:rsidR="00F30365" w:rsidRPr="00F30365" w14:paraId="529CE0C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5610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7D22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6447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D4D5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F30365" w:rsidRPr="00F30365" w14:paraId="391EEB1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88B9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FCA0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6C59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6F12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1 082,000</w:t>
            </w:r>
          </w:p>
        </w:tc>
      </w:tr>
      <w:tr w:rsidR="00F30365" w:rsidRPr="00F30365" w14:paraId="4418E9BB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EB856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29E4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FA88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1BBA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30365" w:rsidRPr="00F30365" w14:paraId="2F83D8FB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B92B6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8198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8EA0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4 818,960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5C92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4 818,960</w:t>
            </w:r>
          </w:p>
        </w:tc>
      </w:tr>
      <w:tr w:rsidR="00F30365" w:rsidRPr="00F30365" w14:paraId="254EB3AD" w14:textId="77777777" w:rsidTr="00F3036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7E4E8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"Обеспечение деятельности учреждений и органов управления системы образования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57C4F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ECF6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21 566,286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82B37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21 566,286</w:t>
            </w:r>
          </w:p>
        </w:tc>
      </w:tr>
      <w:tr w:rsidR="00F30365" w:rsidRPr="00F30365" w14:paraId="69727359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FAD64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BC25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BB53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2B8A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21 130,072</w:t>
            </w:r>
          </w:p>
        </w:tc>
      </w:tr>
      <w:tr w:rsidR="00F30365" w:rsidRPr="00F30365" w14:paraId="1DBBE296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FFC4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D9BD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13AF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7 903,151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0BD5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7 903,151</w:t>
            </w:r>
          </w:p>
        </w:tc>
      </w:tr>
      <w:tr w:rsidR="00F30365" w:rsidRPr="00F30365" w14:paraId="21F735A5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0484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1463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0CE2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13 226,921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1A44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13 226,921</w:t>
            </w:r>
          </w:p>
        </w:tc>
      </w:tr>
      <w:tr w:rsidR="00F30365" w:rsidRPr="00F30365" w14:paraId="4643EAAC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1C13A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"Развитие кадрового потенциала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E901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A507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CDE9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</w:tr>
      <w:tr w:rsidR="00F30365" w:rsidRPr="00F30365" w14:paraId="756A8266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E9B9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Повышение квалификации педагогических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3677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50CE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C0CF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311AE274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96A0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Поощрение учителей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4986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6B04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59B7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0FFA8986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E401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"Поддержка талантливой молодежи"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DF59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4960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C461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5593376A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A9BF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Поддержка талантливой молодежи Черниговского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F2F9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1CFA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7458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86,214</w:t>
            </w:r>
          </w:p>
        </w:tc>
      </w:tr>
      <w:tr w:rsidR="00F30365" w:rsidRPr="00F30365" w14:paraId="757D2756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1C284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"Пожарная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FEFBD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CD876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9068E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627,110</w:t>
            </w:r>
          </w:p>
        </w:tc>
      </w:tr>
      <w:tr w:rsidR="00F30365" w:rsidRPr="00F30365" w14:paraId="075F062D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AFF75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7170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B341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B552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627,110</w:t>
            </w:r>
          </w:p>
        </w:tc>
      </w:tr>
      <w:tr w:rsidR="00F30365" w:rsidRPr="00F30365" w14:paraId="3F33390E" w14:textId="77777777" w:rsidTr="00F30365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C9E9F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E356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3324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D2F7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627,110</w:t>
            </w:r>
          </w:p>
        </w:tc>
      </w:tr>
      <w:tr w:rsidR="00F30365" w:rsidRPr="00F30365" w14:paraId="3A71DF2C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0B0D8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"Антитеррористическая безопасность в образовательных учреждениях Черниговского муниципального округа" на 2024-2027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D1162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097F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1F35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02465AE2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B7127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0BAA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5C8E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901C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084380D8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941E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3194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DDD7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6C15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13D90F4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2A355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"Комплексное развитие сельских территорий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0A49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6C483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DD45F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14C0C42D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B5383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F77B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0B15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0859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667312D7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2A42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Социальные выплаты на строительство (приобретение) жилья гражданам, проживающим на сельских территориях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1242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56CF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16C4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F30365" w:rsidRPr="00F30365" w14:paraId="7E5CE7F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6AD7A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культуры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A065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1724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64 971,534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AA6C6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64 595,098</w:t>
            </w:r>
          </w:p>
        </w:tc>
      </w:tr>
      <w:tr w:rsidR="00F30365" w:rsidRPr="00F30365" w14:paraId="486C347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C635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и поддержка учреждений культуры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D0F9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C437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36 903,654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5E34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36 527,218</w:t>
            </w:r>
          </w:p>
        </w:tc>
      </w:tr>
      <w:tr w:rsidR="00F30365" w:rsidRPr="00F30365" w14:paraId="6D63E7D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4A83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7408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2FAA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74F8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2 709,458</w:t>
            </w:r>
          </w:p>
        </w:tc>
      </w:tr>
      <w:tr w:rsidR="00F30365" w:rsidRPr="00F30365" w14:paraId="449FAAF6" w14:textId="77777777" w:rsidTr="00F30365">
        <w:trPr>
          <w:trHeight w:val="5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1A9C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библиотечного обслуживания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AF13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48E1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CE52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15 085,095</w:t>
            </w:r>
          </w:p>
        </w:tc>
      </w:tr>
      <w:tr w:rsidR="00F30365" w:rsidRPr="00F30365" w14:paraId="12A717D7" w14:textId="77777777" w:rsidTr="00F303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E762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культурно-досугового типа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6DD3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1E2F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D295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16 910,122</w:t>
            </w:r>
          </w:p>
        </w:tc>
      </w:tr>
      <w:tr w:rsidR="00F30365" w:rsidRPr="00F30365" w14:paraId="73DA3C36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A5FE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Субсидии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E281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4C7E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1 629,280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5E90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1 652,840</w:t>
            </w:r>
          </w:p>
        </w:tc>
      </w:tr>
      <w:tr w:rsidR="00F30365" w:rsidRPr="00F30365" w14:paraId="740B6269" w14:textId="77777777" w:rsidTr="00F3036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4CF1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884E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0A2C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1CA5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7506BA24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B3FF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0F83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F0C9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359B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5120E2E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FFB6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C6FD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C5C2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75EF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169,703</w:t>
            </w:r>
          </w:p>
        </w:tc>
      </w:tr>
      <w:tr w:rsidR="00F30365" w:rsidRPr="00F30365" w14:paraId="619A6C85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6D141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67C9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6556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6C18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7E611D8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2116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30D5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28F0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4E42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27 612,880</w:t>
            </w:r>
          </w:p>
        </w:tc>
      </w:tr>
      <w:tr w:rsidR="00F30365" w:rsidRPr="00F30365" w14:paraId="4EC5BAB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7C0C0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A82C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8F8D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E5DE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455,000</w:t>
            </w:r>
          </w:p>
        </w:tc>
      </w:tr>
      <w:tr w:rsidR="00F30365" w:rsidRPr="00F30365" w14:paraId="48972293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9E89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проведения социально-значимых культурно-массовых мероприятий, направленных на сохранение, создание, популяризацию культурных ценностей, в том числе мероприятий, приуроченных к празднованию государственных праздников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D7D7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415E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A060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</w:t>
            </w:r>
          </w:p>
        </w:tc>
      </w:tr>
      <w:tr w:rsidR="00F30365" w:rsidRPr="00F30365" w14:paraId="54533C5B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632E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C798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FECB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80D4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125,000</w:t>
            </w:r>
          </w:p>
        </w:tc>
      </w:tr>
      <w:tr w:rsidR="00F30365" w:rsidRPr="00F30365" w14:paraId="6D02692D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F52CA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физической культуры и спорта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7E02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F3107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8B2D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209D8C2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9D99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D1B3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B0BD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2FE2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05E5B8E5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616B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Организация, проведение и участие в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2824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D048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2CED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272946E0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2D1C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7908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113F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8B58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5807809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0CDBF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2187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06AD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0628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4510FD0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9C48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4CE3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04001S2680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84BA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A411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F3F346B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87854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"Энергоресурсосбережение и повышение энергетической эффективности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F93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1B6D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1 279,650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0BD68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1 124,650</w:t>
            </w:r>
          </w:p>
        </w:tc>
      </w:tr>
      <w:tr w:rsidR="00F30365" w:rsidRPr="00F30365" w14:paraId="18225A5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ACD74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8BA2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A29E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1 279,650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77F7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1 124,650</w:t>
            </w:r>
          </w:p>
        </w:tc>
      </w:tr>
      <w:tr w:rsidR="00F30365" w:rsidRPr="00F30365" w14:paraId="53CA0E7C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182F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A2E1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846C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0599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1 124,650</w:t>
            </w:r>
          </w:p>
        </w:tc>
      </w:tr>
      <w:tr w:rsidR="00F30365" w:rsidRPr="00F30365" w14:paraId="7F72F876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A84F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мероприятий по модернизации систем коммунальной инфраструктуры за счет средств бюджетов, в целях софинансирования которых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BAA0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5E3F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87C3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CF1803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2D202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"Формирование информационного общества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F7C67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467F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63665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761038C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1327A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A1A1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868F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F4F4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7B9D8C0B" w14:textId="77777777" w:rsidTr="00F3036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EB46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BE7B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4A9C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1F26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824,000</w:t>
            </w:r>
          </w:p>
        </w:tc>
      </w:tr>
      <w:tr w:rsidR="00F30365" w:rsidRPr="00F30365" w14:paraId="7D12A52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28365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"Противодействие и профилактика терроризма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7AE3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2EC0A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60BE2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6B76AD9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7CBD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51515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6B61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5A7E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73360080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D887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профилактике экстремизма и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A042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DC60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2B21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07C6592C" w14:textId="77777777" w:rsidTr="00F30365">
        <w:trPr>
          <w:trHeight w:val="7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E35E4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края" на 2024-2029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674B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8B1A8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42257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352,000</w:t>
            </w:r>
          </w:p>
        </w:tc>
      </w:tr>
      <w:tr w:rsidR="00F30365" w:rsidRPr="00F30365" w14:paraId="7E4B42EC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7A03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B00E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F69D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C9D4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102,000</w:t>
            </w:r>
          </w:p>
        </w:tc>
      </w:tr>
      <w:tr w:rsidR="00F30365" w:rsidRPr="00F30365" w14:paraId="5E78A925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3618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1536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89A2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FF72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82,000</w:t>
            </w:r>
          </w:p>
        </w:tc>
      </w:tr>
      <w:tr w:rsidR="00F30365" w:rsidRPr="00F30365" w14:paraId="55002A6B" w14:textId="77777777" w:rsidTr="00F3036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DC97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65F4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0900120520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0FA9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AFCC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F30365" w:rsidRPr="00F30365" w14:paraId="433D88E6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839B2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A079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18F2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DF2E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2560661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9C3B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6D78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6C31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6FE8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13BB767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8D498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"Капитальный ремонт муниципального жилого фонда Черниговского муниципального округа Приморского края"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0C86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5C529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954EA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3 754,000</w:t>
            </w:r>
          </w:p>
        </w:tc>
      </w:tr>
      <w:tr w:rsidR="00F30365" w:rsidRPr="00F30365" w14:paraId="06A64FD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D8AC8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"Капитальный ремонт муниципального жилого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1C75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82BC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4DB8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3 754,000</w:t>
            </w:r>
          </w:p>
        </w:tc>
      </w:tr>
      <w:tr w:rsidR="00F30365" w:rsidRPr="00F30365" w14:paraId="5B6C27F2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0B7E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AF9F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57B8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01C5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47D97B6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54FC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319A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B0B2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6E26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30365" w:rsidRPr="00F30365" w14:paraId="70066428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0691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CCAE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0220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6765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2 900,000</w:t>
            </w:r>
          </w:p>
        </w:tc>
      </w:tr>
      <w:tr w:rsidR="00F30365" w:rsidRPr="00F30365" w14:paraId="6121B13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D4519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дорожного хозяйства и транспорта в Черниговском муниципальном округе"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09F9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6E642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36 983,387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C1E43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38 352,387</w:t>
            </w:r>
          </w:p>
        </w:tc>
      </w:tr>
      <w:tr w:rsidR="00F30365" w:rsidRPr="00F30365" w14:paraId="065CE1C0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8E372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"Ремонт и содержание дорог местного значения Черниговского муниципального округа Приморского края"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A8366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FCAFB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27 303,031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ABA6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28 303,031</w:t>
            </w:r>
          </w:p>
        </w:tc>
      </w:tr>
      <w:tr w:rsidR="00F30365" w:rsidRPr="00F30365" w14:paraId="35EE1AA9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D334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"Восстановление и поддержание до нормативных требований транспортно-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эксплуатационного состояния автомобильных дорог общего</w:t>
            </w:r>
            <w:bookmarkStart w:id="0" w:name="_GoBack"/>
            <w:bookmarkEnd w:id="0"/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605C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8D0A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27 303,031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A62D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28 303,031</w:t>
            </w:r>
          </w:p>
        </w:tc>
      </w:tr>
      <w:tr w:rsidR="00F30365" w:rsidRPr="00F30365" w14:paraId="03861876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18F5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Содержание действующей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52DE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E2E2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DCCC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21 500,000</w:t>
            </w:r>
          </w:p>
        </w:tc>
      </w:tr>
      <w:tr w:rsidR="00F30365" w:rsidRPr="00F30365" w14:paraId="34836030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5076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9345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A8DA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83C0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6 500,000</w:t>
            </w:r>
          </w:p>
        </w:tc>
      </w:tr>
      <w:tr w:rsidR="00F30365" w:rsidRPr="00F30365" w14:paraId="14AF5D5E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DD92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капитальный ремонт и ремонт автомобильных дорог общего пользования населенных пунктов за счет дорожного фонда Приморского края,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033C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E991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37AE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303,031</w:t>
            </w:r>
          </w:p>
        </w:tc>
      </w:tr>
      <w:tr w:rsidR="00F30365" w:rsidRPr="00F30365" w14:paraId="6622134B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DAA61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 транспортного хозяйства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E0CCE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DEBD8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D690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642A1F8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B0C7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A4AD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5B52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388F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3 513,387</w:t>
            </w:r>
          </w:p>
        </w:tc>
      </w:tr>
      <w:tr w:rsidR="00F30365" w:rsidRPr="00F30365" w14:paraId="53E4D0C5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7856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Субсидии организациям, оказывающим на территории Черниговского муниципального округа услуги по транспортному обслуживанию населения в межпоселенческом сообщении в границах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5D60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1807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9797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3 510,000</w:t>
            </w:r>
          </w:p>
        </w:tc>
      </w:tr>
      <w:tr w:rsidR="00F30365" w:rsidRPr="00F30365" w14:paraId="43D5E4E0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A04F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E153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06E0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A630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3,387</w:t>
            </w:r>
          </w:p>
        </w:tc>
      </w:tr>
      <w:tr w:rsidR="00F30365" w:rsidRPr="00F30365" w14:paraId="49C26D4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A3D56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"Повышение безопасности дорожного движения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015E3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472DE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77A7A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4BCD8F92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6A677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безопасных условий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CF820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7B5B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43D3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628BDE3C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9A20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мероприятий по развитию дорожно-транспортной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A36D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6D4C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6 166,969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EE8F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6 535,969</w:t>
            </w:r>
          </w:p>
        </w:tc>
      </w:tr>
      <w:tr w:rsidR="00F30365" w:rsidRPr="00F30365" w14:paraId="5C43F52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99ED5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"Комплексное развитие систем коммунальной инфраструктуры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F1A0E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792A1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6 403,409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11AF4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1 790,000</w:t>
            </w:r>
          </w:p>
        </w:tc>
      </w:tr>
      <w:tr w:rsidR="00F30365" w:rsidRPr="00F30365" w14:paraId="401F717B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FE1CF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"Чистая вода"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68E7B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4B4B6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59485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2790B58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15A3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водоснабжения и водоотведения населенных пунктов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FDF3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2B033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E53F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7F8D8ED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5012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проектирование и (или) строительство, реконструкцию (модернизацию), капитальный ремонт объектов водопроводно-канализационного хозяйства,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A8C0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C198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D2B0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064D19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6E213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BD4E9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3B899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DAA22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1 790,000</w:t>
            </w:r>
          </w:p>
        </w:tc>
      </w:tr>
      <w:tr w:rsidR="00F30365" w:rsidRPr="00F30365" w14:paraId="313F7812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85ADA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2395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F505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921B8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0597E7F3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E176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Ремонт (капитальный ремонт)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5254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42B0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3664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4B712EB7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9F832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"Улучшение условий и обеспечение комфортного проживания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3625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17F92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7F29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5EA2ADD9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A095B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благоустройству и содержанию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5D0F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E2C3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3BC7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790,000</w:t>
            </w:r>
          </w:p>
        </w:tc>
      </w:tr>
      <w:tr w:rsidR="00F30365" w:rsidRPr="00F30365" w14:paraId="6F0A336F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43EA4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Тип структурного элемента "Организация снабжения населения твердым топливом"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3E721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6B6C1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DD4D0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2D3BA5F8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41D8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граждан твердым топливом"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E067C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B8450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FAC8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6FC88A3F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AE186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граждан твердым топливом, в целях софинасирования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AC7F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72DD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697C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AADB07D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C897F" w14:textId="77777777" w:rsidR="00F30365" w:rsidRPr="00F30365" w:rsidRDefault="00F30365" w:rsidP="00F30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Строительство, реконструкция и модернизация объектов водоотведения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3BBA9" w14:textId="77777777" w:rsidR="00F30365" w:rsidRPr="00F30365" w:rsidRDefault="00F30365" w:rsidP="00F30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2F2DF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C42DC" w14:textId="77777777" w:rsidR="00F30365" w:rsidRPr="00F30365" w:rsidRDefault="00F30365" w:rsidP="00F303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3207AAA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87897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Проектирование и строительство объектов водоотведения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6EFC7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9849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0E39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0CAF540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B05EF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F9B4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503E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3 388,809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4952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48003619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F6A4D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"Долгосрочное финансовое планирование и организация бюджетного процесса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DBB7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E174E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20 191,922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0D8F7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20 191,922</w:t>
            </w:r>
          </w:p>
        </w:tc>
      </w:tr>
      <w:tr w:rsidR="00F30365" w:rsidRPr="00F30365" w14:paraId="37F8A08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84A07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"Управление бюджетным процессом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CCC6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B624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691E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</w:tr>
      <w:tr w:rsidR="00F30365" w:rsidRPr="00F30365" w14:paraId="5AD8361F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3A28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DF69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9125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22CA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20 191,922</w:t>
            </w:r>
          </w:p>
        </w:tc>
      </w:tr>
      <w:tr w:rsidR="00F30365" w:rsidRPr="00F30365" w14:paraId="1D3F2577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11E3A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субъектов малого и среднего предпринимательства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15E2D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6CCA7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5D027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470,000</w:t>
            </w:r>
          </w:p>
        </w:tc>
      </w:tr>
      <w:tr w:rsidR="00F30365" w:rsidRPr="00F30365" w14:paraId="7D317C59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CF80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52946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D2365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39FA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</w:tr>
      <w:tr w:rsidR="00F30365" w:rsidRPr="00F30365" w14:paraId="7E09D0B5" w14:textId="77777777" w:rsidTr="00F3036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C4DA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и проведение мероприятий по празднованию Дня российского предпринимательства, Дня торговли и общественного питания, Дня работников сельского хозяйства, а также конкурса Лучший предпринимательский проект в Черниговском муниципальном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B031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541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45AB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220,000</w:t>
            </w:r>
          </w:p>
        </w:tc>
      </w:tr>
      <w:tr w:rsidR="00F30365" w:rsidRPr="00F30365" w14:paraId="03FD7B2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8BDF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Поддержка социально значимых проектов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CA3A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EAE8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A7D1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0CB4DFCE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95511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"Профилактика наркомании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129DF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0086F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05B8C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9EE9E95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AA26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5F91A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23B8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379A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B1DD436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6ACB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противодействию распространения наркотиков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BF82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C326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5AC3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70CEF28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307F7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"Патриотическое воспитание граждан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55B61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F9179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CA4E6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1 008,828</w:t>
            </w:r>
          </w:p>
        </w:tc>
      </w:tr>
      <w:tr w:rsidR="00F30365" w:rsidRPr="00F30365" w14:paraId="4E368C57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A2EBB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F9D1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B51EE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2DC9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1 008,828</w:t>
            </w:r>
          </w:p>
        </w:tc>
      </w:tr>
      <w:tr w:rsidR="00F30365" w:rsidRPr="00F30365" w14:paraId="50AFDE0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2B18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патриотическому воспитанию граждан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0A22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917B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FC33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1 008,828</w:t>
            </w:r>
          </w:p>
        </w:tc>
      </w:tr>
      <w:tr w:rsidR="00F30365" w:rsidRPr="00F30365" w14:paraId="6ED9AF37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4B6D7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муниципальной службы и информационной политики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70DDA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B436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6A7A1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60AED3E6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3C81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"Информационная открытость органов местного самоуправления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0F98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230B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4F4C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5156896B" w14:textId="77777777" w:rsidTr="00F30365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4107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Субсидии на возмещение затрат, связанных с опубликованием муниципальных правовых актов, доведением до жителей Черниговского муниципального округа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7C2D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AEC1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F8EC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1 650,000</w:t>
            </w:r>
          </w:p>
        </w:tc>
      </w:tr>
      <w:tr w:rsidR="00F30365" w:rsidRPr="00F30365" w14:paraId="0EFA68F8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2AF33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"Профилактика правонарушений на территории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835DB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6F5F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7C62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554C594C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9A39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6E71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955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D622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3D86EFF9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AA9A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профилактике правонарушений и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C2F5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1AA4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E0EB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</w:tr>
      <w:tr w:rsidR="00F30365" w:rsidRPr="00F30365" w14:paraId="49DD2419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10276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"Молодежь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8755C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B1414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E0BF2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6381038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E9D1C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"Привлечение молодежи к общественной жизни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E26B3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F473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CE16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2399561F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05296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D45D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C506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51AF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F30365" w:rsidRPr="00F30365" w14:paraId="4ABC9F56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9A08D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"Обеспечение жильем молодых семей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13164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09FF3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4DFDB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3525C93E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98AB9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BA4E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35AD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0A0C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4CD0C283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6112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D303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0153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5 723,527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A80E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4 465,010</w:t>
            </w:r>
          </w:p>
        </w:tc>
      </w:tr>
      <w:tr w:rsidR="00F30365" w:rsidRPr="00F30365" w14:paraId="12EB4E46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30130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19A53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A6726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40688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A9A9202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6961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9C9B4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BB8D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EB74B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7D9768A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047C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F145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BD5B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1FF2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4A39F4DB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7439C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внутреннего и въездного туризма в Черниговском муниципальном округе" на 2024-2028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98945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3EE7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103C2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6C76120C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3450F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"Развитие туристического потенциала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D1F9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11D0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43C9C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30F66FE0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F4D5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развитию внутреннего и въездного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713E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2300120130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2F36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FE37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F30365" w:rsidRPr="00F30365" w14:paraId="5572AE4C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EB2D2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 противодействии коррупции в Администрации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F2950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0A1D5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D0B99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6DFF1565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56F8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"Совершенствование системы противодействия коррупции в Черниговском муниципальном округе"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55B2D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796D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30A4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06115D5A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4B35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0B69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9C2A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D6DF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493DEA02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70263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округе"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36EC0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C8CFA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90266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60675DA2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7183B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"Укрепление межэтнических связей и межрелигиозных отношений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9708B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F478F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9023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350885BB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005A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укреплению межэтнических связей и межрелигиозных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52CB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1FF2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5CF8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F30365" w:rsidRPr="00F30365" w14:paraId="3A00225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F162D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"Пожарная безопасность в учреждениях культуры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27B83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92F27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2A77C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52E42895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2BC86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"Повышение пожарной безопасности в муниципальных учреждениях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734BF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F7BF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2D6B7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30B2ABA3" w14:textId="77777777" w:rsidTr="00F30365">
        <w:trPr>
          <w:trHeight w:val="5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5D0DF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Организационные, технические и технологические мероприятия по пожарной безопасности учреждений, финансируемых из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AAE5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F035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0023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30365" w:rsidRPr="00F30365" w14:paraId="2548DC2F" w14:textId="77777777" w:rsidTr="00F3036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F5F29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"Поддержка социально ориентированных некоммерческих организаций Черниговского муниципального округа"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284A8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7F5E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25739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2C7E67AB" w14:textId="77777777" w:rsidTr="00F30365">
        <w:trPr>
          <w:trHeight w:val="5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3AC92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"Развитие и совершенствование деятельности социально ориентированных некоммерческих организаций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05168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FB9B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40DB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45A99148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BC43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развитию и совершенствованию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35B8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2700120700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C2DC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5FBC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140,000</w:t>
            </w:r>
          </w:p>
        </w:tc>
      </w:tr>
      <w:tr w:rsidR="00F30365" w:rsidRPr="00F30365" w14:paraId="71CD2509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75EA3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"Формирование современной городской среды Черниговского муниципального округа Приморского края" на 2024-2030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640C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FB031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70D7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61B6677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2C60D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"Обеспечение комфортных условий проживания граждан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4BD42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D7354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E3C26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5EF76A04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BAB5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мероприятия по поддержке муниципальных программ по благоустройству территорий муниципальных образований, целях софинансирования которых из бюджета Приморского края предоставляются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8755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28001S2610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AF49B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6C24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17 492,136</w:t>
            </w:r>
          </w:p>
        </w:tc>
      </w:tr>
      <w:tr w:rsidR="00F30365" w:rsidRPr="00F30365" w14:paraId="588A102D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B0806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Муниципальная программа "Проведение комплексных мероприятий по землеустройству и землепользованию на территории Черниговского муниципального округа" на 2024-2026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FAF9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EC6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DF0C1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7 565,506</w:t>
            </w:r>
          </w:p>
        </w:tc>
      </w:tr>
      <w:tr w:rsidR="00F30365" w:rsidRPr="00F30365" w14:paraId="47FC28AB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B7620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Комплекс процессных мероприятий "Организация проведения работ по землеустройству и землепользованию, комплексных кадастровых работ на территории Черниговского муниципального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F730E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DBA39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E0A41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7 565,506</w:t>
            </w:r>
          </w:p>
        </w:tc>
      </w:tr>
      <w:tr w:rsidR="00F30365" w:rsidRPr="00F30365" w14:paraId="636BCA5A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105C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7A57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2CD7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06FB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F30365" w:rsidRPr="00F30365" w14:paraId="0992160B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EC1F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Подготовка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4612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30001L5990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FB3A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C57D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7 165,506</w:t>
            </w:r>
          </w:p>
        </w:tc>
      </w:tr>
      <w:tr w:rsidR="00F30365" w:rsidRPr="00F30365" w14:paraId="5B216B79" w14:textId="77777777" w:rsidTr="00F303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4560C" w14:textId="77777777" w:rsidR="00F30365" w:rsidRPr="00F30365" w:rsidRDefault="00F30365" w:rsidP="00F3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Непрограммные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5F116" w14:textId="77777777" w:rsidR="00F30365" w:rsidRPr="00F30365" w:rsidRDefault="00F30365" w:rsidP="00F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EB3F5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280 310,946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A851D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279 584,035</w:t>
            </w:r>
          </w:p>
        </w:tc>
      </w:tr>
      <w:tr w:rsidR="00F30365" w:rsidRPr="00F30365" w14:paraId="4BAFB5BA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4D4CE" w14:textId="77777777" w:rsidR="00F30365" w:rsidRPr="00F30365" w:rsidRDefault="00F30365" w:rsidP="00F303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Мероприятия непрограммных направлений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4A021" w14:textId="77777777" w:rsidR="00F30365" w:rsidRPr="00F30365" w:rsidRDefault="00F30365" w:rsidP="00F30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FDBCA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280 310,946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FD15D" w14:textId="77777777" w:rsidR="00F30365" w:rsidRPr="00F30365" w:rsidRDefault="00F30365" w:rsidP="00F303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279 584,035</w:t>
            </w:r>
          </w:p>
        </w:tc>
      </w:tr>
      <w:tr w:rsidR="00F30365" w:rsidRPr="00F30365" w14:paraId="551A6454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B6B5A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выполнение научно-исследовательских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219D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50A4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8AEE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563AD498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7BBF6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Глава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2B73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B93B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ED26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3 068,660</w:t>
            </w:r>
          </w:p>
        </w:tc>
      </w:tr>
      <w:tr w:rsidR="00F30365" w:rsidRPr="00F30365" w14:paraId="2AEAA799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AABE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0965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4DCB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117 556,710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3AF5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130 445,519</w:t>
            </w:r>
          </w:p>
        </w:tc>
      </w:tr>
      <w:tr w:rsidR="00F30365" w:rsidRPr="00F30365" w14:paraId="40EEC72B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C704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Председатель Думы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B0EA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E20D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EC1D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2 061,587</w:t>
            </w:r>
          </w:p>
        </w:tc>
      </w:tr>
      <w:tr w:rsidR="00F30365" w:rsidRPr="00F30365" w14:paraId="4A80299F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B9EB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Депутаты Думы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43051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E4D7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FD23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F30365" w:rsidRPr="00F30365" w14:paraId="5130B896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9A7F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Руководитель контрольно -счетной комиссии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D2AC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E3CA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8B26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1 952,629</w:t>
            </w:r>
          </w:p>
        </w:tc>
      </w:tr>
      <w:tr w:rsidR="00F30365" w:rsidRPr="00F30365" w14:paraId="16EB2B9D" w14:textId="77777777" w:rsidTr="00F3036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641E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оказание услуг по поставке, наполнению и внедрению геоинформационной системы, в том числе выявление правообладателей "ранее учтенных объектов недвижимости"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B7C4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CB56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8B81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30365" w:rsidRPr="00F30365" w14:paraId="0F290F2F" w14:textId="77777777" w:rsidTr="00F30365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4F70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Содержание и обслуживание казны Черниговского муниципального округа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5D550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504A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0430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2 364,118</w:t>
            </w:r>
          </w:p>
        </w:tc>
      </w:tr>
      <w:tr w:rsidR="00F30365" w:rsidRPr="00F30365" w14:paraId="6BC88AC3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84029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246A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E364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472E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</w:tr>
      <w:tr w:rsidR="00F30365" w:rsidRPr="00F30365" w14:paraId="0B824F6F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0574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Резервный фонд Администрации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1CD3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A58D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F5A9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19 942,170</w:t>
            </w:r>
          </w:p>
        </w:tc>
      </w:tr>
      <w:tr w:rsidR="00F30365" w:rsidRPr="00F30365" w14:paraId="4A015576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E183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49782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5044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195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F30365" w:rsidRPr="00F30365" w14:paraId="0495C7FD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864C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E5EF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DE034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1 475,917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F06D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1 475,917</w:t>
            </w:r>
          </w:p>
        </w:tc>
      </w:tr>
      <w:tr w:rsidR="00F30365" w:rsidRPr="00F30365" w14:paraId="1617AEF2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5E7A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430E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5F6B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6070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30365" w:rsidRPr="00F30365" w14:paraId="5344AE84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F3DE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Создание условий для организации оказания медицинской помощи населению на территории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58A8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1045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02B2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22FA9719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7EA0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8D8F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95DB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C2BD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458,000</w:t>
            </w:r>
          </w:p>
        </w:tc>
      </w:tr>
      <w:tr w:rsidR="00F30365" w:rsidRPr="00F30365" w14:paraId="01819C9E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3523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Процентные платежи по муниципальному долгу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5709B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DAA6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DFAF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1 536,753</w:t>
            </w:r>
          </w:p>
        </w:tc>
      </w:tr>
      <w:tr w:rsidR="00F30365" w:rsidRPr="00F30365" w14:paraId="419BE130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2066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D8A2C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A819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1 978,062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B56C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2 165,352</w:t>
            </w:r>
          </w:p>
        </w:tc>
      </w:tr>
      <w:tr w:rsidR="00F30365" w:rsidRPr="00F30365" w14:paraId="1831894F" w14:textId="77777777" w:rsidTr="00F3036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AB55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ADE2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A914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459B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303,268</w:t>
            </w:r>
          </w:p>
        </w:tc>
      </w:tr>
      <w:tr w:rsidR="00F30365" w:rsidRPr="00F30365" w14:paraId="1530331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D636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B601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29EB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2 374,459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E863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2 452,788</w:t>
            </w:r>
          </w:p>
        </w:tc>
      </w:tr>
      <w:tr w:rsidR="00F30365" w:rsidRPr="00F30365" w14:paraId="1B4AA7C6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3DE67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услуг, выполнение работ) муниципальных учреждений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7FD57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EF06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50 586,318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9C51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43 845,119</w:t>
            </w:r>
          </w:p>
        </w:tc>
      </w:tr>
      <w:tr w:rsidR="00F30365" w:rsidRPr="00F30365" w14:paraId="01471C0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3150C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по содержанию помещения отдела ЗАГС за счет средств бюджета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B371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D3D0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A2C6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F30365" w:rsidRPr="00F30365" w14:paraId="7FCE1F97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A1401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Расходы на обеспечение информационной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E2DD6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1302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18D15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30365" w:rsidRPr="00F30365" w14:paraId="1C483791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ED03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Пенсии за выслугу лет муниципальным служащим Черниговского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6278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7D25E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E35F1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3 451,100</w:t>
            </w:r>
          </w:p>
        </w:tc>
      </w:tr>
      <w:tr w:rsidR="00F30365" w:rsidRPr="00F30365" w14:paraId="3134B99D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8876D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01A9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9035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1 678,971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1534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1 746,122</w:t>
            </w:r>
          </w:p>
        </w:tc>
      </w:tr>
      <w:tr w:rsidR="00F30365" w:rsidRPr="00F30365" w14:paraId="4BF484C9" w14:textId="77777777" w:rsidTr="00F30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18850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73B74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0BB8A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1 269,040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77446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1 319,808</w:t>
            </w:r>
          </w:p>
        </w:tc>
      </w:tr>
      <w:tr w:rsidR="00F30365" w:rsidRPr="00F30365" w14:paraId="71DCD0DF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6E74F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реализацию государственных полномочий по организации мероприятий при </w:t>
            </w: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4CF29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9999993040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C55B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08CF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2 689,160</w:t>
            </w:r>
          </w:p>
        </w:tc>
      </w:tr>
      <w:tr w:rsidR="00F30365" w:rsidRPr="00F30365" w14:paraId="09BE9147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5DF7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Субвенции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BAE93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53A62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29 695,887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D9A8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30 706,661</w:t>
            </w:r>
          </w:p>
        </w:tc>
      </w:tr>
      <w:tr w:rsidR="00F30365" w:rsidRPr="00F30365" w14:paraId="58C1E44C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80EE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0CA5F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09487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EB5D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1 265,642</w:t>
            </w:r>
          </w:p>
        </w:tc>
      </w:tr>
      <w:tr w:rsidR="00F30365" w:rsidRPr="00F30365" w14:paraId="2EDB6DFA" w14:textId="77777777" w:rsidTr="00F30365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01B7E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B691E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C948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A6618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F30365" w:rsidRPr="00F30365" w14:paraId="7E1C2C97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6DFB2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07B4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5C41C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3 910,704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128F0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4 057,676</w:t>
            </w:r>
          </w:p>
        </w:tc>
      </w:tr>
      <w:tr w:rsidR="00F30365" w:rsidRPr="00F30365" w14:paraId="0728D92D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79FE8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E5548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A885F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E567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704,628</w:t>
            </w:r>
          </w:p>
        </w:tc>
      </w:tr>
      <w:tr w:rsidR="00F30365" w:rsidRPr="00F30365" w14:paraId="193B7E9D" w14:textId="77777777" w:rsidTr="00F30365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03CB5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5CFCA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1184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E2A59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63,767</w:t>
            </w:r>
          </w:p>
        </w:tc>
      </w:tr>
      <w:tr w:rsidR="00F30365" w:rsidRPr="00F30365" w14:paraId="20153195" w14:textId="77777777" w:rsidTr="00F30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4FE44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B3725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9999993210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F420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1 472,349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4301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1 472,349</w:t>
            </w:r>
          </w:p>
        </w:tc>
      </w:tr>
      <w:tr w:rsidR="00F30365" w:rsidRPr="00F30365" w14:paraId="740ECC92" w14:textId="77777777" w:rsidTr="00F303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BD6B3" w14:textId="77777777" w:rsidR="00F30365" w:rsidRPr="00F30365" w:rsidRDefault="00F30365" w:rsidP="00F303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88C5D" w14:textId="77777777" w:rsidR="00F30365" w:rsidRPr="00F30365" w:rsidRDefault="00F30365" w:rsidP="00F303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D7E83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B404D" w14:textId="77777777" w:rsidR="00F30365" w:rsidRPr="00F30365" w:rsidRDefault="00F30365" w:rsidP="00F303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18 067,200</w:t>
            </w:r>
          </w:p>
        </w:tc>
      </w:tr>
      <w:tr w:rsidR="00F30365" w:rsidRPr="00F30365" w14:paraId="2D8FFE36" w14:textId="77777777" w:rsidTr="00F30365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AEDF4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79FA7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1 528 428,909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4A6CE" w14:textId="77777777" w:rsidR="00F30365" w:rsidRPr="00F30365" w:rsidRDefault="00F30365" w:rsidP="00F30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1 560 685,442</w:t>
            </w:r>
          </w:p>
        </w:tc>
      </w:tr>
    </w:tbl>
    <w:p w14:paraId="751429B4" w14:textId="77777777" w:rsidR="00056639" w:rsidRDefault="00056639" w:rsidP="004F70F0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56639" w:rsidSect="005667FD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2602" w14:textId="77777777" w:rsidR="0021436B" w:rsidRDefault="0021436B" w:rsidP="0079448E">
      <w:pPr>
        <w:spacing w:after="0" w:line="240" w:lineRule="auto"/>
      </w:pPr>
      <w:r>
        <w:separator/>
      </w:r>
    </w:p>
  </w:endnote>
  <w:endnote w:type="continuationSeparator" w:id="0">
    <w:p w14:paraId="0FD69A2F" w14:textId="77777777" w:rsidR="0021436B" w:rsidRDefault="0021436B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C01EB" w14:textId="77777777" w:rsidR="0021436B" w:rsidRDefault="0021436B" w:rsidP="0079448E">
      <w:pPr>
        <w:spacing w:after="0" w:line="240" w:lineRule="auto"/>
      </w:pPr>
      <w:r>
        <w:separator/>
      </w:r>
    </w:p>
  </w:footnote>
  <w:footnote w:type="continuationSeparator" w:id="0">
    <w:p w14:paraId="1E9C502D" w14:textId="77777777" w:rsidR="0021436B" w:rsidRDefault="0021436B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14:paraId="33DA4ED3" w14:textId="77777777" w:rsidR="001D68F3" w:rsidRDefault="001D68F3">
        <w:pPr>
          <w:pStyle w:val="ac"/>
          <w:jc w:val="center"/>
        </w:pPr>
        <w:r w:rsidRPr="005667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67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67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365">
          <w:rPr>
            <w:rFonts w:ascii="Times New Roman" w:hAnsi="Times New Roman" w:cs="Times New Roman"/>
            <w:noProof/>
            <w:sz w:val="24"/>
            <w:szCs w:val="24"/>
          </w:rPr>
          <w:t>208</w:t>
        </w:r>
        <w:r w:rsidRPr="005667F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90EBE9B" w14:textId="77777777" w:rsidR="001D68F3" w:rsidRDefault="001D68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313A"/>
    <w:multiLevelType w:val="hybridMultilevel"/>
    <w:tmpl w:val="963E4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4731"/>
    <w:multiLevelType w:val="hybridMultilevel"/>
    <w:tmpl w:val="6CEC26A0"/>
    <w:lvl w:ilvl="0" w:tplc="53E4CD32">
      <w:start w:val="1"/>
      <w:numFmt w:val="decimal"/>
      <w:lvlText w:val="%1)"/>
      <w:lvlJc w:val="left"/>
      <w:pPr>
        <w:ind w:left="105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E93C96"/>
    <w:multiLevelType w:val="hybridMultilevel"/>
    <w:tmpl w:val="EF5E89CC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>
    <w:nsid w:val="183B37E8"/>
    <w:multiLevelType w:val="hybridMultilevel"/>
    <w:tmpl w:val="1CD6909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6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D236B"/>
    <w:multiLevelType w:val="hybridMultilevel"/>
    <w:tmpl w:val="784C6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40A92"/>
    <w:multiLevelType w:val="hybridMultilevel"/>
    <w:tmpl w:val="6980D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C5133"/>
    <w:multiLevelType w:val="hybridMultilevel"/>
    <w:tmpl w:val="A6C8A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6"/>
  </w:num>
  <w:num w:numId="5">
    <w:abstractNumId w:val="19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7"/>
  </w:num>
  <w:num w:numId="17">
    <w:abstractNumId w:val="20"/>
  </w:num>
  <w:num w:numId="18">
    <w:abstractNumId w:val="0"/>
  </w:num>
  <w:num w:numId="19">
    <w:abstractNumId w:val="18"/>
  </w:num>
  <w:num w:numId="20">
    <w:abstractNumId w:val="3"/>
  </w:num>
  <w:num w:numId="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0F8C"/>
    <w:rsid w:val="0000108A"/>
    <w:rsid w:val="00001152"/>
    <w:rsid w:val="00001339"/>
    <w:rsid w:val="00001348"/>
    <w:rsid w:val="00001414"/>
    <w:rsid w:val="000014D9"/>
    <w:rsid w:val="00001B31"/>
    <w:rsid w:val="0000248E"/>
    <w:rsid w:val="00003195"/>
    <w:rsid w:val="000032A4"/>
    <w:rsid w:val="000034BF"/>
    <w:rsid w:val="00003CDC"/>
    <w:rsid w:val="00004CAB"/>
    <w:rsid w:val="00004D90"/>
    <w:rsid w:val="0000539E"/>
    <w:rsid w:val="00005843"/>
    <w:rsid w:val="00006144"/>
    <w:rsid w:val="000064C7"/>
    <w:rsid w:val="0000681D"/>
    <w:rsid w:val="00006992"/>
    <w:rsid w:val="00006FDF"/>
    <w:rsid w:val="000073FF"/>
    <w:rsid w:val="000075CF"/>
    <w:rsid w:val="00007881"/>
    <w:rsid w:val="00007B66"/>
    <w:rsid w:val="00007FB9"/>
    <w:rsid w:val="00010085"/>
    <w:rsid w:val="0001065D"/>
    <w:rsid w:val="00010AEF"/>
    <w:rsid w:val="00010DEC"/>
    <w:rsid w:val="00010E5A"/>
    <w:rsid w:val="0001141A"/>
    <w:rsid w:val="000116B3"/>
    <w:rsid w:val="0001178D"/>
    <w:rsid w:val="00011D8E"/>
    <w:rsid w:val="00011E80"/>
    <w:rsid w:val="00012B3E"/>
    <w:rsid w:val="00012D92"/>
    <w:rsid w:val="00012E30"/>
    <w:rsid w:val="000132EC"/>
    <w:rsid w:val="0001342A"/>
    <w:rsid w:val="00013795"/>
    <w:rsid w:val="00014082"/>
    <w:rsid w:val="00014128"/>
    <w:rsid w:val="000142C5"/>
    <w:rsid w:val="000142F7"/>
    <w:rsid w:val="000146F8"/>
    <w:rsid w:val="0001499F"/>
    <w:rsid w:val="00014A29"/>
    <w:rsid w:val="00014E0F"/>
    <w:rsid w:val="00015CE7"/>
    <w:rsid w:val="0001608B"/>
    <w:rsid w:val="00016D06"/>
    <w:rsid w:val="00017097"/>
    <w:rsid w:val="00017949"/>
    <w:rsid w:val="00017A98"/>
    <w:rsid w:val="00017CFC"/>
    <w:rsid w:val="000202EA"/>
    <w:rsid w:val="000205F6"/>
    <w:rsid w:val="00020964"/>
    <w:rsid w:val="00020CA7"/>
    <w:rsid w:val="00020E57"/>
    <w:rsid w:val="00020ED8"/>
    <w:rsid w:val="000212B7"/>
    <w:rsid w:val="00021645"/>
    <w:rsid w:val="00021DF5"/>
    <w:rsid w:val="00022295"/>
    <w:rsid w:val="00022711"/>
    <w:rsid w:val="00022E78"/>
    <w:rsid w:val="00022EB5"/>
    <w:rsid w:val="00023275"/>
    <w:rsid w:val="000234CB"/>
    <w:rsid w:val="00023659"/>
    <w:rsid w:val="00023758"/>
    <w:rsid w:val="00023867"/>
    <w:rsid w:val="00023FE2"/>
    <w:rsid w:val="0002466D"/>
    <w:rsid w:val="000246B7"/>
    <w:rsid w:val="000247BC"/>
    <w:rsid w:val="00024842"/>
    <w:rsid w:val="00024851"/>
    <w:rsid w:val="00024A1E"/>
    <w:rsid w:val="00025434"/>
    <w:rsid w:val="000255BF"/>
    <w:rsid w:val="00025F65"/>
    <w:rsid w:val="00026428"/>
    <w:rsid w:val="0002662E"/>
    <w:rsid w:val="00026A14"/>
    <w:rsid w:val="00026FAE"/>
    <w:rsid w:val="00027189"/>
    <w:rsid w:val="00027AA1"/>
    <w:rsid w:val="000303E6"/>
    <w:rsid w:val="0003052C"/>
    <w:rsid w:val="00030956"/>
    <w:rsid w:val="00030F20"/>
    <w:rsid w:val="00031017"/>
    <w:rsid w:val="00031152"/>
    <w:rsid w:val="00031162"/>
    <w:rsid w:val="0003150C"/>
    <w:rsid w:val="00031BDD"/>
    <w:rsid w:val="00031F1C"/>
    <w:rsid w:val="00032128"/>
    <w:rsid w:val="0003216E"/>
    <w:rsid w:val="0003226C"/>
    <w:rsid w:val="000322F2"/>
    <w:rsid w:val="00032514"/>
    <w:rsid w:val="00032641"/>
    <w:rsid w:val="00032B11"/>
    <w:rsid w:val="00032C21"/>
    <w:rsid w:val="00032C4B"/>
    <w:rsid w:val="000332FC"/>
    <w:rsid w:val="000335FA"/>
    <w:rsid w:val="00033DBB"/>
    <w:rsid w:val="00033E8D"/>
    <w:rsid w:val="00034372"/>
    <w:rsid w:val="00034607"/>
    <w:rsid w:val="0003486A"/>
    <w:rsid w:val="00034924"/>
    <w:rsid w:val="00034A0F"/>
    <w:rsid w:val="00034E1F"/>
    <w:rsid w:val="00035172"/>
    <w:rsid w:val="000352D3"/>
    <w:rsid w:val="0003537C"/>
    <w:rsid w:val="00035A33"/>
    <w:rsid w:val="00035B86"/>
    <w:rsid w:val="00035E88"/>
    <w:rsid w:val="000361A6"/>
    <w:rsid w:val="0003670C"/>
    <w:rsid w:val="00036E67"/>
    <w:rsid w:val="0003718E"/>
    <w:rsid w:val="0003735F"/>
    <w:rsid w:val="00040310"/>
    <w:rsid w:val="0004038C"/>
    <w:rsid w:val="0004065D"/>
    <w:rsid w:val="000407AC"/>
    <w:rsid w:val="00040B71"/>
    <w:rsid w:val="00040E4B"/>
    <w:rsid w:val="00040F67"/>
    <w:rsid w:val="0004141F"/>
    <w:rsid w:val="0004160A"/>
    <w:rsid w:val="00042036"/>
    <w:rsid w:val="00042389"/>
    <w:rsid w:val="00042A44"/>
    <w:rsid w:val="00042DA4"/>
    <w:rsid w:val="00043534"/>
    <w:rsid w:val="00043589"/>
    <w:rsid w:val="0004387B"/>
    <w:rsid w:val="00043956"/>
    <w:rsid w:val="00043CA9"/>
    <w:rsid w:val="00043EC0"/>
    <w:rsid w:val="00045218"/>
    <w:rsid w:val="000460F4"/>
    <w:rsid w:val="00046EDC"/>
    <w:rsid w:val="00047147"/>
    <w:rsid w:val="0004745A"/>
    <w:rsid w:val="00047785"/>
    <w:rsid w:val="00047788"/>
    <w:rsid w:val="00047A6D"/>
    <w:rsid w:val="0005013C"/>
    <w:rsid w:val="000508FF"/>
    <w:rsid w:val="00051367"/>
    <w:rsid w:val="00051D7C"/>
    <w:rsid w:val="000520CD"/>
    <w:rsid w:val="00052642"/>
    <w:rsid w:val="00052B7C"/>
    <w:rsid w:val="00052E1B"/>
    <w:rsid w:val="000534E8"/>
    <w:rsid w:val="00053536"/>
    <w:rsid w:val="000539FD"/>
    <w:rsid w:val="00053F16"/>
    <w:rsid w:val="00054227"/>
    <w:rsid w:val="00054666"/>
    <w:rsid w:val="00054AB5"/>
    <w:rsid w:val="0005508C"/>
    <w:rsid w:val="000552E0"/>
    <w:rsid w:val="00055521"/>
    <w:rsid w:val="0005556C"/>
    <w:rsid w:val="00055CBD"/>
    <w:rsid w:val="00055FEA"/>
    <w:rsid w:val="0005629F"/>
    <w:rsid w:val="00056552"/>
    <w:rsid w:val="00056639"/>
    <w:rsid w:val="00056701"/>
    <w:rsid w:val="00056A90"/>
    <w:rsid w:val="00056AB8"/>
    <w:rsid w:val="00056EB3"/>
    <w:rsid w:val="00057314"/>
    <w:rsid w:val="00057561"/>
    <w:rsid w:val="00057595"/>
    <w:rsid w:val="00057C75"/>
    <w:rsid w:val="00057F98"/>
    <w:rsid w:val="00060FAA"/>
    <w:rsid w:val="00061012"/>
    <w:rsid w:val="00061413"/>
    <w:rsid w:val="0006193B"/>
    <w:rsid w:val="00061C67"/>
    <w:rsid w:val="00061D21"/>
    <w:rsid w:val="00061E70"/>
    <w:rsid w:val="0006227B"/>
    <w:rsid w:val="000622C5"/>
    <w:rsid w:val="00062B50"/>
    <w:rsid w:val="00062B84"/>
    <w:rsid w:val="00063303"/>
    <w:rsid w:val="00063A30"/>
    <w:rsid w:val="00063BD6"/>
    <w:rsid w:val="00064487"/>
    <w:rsid w:val="000661D4"/>
    <w:rsid w:val="00067433"/>
    <w:rsid w:val="00067560"/>
    <w:rsid w:val="00067724"/>
    <w:rsid w:val="00067CA6"/>
    <w:rsid w:val="00067ED8"/>
    <w:rsid w:val="00070057"/>
    <w:rsid w:val="000704B4"/>
    <w:rsid w:val="0007086D"/>
    <w:rsid w:val="00070C5D"/>
    <w:rsid w:val="0007125D"/>
    <w:rsid w:val="00071279"/>
    <w:rsid w:val="00072CB2"/>
    <w:rsid w:val="00072CEE"/>
    <w:rsid w:val="00072EB5"/>
    <w:rsid w:val="0007346E"/>
    <w:rsid w:val="0007363D"/>
    <w:rsid w:val="00073B1B"/>
    <w:rsid w:val="00073BB4"/>
    <w:rsid w:val="00074074"/>
    <w:rsid w:val="000741DE"/>
    <w:rsid w:val="00074267"/>
    <w:rsid w:val="00074F03"/>
    <w:rsid w:val="00074FA5"/>
    <w:rsid w:val="00075265"/>
    <w:rsid w:val="0007545E"/>
    <w:rsid w:val="000756D4"/>
    <w:rsid w:val="000760A2"/>
    <w:rsid w:val="00076174"/>
    <w:rsid w:val="0007638A"/>
    <w:rsid w:val="0007659E"/>
    <w:rsid w:val="000765A2"/>
    <w:rsid w:val="00076F29"/>
    <w:rsid w:val="00077021"/>
    <w:rsid w:val="000775C0"/>
    <w:rsid w:val="000775C9"/>
    <w:rsid w:val="00077648"/>
    <w:rsid w:val="00077BCC"/>
    <w:rsid w:val="00077EB1"/>
    <w:rsid w:val="0008000D"/>
    <w:rsid w:val="00080610"/>
    <w:rsid w:val="00080810"/>
    <w:rsid w:val="00080CA5"/>
    <w:rsid w:val="00081201"/>
    <w:rsid w:val="000812E5"/>
    <w:rsid w:val="0008189F"/>
    <w:rsid w:val="00081B48"/>
    <w:rsid w:val="0008235D"/>
    <w:rsid w:val="000824F5"/>
    <w:rsid w:val="00082770"/>
    <w:rsid w:val="000827A0"/>
    <w:rsid w:val="000828DC"/>
    <w:rsid w:val="00082D0C"/>
    <w:rsid w:val="00082DA7"/>
    <w:rsid w:val="00083088"/>
    <w:rsid w:val="000830C3"/>
    <w:rsid w:val="000838DE"/>
    <w:rsid w:val="000839C7"/>
    <w:rsid w:val="00083CF9"/>
    <w:rsid w:val="00083F28"/>
    <w:rsid w:val="00084133"/>
    <w:rsid w:val="000843D9"/>
    <w:rsid w:val="000845D7"/>
    <w:rsid w:val="000846C5"/>
    <w:rsid w:val="00084804"/>
    <w:rsid w:val="000849AF"/>
    <w:rsid w:val="00084D15"/>
    <w:rsid w:val="00084D1D"/>
    <w:rsid w:val="00085214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AAB"/>
    <w:rsid w:val="00087BF3"/>
    <w:rsid w:val="00087E68"/>
    <w:rsid w:val="0009007E"/>
    <w:rsid w:val="000903CA"/>
    <w:rsid w:val="000903CC"/>
    <w:rsid w:val="0009148D"/>
    <w:rsid w:val="0009158B"/>
    <w:rsid w:val="00091D73"/>
    <w:rsid w:val="00091E80"/>
    <w:rsid w:val="00091EA3"/>
    <w:rsid w:val="000921E7"/>
    <w:rsid w:val="000925E6"/>
    <w:rsid w:val="00092693"/>
    <w:rsid w:val="0009298A"/>
    <w:rsid w:val="00093127"/>
    <w:rsid w:val="0009388D"/>
    <w:rsid w:val="00093CF4"/>
    <w:rsid w:val="00094331"/>
    <w:rsid w:val="000949FE"/>
    <w:rsid w:val="00094B8A"/>
    <w:rsid w:val="00095024"/>
    <w:rsid w:val="000950D5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97D69"/>
    <w:rsid w:val="000A0078"/>
    <w:rsid w:val="000A01A5"/>
    <w:rsid w:val="000A026E"/>
    <w:rsid w:val="000A06C4"/>
    <w:rsid w:val="000A0730"/>
    <w:rsid w:val="000A0825"/>
    <w:rsid w:val="000A0990"/>
    <w:rsid w:val="000A0B9A"/>
    <w:rsid w:val="000A1333"/>
    <w:rsid w:val="000A1443"/>
    <w:rsid w:val="000A1B66"/>
    <w:rsid w:val="000A1D60"/>
    <w:rsid w:val="000A26E9"/>
    <w:rsid w:val="000A2705"/>
    <w:rsid w:val="000A2966"/>
    <w:rsid w:val="000A2F5C"/>
    <w:rsid w:val="000A2FEC"/>
    <w:rsid w:val="000A39FE"/>
    <w:rsid w:val="000A3C08"/>
    <w:rsid w:val="000A3CB2"/>
    <w:rsid w:val="000A42CF"/>
    <w:rsid w:val="000A4731"/>
    <w:rsid w:val="000A4931"/>
    <w:rsid w:val="000A4A32"/>
    <w:rsid w:val="000A4A3A"/>
    <w:rsid w:val="000A4A72"/>
    <w:rsid w:val="000A4F67"/>
    <w:rsid w:val="000A5B27"/>
    <w:rsid w:val="000A5B52"/>
    <w:rsid w:val="000A6102"/>
    <w:rsid w:val="000A6300"/>
    <w:rsid w:val="000A63C0"/>
    <w:rsid w:val="000A6B85"/>
    <w:rsid w:val="000A6F9F"/>
    <w:rsid w:val="000A7093"/>
    <w:rsid w:val="000A7A43"/>
    <w:rsid w:val="000A7CFC"/>
    <w:rsid w:val="000A7E25"/>
    <w:rsid w:val="000A7E9E"/>
    <w:rsid w:val="000A7EAC"/>
    <w:rsid w:val="000B0208"/>
    <w:rsid w:val="000B09C9"/>
    <w:rsid w:val="000B0D45"/>
    <w:rsid w:val="000B0F5D"/>
    <w:rsid w:val="000B1DDF"/>
    <w:rsid w:val="000B1E62"/>
    <w:rsid w:val="000B1EEE"/>
    <w:rsid w:val="000B209F"/>
    <w:rsid w:val="000B25F7"/>
    <w:rsid w:val="000B2CFD"/>
    <w:rsid w:val="000B2DA1"/>
    <w:rsid w:val="000B33AA"/>
    <w:rsid w:val="000B3606"/>
    <w:rsid w:val="000B3EDF"/>
    <w:rsid w:val="000B42A0"/>
    <w:rsid w:val="000B45CB"/>
    <w:rsid w:val="000B46B2"/>
    <w:rsid w:val="000B4771"/>
    <w:rsid w:val="000B494A"/>
    <w:rsid w:val="000B4A4B"/>
    <w:rsid w:val="000B522A"/>
    <w:rsid w:val="000B5644"/>
    <w:rsid w:val="000B59EE"/>
    <w:rsid w:val="000B5AA4"/>
    <w:rsid w:val="000B5B4B"/>
    <w:rsid w:val="000B5C12"/>
    <w:rsid w:val="000B6821"/>
    <w:rsid w:val="000B6ADD"/>
    <w:rsid w:val="000B7359"/>
    <w:rsid w:val="000B755D"/>
    <w:rsid w:val="000B7783"/>
    <w:rsid w:val="000B7973"/>
    <w:rsid w:val="000C0206"/>
    <w:rsid w:val="000C0389"/>
    <w:rsid w:val="000C0DC8"/>
    <w:rsid w:val="000C0F2A"/>
    <w:rsid w:val="000C0F5D"/>
    <w:rsid w:val="000C1A02"/>
    <w:rsid w:val="000C1AB8"/>
    <w:rsid w:val="000C1EC0"/>
    <w:rsid w:val="000C246E"/>
    <w:rsid w:val="000C2472"/>
    <w:rsid w:val="000C26E9"/>
    <w:rsid w:val="000C26F1"/>
    <w:rsid w:val="000C2B44"/>
    <w:rsid w:val="000C312F"/>
    <w:rsid w:val="000C33D5"/>
    <w:rsid w:val="000C3CA2"/>
    <w:rsid w:val="000C42BD"/>
    <w:rsid w:val="000C498B"/>
    <w:rsid w:val="000C49C3"/>
    <w:rsid w:val="000C4A08"/>
    <w:rsid w:val="000C4A7F"/>
    <w:rsid w:val="000C4CAB"/>
    <w:rsid w:val="000C4FCD"/>
    <w:rsid w:val="000C565E"/>
    <w:rsid w:val="000C56B6"/>
    <w:rsid w:val="000C56BC"/>
    <w:rsid w:val="000C57D4"/>
    <w:rsid w:val="000C57ED"/>
    <w:rsid w:val="000C5A40"/>
    <w:rsid w:val="000C5A62"/>
    <w:rsid w:val="000C6255"/>
    <w:rsid w:val="000C6321"/>
    <w:rsid w:val="000C696F"/>
    <w:rsid w:val="000C6A47"/>
    <w:rsid w:val="000C6B22"/>
    <w:rsid w:val="000C7048"/>
    <w:rsid w:val="000C7E80"/>
    <w:rsid w:val="000D007E"/>
    <w:rsid w:val="000D05FA"/>
    <w:rsid w:val="000D0E8A"/>
    <w:rsid w:val="000D0FE6"/>
    <w:rsid w:val="000D1528"/>
    <w:rsid w:val="000D21F8"/>
    <w:rsid w:val="000D2468"/>
    <w:rsid w:val="000D269A"/>
    <w:rsid w:val="000D2C74"/>
    <w:rsid w:val="000D2D8E"/>
    <w:rsid w:val="000D2E1B"/>
    <w:rsid w:val="000D300E"/>
    <w:rsid w:val="000D32B3"/>
    <w:rsid w:val="000D3427"/>
    <w:rsid w:val="000D3511"/>
    <w:rsid w:val="000D3D4F"/>
    <w:rsid w:val="000D3F38"/>
    <w:rsid w:val="000D4724"/>
    <w:rsid w:val="000D4D3B"/>
    <w:rsid w:val="000D52A7"/>
    <w:rsid w:val="000D5308"/>
    <w:rsid w:val="000D53F1"/>
    <w:rsid w:val="000D5864"/>
    <w:rsid w:val="000D5A49"/>
    <w:rsid w:val="000D5F05"/>
    <w:rsid w:val="000D5FBD"/>
    <w:rsid w:val="000D610C"/>
    <w:rsid w:val="000D6544"/>
    <w:rsid w:val="000D6937"/>
    <w:rsid w:val="000D6A49"/>
    <w:rsid w:val="000D6AA6"/>
    <w:rsid w:val="000D7035"/>
    <w:rsid w:val="000D72F4"/>
    <w:rsid w:val="000D7A29"/>
    <w:rsid w:val="000D7B89"/>
    <w:rsid w:val="000D7D03"/>
    <w:rsid w:val="000D7E16"/>
    <w:rsid w:val="000D7FC8"/>
    <w:rsid w:val="000E04D5"/>
    <w:rsid w:val="000E04F6"/>
    <w:rsid w:val="000E0966"/>
    <w:rsid w:val="000E0968"/>
    <w:rsid w:val="000E0E02"/>
    <w:rsid w:val="000E13E0"/>
    <w:rsid w:val="000E1715"/>
    <w:rsid w:val="000E1AF4"/>
    <w:rsid w:val="000E1D76"/>
    <w:rsid w:val="000E231C"/>
    <w:rsid w:val="000E265D"/>
    <w:rsid w:val="000E2867"/>
    <w:rsid w:val="000E2AF2"/>
    <w:rsid w:val="000E2C4F"/>
    <w:rsid w:val="000E2C8C"/>
    <w:rsid w:val="000E306D"/>
    <w:rsid w:val="000E30ED"/>
    <w:rsid w:val="000E3168"/>
    <w:rsid w:val="000E33D2"/>
    <w:rsid w:val="000E33ED"/>
    <w:rsid w:val="000E3527"/>
    <w:rsid w:val="000E35F0"/>
    <w:rsid w:val="000E478A"/>
    <w:rsid w:val="000E48BF"/>
    <w:rsid w:val="000E5611"/>
    <w:rsid w:val="000E5EDB"/>
    <w:rsid w:val="000E63B1"/>
    <w:rsid w:val="000E65D9"/>
    <w:rsid w:val="000E6676"/>
    <w:rsid w:val="000E6E47"/>
    <w:rsid w:val="000E7224"/>
    <w:rsid w:val="000E7644"/>
    <w:rsid w:val="000E7689"/>
    <w:rsid w:val="000E7EC0"/>
    <w:rsid w:val="000F01FD"/>
    <w:rsid w:val="000F05F6"/>
    <w:rsid w:val="000F0A59"/>
    <w:rsid w:val="000F0B22"/>
    <w:rsid w:val="000F0D84"/>
    <w:rsid w:val="000F13E4"/>
    <w:rsid w:val="000F1435"/>
    <w:rsid w:val="000F19A9"/>
    <w:rsid w:val="000F35FB"/>
    <w:rsid w:val="000F3EE0"/>
    <w:rsid w:val="000F41B0"/>
    <w:rsid w:val="000F41B7"/>
    <w:rsid w:val="000F430C"/>
    <w:rsid w:val="000F43BF"/>
    <w:rsid w:val="000F4424"/>
    <w:rsid w:val="000F458E"/>
    <w:rsid w:val="000F4A66"/>
    <w:rsid w:val="000F4C26"/>
    <w:rsid w:val="000F4CDA"/>
    <w:rsid w:val="000F5008"/>
    <w:rsid w:val="000F5C26"/>
    <w:rsid w:val="000F6212"/>
    <w:rsid w:val="000F6397"/>
    <w:rsid w:val="000F6894"/>
    <w:rsid w:val="000F68AC"/>
    <w:rsid w:val="000F6946"/>
    <w:rsid w:val="000F6B71"/>
    <w:rsid w:val="000F6BB3"/>
    <w:rsid w:val="000F72C8"/>
    <w:rsid w:val="00100BDE"/>
    <w:rsid w:val="001013C7"/>
    <w:rsid w:val="001013D0"/>
    <w:rsid w:val="001014B0"/>
    <w:rsid w:val="00102544"/>
    <w:rsid w:val="00102AA0"/>
    <w:rsid w:val="00102BD9"/>
    <w:rsid w:val="00102F8E"/>
    <w:rsid w:val="00103196"/>
    <w:rsid w:val="001039CE"/>
    <w:rsid w:val="00103AFE"/>
    <w:rsid w:val="00103B6D"/>
    <w:rsid w:val="00103F40"/>
    <w:rsid w:val="001041AB"/>
    <w:rsid w:val="001046BE"/>
    <w:rsid w:val="001048C7"/>
    <w:rsid w:val="00104EC7"/>
    <w:rsid w:val="001051E7"/>
    <w:rsid w:val="001053E2"/>
    <w:rsid w:val="0010540D"/>
    <w:rsid w:val="00105763"/>
    <w:rsid w:val="00105D35"/>
    <w:rsid w:val="00105F64"/>
    <w:rsid w:val="00106011"/>
    <w:rsid w:val="00106A56"/>
    <w:rsid w:val="00106E00"/>
    <w:rsid w:val="00106ECC"/>
    <w:rsid w:val="00106F82"/>
    <w:rsid w:val="00106FBA"/>
    <w:rsid w:val="001073E5"/>
    <w:rsid w:val="00107660"/>
    <w:rsid w:val="00107804"/>
    <w:rsid w:val="001102B6"/>
    <w:rsid w:val="00110AA1"/>
    <w:rsid w:val="00110D01"/>
    <w:rsid w:val="001114B3"/>
    <w:rsid w:val="00111881"/>
    <w:rsid w:val="00111C03"/>
    <w:rsid w:val="00111C6C"/>
    <w:rsid w:val="00111D5D"/>
    <w:rsid w:val="001123D6"/>
    <w:rsid w:val="0011246D"/>
    <w:rsid w:val="001128C8"/>
    <w:rsid w:val="00113670"/>
    <w:rsid w:val="00113F36"/>
    <w:rsid w:val="001145DB"/>
    <w:rsid w:val="001146BE"/>
    <w:rsid w:val="00114875"/>
    <w:rsid w:val="00114D97"/>
    <w:rsid w:val="001157C3"/>
    <w:rsid w:val="00115CB8"/>
    <w:rsid w:val="0011634F"/>
    <w:rsid w:val="0011651C"/>
    <w:rsid w:val="00117611"/>
    <w:rsid w:val="00117705"/>
    <w:rsid w:val="001179FF"/>
    <w:rsid w:val="00117A29"/>
    <w:rsid w:val="0012003D"/>
    <w:rsid w:val="001201D9"/>
    <w:rsid w:val="00121600"/>
    <w:rsid w:val="001216B1"/>
    <w:rsid w:val="00122A0E"/>
    <w:rsid w:val="00122A21"/>
    <w:rsid w:val="00122B7F"/>
    <w:rsid w:val="00122C70"/>
    <w:rsid w:val="00122D97"/>
    <w:rsid w:val="00122D9C"/>
    <w:rsid w:val="00122F9F"/>
    <w:rsid w:val="001232F1"/>
    <w:rsid w:val="0012377F"/>
    <w:rsid w:val="00123F8D"/>
    <w:rsid w:val="001243F7"/>
    <w:rsid w:val="00124735"/>
    <w:rsid w:val="00124C07"/>
    <w:rsid w:val="00124DA1"/>
    <w:rsid w:val="00125035"/>
    <w:rsid w:val="0012514E"/>
    <w:rsid w:val="001251A1"/>
    <w:rsid w:val="001259F5"/>
    <w:rsid w:val="00125BDF"/>
    <w:rsid w:val="00125CEB"/>
    <w:rsid w:val="001262D4"/>
    <w:rsid w:val="00126471"/>
    <w:rsid w:val="00126931"/>
    <w:rsid w:val="00126BD7"/>
    <w:rsid w:val="00126CD8"/>
    <w:rsid w:val="0012743F"/>
    <w:rsid w:val="0012750C"/>
    <w:rsid w:val="00127783"/>
    <w:rsid w:val="00130171"/>
    <w:rsid w:val="00130582"/>
    <w:rsid w:val="00130832"/>
    <w:rsid w:val="001309CE"/>
    <w:rsid w:val="00130C99"/>
    <w:rsid w:val="001310A0"/>
    <w:rsid w:val="0013158A"/>
    <w:rsid w:val="00131DB8"/>
    <w:rsid w:val="00131E24"/>
    <w:rsid w:val="00132321"/>
    <w:rsid w:val="001328FA"/>
    <w:rsid w:val="0013296D"/>
    <w:rsid w:val="00132F9E"/>
    <w:rsid w:val="00133261"/>
    <w:rsid w:val="001332AB"/>
    <w:rsid w:val="001332E8"/>
    <w:rsid w:val="001336A6"/>
    <w:rsid w:val="001336B7"/>
    <w:rsid w:val="001336D0"/>
    <w:rsid w:val="0013416D"/>
    <w:rsid w:val="00134309"/>
    <w:rsid w:val="001343B3"/>
    <w:rsid w:val="0013467C"/>
    <w:rsid w:val="0013470C"/>
    <w:rsid w:val="001349C2"/>
    <w:rsid w:val="00134D00"/>
    <w:rsid w:val="001352BE"/>
    <w:rsid w:val="0013542F"/>
    <w:rsid w:val="001356F7"/>
    <w:rsid w:val="001357C0"/>
    <w:rsid w:val="0013597D"/>
    <w:rsid w:val="00135AF4"/>
    <w:rsid w:val="00135B3E"/>
    <w:rsid w:val="00135D0F"/>
    <w:rsid w:val="00135D47"/>
    <w:rsid w:val="001360C0"/>
    <w:rsid w:val="00136289"/>
    <w:rsid w:val="001363A4"/>
    <w:rsid w:val="00136732"/>
    <w:rsid w:val="00136A23"/>
    <w:rsid w:val="00136CE9"/>
    <w:rsid w:val="00136DAC"/>
    <w:rsid w:val="00137008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083D"/>
    <w:rsid w:val="001410EA"/>
    <w:rsid w:val="001411C9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49C5"/>
    <w:rsid w:val="0014502C"/>
    <w:rsid w:val="001451C2"/>
    <w:rsid w:val="0014558B"/>
    <w:rsid w:val="001458C5"/>
    <w:rsid w:val="00145A25"/>
    <w:rsid w:val="00145CD8"/>
    <w:rsid w:val="0014648B"/>
    <w:rsid w:val="00146747"/>
    <w:rsid w:val="001467A4"/>
    <w:rsid w:val="00146E11"/>
    <w:rsid w:val="00147171"/>
    <w:rsid w:val="001478D2"/>
    <w:rsid w:val="001479C6"/>
    <w:rsid w:val="00147A9D"/>
    <w:rsid w:val="00147C3A"/>
    <w:rsid w:val="00147E67"/>
    <w:rsid w:val="00150339"/>
    <w:rsid w:val="0015056A"/>
    <w:rsid w:val="00150C0A"/>
    <w:rsid w:val="001511DA"/>
    <w:rsid w:val="001513D0"/>
    <w:rsid w:val="001514C0"/>
    <w:rsid w:val="0015186B"/>
    <w:rsid w:val="00151880"/>
    <w:rsid w:val="00151E17"/>
    <w:rsid w:val="00151ED4"/>
    <w:rsid w:val="00151EFB"/>
    <w:rsid w:val="00151F4E"/>
    <w:rsid w:val="001520F7"/>
    <w:rsid w:val="00152698"/>
    <w:rsid w:val="001527F7"/>
    <w:rsid w:val="00152A52"/>
    <w:rsid w:val="00152BB1"/>
    <w:rsid w:val="00152BC4"/>
    <w:rsid w:val="00152F54"/>
    <w:rsid w:val="0015352D"/>
    <w:rsid w:val="001535B9"/>
    <w:rsid w:val="001537BE"/>
    <w:rsid w:val="0015399F"/>
    <w:rsid w:val="001539F2"/>
    <w:rsid w:val="00153E16"/>
    <w:rsid w:val="0015458E"/>
    <w:rsid w:val="00154A48"/>
    <w:rsid w:val="00154E0D"/>
    <w:rsid w:val="00155094"/>
    <w:rsid w:val="001555F1"/>
    <w:rsid w:val="00155A70"/>
    <w:rsid w:val="00155AA3"/>
    <w:rsid w:val="00155AC8"/>
    <w:rsid w:val="00155D5F"/>
    <w:rsid w:val="0015651C"/>
    <w:rsid w:val="0015739B"/>
    <w:rsid w:val="0015768B"/>
    <w:rsid w:val="001579C0"/>
    <w:rsid w:val="00157CF9"/>
    <w:rsid w:val="00157FD1"/>
    <w:rsid w:val="00160293"/>
    <w:rsid w:val="001603B1"/>
    <w:rsid w:val="001604F9"/>
    <w:rsid w:val="00160789"/>
    <w:rsid w:val="0016114C"/>
    <w:rsid w:val="00161466"/>
    <w:rsid w:val="00161AF9"/>
    <w:rsid w:val="00161F66"/>
    <w:rsid w:val="001623AA"/>
    <w:rsid w:val="001623FD"/>
    <w:rsid w:val="00162936"/>
    <w:rsid w:val="00162CE0"/>
    <w:rsid w:val="00162E64"/>
    <w:rsid w:val="001634CA"/>
    <w:rsid w:val="00163C57"/>
    <w:rsid w:val="001640CB"/>
    <w:rsid w:val="00164637"/>
    <w:rsid w:val="00164776"/>
    <w:rsid w:val="00164D42"/>
    <w:rsid w:val="00165094"/>
    <w:rsid w:val="001651F0"/>
    <w:rsid w:val="0016522A"/>
    <w:rsid w:val="0016532F"/>
    <w:rsid w:val="0016553E"/>
    <w:rsid w:val="0016567A"/>
    <w:rsid w:val="001657CE"/>
    <w:rsid w:val="00165A9A"/>
    <w:rsid w:val="00165AFC"/>
    <w:rsid w:val="00166565"/>
    <w:rsid w:val="0016660C"/>
    <w:rsid w:val="00166681"/>
    <w:rsid w:val="00166847"/>
    <w:rsid w:val="00166BD4"/>
    <w:rsid w:val="00167E21"/>
    <w:rsid w:val="00170264"/>
    <w:rsid w:val="00170950"/>
    <w:rsid w:val="00171213"/>
    <w:rsid w:val="00171A02"/>
    <w:rsid w:val="00171AC7"/>
    <w:rsid w:val="00171AFF"/>
    <w:rsid w:val="00171D95"/>
    <w:rsid w:val="0017238B"/>
    <w:rsid w:val="001724EE"/>
    <w:rsid w:val="0017252A"/>
    <w:rsid w:val="00172AB5"/>
    <w:rsid w:val="00172D19"/>
    <w:rsid w:val="00172DF3"/>
    <w:rsid w:val="00172FCE"/>
    <w:rsid w:val="001733D0"/>
    <w:rsid w:val="0017340F"/>
    <w:rsid w:val="00173597"/>
    <w:rsid w:val="0017366F"/>
    <w:rsid w:val="00173670"/>
    <w:rsid w:val="001739F5"/>
    <w:rsid w:val="00173CB2"/>
    <w:rsid w:val="00173E9A"/>
    <w:rsid w:val="00173EEE"/>
    <w:rsid w:val="00173F12"/>
    <w:rsid w:val="001741F7"/>
    <w:rsid w:val="0017480A"/>
    <w:rsid w:val="001748D1"/>
    <w:rsid w:val="00174E74"/>
    <w:rsid w:val="00174EE3"/>
    <w:rsid w:val="001750CF"/>
    <w:rsid w:val="00175316"/>
    <w:rsid w:val="00175358"/>
    <w:rsid w:val="001755F9"/>
    <w:rsid w:val="00175721"/>
    <w:rsid w:val="00175985"/>
    <w:rsid w:val="00175CA6"/>
    <w:rsid w:val="00175CEB"/>
    <w:rsid w:val="00175CFE"/>
    <w:rsid w:val="00175D0C"/>
    <w:rsid w:val="001763C5"/>
    <w:rsid w:val="00176743"/>
    <w:rsid w:val="0017687B"/>
    <w:rsid w:val="00176B38"/>
    <w:rsid w:val="00176B61"/>
    <w:rsid w:val="00176C32"/>
    <w:rsid w:val="001773DF"/>
    <w:rsid w:val="00180133"/>
    <w:rsid w:val="001804E2"/>
    <w:rsid w:val="001807C5"/>
    <w:rsid w:val="00180899"/>
    <w:rsid w:val="00180CF0"/>
    <w:rsid w:val="00180EFD"/>
    <w:rsid w:val="0018120A"/>
    <w:rsid w:val="001814CE"/>
    <w:rsid w:val="00181560"/>
    <w:rsid w:val="001817A9"/>
    <w:rsid w:val="0018215F"/>
    <w:rsid w:val="001827EA"/>
    <w:rsid w:val="00182CE9"/>
    <w:rsid w:val="00182E8E"/>
    <w:rsid w:val="0018314C"/>
    <w:rsid w:val="00183AC3"/>
    <w:rsid w:val="00184465"/>
    <w:rsid w:val="0018481C"/>
    <w:rsid w:val="00184973"/>
    <w:rsid w:val="001849CD"/>
    <w:rsid w:val="001850D3"/>
    <w:rsid w:val="00185A42"/>
    <w:rsid w:val="00185D9B"/>
    <w:rsid w:val="001861A0"/>
    <w:rsid w:val="001863EF"/>
    <w:rsid w:val="0018642A"/>
    <w:rsid w:val="00186736"/>
    <w:rsid w:val="00186761"/>
    <w:rsid w:val="00186AD4"/>
    <w:rsid w:val="00186ECF"/>
    <w:rsid w:val="00187026"/>
    <w:rsid w:val="001877B3"/>
    <w:rsid w:val="00187C63"/>
    <w:rsid w:val="00187DB0"/>
    <w:rsid w:val="00190A51"/>
    <w:rsid w:val="00190EDE"/>
    <w:rsid w:val="001911F8"/>
    <w:rsid w:val="001913D6"/>
    <w:rsid w:val="001913DF"/>
    <w:rsid w:val="0019140A"/>
    <w:rsid w:val="001914E8"/>
    <w:rsid w:val="00191767"/>
    <w:rsid w:val="00192226"/>
    <w:rsid w:val="0019258E"/>
    <w:rsid w:val="00192A77"/>
    <w:rsid w:val="00192B67"/>
    <w:rsid w:val="00192E4C"/>
    <w:rsid w:val="00192E59"/>
    <w:rsid w:val="00192EA2"/>
    <w:rsid w:val="00192ECE"/>
    <w:rsid w:val="00193707"/>
    <w:rsid w:val="00193C6F"/>
    <w:rsid w:val="001940C3"/>
    <w:rsid w:val="0019467D"/>
    <w:rsid w:val="00194B6A"/>
    <w:rsid w:val="00194BFF"/>
    <w:rsid w:val="00194C03"/>
    <w:rsid w:val="00194E70"/>
    <w:rsid w:val="00194F39"/>
    <w:rsid w:val="00194FA0"/>
    <w:rsid w:val="00195492"/>
    <w:rsid w:val="001956A2"/>
    <w:rsid w:val="001956E9"/>
    <w:rsid w:val="0019598C"/>
    <w:rsid w:val="00195E65"/>
    <w:rsid w:val="00195FE3"/>
    <w:rsid w:val="00196159"/>
    <w:rsid w:val="0019642A"/>
    <w:rsid w:val="001968AC"/>
    <w:rsid w:val="00196D6E"/>
    <w:rsid w:val="00196F0D"/>
    <w:rsid w:val="00196F89"/>
    <w:rsid w:val="00196FB2"/>
    <w:rsid w:val="00197A44"/>
    <w:rsid w:val="00197BB9"/>
    <w:rsid w:val="001A02B2"/>
    <w:rsid w:val="001A0474"/>
    <w:rsid w:val="001A0776"/>
    <w:rsid w:val="001A125B"/>
    <w:rsid w:val="001A133A"/>
    <w:rsid w:val="001A1748"/>
    <w:rsid w:val="001A18D4"/>
    <w:rsid w:val="001A197B"/>
    <w:rsid w:val="001A1BE9"/>
    <w:rsid w:val="001A2506"/>
    <w:rsid w:val="001A28B4"/>
    <w:rsid w:val="001A29C5"/>
    <w:rsid w:val="001A2C7E"/>
    <w:rsid w:val="001A2CB1"/>
    <w:rsid w:val="001A2E52"/>
    <w:rsid w:val="001A3C48"/>
    <w:rsid w:val="001A3F5E"/>
    <w:rsid w:val="001A4314"/>
    <w:rsid w:val="001A444B"/>
    <w:rsid w:val="001A45F0"/>
    <w:rsid w:val="001A4763"/>
    <w:rsid w:val="001A476E"/>
    <w:rsid w:val="001A4D4C"/>
    <w:rsid w:val="001A50EE"/>
    <w:rsid w:val="001A5439"/>
    <w:rsid w:val="001A550F"/>
    <w:rsid w:val="001A6187"/>
    <w:rsid w:val="001A6619"/>
    <w:rsid w:val="001A6948"/>
    <w:rsid w:val="001A69C6"/>
    <w:rsid w:val="001A6A64"/>
    <w:rsid w:val="001A74D2"/>
    <w:rsid w:val="001A7C89"/>
    <w:rsid w:val="001B0144"/>
    <w:rsid w:val="001B019A"/>
    <w:rsid w:val="001B0A6B"/>
    <w:rsid w:val="001B0B6C"/>
    <w:rsid w:val="001B1628"/>
    <w:rsid w:val="001B23D4"/>
    <w:rsid w:val="001B241E"/>
    <w:rsid w:val="001B242F"/>
    <w:rsid w:val="001B24B8"/>
    <w:rsid w:val="001B2715"/>
    <w:rsid w:val="001B29F7"/>
    <w:rsid w:val="001B2F22"/>
    <w:rsid w:val="001B30D1"/>
    <w:rsid w:val="001B3A57"/>
    <w:rsid w:val="001B3B10"/>
    <w:rsid w:val="001B3B1F"/>
    <w:rsid w:val="001B403B"/>
    <w:rsid w:val="001B4343"/>
    <w:rsid w:val="001B447C"/>
    <w:rsid w:val="001B4546"/>
    <w:rsid w:val="001B45B9"/>
    <w:rsid w:val="001B4C58"/>
    <w:rsid w:val="001B4C83"/>
    <w:rsid w:val="001B4E78"/>
    <w:rsid w:val="001B51A6"/>
    <w:rsid w:val="001B5DED"/>
    <w:rsid w:val="001B61F3"/>
    <w:rsid w:val="001B641A"/>
    <w:rsid w:val="001B642D"/>
    <w:rsid w:val="001B6CDD"/>
    <w:rsid w:val="001B6FB2"/>
    <w:rsid w:val="001B74A0"/>
    <w:rsid w:val="001B7942"/>
    <w:rsid w:val="001B7B56"/>
    <w:rsid w:val="001B7C58"/>
    <w:rsid w:val="001B7FA6"/>
    <w:rsid w:val="001C016E"/>
    <w:rsid w:val="001C01A8"/>
    <w:rsid w:val="001C0877"/>
    <w:rsid w:val="001C0C15"/>
    <w:rsid w:val="001C0C82"/>
    <w:rsid w:val="001C160F"/>
    <w:rsid w:val="001C1E72"/>
    <w:rsid w:val="001C20F5"/>
    <w:rsid w:val="001C2222"/>
    <w:rsid w:val="001C2A15"/>
    <w:rsid w:val="001C2D7B"/>
    <w:rsid w:val="001C3000"/>
    <w:rsid w:val="001C329A"/>
    <w:rsid w:val="001C34DE"/>
    <w:rsid w:val="001C439E"/>
    <w:rsid w:val="001C43F9"/>
    <w:rsid w:val="001C4645"/>
    <w:rsid w:val="001C4A16"/>
    <w:rsid w:val="001C4B73"/>
    <w:rsid w:val="001C4BBE"/>
    <w:rsid w:val="001C4E6B"/>
    <w:rsid w:val="001C4F7D"/>
    <w:rsid w:val="001C5CB8"/>
    <w:rsid w:val="001C60D4"/>
    <w:rsid w:val="001C623B"/>
    <w:rsid w:val="001C6833"/>
    <w:rsid w:val="001C6A6B"/>
    <w:rsid w:val="001C71D9"/>
    <w:rsid w:val="001C747B"/>
    <w:rsid w:val="001C7983"/>
    <w:rsid w:val="001C7FB8"/>
    <w:rsid w:val="001D0624"/>
    <w:rsid w:val="001D0C1F"/>
    <w:rsid w:val="001D0E36"/>
    <w:rsid w:val="001D11CC"/>
    <w:rsid w:val="001D133E"/>
    <w:rsid w:val="001D1B18"/>
    <w:rsid w:val="001D1E44"/>
    <w:rsid w:val="001D1F75"/>
    <w:rsid w:val="001D1FA5"/>
    <w:rsid w:val="001D27AB"/>
    <w:rsid w:val="001D2969"/>
    <w:rsid w:val="001D2AAB"/>
    <w:rsid w:val="001D2ABE"/>
    <w:rsid w:val="001D3068"/>
    <w:rsid w:val="001D31F3"/>
    <w:rsid w:val="001D34C4"/>
    <w:rsid w:val="001D35A1"/>
    <w:rsid w:val="001D3681"/>
    <w:rsid w:val="001D3737"/>
    <w:rsid w:val="001D38AD"/>
    <w:rsid w:val="001D3913"/>
    <w:rsid w:val="001D44FB"/>
    <w:rsid w:val="001D4891"/>
    <w:rsid w:val="001D4BE2"/>
    <w:rsid w:val="001D5BC6"/>
    <w:rsid w:val="001D6079"/>
    <w:rsid w:val="001D626B"/>
    <w:rsid w:val="001D63FB"/>
    <w:rsid w:val="001D66A1"/>
    <w:rsid w:val="001D68F3"/>
    <w:rsid w:val="001D6A1A"/>
    <w:rsid w:val="001D759C"/>
    <w:rsid w:val="001D75D3"/>
    <w:rsid w:val="001D7607"/>
    <w:rsid w:val="001D7A84"/>
    <w:rsid w:val="001D7D8E"/>
    <w:rsid w:val="001E002A"/>
    <w:rsid w:val="001E0131"/>
    <w:rsid w:val="001E01E0"/>
    <w:rsid w:val="001E050E"/>
    <w:rsid w:val="001E0863"/>
    <w:rsid w:val="001E0961"/>
    <w:rsid w:val="001E0FF9"/>
    <w:rsid w:val="001E1489"/>
    <w:rsid w:val="001E1800"/>
    <w:rsid w:val="001E232E"/>
    <w:rsid w:val="001E244A"/>
    <w:rsid w:val="001E255B"/>
    <w:rsid w:val="001E2A09"/>
    <w:rsid w:val="001E2ABC"/>
    <w:rsid w:val="001E2C5B"/>
    <w:rsid w:val="001E2EA7"/>
    <w:rsid w:val="001E2EDF"/>
    <w:rsid w:val="001E30B8"/>
    <w:rsid w:val="001E33A1"/>
    <w:rsid w:val="001E3625"/>
    <w:rsid w:val="001E3688"/>
    <w:rsid w:val="001E393A"/>
    <w:rsid w:val="001E3D51"/>
    <w:rsid w:val="001E42E5"/>
    <w:rsid w:val="001E43F7"/>
    <w:rsid w:val="001E45E6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44E"/>
    <w:rsid w:val="001E65AC"/>
    <w:rsid w:val="001E6897"/>
    <w:rsid w:val="001E6BBE"/>
    <w:rsid w:val="001E6BE4"/>
    <w:rsid w:val="001E6FC2"/>
    <w:rsid w:val="001E7038"/>
    <w:rsid w:val="001E7691"/>
    <w:rsid w:val="001E7FA7"/>
    <w:rsid w:val="001F066C"/>
    <w:rsid w:val="001F07F8"/>
    <w:rsid w:val="001F0DB4"/>
    <w:rsid w:val="001F0F21"/>
    <w:rsid w:val="001F106F"/>
    <w:rsid w:val="001F111D"/>
    <w:rsid w:val="001F150E"/>
    <w:rsid w:val="001F1C47"/>
    <w:rsid w:val="001F1F0F"/>
    <w:rsid w:val="001F1F1B"/>
    <w:rsid w:val="001F2524"/>
    <w:rsid w:val="001F25A1"/>
    <w:rsid w:val="001F2B1F"/>
    <w:rsid w:val="001F2B84"/>
    <w:rsid w:val="001F32E2"/>
    <w:rsid w:val="001F32F5"/>
    <w:rsid w:val="001F33FF"/>
    <w:rsid w:val="001F3597"/>
    <w:rsid w:val="001F37C5"/>
    <w:rsid w:val="001F39D1"/>
    <w:rsid w:val="001F3AAB"/>
    <w:rsid w:val="001F3BBF"/>
    <w:rsid w:val="001F4285"/>
    <w:rsid w:val="001F442D"/>
    <w:rsid w:val="001F45E3"/>
    <w:rsid w:val="001F4C0F"/>
    <w:rsid w:val="001F4CCC"/>
    <w:rsid w:val="001F50A8"/>
    <w:rsid w:val="001F51B2"/>
    <w:rsid w:val="001F5493"/>
    <w:rsid w:val="001F56F7"/>
    <w:rsid w:val="001F5EC3"/>
    <w:rsid w:val="001F6480"/>
    <w:rsid w:val="001F6AF6"/>
    <w:rsid w:val="001F6B1F"/>
    <w:rsid w:val="001F7078"/>
    <w:rsid w:val="001F7A35"/>
    <w:rsid w:val="001F7DBA"/>
    <w:rsid w:val="002001DF"/>
    <w:rsid w:val="0020020B"/>
    <w:rsid w:val="00200467"/>
    <w:rsid w:val="00202433"/>
    <w:rsid w:val="002031C0"/>
    <w:rsid w:val="002038D6"/>
    <w:rsid w:val="00203C60"/>
    <w:rsid w:val="00203F08"/>
    <w:rsid w:val="00203FF6"/>
    <w:rsid w:val="002040EF"/>
    <w:rsid w:val="00204A0B"/>
    <w:rsid w:val="00204F0B"/>
    <w:rsid w:val="00204F21"/>
    <w:rsid w:val="00205557"/>
    <w:rsid w:val="0020595A"/>
    <w:rsid w:val="00205AD0"/>
    <w:rsid w:val="002061CF"/>
    <w:rsid w:val="00206B3C"/>
    <w:rsid w:val="00206D64"/>
    <w:rsid w:val="00207818"/>
    <w:rsid w:val="002103FF"/>
    <w:rsid w:val="002104FB"/>
    <w:rsid w:val="002109C6"/>
    <w:rsid w:val="00210E32"/>
    <w:rsid w:val="002110B8"/>
    <w:rsid w:val="00211CF3"/>
    <w:rsid w:val="00212266"/>
    <w:rsid w:val="0021229D"/>
    <w:rsid w:val="00212509"/>
    <w:rsid w:val="00212B40"/>
    <w:rsid w:val="00212D7F"/>
    <w:rsid w:val="00212E6D"/>
    <w:rsid w:val="00213223"/>
    <w:rsid w:val="00213611"/>
    <w:rsid w:val="00213782"/>
    <w:rsid w:val="00213E2B"/>
    <w:rsid w:val="00213E70"/>
    <w:rsid w:val="002140E3"/>
    <w:rsid w:val="0021427B"/>
    <w:rsid w:val="0021436B"/>
    <w:rsid w:val="00214AC9"/>
    <w:rsid w:val="00214DC3"/>
    <w:rsid w:val="00215334"/>
    <w:rsid w:val="00215520"/>
    <w:rsid w:val="0021567D"/>
    <w:rsid w:val="00215ACA"/>
    <w:rsid w:val="00215BB1"/>
    <w:rsid w:val="00215EA1"/>
    <w:rsid w:val="00215EE8"/>
    <w:rsid w:val="002162CE"/>
    <w:rsid w:val="002169B0"/>
    <w:rsid w:val="00217AA9"/>
    <w:rsid w:val="00217B59"/>
    <w:rsid w:val="002203D3"/>
    <w:rsid w:val="0022050B"/>
    <w:rsid w:val="00220763"/>
    <w:rsid w:val="002207A4"/>
    <w:rsid w:val="0022091E"/>
    <w:rsid w:val="00221524"/>
    <w:rsid w:val="00221C48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354E"/>
    <w:rsid w:val="0022362B"/>
    <w:rsid w:val="00223A96"/>
    <w:rsid w:val="002240C2"/>
    <w:rsid w:val="0022434F"/>
    <w:rsid w:val="0022450B"/>
    <w:rsid w:val="00224A06"/>
    <w:rsid w:val="002250D8"/>
    <w:rsid w:val="00225232"/>
    <w:rsid w:val="0022538B"/>
    <w:rsid w:val="00225AD9"/>
    <w:rsid w:val="00225CF4"/>
    <w:rsid w:val="00225E2E"/>
    <w:rsid w:val="00225E69"/>
    <w:rsid w:val="0022635A"/>
    <w:rsid w:val="0022654E"/>
    <w:rsid w:val="00226FB8"/>
    <w:rsid w:val="002270B5"/>
    <w:rsid w:val="002270FD"/>
    <w:rsid w:val="00227118"/>
    <w:rsid w:val="002276E7"/>
    <w:rsid w:val="00227888"/>
    <w:rsid w:val="0022796D"/>
    <w:rsid w:val="00227DEE"/>
    <w:rsid w:val="00230437"/>
    <w:rsid w:val="002304AB"/>
    <w:rsid w:val="002304DE"/>
    <w:rsid w:val="00230706"/>
    <w:rsid w:val="0023074A"/>
    <w:rsid w:val="00230B38"/>
    <w:rsid w:val="00230C28"/>
    <w:rsid w:val="00230D75"/>
    <w:rsid w:val="00230D9D"/>
    <w:rsid w:val="00230F27"/>
    <w:rsid w:val="00231035"/>
    <w:rsid w:val="0023124F"/>
    <w:rsid w:val="002317F9"/>
    <w:rsid w:val="00231B0A"/>
    <w:rsid w:val="00231BDA"/>
    <w:rsid w:val="00231BE9"/>
    <w:rsid w:val="00231DAF"/>
    <w:rsid w:val="0023269B"/>
    <w:rsid w:val="00232CB1"/>
    <w:rsid w:val="002332C2"/>
    <w:rsid w:val="0023334E"/>
    <w:rsid w:val="002333A7"/>
    <w:rsid w:val="00233615"/>
    <w:rsid w:val="0023394A"/>
    <w:rsid w:val="00233F0C"/>
    <w:rsid w:val="002342A2"/>
    <w:rsid w:val="002343E1"/>
    <w:rsid w:val="00234894"/>
    <w:rsid w:val="002350CA"/>
    <w:rsid w:val="00235163"/>
    <w:rsid w:val="00235365"/>
    <w:rsid w:val="00235580"/>
    <w:rsid w:val="002355D5"/>
    <w:rsid w:val="00235900"/>
    <w:rsid w:val="00235BB6"/>
    <w:rsid w:val="00235CD2"/>
    <w:rsid w:val="00236C97"/>
    <w:rsid w:val="00236DB8"/>
    <w:rsid w:val="00236DD6"/>
    <w:rsid w:val="00236E8F"/>
    <w:rsid w:val="002373C8"/>
    <w:rsid w:val="002373CA"/>
    <w:rsid w:val="002374A5"/>
    <w:rsid w:val="00237670"/>
    <w:rsid w:val="00237701"/>
    <w:rsid w:val="0023772A"/>
    <w:rsid w:val="00240282"/>
    <w:rsid w:val="00240B78"/>
    <w:rsid w:val="00240BB7"/>
    <w:rsid w:val="00240C0F"/>
    <w:rsid w:val="00241E1A"/>
    <w:rsid w:val="00241E62"/>
    <w:rsid w:val="00242343"/>
    <w:rsid w:val="002426F0"/>
    <w:rsid w:val="0024278A"/>
    <w:rsid w:val="00242CCC"/>
    <w:rsid w:val="0024303D"/>
    <w:rsid w:val="0024309E"/>
    <w:rsid w:val="0024309F"/>
    <w:rsid w:val="00243453"/>
    <w:rsid w:val="00243BC0"/>
    <w:rsid w:val="00243D91"/>
    <w:rsid w:val="00243F64"/>
    <w:rsid w:val="002443A9"/>
    <w:rsid w:val="002443F9"/>
    <w:rsid w:val="00244411"/>
    <w:rsid w:val="00244A46"/>
    <w:rsid w:val="00244AC0"/>
    <w:rsid w:val="00244F7F"/>
    <w:rsid w:val="002455D7"/>
    <w:rsid w:val="00245695"/>
    <w:rsid w:val="0024599D"/>
    <w:rsid w:val="00246220"/>
    <w:rsid w:val="002469AD"/>
    <w:rsid w:val="00246FD8"/>
    <w:rsid w:val="002471E1"/>
    <w:rsid w:val="00247303"/>
    <w:rsid w:val="00247365"/>
    <w:rsid w:val="00247916"/>
    <w:rsid w:val="00247935"/>
    <w:rsid w:val="00247CC9"/>
    <w:rsid w:val="00247FC7"/>
    <w:rsid w:val="002500BC"/>
    <w:rsid w:val="002502D8"/>
    <w:rsid w:val="0025049F"/>
    <w:rsid w:val="0025069B"/>
    <w:rsid w:val="00250EEF"/>
    <w:rsid w:val="00251012"/>
    <w:rsid w:val="002510BD"/>
    <w:rsid w:val="002510C6"/>
    <w:rsid w:val="002510DE"/>
    <w:rsid w:val="002511D8"/>
    <w:rsid w:val="00251266"/>
    <w:rsid w:val="00252292"/>
    <w:rsid w:val="002539A5"/>
    <w:rsid w:val="00253A15"/>
    <w:rsid w:val="00253E5C"/>
    <w:rsid w:val="00254695"/>
    <w:rsid w:val="00254822"/>
    <w:rsid w:val="00254933"/>
    <w:rsid w:val="002549C5"/>
    <w:rsid w:val="00254B05"/>
    <w:rsid w:val="00254F41"/>
    <w:rsid w:val="0025520C"/>
    <w:rsid w:val="0025532D"/>
    <w:rsid w:val="00255697"/>
    <w:rsid w:val="00255945"/>
    <w:rsid w:val="00255ECC"/>
    <w:rsid w:val="00255EFA"/>
    <w:rsid w:val="002560C4"/>
    <w:rsid w:val="00256586"/>
    <w:rsid w:val="002569D9"/>
    <w:rsid w:val="002569F5"/>
    <w:rsid w:val="002575A3"/>
    <w:rsid w:val="00257726"/>
    <w:rsid w:val="002577D7"/>
    <w:rsid w:val="002579A2"/>
    <w:rsid w:val="00257DAC"/>
    <w:rsid w:val="00257F41"/>
    <w:rsid w:val="002602C8"/>
    <w:rsid w:val="0026035F"/>
    <w:rsid w:val="002605F4"/>
    <w:rsid w:val="00260E1C"/>
    <w:rsid w:val="00261086"/>
    <w:rsid w:val="002610F2"/>
    <w:rsid w:val="00261805"/>
    <w:rsid w:val="00261A53"/>
    <w:rsid w:val="00261ABB"/>
    <w:rsid w:val="00261C14"/>
    <w:rsid w:val="00261E29"/>
    <w:rsid w:val="00261E4B"/>
    <w:rsid w:val="00261EA4"/>
    <w:rsid w:val="0026275C"/>
    <w:rsid w:val="0026278B"/>
    <w:rsid w:val="002627D4"/>
    <w:rsid w:val="00262877"/>
    <w:rsid w:val="00262E53"/>
    <w:rsid w:val="002632C8"/>
    <w:rsid w:val="0026353A"/>
    <w:rsid w:val="00263AA1"/>
    <w:rsid w:val="00263AC7"/>
    <w:rsid w:val="00263B46"/>
    <w:rsid w:val="00263F70"/>
    <w:rsid w:val="00264004"/>
    <w:rsid w:val="0026402E"/>
    <w:rsid w:val="002646C0"/>
    <w:rsid w:val="0026481A"/>
    <w:rsid w:val="00264E2F"/>
    <w:rsid w:val="00265023"/>
    <w:rsid w:val="0026563C"/>
    <w:rsid w:val="00265A57"/>
    <w:rsid w:val="00265BF4"/>
    <w:rsid w:val="0026611E"/>
    <w:rsid w:val="00266D79"/>
    <w:rsid w:val="00266E57"/>
    <w:rsid w:val="00266EA4"/>
    <w:rsid w:val="00266F88"/>
    <w:rsid w:val="00267116"/>
    <w:rsid w:val="0026785D"/>
    <w:rsid w:val="00267A91"/>
    <w:rsid w:val="00267A95"/>
    <w:rsid w:val="00267C1A"/>
    <w:rsid w:val="00267DF9"/>
    <w:rsid w:val="00267ED1"/>
    <w:rsid w:val="002703C9"/>
    <w:rsid w:val="002706F8"/>
    <w:rsid w:val="002707ED"/>
    <w:rsid w:val="002708EF"/>
    <w:rsid w:val="00270A4A"/>
    <w:rsid w:val="00270C85"/>
    <w:rsid w:val="00271486"/>
    <w:rsid w:val="00271634"/>
    <w:rsid w:val="00271687"/>
    <w:rsid w:val="00271B9F"/>
    <w:rsid w:val="00271F50"/>
    <w:rsid w:val="002723AC"/>
    <w:rsid w:val="00272710"/>
    <w:rsid w:val="00272852"/>
    <w:rsid w:val="002729E6"/>
    <w:rsid w:val="00272B61"/>
    <w:rsid w:val="00272F57"/>
    <w:rsid w:val="00272F78"/>
    <w:rsid w:val="002730C9"/>
    <w:rsid w:val="002731EB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AA"/>
    <w:rsid w:val="00275AD0"/>
    <w:rsid w:val="00276244"/>
    <w:rsid w:val="00276ADA"/>
    <w:rsid w:val="00276CA7"/>
    <w:rsid w:val="0027735F"/>
    <w:rsid w:val="00277626"/>
    <w:rsid w:val="00277A22"/>
    <w:rsid w:val="00277DA5"/>
    <w:rsid w:val="00280278"/>
    <w:rsid w:val="0028066B"/>
    <w:rsid w:val="00280672"/>
    <w:rsid w:val="00280888"/>
    <w:rsid w:val="0028093B"/>
    <w:rsid w:val="00280B90"/>
    <w:rsid w:val="00280CDB"/>
    <w:rsid w:val="00280DCD"/>
    <w:rsid w:val="00280E0B"/>
    <w:rsid w:val="002810F3"/>
    <w:rsid w:val="00281497"/>
    <w:rsid w:val="002817FF"/>
    <w:rsid w:val="00281996"/>
    <w:rsid w:val="00281B70"/>
    <w:rsid w:val="00281D36"/>
    <w:rsid w:val="00281E78"/>
    <w:rsid w:val="00281EB8"/>
    <w:rsid w:val="00282203"/>
    <w:rsid w:val="00282208"/>
    <w:rsid w:val="002825B8"/>
    <w:rsid w:val="00282B42"/>
    <w:rsid w:val="00282FEC"/>
    <w:rsid w:val="00283E50"/>
    <w:rsid w:val="00284269"/>
    <w:rsid w:val="00284DC5"/>
    <w:rsid w:val="00284FD2"/>
    <w:rsid w:val="00285721"/>
    <w:rsid w:val="002859CF"/>
    <w:rsid w:val="00285AD4"/>
    <w:rsid w:val="00285D68"/>
    <w:rsid w:val="00285F9D"/>
    <w:rsid w:val="00286086"/>
    <w:rsid w:val="00286256"/>
    <w:rsid w:val="0028698E"/>
    <w:rsid w:val="00286B4C"/>
    <w:rsid w:val="00286BB1"/>
    <w:rsid w:val="00286C69"/>
    <w:rsid w:val="00286CFA"/>
    <w:rsid w:val="002877E6"/>
    <w:rsid w:val="0028794F"/>
    <w:rsid w:val="00287C32"/>
    <w:rsid w:val="0029071C"/>
    <w:rsid w:val="002908A0"/>
    <w:rsid w:val="00290A25"/>
    <w:rsid w:val="00290C20"/>
    <w:rsid w:val="00290EFE"/>
    <w:rsid w:val="00291330"/>
    <w:rsid w:val="002918E1"/>
    <w:rsid w:val="00291CD2"/>
    <w:rsid w:val="00291E60"/>
    <w:rsid w:val="00292033"/>
    <w:rsid w:val="002927D1"/>
    <w:rsid w:val="00292919"/>
    <w:rsid w:val="00292F30"/>
    <w:rsid w:val="00293462"/>
    <w:rsid w:val="002935B3"/>
    <w:rsid w:val="00293644"/>
    <w:rsid w:val="00293660"/>
    <w:rsid w:val="002938DC"/>
    <w:rsid w:val="00293E49"/>
    <w:rsid w:val="00293FEE"/>
    <w:rsid w:val="00294074"/>
    <w:rsid w:val="00294461"/>
    <w:rsid w:val="0029459E"/>
    <w:rsid w:val="002945F2"/>
    <w:rsid w:val="0029465F"/>
    <w:rsid w:val="002947CD"/>
    <w:rsid w:val="00294CF7"/>
    <w:rsid w:val="00294D16"/>
    <w:rsid w:val="00294D74"/>
    <w:rsid w:val="0029511E"/>
    <w:rsid w:val="0029539A"/>
    <w:rsid w:val="00295CFC"/>
    <w:rsid w:val="00296096"/>
    <w:rsid w:val="00296348"/>
    <w:rsid w:val="002964EE"/>
    <w:rsid w:val="0029675E"/>
    <w:rsid w:val="00296F02"/>
    <w:rsid w:val="0029726C"/>
    <w:rsid w:val="002973F0"/>
    <w:rsid w:val="002A0239"/>
    <w:rsid w:val="002A02B4"/>
    <w:rsid w:val="002A02C9"/>
    <w:rsid w:val="002A02DF"/>
    <w:rsid w:val="002A0781"/>
    <w:rsid w:val="002A0A82"/>
    <w:rsid w:val="002A0BE7"/>
    <w:rsid w:val="002A0C05"/>
    <w:rsid w:val="002A0C61"/>
    <w:rsid w:val="002A0D6D"/>
    <w:rsid w:val="002A0D72"/>
    <w:rsid w:val="002A0FB9"/>
    <w:rsid w:val="002A14C9"/>
    <w:rsid w:val="002A170F"/>
    <w:rsid w:val="002A1B71"/>
    <w:rsid w:val="002A1CF9"/>
    <w:rsid w:val="002A2057"/>
    <w:rsid w:val="002A2AAB"/>
    <w:rsid w:val="002A3328"/>
    <w:rsid w:val="002A36D6"/>
    <w:rsid w:val="002A3B7F"/>
    <w:rsid w:val="002A3C53"/>
    <w:rsid w:val="002A49CA"/>
    <w:rsid w:val="002A4FD4"/>
    <w:rsid w:val="002A50AF"/>
    <w:rsid w:val="002A50D4"/>
    <w:rsid w:val="002A529D"/>
    <w:rsid w:val="002A569B"/>
    <w:rsid w:val="002A5794"/>
    <w:rsid w:val="002A59CA"/>
    <w:rsid w:val="002A5BD9"/>
    <w:rsid w:val="002A5CB2"/>
    <w:rsid w:val="002A6243"/>
    <w:rsid w:val="002A641F"/>
    <w:rsid w:val="002A66D7"/>
    <w:rsid w:val="002A6A3C"/>
    <w:rsid w:val="002A72BB"/>
    <w:rsid w:val="002A73CE"/>
    <w:rsid w:val="002A75D7"/>
    <w:rsid w:val="002A7DFB"/>
    <w:rsid w:val="002B08C0"/>
    <w:rsid w:val="002B0CB1"/>
    <w:rsid w:val="002B0E6C"/>
    <w:rsid w:val="002B11A0"/>
    <w:rsid w:val="002B13E0"/>
    <w:rsid w:val="002B24C3"/>
    <w:rsid w:val="002B343E"/>
    <w:rsid w:val="002B3BA1"/>
    <w:rsid w:val="002B4053"/>
    <w:rsid w:val="002B44C1"/>
    <w:rsid w:val="002B4888"/>
    <w:rsid w:val="002B48C4"/>
    <w:rsid w:val="002B4B18"/>
    <w:rsid w:val="002B4B5D"/>
    <w:rsid w:val="002B4F88"/>
    <w:rsid w:val="002B5421"/>
    <w:rsid w:val="002B5487"/>
    <w:rsid w:val="002B553E"/>
    <w:rsid w:val="002B5820"/>
    <w:rsid w:val="002B58CE"/>
    <w:rsid w:val="002B5C0F"/>
    <w:rsid w:val="002B5DC2"/>
    <w:rsid w:val="002B61BF"/>
    <w:rsid w:val="002B648E"/>
    <w:rsid w:val="002B65DD"/>
    <w:rsid w:val="002B6864"/>
    <w:rsid w:val="002B6B7E"/>
    <w:rsid w:val="002B6F03"/>
    <w:rsid w:val="002B7011"/>
    <w:rsid w:val="002B7358"/>
    <w:rsid w:val="002B7388"/>
    <w:rsid w:val="002B773C"/>
    <w:rsid w:val="002B784B"/>
    <w:rsid w:val="002B79B4"/>
    <w:rsid w:val="002C064E"/>
    <w:rsid w:val="002C06E4"/>
    <w:rsid w:val="002C07AF"/>
    <w:rsid w:val="002C0BBA"/>
    <w:rsid w:val="002C0E04"/>
    <w:rsid w:val="002C14F8"/>
    <w:rsid w:val="002C168F"/>
    <w:rsid w:val="002C1FD3"/>
    <w:rsid w:val="002C23A0"/>
    <w:rsid w:val="002C2BF4"/>
    <w:rsid w:val="002C328A"/>
    <w:rsid w:val="002C3327"/>
    <w:rsid w:val="002C3B19"/>
    <w:rsid w:val="002C4287"/>
    <w:rsid w:val="002C4B19"/>
    <w:rsid w:val="002C4D41"/>
    <w:rsid w:val="002C5065"/>
    <w:rsid w:val="002C5097"/>
    <w:rsid w:val="002C547C"/>
    <w:rsid w:val="002C5760"/>
    <w:rsid w:val="002C57EB"/>
    <w:rsid w:val="002C5AF1"/>
    <w:rsid w:val="002C5B64"/>
    <w:rsid w:val="002C60E1"/>
    <w:rsid w:val="002C62D7"/>
    <w:rsid w:val="002C6400"/>
    <w:rsid w:val="002C658F"/>
    <w:rsid w:val="002C67EE"/>
    <w:rsid w:val="002C7044"/>
    <w:rsid w:val="002C71D4"/>
    <w:rsid w:val="002C720A"/>
    <w:rsid w:val="002C7329"/>
    <w:rsid w:val="002C7D56"/>
    <w:rsid w:val="002D0377"/>
    <w:rsid w:val="002D0780"/>
    <w:rsid w:val="002D0908"/>
    <w:rsid w:val="002D0C93"/>
    <w:rsid w:val="002D1132"/>
    <w:rsid w:val="002D11CC"/>
    <w:rsid w:val="002D1596"/>
    <w:rsid w:val="002D1772"/>
    <w:rsid w:val="002D196D"/>
    <w:rsid w:val="002D1A21"/>
    <w:rsid w:val="002D1EC8"/>
    <w:rsid w:val="002D1F54"/>
    <w:rsid w:val="002D2016"/>
    <w:rsid w:val="002D291C"/>
    <w:rsid w:val="002D3066"/>
    <w:rsid w:val="002D3870"/>
    <w:rsid w:val="002D3C99"/>
    <w:rsid w:val="002D4108"/>
    <w:rsid w:val="002D4356"/>
    <w:rsid w:val="002D4370"/>
    <w:rsid w:val="002D44EA"/>
    <w:rsid w:val="002D4D02"/>
    <w:rsid w:val="002D54C3"/>
    <w:rsid w:val="002D5E68"/>
    <w:rsid w:val="002D5FA4"/>
    <w:rsid w:val="002D5FBF"/>
    <w:rsid w:val="002D60E7"/>
    <w:rsid w:val="002D6300"/>
    <w:rsid w:val="002D6819"/>
    <w:rsid w:val="002D68A8"/>
    <w:rsid w:val="002D6B41"/>
    <w:rsid w:val="002D708A"/>
    <w:rsid w:val="002D7091"/>
    <w:rsid w:val="002D7227"/>
    <w:rsid w:val="002D7507"/>
    <w:rsid w:val="002D7614"/>
    <w:rsid w:val="002D7A00"/>
    <w:rsid w:val="002E04C9"/>
    <w:rsid w:val="002E0755"/>
    <w:rsid w:val="002E0C8E"/>
    <w:rsid w:val="002E0F49"/>
    <w:rsid w:val="002E173D"/>
    <w:rsid w:val="002E1E4F"/>
    <w:rsid w:val="002E20DB"/>
    <w:rsid w:val="002E2110"/>
    <w:rsid w:val="002E2442"/>
    <w:rsid w:val="002E271A"/>
    <w:rsid w:val="002E2A6B"/>
    <w:rsid w:val="002E2C2C"/>
    <w:rsid w:val="002E3413"/>
    <w:rsid w:val="002E347F"/>
    <w:rsid w:val="002E3666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6E84"/>
    <w:rsid w:val="002E72BB"/>
    <w:rsid w:val="002E7918"/>
    <w:rsid w:val="002E7D29"/>
    <w:rsid w:val="002F0AB7"/>
    <w:rsid w:val="002F124A"/>
    <w:rsid w:val="002F1943"/>
    <w:rsid w:val="002F1DF0"/>
    <w:rsid w:val="002F1EBC"/>
    <w:rsid w:val="002F2764"/>
    <w:rsid w:val="002F290E"/>
    <w:rsid w:val="002F2E27"/>
    <w:rsid w:val="002F2E2C"/>
    <w:rsid w:val="002F2EAA"/>
    <w:rsid w:val="002F307B"/>
    <w:rsid w:val="002F361C"/>
    <w:rsid w:val="002F3C64"/>
    <w:rsid w:val="002F3EAD"/>
    <w:rsid w:val="002F3F3D"/>
    <w:rsid w:val="002F3F87"/>
    <w:rsid w:val="002F4479"/>
    <w:rsid w:val="002F4940"/>
    <w:rsid w:val="002F4AA4"/>
    <w:rsid w:val="002F4B7E"/>
    <w:rsid w:val="002F50F5"/>
    <w:rsid w:val="002F55E6"/>
    <w:rsid w:val="002F5DAB"/>
    <w:rsid w:val="002F633F"/>
    <w:rsid w:val="002F63D2"/>
    <w:rsid w:val="002F66F1"/>
    <w:rsid w:val="002F682E"/>
    <w:rsid w:val="002F694B"/>
    <w:rsid w:val="002F6DEF"/>
    <w:rsid w:val="002F72BB"/>
    <w:rsid w:val="002F7477"/>
    <w:rsid w:val="002F748A"/>
    <w:rsid w:val="002F7C8A"/>
    <w:rsid w:val="002F7F8C"/>
    <w:rsid w:val="0030012A"/>
    <w:rsid w:val="003006D0"/>
    <w:rsid w:val="003007CE"/>
    <w:rsid w:val="0030088C"/>
    <w:rsid w:val="00300FA9"/>
    <w:rsid w:val="00301106"/>
    <w:rsid w:val="00301249"/>
    <w:rsid w:val="003013C5"/>
    <w:rsid w:val="003018A3"/>
    <w:rsid w:val="00301CDD"/>
    <w:rsid w:val="00301D2C"/>
    <w:rsid w:val="00301DD2"/>
    <w:rsid w:val="00301F25"/>
    <w:rsid w:val="00302509"/>
    <w:rsid w:val="003030A1"/>
    <w:rsid w:val="0030355E"/>
    <w:rsid w:val="00303748"/>
    <w:rsid w:val="0030388A"/>
    <w:rsid w:val="003039FD"/>
    <w:rsid w:val="00303B0A"/>
    <w:rsid w:val="00303C64"/>
    <w:rsid w:val="0030435F"/>
    <w:rsid w:val="00304376"/>
    <w:rsid w:val="00304599"/>
    <w:rsid w:val="003045B1"/>
    <w:rsid w:val="0030476F"/>
    <w:rsid w:val="003047BD"/>
    <w:rsid w:val="00304CA5"/>
    <w:rsid w:val="00304D2E"/>
    <w:rsid w:val="00305248"/>
    <w:rsid w:val="0030632F"/>
    <w:rsid w:val="0030660B"/>
    <w:rsid w:val="003069D8"/>
    <w:rsid w:val="00306A0E"/>
    <w:rsid w:val="00306D84"/>
    <w:rsid w:val="00307005"/>
    <w:rsid w:val="003072C6"/>
    <w:rsid w:val="0030735A"/>
    <w:rsid w:val="00307ED4"/>
    <w:rsid w:val="00307F42"/>
    <w:rsid w:val="00310079"/>
    <w:rsid w:val="00310310"/>
    <w:rsid w:val="00310831"/>
    <w:rsid w:val="00311399"/>
    <w:rsid w:val="00311783"/>
    <w:rsid w:val="00311C8F"/>
    <w:rsid w:val="00311F88"/>
    <w:rsid w:val="003123D7"/>
    <w:rsid w:val="00312463"/>
    <w:rsid w:val="0031270C"/>
    <w:rsid w:val="00312F5E"/>
    <w:rsid w:val="0031361F"/>
    <w:rsid w:val="003137B0"/>
    <w:rsid w:val="00313B32"/>
    <w:rsid w:val="00314616"/>
    <w:rsid w:val="0031478F"/>
    <w:rsid w:val="0031481E"/>
    <w:rsid w:val="00314E7F"/>
    <w:rsid w:val="003152FA"/>
    <w:rsid w:val="0031555E"/>
    <w:rsid w:val="0031567C"/>
    <w:rsid w:val="003159CE"/>
    <w:rsid w:val="00315A67"/>
    <w:rsid w:val="00315D8C"/>
    <w:rsid w:val="00315E78"/>
    <w:rsid w:val="00315FFB"/>
    <w:rsid w:val="0031622A"/>
    <w:rsid w:val="00316411"/>
    <w:rsid w:val="0031648D"/>
    <w:rsid w:val="00316840"/>
    <w:rsid w:val="00317031"/>
    <w:rsid w:val="00317883"/>
    <w:rsid w:val="00320100"/>
    <w:rsid w:val="0032099A"/>
    <w:rsid w:val="00320A2E"/>
    <w:rsid w:val="00320D40"/>
    <w:rsid w:val="00320D7A"/>
    <w:rsid w:val="00320E74"/>
    <w:rsid w:val="003211D8"/>
    <w:rsid w:val="0032127B"/>
    <w:rsid w:val="00321342"/>
    <w:rsid w:val="00321B23"/>
    <w:rsid w:val="00321C25"/>
    <w:rsid w:val="00321D54"/>
    <w:rsid w:val="00321E3D"/>
    <w:rsid w:val="00321E94"/>
    <w:rsid w:val="0032271D"/>
    <w:rsid w:val="00322B7C"/>
    <w:rsid w:val="00322CF3"/>
    <w:rsid w:val="00322D47"/>
    <w:rsid w:val="003233E6"/>
    <w:rsid w:val="003236C9"/>
    <w:rsid w:val="003239B4"/>
    <w:rsid w:val="00323E9C"/>
    <w:rsid w:val="00323EF8"/>
    <w:rsid w:val="0032420A"/>
    <w:rsid w:val="00325269"/>
    <w:rsid w:val="00325493"/>
    <w:rsid w:val="00325961"/>
    <w:rsid w:val="00325CA1"/>
    <w:rsid w:val="0032623F"/>
    <w:rsid w:val="00326256"/>
    <w:rsid w:val="00326DFC"/>
    <w:rsid w:val="003272A5"/>
    <w:rsid w:val="003273AE"/>
    <w:rsid w:val="003274EB"/>
    <w:rsid w:val="0032792C"/>
    <w:rsid w:val="003305DB"/>
    <w:rsid w:val="003308B9"/>
    <w:rsid w:val="00330AB3"/>
    <w:rsid w:val="00330F30"/>
    <w:rsid w:val="0033147F"/>
    <w:rsid w:val="0033159E"/>
    <w:rsid w:val="003323B2"/>
    <w:rsid w:val="00332964"/>
    <w:rsid w:val="00332BF3"/>
    <w:rsid w:val="00332FD8"/>
    <w:rsid w:val="00333A0A"/>
    <w:rsid w:val="003342D8"/>
    <w:rsid w:val="00334373"/>
    <w:rsid w:val="00334451"/>
    <w:rsid w:val="003347D6"/>
    <w:rsid w:val="00334948"/>
    <w:rsid w:val="00334A95"/>
    <w:rsid w:val="00334CD6"/>
    <w:rsid w:val="00334F6A"/>
    <w:rsid w:val="00335000"/>
    <w:rsid w:val="0033518A"/>
    <w:rsid w:val="00335B7E"/>
    <w:rsid w:val="00335BE5"/>
    <w:rsid w:val="00336403"/>
    <w:rsid w:val="0033655B"/>
    <w:rsid w:val="00336583"/>
    <w:rsid w:val="00336691"/>
    <w:rsid w:val="00336795"/>
    <w:rsid w:val="00336E98"/>
    <w:rsid w:val="00336FB8"/>
    <w:rsid w:val="00337152"/>
    <w:rsid w:val="003372BE"/>
    <w:rsid w:val="0033741C"/>
    <w:rsid w:val="003377D4"/>
    <w:rsid w:val="003377F6"/>
    <w:rsid w:val="00337866"/>
    <w:rsid w:val="003379BD"/>
    <w:rsid w:val="00337C32"/>
    <w:rsid w:val="003402B0"/>
    <w:rsid w:val="00340409"/>
    <w:rsid w:val="00340871"/>
    <w:rsid w:val="00340BFC"/>
    <w:rsid w:val="00341411"/>
    <w:rsid w:val="00341855"/>
    <w:rsid w:val="00341872"/>
    <w:rsid w:val="00341B00"/>
    <w:rsid w:val="00341F39"/>
    <w:rsid w:val="00342053"/>
    <w:rsid w:val="0034294E"/>
    <w:rsid w:val="00342AC7"/>
    <w:rsid w:val="00342F77"/>
    <w:rsid w:val="003431A0"/>
    <w:rsid w:val="00343327"/>
    <w:rsid w:val="0034369D"/>
    <w:rsid w:val="00343C14"/>
    <w:rsid w:val="00344290"/>
    <w:rsid w:val="003446AD"/>
    <w:rsid w:val="00344703"/>
    <w:rsid w:val="00344885"/>
    <w:rsid w:val="00345011"/>
    <w:rsid w:val="003450BB"/>
    <w:rsid w:val="003451F5"/>
    <w:rsid w:val="0034539E"/>
    <w:rsid w:val="003455D2"/>
    <w:rsid w:val="003456F8"/>
    <w:rsid w:val="00345B4E"/>
    <w:rsid w:val="00345B85"/>
    <w:rsid w:val="00345BF4"/>
    <w:rsid w:val="00345FD6"/>
    <w:rsid w:val="003471BA"/>
    <w:rsid w:val="0034792E"/>
    <w:rsid w:val="00347CC7"/>
    <w:rsid w:val="00350346"/>
    <w:rsid w:val="003506D3"/>
    <w:rsid w:val="00350E99"/>
    <w:rsid w:val="00350F00"/>
    <w:rsid w:val="00350F96"/>
    <w:rsid w:val="00351198"/>
    <w:rsid w:val="0035157D"/>
    <w:rsid w:val="003516FA"/>
    <w:rsid w:val="003519BC"/>
    <w:rsid w:val="00351AE6"/>
    <w:rsid w:val="00351CD2"/>
    <w:rsid w:val="00351D9B"/>
    <w:rsid w:val="00351E53"/>
    <w:rsid w:val="003520DF"/>
    <w:rsid w:val="00352B83"/>
    <w:rsid w:val="00352BA9"/>
    <w:rsid w:val="00352C45"/>
    <w:rsid w:val="00352E99"/>
    <w:rsid w:val="003531CA"/>
    <w:rsid w:val="00353240"/>
    <w:rsid w:val="00353800"/>
    <w:rsid w:val="003538CE"/>
    <w:rsid w:val="00353BFD"/>
    <w:rsid w:val="00354868"/>
    <w:rsid w:val="0035497E"/>
    <w:rsid w:val="00354AAA"/>
    <w:rsid w:val="003551E4"/>
    <w:rsid w:val="00355459"/>
    <w:rsid w:val="003560A6"/>
    <w:rsid w:val="003564B3"/>
    <w:rsid w:val="0035677C"/>
    <w:rsid w:val="00356801"/>
    <w:rsid w:val="00356D29"/>
    <w:rsid w:val="00356E0B"/>
    <w:rsid w:val="00357082"/>
    <w:rsid w:val="003574A9"/>
    <w:rsid w:val="00357B28"/>
    <w:rsid w:val="00357F79"/>
    <w:rsid w:val="003602B5"/>
    <w:rsid w:val="0036039D"/>
    <w:rsid w:val="003606E0"/>
    <w:rsid w:val="00361880"/>
    <w:rsid w:val="00361A2E"/>
    <w:rsid w:val="00361B09"/>
    <w:rsid w:val="0036216C"/>
    <w:rsid w:val="00362566"/>
    <w:rsid w:val="00362797"/>
    <w:rsid w:val="003628B1"/>
    <w:rsid w:val="00362DB8"/>
    <w:rsid w:val="00362EE0"/>
    <w:rsid w:val="00363157"/>
    <w:rsid w:val="003634C9"/>
    <w:rsid w:val="00363A3C"/>
    <w:rsid w:val="00363B2D"/>
    <w:rsid w:val="00363BA8"/>
    <w:rsid w:val="003642B5"/>
    <w:rsid w:val="00364357"/>
    <w:rsid w:val="0036467C"/>
    <w:rsid w:val="0036467E"/>
    <w:rsid w:val="00364924"/>
    <w:rsid w:val="00364C58"/>
    <w:rsid w:val="0036580B"/>
    <w:rsid w:val="00365B38"/>
    <w:rsid w:val="00365DC9"/>
    <w:rsid w:val="00365F82"/>
    <w:rsid w:val="00366612"/>
    <w:rsid w:val="00366790"/>
    <w:rsid w:val="00366881"/>
    <w:rsid w:val="003668EE"/>
    <w:rsid w:val="00366B1C"/>
    <w:rsid w:val="00366F57"/>
    <w:rsid w:val="00366F9D"/>
    <w:rsid w:val="003677D9"/>
    <w:rsid w:val="0037018A"/>
    <w:rsid w:val="00370C54"/>
    <w:rsid w:val="00370CA4"/>
    <w:rsid w:val="00370D76"/>
    <w:rsid w:val="00370FE6"/>
    <w:rsid w:val="003715F0"/>
    <w:rsid w:val="00371A16"/>
    <w:rsid w:val="00371BD9"/>
    <w:rsid w:val="00371D70"/>
    <w:rsid w:val="00371DF6"/>
    <w:rsid w:val="003725AB"/>
    <w:rsid w:val="0037263E"/>
    <w:rsid w:val="00372AB0"/>
    <w:rsid w:val="00372C17"/>
    <w:rsid w:val="00372E7C"/>
    <w:rsid w:val="003730B7"/>
    <w:rsid w:val="003732C7"/>
    <w:rsid w:val="00373704"/>
    <w:rsid w:val="003739A0"/>
    <w:rsid w:val="00373B81"/>
    <w:rsid w:val="00373DF3"/>
    <w:rsid w:val="003740C8"/>
    <w:rsid w:val="00374783"/>
    <w:rsid w:val="00374D0C"/>
    <w:rsid w:val="00374D4D"/>
    <w:rsid w:val="00374F0D"/>
    <w:rsid w:val="003752C4"/>
    <w:rsid w:val="00375A54"/>
    <w:rsid w:val="00375C19"/>
    <w:rsid w:val="00376187"/>
    <w:rsid w:val="0037625B"/>
    <w:rsid w:val="00376264"/>
    <w:rsid w:val="00376540"/>
    <w:rsid w:val="00376A26"/>
    <w:rsid w:val="00376AB4"/>
    <w:rsid w:val="00376C9F"/>
    <w:rsid w:val="00376D24"/>
    <w:rsid w:val="00376DE6"/>
    <w:rsid w:val="003770D9"/>
    <w:rsid w:val="00377551"/>
    <w:rsid w:val="00377714"/>
    <w:rsid w:val="00377C68"/>
    <w:rsid w:val="00377D9A"/>
    <w:rsid w:val="00377DC3"/>
    <w:rsid w:val="0038008E"/>
    <w:rsid w:val="00380AD0"/>
    <w:rsid w:val="00380BDB"/>
    <w:rsid w:val="00381864"/>
    <w:rsid w:val="00381A16"/>
    <w:rsid w:val="0038221F"/>
    <w:rsid w:val="003822AB"/>
    <w:rsid w:val="00382869"/>
    <w:rsid w:val="00382A57"/>
    <w:rsid w:val="00383237"/>
    <w:rsid w:val="003832B1"/>
    <w:rsid w:val="003832E0"/>
    <w:rsid w:val="003836B7"/>
    <w:rsid w:val="00383AA6"/>
    <w:rsid w:val="0038466A"/>
    <w:rsid w:val="00384979"/>
    <w:rsid w:val="00384C20"/>
    <w:rsid w:val="00384D92"/>
    <w:rsid w:val="0038539D"/>
    <w:rsid w:val="0038581A"/>
    <w:rsid w:val="00385E05"/>
    <w:rsid w:val="00385EC2"/>
    <w:rsid w:val="003860DF"/>
    <w:rsid w:val="0038635E"/>
    <w:rsid w:val="0038703F"/>
    <w:rsid w:val="003870A0"/>
    <w:rsid w:val="003873F3"/>
    <w:rsid w:val="00387429"/>
    <w:rsid w:val="00387863"/>
    <w:rsid w:val="00387F06"/>
    <w:rsid w:val="00387F66"/>
    <w:rsid w:val="00390304"/>
    <w:rsid w:val="0039052D"/>
    <w:rsid w:val="003906E4"/>
    <w:rsid w:val="00390C21"/>
    <w:rsid w:val="00390E8D"/>
    <w:rsid w:val="003913A9"/>
    <w:rsid w:val="003913FA"/>
    <w:rsid w:val="0039164C"/>
    <w:rsid w:val="003917A9"/>
    <w:rsid w:val="00391964"/>
    <w:rsid w:val="00391B10"/>
    <w:rsid w:val="0039216C"/>
    <w:rsid w:val="00392337"/>
    <w:rsid w:val="0039283F"/>
    <w:rsid w:val="00392897"/>
    <w:rsid w:val="003929CE"/>
    <w:rsid w:val="00392B7E"/>
    <w:rsid w:val="003931D0"/>
    <w:rsid w:val="00393F6C"/>
    <w:rsid w:val="00394138"/>
    <w:rsid w:val="003945DC"/>
    <w:rsid w:val="003946C9"/>
    <w:rsid w:val="0039475D"/>
    <w:rsid w:val="003949B5"/>
    <w:rsid w:val="00394B1A"/>
    <w:rsid w:val="0039539E"/>
    <w:rsid w:val="003955A8"/>
    <w:rsid w:val="003956B9"/>
    <w:rsid w:val="00395928"/>
    <w:rsid w:val="00395CC3"/>
    <w:rsid w:val="0039605D"/>
    <w:rsid w:val="0039685C"/>
    <w:rsid w:val="0039693A"/>
    <w:rsid w:val="00396CF6"/>
    <w:rsid w:val="003972BF"/>
    <w:rsid w:val="003973A7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B05"/>
    <w:rsid w:val="003A2C12"/>
    <w:rsid w:val="003A2C70"/>
    <w:rsid w:val="003A3077"/>
    <w:rsid w:val="003A3118"/>
    <w:rsid w:val="003A3284"/>
    <w:rsid w:val="003A328C"/>
    <w:rsid w:val="003A3798"/>
    <w:rsid w:val="003A4350"/>
    <w:rsid w:val="003A458A"/>
    <w:rsid w:val="003A45EB"/>
    <w:rsid w:val="003A46F1"/>
    <w:rsid w:val="003A48E5"/>
    <w:rsid w:val="003A4B71"/>
    <w:rsid w:val="003A4BA3"/>
    <w:rsid w:val="003A4DC8"/>
    <w:rsid w:val="003A4F64"/>
    <w:rsid w:val="003A5352"/>
    <w:rsid w:val="003A5790"/>
    <w:rsid w:val="003A5892"/>
    <w:rsid w:val="003A5B0D"/>
    <w:rsid w:val="003A5D76"/>
    <w:rsid w:val="003A63D4"/>
    <w:rsid w:val="003A6BA9"/>
    <w:rsid w:val="003A722B"/>
    <w:rsid w:val="003A77B9"/>
    <w:rsid w:val="003A79D6"/>
    <w:rsid w:val="003A7A25"/>
    <w:rsid w:val="003B0028"/>
    <w:rsid w:val="003B0037"/>
    <w:rsid w:val="003B0092"/>
    <w:rsid w:val="003B031F"/>
    <w:rsid w:val="003B03A9"/>
    <w:rsid w:val="003B06B9"/>
    <w:rsid w:val="003B07FC"/>
    <w:rsid w:val="003B0C6B"/>
    <w:rsid w:val="003B0D3B"/>
    <w:rsid w:val="003B0F3C"/>
    <w:rsid w:val="003B17CD"/>
    <w:rsid w:val="003B18F8"/>
    <w:rsid w:val="003B1BD5"/>
    <w:rsid w:val="003B1FE2"/>
    <w:rsid w:val="003B208B"/>
    <w:rsid w:val="003B234F"/>
    <w:rsid w:val="003B2904"/>
    <w:rsid w:val="003B2D0D"/>
    <w:rsid w:val="003B2ED0"/>
    <w:rsid w:val="003B2F00"/>
    <w:rsid w:val="003B300C"/>
    <w:rsid w:val="003B3C68"/>
    <w:rsid w:val="003B43DC"/>
    <w:rsid w:val="003B45CE"/>
    <w:rsid w:val="003B4A50"/>
    <w:rsid w:val="003B4C8F"/>
    <w:rsid w:val="003B4F35"/>
    <w:rsid w:val="003B527B"/>
    <w:rsid w:val="003B5AF1"/>
    <w:rsid w:val="003B5C1E"/>
    <w:rsid w:val="003B5C63"/>
    <w:rsid w:val="003B6063"/>
    <w:rsid w:val="003B62EF"/>
    <w:rsid w:val="003B680B"/>
    <w:rsid w:val="003B69B1"/>
    <w:rsid w:val="003B69E7"/>
    <w:rsid w:val="003B6CE8"/>
    <w:rsid w:val="003B6D88"/>
    <w:rsid w:val="003B70CF"/>
    <w:rsid w:val="003B710C"/>
    <w:rsid w:val="003B71E4"/>
    <w:rsid w:val="003B75BD"/>
    <w:rsid w:val="003B7C55"/>
    <w:rsid w:val="003B7D36"/>
    <w:rsid w:val="003C036A"/>
    <w:rsid w:val="003C0A4A"/>
    <w:rsid w:val="003C0AF6"/>
    <w:rsid w:val="003C0F1E"/>
    <w:rsid w:val="003C1321"/>
    <w:rsid w:val="003C1546"/>
    <w:rsid w:val="003C15B0"/>
    <w:rsid w:val="003C1BD2"/>
    <w:rsid w:val="003C1C16"/>
    <w:rsid w:val="003C1EA4"/>
    <w:rsid w:val="003C20E4"/>
    <w:rsid w:val="003C2236"/>
    <w:rsid w:val="003C24C2"/>
    <w:rsid w:val="003C2569"/>
    <w:rsid w:val="003C2B11"/>
    <w:rsid w:val="003C2B2C"/>
    <w:rsid w:val="003C2BCE"/>
    <w:rsid w:val="003C2C17"/>
    <w:rsid w:val="003C3761"/>
    <w:rsid w:val="003C3C1D"/>
    <w:rsid w:val="003C3CD3"/>
    <w:rsid w:val="003C3E86"/>
    <w:rsid w:val="003C3E94"/>
    <w:rsid w:val="003C3F42"/>
    <w:rsid w:val="003C3F98"/>
    <w:rsid w:val="003C406D"/>
    <w:rsid w:val="003C4167"/>
    <w:rsid w:val="003C4F25"/>
    <w:rsid w:val="003C5278"/>
    <w:rsid w:val="003C558E"/>
    <w:rsid w:val="003C5A65"/>
    <w:rsid w:val="003C61C2"/>
    <w:rsid w:val="003C6298"/>
    <w:rsid w:val="003C630C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8D2"/>
    <w:rsid w:val="003D0E5B"/>
    <w:rsid w:val="003D14BE"/>
    <w:rsid w:val="003D1857"/>
    <w:rsid w:val="003D1896"/>
    <w:rsid w:val="003D1D00"/>
    <w:rsid w:val="003D2D28"/>
    <w:rsid w:val="003D31C7"/>
    <w:rsid w:val="003D32BC"/>
    <w:rsid w:val="003D33B1"/>
    <w:rsid w:val="003D33B5"/>
    <w:rsid w:val="003D34BB"/>
    <w:rsid w:val="003D380E"/>
    <w:rsid w:val="003D39BE"/>
    <w:rsid w:val="003D3EAE"/>
    <w:rsid w:val="003D4686"/>
    <w:rsid w:val="003D4C1F"/>
    <w:rsid w:val="003D4CE7"/>
    <w:rsid w:val="003D542D"/>
    <w:rsid w:val="003D58F2"/>
    <w:rsid w:val="003D59AD"/>
    <w:rsid w:val="003D5B5B"/>
    <w:rsid w:val="003D62D6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B12"/>
    <w:rsid w:val="003D7E04"/>
    <w:rsid w:val="003D7F7F"/>
    <w:rsid w:val="003E04C0"/>
    <w:rsid w:val="003E075A"/>
    <w:rsid w:val="003E0B71"/>
    <w:rsid w:val="003E0D01"/>
    <w:rsid w:val="003E0E7D"/>
    <w:rsid w:val="003E1020"/>
    <w:rsid w:val="003E13FB"/>
    <w:rsid w:val="003E199F"/>
    <w:rsid w:val="003E1ED3"/>
    <w:rsid w:val="003E20F8"/>
    <w:rsid w:val="003E220E"/>
    <w:rsid w:val="003E2755"/>
    <w:rsid w:val="003E27CB"/>
    <w:rsid w:val="003E2811"/>
    <w:rsid w:val="003E28FC"/>
    <w:rsid w:val="003E2E37"/>
    <w:rsid w:val="003E36AC"/>
    <w:rsid w:val="003E385B"/>
    <w:rsid w:val="003E3B53"/>
    <w:rsid w:val="003E4227"/>
    <w:rsid w:val="003E42ED"/>
    <w:rsid w:val="003E45BB"/>
    <w:rsid w:val="003E4934"/>
    <w:rsid w:val="003E535B"/>
    <w:rsid w:val="003E5514"/>
    <w:rsid w:val="003E5686"/>
    <w:rsid w:val="003E5A58"/>
    <w:rsid w:val="003E5A90"/>
    <w:rsid w:val="003E5C8D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6DA6"/>
    <w:rsid w:val="003E6F91"/>
    <w:rsid w:val="003E70C9"/>
    <w:rsid w:val="003E70DA"/>
    <w:rsid w:val="003E725F"/>
    <w:rsid w:val="003E760A"/>
    <w:rsid w:val="003E7AB4"/>
    <w:rsid w:val="003E7E53"/>
    <w:rsid w:val="003F0155"/>
    <w:rsid w:val="003F0303"/>
    <w:rsid w:val="003F056E"/>
    <w:rsid w:val="003F094B"/>
    <w:rsid w:val="003F0959"/>
    <w:rsid w:val="003F0A92"/>
    <w:rsid w:val="003F161F"/>
    <w:rsid w:val="003F1A13"/>
    <w:rsid w:val="003F27C9"/>
    <w:rsid w:val="003F2D6B"/>
    <w:rsid w:val="003F31D3"/>
    <w:rsid w:val="003F337C"/>
    <w:rsid w:val="003F33D5"/>
    <w:rsid w:val="003F36F9"/>
    <w:rsid w:val="003F3703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6D98"/>
    <w:rsid w:val="003F70D1"/>
    <w:rsid w:val="003F7557"/>
    <w:rsid w:val="003F762C"/>
    <w:rsid w:val="003F768B"/>
    <w:rsid w:val="003F7910"/>
    <w:rsid w:val="003F7A01"/>
    <w:rsid w:val="003F7E8B"/>
    <w:rsid w:val="003F7FB8"/>
    <w:rsid w:val="004000FB"/>
    <w:rsid w:val="0040054B"/>
    <w:rsid w:val="0040097C"/>
    <w:rsid w:val="00401098"/>
    <w:rsid w:val="00401099"/>
    <w:rsid w:val="0040114E"/>
    <w:rsid w:val="00401308"/>
    <w:rsid w:val="0040150F"/>
    <w:rsid w:val="00401828"/>
    <w:rsid w:val="00401848"/>
    <w:rsid w:val="00402027"/>
    <w:rsid w:val="00402565"/>
    <w:rsid w:val="00402ED9"/>
    <w:rsid w:val="00402F70"/>
    <w:rsid w:val="0040328D"/>
    <w:rsid w:val="004035E4"/>
    <w:rsid w:val="004037AE"/>
    <w:rsid w:val="00403C9E"/>
    <w:rsid w:val="00403D61"/>
    <w:rsid w:val="004040B3"/>
    <w:rsid w:val="00404132"/>
    <w:rsid w:val="00404154"/>
    <w:rsid w:val="00404526"/>
    <w:rsid w:val="00404A52"/>
    <w:rsid w:val="004052FE"/>
    <w:rsid w:val="004064EF"/>
    <w:rsid w:val="0040690D"/>
    <w:rsid w:val="0040704E"/>
    <w:rsid w:val="004075B6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741"/>
    <w:rsid w:val="004129A3"/>
    <w:rsid w:val="00412C3F"/>
    <w:rsid w:val="00413000"/>
    <w:rsid w:val="004130DD"/>
    <w:rsid w:val="004131FF"/>
    <w:rsid w:val="0041376E"/>
    <w:rsid w:val="00413946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AC"/>
    <w:rsid w:val="004164C1"/>
    <w:rsid w:val="00416514"/>
    <w:rsid w:val="004167A2"/>
    <w:rsid w:val="00416B2E"/>
    <w:rsid w:val="004174D4"/>
    <w:rsid w:val="00417592"/>
    <w:rsid w:val="004176DB"/>
    <w:rsid w:val="00417FAA"/>
    <w:rsid w:val="004200DB"/>
    <w:rsid w:val="004203D8"/>
    <w:rsid w:val="00420443"/>
    <w:rsid w:val="00420793"/>
    <w:rsid w:val="004207C0"/>
    <w:rsid w:val="004211EB"/>
    <w:rsid w:val="004214E4"/>
    <w:rsid w:val="00421812"/>
    <w:rsid w:val="00421C0D"/>
    <w:rsid w:val="00421DC6"/>
    <w:rsid w:val="00421FB0"/>
    <w:rsid w:val="004224D2"/>
    <w:rsid w:val="00422556"/>
    <w:rsid w:val="0042256E"/>
    <w:rsid w:val="00423411"/>
    <w:rsid w:val="00423440"/>
    <w:rsid w:val="004234B5"/>
    <w:rsid w:val="004234CA"/>
    <w:rsid w:val="00423783"/>
    <w:rsid w:val="00423FE0"/>
    <w:rsid w:val="0042424D"/>
    <w:rsid w:val="00424A77"/>
    <w:rsid w:val="00424ACC"/>
    <w:rsid w:val="0042509E"/>
    <w:rsid w:val="0042526D"/>
    <w:rsid w:val="00425DB1"/>
    <w:rsid w:val="00425DF6"/>
    <w:rsid w:val="004260F4"/>
    <w:rsid w:val="00426217"/>
    <w:rsid w:val="00426A2F"/>
    <w:rsid w:val="004276CB"/>
    <w:rsid w:val="0042772D"/>
    <w:rsid w:val="00427BA7"/>
    <w:rsid w:val="00427E2B"/>
    <w:rsid w:val="004301EF"/>
    <w:rsid w:val="004305B1"/>
    <w:rsid w:val="004308A3"/>
    <w:rsid w:val="00430917"/>
    <w:rsid w:val="00431547"/>
    <w:rsid w:val="00431B24"/>
    <w:rsid w:val="00431BE1"/>
    <w:rsid w:val="00431CED"/>
    <w:rsid w:val="004321C6"/>
    <w:rsid w:val="004327E8"/>
    <w:rsid w:val="00432C61"/>
    <w:rsid w:val="004335E4"/>
    <w:rsid w:val="004335EA"/>
    <w:rsid w:val="00433797"/>
    <w:rsid w:val="00433DAB"/>
    <w:rsid w:val="00434755"/>
    <w:rsid w:val="0043478E"/>
    <w:rsid w:val="00435060"/>
    <w:rsid w:val="00435323"/>
    <w:rsid w:val="00435603"/>
    <w:rsid w:val="004357F7"/>
    <w:rsid w:val="00435C24"/>
    <w:rsid w:val="004362A0"/>
    <w:rsid w:val="00436714"/>
    <w:rsid w:val="00436C67"/>
    <w:rsid w:val="0043715E"/>
    <w:rsid w:val="00437561"/>
    <w:rsid w:val="004377A9"/>
    <w:rsid w:val="00437F9D"/>
    <w:rsid w:val="00440170"/>
    <w:rsid w:val="0044059C"/>
    <w:rsid w:val="00440782"/>
    <w:rsid w:val="00440926"/>
    <w:rsid w:val="00440BEA"/>
    <w:rsid w:val="0044136B"/>
    <w:rsid w:val="00441716"/>
    <w:rsid w:val="004417BE"/>
    <w:rsid w:val="00442101"/>
    <w:rsid w:val="00442204"/>
    <w:rsid w:val="00442373"/>
    <w:rsid w:val="004424F9"/>
    <w:rsid w:val="0044271F"/>
    <w:rsid w:val="00442A7E"/>
    <w:rsid w:val="00442AB6"/>
    <w:rsid w:val="00443076"/>
    <w:rsid w:val="0044315D"/>
    <w:rsid w:val="00443171"/>
    <w:rsid w:val="004431D9"/>
    <w:rsid w:val="0044327D"/>
    <w:rsid w:val="004433EE"/>
    <w:rsid w:val="00443F51"/>
    <w:rsid w:val="00444113"/>
    <w:rsid w:val="00444158"/>
    <w:rsid w:val="0044421A"/>
    <w:rsid w:val="0044432A"/>
    <w:rsid w:val="004443F0"/>
    <w:rsid w:val="00444672"/>
    <w:rsid w:val="004447E3"/>
    <w:rsid w:val="004462FE"/>
    <w:rsid w:val="004463E4"/>
    <w:rsid w:val="0044654F"/>
    <w:rsid w:val="00446B65"/>
    <w:rsid w:val="00446CBC"/>
    <w:rsid w:val="00446CD7"/>
    <w:rsid w:val="00447050"/>
    <w:rsid w:val="004473A3"/>
    <w:rsid w:val="00447489"/>
    <w:rsid w:val="0044782A"/>
    <w:rsid w:val="004502E2"/>
    <w:rsid w:val="004505E9"/>
    <w:rsid w:val="00450CC2"/>
    <w:rsid w:val="00450D65"/>
    <w:rsid w:val="00450EE1"/>
    <w:rsid w:val="004511DE"/>
    <w:rsid w:val="00451657"/>
    <w:rsid w:val="00451BEA"/>
    <w:rsid w:val="00453691"/>
    <w:rsid w:val="004536D5"/>
    <w:rsid w:val="00453759"/>
    <w:rsid w:val="00453795"/>
    <w:rsid w:val="0045405A"/>
    <w:rsid w:val="004546E0"/>
    <w:rsid w:val="00454855"/>
    <w:rsid w:val="00454A25"/>
    <w:rsid w:val="00454FF5"/>
    <w:rsid w:val="0045553F"/>
    <w:rsid w:val="00455769"/>
    <w:rsid w:val="00455F58"/>
    <w:rsid w:val="004565B6"/>
    <w:rsid w:val="00456E51"/>
    <w:rsid w:val="004571F8"/>
    <w:rsid w:val="00457735"/>
    <w:rsid w:val="00457C35"/>
    <w:rsid w:val="00460475"/>
    <w:rsid w:val="004604C1"/>
    <w:rsid w:val="0046056A"/>
    <w:rsid w:val="00460823"/>
    <w:rsid w:val="00460A40"/>
    <w:rsid w:val="00461310"/>
    <w:rsid w:val="00462054"/>
    <w:rsid w:val="00462203"/>
    <w:rsid w:val="00462240"/>
    <w:rsid w:val="00462247"/>
    <w:rsid w:val="004629A0"/>
    <w:rsid w:val="004629FC"/>
    <w:rsid w:val="004648B3"/>
    <w:rsid w:val="004649D0"/>
    <w:rsid w:val="004659CE"/>
    <w:rsid w:val="00465D7A"/>
    <w:rsid w:val="00465D91"/>
    <w:rsid w:val="00465F91"/>
    <w:rsid w:val="004660F5"/>
    <w:rsid w:val="004663E0"/>
    <w:rsid w:val="00466AB7"/>
    <w:rsid w:val="00466C46"/>
    <w:rsid w:val="00466DAF"/>
    <w:rsid w:val="004677A3"/>
    <w:rsid w:val="0046780F"/>
    <w:rsid w:val="004678D6"/>
    <w:rsid w:val="004679EC"/>
    <w:rsid w:val="00467AB3"/>
    <w:rsid w:val="00467C7F"/>
    <w:rsid w:val="00467D87"/>
    <w:rsid w:val="004704A0"/>
    <w:rsid w:val="004706EA"/>
    <w:rsid w:val="00470756"/>
    <w:rsid w:val="004707DB"/>
    <w:rsid w:val="00470913"/>
    <w:rsid w:val="00470C61"/>
    <w:rsid w:val="00470DDD"/>
    <w:rsid w:val="00470F14"/>
    <w:rsid w:val="00470F62"/>
    <w:rsid w:val="0047105D"/>
    <w:rsid w:val="00471139"/>
    <w:rsid w:val="004711AF"/>
    <w:rsid w:val="00471540"/>
    <w:rsid w:val="0047179F"/>
    <w:rsid w:val="004717EE"/>
    <w:rsid w:val="00471BB4"/>
    <w:rsid w:val="00471FC6"/>
    <w:rsid w:val="004721D3"/>
    <w:rsid w:val="0047297B"/>
    <w:rsid w:val="00472B9A"/>
    <w:rsid w:val="00472DE0"/>
    <w:rsid w:val="00473BEA"/>
    <w:rsid w:val="00473DCF"/>
    <w:rsid w:val="00473DD4"/>
    <w:rsid w:val="00473E44"/>
    <w:rsid w:val="004740C4"/>
    <w:rsid w:val="00474AB8"/>
    <w:rsid w:val="004752A7"/>
    <w:rsid w:val="0047532B"/>
    <w:rsid w:val="00475D43"/>
    <w:rsid w:val="00475D9E"/>
    <w:rsid w:val="00476438"/>
    <w:rsid w:val="00476976"/>
    <w:rsid w:val="00476C13"/>
    <w:rsid w:val="00476D78"/>
    <w:rsid w:val="00477206"/>
    <w:rsid w:val="00477287"/>
    <w:rsid w:val="004774C5"/>
    <w:rsid w:val="004777EA"/>
    <w:rsid w:val="00477942"/>
    <w:rsid w:val="00477C84"/>
    <w:rsid w:val="00477F7C"/>
    <w:rsid w:val="00480567"/>
    <w:rsid w:val="00480EE8"/>
    <w:rsid w:val="0048105E"/>
    <w:rsid w:val="00481300"/>
    <w:rsid w:val="00481554"/>
    <w:rsid w:val="00481596"/>
    <w:rsid w:val="00481814"/>
    <w:rsid w:val="004820D4"/>
    <w:rsid w:val="0048220A"/>
    <w:rsid w:val="004829E3"/>
    <w:rsid w:val="00483324"/>
    <w:rsid w:val="004835E8"/>
    <w:rsid w:val="00483774"/>
    <w:rsid w:val="004838DA"/>
    <w:rsid w:val="0048395C"/>
    <w:rsid w:val="00483A03"/>
    <w:rsid w:val="00483A04"/>
    <w:rsid w:val="00483E16"/>
    <w:rsid w:val="00483F47"/>
    <w:rsid w:val="00484047"/>
    <w:rsid w:val="00484920"/>
    <w:rsid w:val="00484DE2"/>
    <w:rsid w:val="00484F70"/>
    <w:rsid w:val="00484FFD"/>
    <w:rsid w:val="0048520B"/>
    <w:rsid w:val="00486100"/>
    <w:rsid w:val="004863E2"/>
    <w:rsid w:val="004866C5"/>
    <w:rsid w:val="004867E6"/>
    <w:rsid w:val="00487277"/>
    <w:rsid w:val="00487A26"/>
    <w:rsid w:val="00487AE3"/>
    <w:rsid w:val="00487BA2"/>
    <w:rsid w:val="00487F56"/>
    <w:rsid w:val="004902F0"/>
    <w:rsid w:val="0049096C"/>
    <w:rsid w:val="004914EE"/>
    <w:rsid w:val="004917C7"/>
    <w:rsid w:val="00491B97"/>
    <w:rsid w:val="00491C38"/>
    <w:rsid w:val="004922E2"/>
    <w:rsid w:val="004925B7"/>
    <w:rsid w:val="0049265A"/>
    <w:rsid w:val="00492808"/>
    <w:rsid w:val="00492C3B"/>
    <w:rsid w:val="00492EDD"/>
    <w:rsid w:val="00492EFD"/>
    <w:rsid w:val="00493265"/>
    <w:rsid w:val="004932B9"/>
    <w:rsid w:val="00493386"/>
    <w:rsid w:val="004936AF"/>
    <w:rsid w:val="00494107"/>
    <w:rsid w:val="004944F2"/>
    <w:rsid w:val="0049455D"/>
    <w:rsid w:val="00494739"/>
    <w:rsid w:val="004947C1"/>
    <w:rsid w:val="00494D47"/>
    <w:rsid w:val="00495088"/>
    <w:rsid w:val="00495294"/>
    <w:rsid w:val="00495A75"/>
    <w:rsid w:val="00495D30"/>
    <w:rsid w:val="004960B6"/>
    <w:rsid w:val="0049616E"/>
    <w:rsid w:val="004963EF"/>
    <w:rsid w:val="004964A9"/>
    <w:rsid w:val="00496AFD"/>
    <w:rsid w:val="00496BF3"/>
    <w:rsid w:val="00496E4A"/>
    <w:rsid w:val="00496ECD"/>
    <w:rsid w:val="00497372"/>
    <w:rsid w:val="00497866"/>
    <w:rsid w:val="00497C72"/>
    <w:rsid w:val="00497CF1"/>
    <w:rsid w:val="00497D65"/>
    <w:rsid w:val="00497DFD"/>
    <w:rsid w:val="004A03AD"/>
    <w:rsid w:val="004A0719"/>
    <w:rsid w:val="004A0C59"/>
    <w:rsid w:val="004A0D41"/>
    <w:rsid w:val="004A0D55"/>
    <w:rsid w:val="004A0FD7"/>
    <w:rsid w:val="004A136F"/>
    <w:rsid w:val="004A1B38"/>
    <w:rsid w:val="004A2726"/>
    <w:rsid w:val="004A27B6"/>
    <w:rsid w:val="004A2801"/>
    <w:rsid w:val="004A29C4"/>
    <w:rsid w:val="004A2D1F"/>
    <w:rsid w:val="004A2E6A"/>
    <w:rsid w:val="004A34A0"/>
    <w:rsid w:val="004A4474"/>
    <w:rsid w:val="004A44F7"/>
    <w:rsid w:val="004A4646"/>
    <w:rsid w:val="004A4737"/>
    <w:rsid w:val="004A4828"/>
    <w:rsid w:val="004A530C"/>
    <w:rsid w:val="004A5652"/>
    <w:rsid w:val="004A5A48"/>
    <w:rsid w:val="004A65B4"/>
    <w:rsid w:val="004A7074"/>
    <w:rsid w:val="004A711F"/>
    <w:rsid w:val="004A7DC9"/>
    <w:rsid w:val="004B00DB"/>
    <w:rsid w:val="004B0411"/>
    <w:rsid w:val="004B09B1"/>
    <w:rsid w:val="004B0A7B"/>
    <w:rsid w:val="004B14EB"/>
    <w:rsid w:val="004B1716"/>
    <w:rsid w:val="004B19BB"/>
    <w:rsid w:val="004B1A8C"/>
    <w:rsid w:val="004B1BF4"/>
    <w:rsid w:val="004B1BF6"/>
    <w:rsid w:val="004B2327"/>
    <w:rsid w:val="004B2935"/>
    <w:rsid w:val="004B2A6A"/>
    <w:rsid w:val="004B31B4"/>
    <w:rsid w:val="004B31C7"/>
    <w:rsid w:val="004B33FF"/>
    <w:rsid w:val="004B3475"/>
    <w:rsid w:val="004B3611"/>
    <w:rsid w:val="004B37BB"/>
    <w:rsid w:val="004B3E42"/>
    <w:rsid w:val="004B471C"/>
    <w:rsid w:val="004B4D53"/>
    <w:rsid w:val="004B5E94"/>
    <w:rsid w:val="004B5F1D"/>
    <w:rsid w:val="004B6746"/>
    <w:rsid w:val="004B6879"/>
    <w:rsid w:val="004B6886"/>
    <w:rsid w:val="004B6C99"/>
    <w:rsid w:val="004B70F1"/>
    <w:rsid w:val="004B72F0"/>
    <w:rsid w:val="004B7875"/>
    <w:rsid w:val="004B78F4"/>
    <w:rsid w:val="004B7D3B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651"/>
    <w:rsid w:val="004C1919"/>
    <w:rsid w:val="004C1949"/>
    <w:rsid w:val="004C1AB1"/>
    <w:rsid w:val="004C1D1E"/>
    <w:rsid w:val="004C2150"/>
    <w:rsid w:val="004C24DF"/>
    <w:rsid w:val="004C2B56"/>
    <w:rsid w:val="004C2C15"/>
    <w:rsid w:val="004C2E71"/>
    <w:rsid w:val="004C304D"/>
    <w:rsid w:val="004C3462"/>
    <w:rsid w:val="004C3CB9"/>
    <w:rsid w:val="004C3FB0"/>
    <w:rsid w:val="004C412B"/>
    <w:rsid w:val="004C4720"/>
    <w:rsid w:val="004C4BD5"/>
    <w:rsid w:val="004C5066"/>
    <w:rsid w:val="004C5833"/>
    <w:rsid w:val="004C5D14"/>
    <w:rsid w:val="004C5D64"/>
    <w:rsid w:val="004C5E45"/>
    <w:rsid w:val="004C6196"/>
    <w:rsid w:val="004C653D"/>
    <w:rsid w:val="004C6563"/>
    <w:rsid w:val="004C6B00"/>
    <w:rsid w:val="004C6CED"/>
    <w:rsid w:val="004C7989"/>
    <w:rsid w:val="004C7D76"/>
    <w:rsid w:val="004C7DC0"/>
    <w:rsid w:val="004D029E"/>
    <w:rsid w:val="004D0325"/>
    <w:rsid w:val="004D06C4"/>
    <w:rsid w:val="004D0DEC"/>
    <w:rsid w:val="004D1011"/>
    <w:rsid w:val="004D132A"/>
    <w:rsid w:val="004D1B7C"/>
    <w:rsid w:val="004D1BC7"/>
    <w:rsid w:val="004D1EC1"/>
    <w:rsid w:val="004D1F8D"/>
    <w:rsid w:val="004D1FAD"/>
    <w:rsid w:val="004D21D4"/>
    <w:rsid w:val="004D2334"/>
    <w:rsid w:val="004D2416"/>
    <w:rsid w:val="004D2439"/>
    <w:rsid w:val="004D262A"/>
    <w:rsid w:val="004D264E"/>
    <w:rsid w:val="004D2672"/>
    <w:rsid w:val="004D2735"/>
    <w:rsid w:val="004D2DBF"/>
    <w:rsid w:val="004D2F21"/>
    <w:rsid w:val="004D37F8"/>
    <w:rsid w:val="004D3CB8"/>
    <w:rsid w:val="004D42B6"/>
    <w:rsid w:val="004D4422"/>
    <w:rsid w:val="004D44BF"/>
    <w:rsid w:val="004D462F"/>
    <w:rsid w:val="004D476C"/>
    <w:rsid w:val="004D490B"/>
    <w:rsid w:val="004D4BFC"/>
    <w:rsid w:val="004D4FE0"/>
    <w:rsid w:val="004D53D7"/>
    <w:rsid w:val="004D56A7"/>
    <w:rsid w:val="004D5902"/>
    <w:rsid w:val="004D5CAE"/>
    <w:rsid w:val="004D5E90"/>
    <w:rsid w:val="004D66C5"/>
    <w:rsid w:val="004D66E6"/>
    <w:rsid w:val="004D6D60"/>
    <w:rsid w:val="004D72DA"/>
    <w:rsid w:val="004D7881"/>
    <w:rsid w:val="004D796A"/>
    <w:rsid w:val="004D7E71"/>
    <w:rsid w:val="004D7F91"/>
    <w:rsid w:val="004E01F6"/>
    <w:rsid w:val="004E0888"/>
    <w:rsid w:val="004E0A1C"/>
    <w:rsid w:val="004E14B3"/>
    <w:rsid w:val="004E14FE"/>
    <w:rsid w:val="004E1B63"/>
    <w:rsid w:val="004E31B1"/>
    <w:rsid w:val="004E346F"/>
    <w:rsid w:val="004E3B5E"/>
    <w:rsid w:val="004E4612"/>
    <w:rsid w:val="004E473D"/>
    <w:rsid w:val="004E4D41"/>
    <w:rsid w:val="004E5A80"/>
    <w:rsid w:val="004E6372"/>
    <w:rsid w:val="004E7333"/>
    <w:rsid w:val="004E7B75"/>
    <w:rsid w:val="004E7E7F"/>
    <w:rsid w:val="004F001D"/>
    <w:rsid w:val="004F093B"/>
    <w:rsid w:val="004F0ACD"/>
    <w:rsid w:val="004F129C"/>
    <w:rsid w:val="004F195A"/>
    <w:rsid w:val="004F1F29"/>
    <w:rsid w:val="004F2290"/>
    <w:rsid w:val="004F2946"/>
    <w:rsid w:val="004F2B98"/>
    <w:rsid w:val="004F2C60"/>
    <w:rsid w:val="004F2FDC"/>
    <w:rsid w:val="004F3453"/>
    <w:rsid w:val="004F3B56"/>
    <w:rsid w:val="004F3B98"/>
    <w:rsid w:val="004F4085"/>
    <w:rsid w:val="004F4101"/>
    <w:rsid w:val="004F4261"/>
    <w:rsid w:val="004F4CC2"/>
    <w:rsid w:val="004F5034"/>
    <w:rsid w:val="004F52C8"/>
    <w:rsid w:val="004F57E3"/>
    <w:rsid w:val="004F5842"/>
    <w:rsid w:val="004F592F"/>
    <w:rsid w:val="004F6371"/>
    <w:rsid w:val="004F63DA"/>
    <w:rsid w:val="004F64E3"/>
    <w:rsid w:val="004F66ED"/>
    <w:rsid w:val="004F6848"/>
    <w:rsid w:val="004F6AB5"/>
    <w:rsid w:val="004F6CC9"/>
    <w:rsid w:val="004F6DB5"/>
    <w:rsid w:val="004F70F0"/>
    <w:rsid w:val="004F7324"/>
    <w:rsid w:val="004F76F5"/>
    <w:rsid w:val="005000BD"/>
    <w:rsid w:val="0050070B"/>
    <w:rsid w:val="0050099A"/>
    <w:rsid w:val="00500A41"/>
    <w:rsid w:val="00500C50"/>
    <w:rsid w:val="00501261"/>
    <w:rsid w:val="0050177B"/>
    <w:rsid w:val="005018DE"/>
    <w:rsid w:val="00501ED9"/>
    <w:rsid w:val="00501EE3"/>
    <w:rsid w:val="0050223C"/>
    <w:rsid w:val="00502460"/>
    <w:rsid w:val="00502515"/>
    <w:rsid w:val="005025C7"/>
    <w:rsid w:val="00502A24"/>
    <w:rsid w:val="00502E18"/>
    <w:rsid w:val="00502FB4"/>
    <w:rsid w:val="0050322C"/>
    <w:rsid w:val="00503509"/>
    <w:rsid w:val="00503B13"/>
    <w:rsid w:val="00503BD6"/>
    <w:rsid w:val="00503E74"/>
    <w:rsid w:val="00503FD6"/>
    <w:rsid w:val="00504917"/>
    <w:rsid w:val="00504EA9"/>
    <w:rsid w:val="00504FCC"/>
    <w:rsid w:val="005055B4"/>
    <w:rsid w:val="00505BA6"/>
    <w:rsid w:val="005060F5"/>
    <w:rsid w:val="005062E2"/>
    <w:rsid w:val="00506608"/>
    <w:rsid w:val="00506E8F"/>
    <w:rsid w:val="00506EA1"/>
    <w:rsid w:val="005071AF"/>
    <w:rsid w:val="0050737F"/>
    <w:rsid w:val="00507472"/>
    <w:rsid w:val="005076E6"/>
    <w:rsid w:val="00507B2C"/>
    <w:rsid w:val="0051063A"/>
    <w:rsid w:val="0051087E"/>
    <w:rsid w:val="00510C61"/>
    <w:rsid w:val="00510D4E"/>
    <w:rsid w:val="005117D6"/>
    <w:rsid w:val="005120B6"/>
    <w:rsid w:val="00512617"/>
    <w:rsid w:val="00512628"/>
    <w:rsid w:val="0051271A"/>
    <w:rsid w:val="00512AEC"/>
    <w:rsid w:val="00512B2A"/>
    <w:rsid w:val="00512B87"/>
    <w:rsid w:val="00512C28"/>
    <w:rsid w:val="00512D17"/>
    <w:rsid w:val="00512FF2"/>
    <w:rsid w:val="00513034"/>
    <w:rsid w:val="00513772"/>
    <w:rsid w:val="00513FB6"/>
    <w:rsid w:val="00513FC5"/>
    <w:rsid w:val="00513FDC"/>
    <w:rsid w:val="00514186"/>
    <w:rsid w:val="005141FB"/>
    <w:rsid w:val="005144AB"/>
    <w:rsid w:val="00514A8D"/>
    <w:rsid w:val="00514A9C"/>
    <w:rsid w:val="0051522F"/>
    <w:rsid w:val="0051526B"/>
    <w:rsid w:val="00515482"/>
    <w:rsid w:val="00515A2D"/>
    <w:rsid w:val="00515B63"/>
    <w:rsid w:val="00515D13"/>
    <w:rsid w:val="00515FCA"/>
    <w:rsid w:val="0051629C"/>
    <w:rsid w:val="005165D1"/>
    <w:rsid w:val="005169E5"/>
    <w:rsid w:val="00516A22"/>
    <w:rsid w:val="00516ABA"/>
    <w:rsid w:val="00516C16"/>
    <w:rsid w:val="00516D7B"/>
    <w:rsid w:val="00516F29"/>
    <w:rsid w:val="00517687"/>
    <w:rsid w:val="00517C61"/>
    <w:rsid w:val="00517D62"/>
    <w:rsid w:val="00517DC6"/>
    <w:rsid w:val="00517E3C"/>
    <w:rsid w:val="005203DC"/>
    <w:rsid w:val="00520678"/>
    <w:rsid w:val="00520A7C"/>
    <w:rsid w:val="00520FB0"/>
    <w:rsid w:val="00521835"/>
    <w:rsid w:val="00521BFF"/>
    <w:rsid w:val="00521C92"/>
    <w:rsid w:val="00521DC7"/>
    <w:rsid w:val="00522304"/>
    <w:rsid w:val="005225DA"/>
    <w:rsid w:val="0052269D"/>
    <w:rsid w:val="00522B0C"/>
    <w:rsid w:val="00522E63"/>
    <w:rsid w:val="0052351E"/>
    <w:rsid w:val="0052389B"/>
    <w:rsid w:val="0052396D"/>
    <w:rsid w:val="00523B72"/>
    <w:rsid w:val="005243FE"/>
    <w:rsid w:val="00524BA1"/>
    <w:rsid w:val="005250E3"/>
    <w:rsid w:val="00525278"/>
    <w:rsid w:val="005253B3"/>
    <w:rsid w:val="005254D0"/>
    <w:rsid w:val="0052552F"/>
    <w:rsid w:val="005255C6"/>
    <w:rsid w:val="005255D6"/>
    <w:rsid w:val="0052582F"/>
    <w:rsid w:val="00525942"/>
    <w:rsid w:val="00525E88"/>
    <w:rsid w:val="005266B7"/>
    <w:rsid w:val="005266D8"/>
    <w:rsid w:val="00526D5E"/>
    <w:rsid w:val="00527021"/>
    <w:rsid w:val="005278F7"/>
    <w:rsid w:val="00527A4D"/>
    <w:rsid w:val="00527ADF"/>
    <w:rsid w:val="00527CC3"/>
    <w:rsid w:val="005303F5"/>
    <w:rsid w:val="00530798"/>
    <w:rsid w:val="00530EB8"/>
    <w:rsid w:val="00531333"/>
    <w:rsid w:val="005313B4"/>
    <w:rsid w:val="0053157C"/>
    <w:rsid w:val="0053173D"/>
    <w:rsid w:val="00531A49"/>
    <w:rsid w:val="00531BE1"/>
    <w:rsid w:val="00531F25"/>
    <w:rsid w:val="00531F38"/>
    <w:rsid w:val="00531F3B"/>
    <w:rsid w:val="00532009"/>
    <w:rsid w:val="005320F7"/>
    <w:rsid w:val="00532167"/>
    <w:rsid w:val="00532CFA"/>
    <w:rsid w:val="00532E03"/>
    <w:rsid w:val="00532E56"/>
    <w:rsid w:val="00533008"/>
    <w:rsid w:val="00533077"/>
    <w:rsid w:val="0053318A"/>
    <w:rsid w:val="00533517"/>
    <w:rsid w:val="005336D8"/>
    <w:rsid w:val="0053375B"/>
    <w:rsid w:val="00533B24"/>
    <w:rsid w:val="00534399"/>
    <w:rsid w:val="005349D1"/>
    <w:rsid w:val="00534BD4"/>
    <w:rsid w:val="00534C75"/>
    <w:rsid w:val="00534DA1"/>
    <w:rsid w:val="00534ED8"/>
    <w:rsid w:val="005351D7"/>
    <w:rsid w:val="005352B9"/>
    <w:rsid w:val="005352EE"/>
    <w:rsid w:val="005353FE"/>
    <w:rsid w:val="005354B1"/>
    <w:rsid w:val="005354BA"/>
    <w:rsid w:val="005355FF"/>
    <w:rsid w:val="00535B8F"/>
    <w:rsid w:val="00536193"/>
    <w:rsid w:val="005365A8"/>
    <w:rsid w:val="00537079"/>
    <w:rsid w:val="00537114"/>
    <w:rsid w:val="00537188"/>
    <w:rsid w:val="00537190"/>
    <w:rsid w:val="00537335"/>
    <w:rsid w:val="00537A6C"/>
    <w:rsid w:val="00537C37"/>
    <w:rsid w:val="00537D41"/>
    <w:rsid w:val="00537DCE"/>
    <w:rsid w:val="00537F8A"/>
    <w:rsid w:val="0054010D"/>
    <w:rsid w:val="00540225"/>
    <w:rsid w:val="00540269"/>
    <w:rsid w:val="0054080F"/>
    <w:rsid w:val="005413AF"/>
    <w:rsid w:val="00541816"/>
    <w:rsid w:val="00541B2C"/>
    <w:rsid w:val="005420D0"/>
    <w:rsid w:val="005423BD"/>
    <w:rsid w:val="0054240D"/>
    <w:rsid w:val="005425E9"/>
    <w:rsid w:val="00542899"/>
    <w:rsid w:val="00542B40"/>
    <w:rsid w:val="00542DA5"/>
    <w:rsid w:val="00543339"/>
    <w:rsid w:val="00543545"/>
    <w:rsid w:val="00543568"/>
    <w:rsid w:val="00543590"/>
    <w:rsid w:val="00543CA7"/>
    <w:rsid w:val="0054440D"/>
    <w:rsid w:val="00544548"/>
    <w:rsid w:val="00544594"/>
    <w:rsid w:val="00544686"/>
    <w:rsid w:val="005448AB"/>
    <w:rsid w:val="00544DCC"/>
    <w:rsid w:val="0054526C"/>
    <w:rsid w:val="0054537D"/>
    <w:rsid w:val="00545460"/>
    <w:rsid w:val="0054573F"/>
    <w:rsid w:val="00545AF8"/>
    <w:rsid w:val="00545B42"/>
    <w:rsid w:val="00545C63"/>
    <w:rsid w:val="00545E83"/>
    <w:rsid w:val="00545FE4"/>
    <w:rsid w:val="0054654B"/>
    <w:rsid w:val="005469C3"/>
    <w:rsid w:val="00546B22"/>
    <w:rsid w:val="00546DC5"/>
    <w:rsid w:val="00546FBE"/>
    <w:rsid w:val="005470F3"/>
    <w:rsid w:val="005472F2"/>
    <w:rsid w:val="00547BD4"/>
    <w:rsid w:val="00547EB9"/>
    <w:rsid w:val="00547EFE"/>
    <w:rsid w:val="00550018"/>
    <w:rsid w:val="00550293"/>
    <w:rsid w:val="00550FE6"/>
    <w:rsid w:val="005510E8"/>
    <w:rsid w:val="0055124E"/>
    <w:rsid w:val="00551522"/>
    <w:rsid w:val="00551BDD"/>
    <w:rsid w:val="00551E75"/>
    <w:rsid w:val="00551FDE"/>
    <w:rsid w:val="005529A4"/>
    <w:rsid w:val="005529A5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31"/>
    <w:rsid w:val="00555343"/>
    <w:rsid w:val="005553C1"/>
    <w:rsid w:val="00555AFA"/>
    <w:rsid w:val="00555BCA"/>
    <w:rsid w:val="00556400"/>
    <w:rsid w:val="005564FD"/>
    <w:rsid w:val="00556541"/>
    <w:rsid w:val="005566A9"/>
    <w:rsid w:val="00556C87"/>
    <w:rsid w:val="00557334"/>
    <w:rsid w:val="0055764D"/>
    <w:rsid w:val="005577B6"/>
    <w:rsid w:val="00557845"/>
    <w:rsid w:val="00557E32"/>
    <w:rsid w:val="00560395"/>
    <w:rsid w:val="00560622"/>
    <w:rsid w:val="0056075B"/>
    <w:rsid w:val="0056079A"/>
    <w:rsid w:val="005607F1"/>
    <w:rsid w:val="00560834"/>
    <w:rsid w:val="00560959"/>
    <w:rsid w:val="00561A4F"/>
    <w:rsid w:val="00561F29"/>
    <w:rsid w:val="005621A8"/>
    <w:rsid w:val="00562483"/>
    <w:rsid w:val="00562703"/>
    <w:rsid w:val="0056288B"/>
    <w:rsid w:val="00562953"/>
    <w:rsid w:val="005630F3"/>
    <w:rsid w:val="00563850"/>
    <w:rsid w:val="00563E7F"/>
    <w:rsid w:val="0056408D"/>
    <w:rsid w:val="0056426B"/>
    <w:rsid w:val="005644E1"/>
    <w:rsid w:val="005648E6"/>
    <w:rsid w:val="00564D14"/>
    <w:rsid w:val="0056500B"/>
    <w:rsid w:val="0056541B"/>
    <w:rsid w:val="00565860"/>
    <w:rsid w:val="00565F6A"/>
    <w:rsid w:val="00566386"/>
    <w:rsid w:val="005663A3"/>
    <w:rsid w:val="005663A4"/>
    <w:rsid w:val="005667FD"/>
    <w:rsid w:val="0056697F"/>
    <w:rsid w:val="00566BDD"/>
    <w:rsid w:val="005670C6"/>
    <w:rsid w:val="0056718A"/>
    <w:rsid w:val="005673EF"/>
    <w:rsid w:val="005674B3"/>
    <w:rsid w:val="00567DB3"/>
    <w:rsid w:val="00567EC1"/>
    <w:rsid w:val="00570204"/>
    <w:rsid w:val="00570545"/>
    <w:rsid w:val="005705E1"/>
    <w:rsid w:val="005707F5"/>
    <w:rsid w:val="00571030"/>
    <w:rsid w:val="00571378"/>
    <w:rsid w:val="00571478"/>
    <w:rsid w:val="00571601"/>
    <w:rsid w:val="005719D3"/>
    <w:rsid w:val="00572158"/>
    <w:rsid w:val="00572450"/>
    <w:rsid w:val="005725BA"/>
    <w:rsid w:val="00572879"/>
    <w:rsid w:val="00572884"/>
    <w:rsid w:val="005728FE"/>
    <w:rsid w:val="00572A89"/>
    <w:rsid w:val="005730F8"/>
    <w:rsid w:val="0057334E"/>
    <w:rsid w:val="00573361"/>
    <w:rsid w:val="00573550"/>
    <w:rsid w:val="00573AE7"/>
    <w:rsid w:val="00573C20"/>
    <w:rsid w:val="00573C2A"/>
    <w:rsid w:val="00573C8D"/>
    <w:rsid w:val="00573E8B"/>
    <w:rsid w:val="00574047"/>
    <w:rsid w:val="005747CD"/>
    <w:rsid w:val="00574889"/>
    <w:rsid w:val="00574CC6"/>
    <w:rsid w:val="00574F62"/>
    <w:rsid w:val="00575451"/>
    <w:rsid w:val="00575645"/>
    <w:rsid w:val="00575C81"/>
    <w:rsid w:val="00576389"/>
    <w:rsid w:val="0057670D"/>
    <w:rsid w:val="0057677B"/>
    <w:rsid w:val="00576A45"/>
    <w:rsid w:val="00576AC5"/>
    <w:rsid w:val="00576B61"/>
    <w:rsid w:val="00576EF5"/>
    <w:rsid w:val="0058005B"/>
    <w:rsid w:val="0058040C"/>
    <w:rsid w:val="00580544"/>
    <w:rsid w:val="0058056D"/>
    <w:rsid w:val="00580FF6"/>
    <w:rsid w:val="0058135C"/>
    <w:rsid w:val="00582395"/>
    <w:rsid w:val="005828F2"/>
    <w:rsid w:val="00582B59"/>
    <w:rsid w:val="00582E00"/>
    <w:rsid w:val="00582ECB"/>
    <w:rsid w:val="00582F22"/>
    <w:rsid w:val="005833A4"/>
    <w:rsid w:val="00583600"/>
    <w:rsid w:val="005836EA"/>
    <w:rsid w:val="00583972"/>
    <w:rsid w:val="005839C5"/>
    <w:rsid w:val="00583A5D"/>
    <w:rsid w:val="00584196"/>
    <w:rsid w:val="00584336"/>
    <w:rsid w:val="005847A3"/>
    <w:rsid w:val="00584868"/>
    <w:rsid w:val="005853BF"/>
    <w:rsid w:val="005859D6"/>
    <w:rsid w:val="00585A7E"/>
    <w:rsid w:val="00585F4A"/>
    <w:rsid w:val="0058622D"/>
    <w:rsid w:val="00586415"/>
    <w:rsid w:val="0058680E"/>
    <w:rsid w:val="0058698B"/>
    <w:rsid w:val="00586D5F"/>
    <w:rsid w:val="00587315"/>
    <w:rsid w:val="00587466"/>
    <w:rsid w:val="005874CE"/>
    <w:rsid w:val="00587804"/>
    <w:rsid w:val="00587D9D"/>
    <w:rsid w:val="005901ED"/>
    <w:rsid w:val="00590202"/>
    <w:rsid w:val="0059034F"/>
    <w:rsid w:val="005910AC"/>
    <w:rsid w:val="0059213F"/>
    <w:rsid w:val="005921C6"/>
    <w:rsid w:val="00592D49"/>
    <w:rsid w:val="0059324A"/>
    <w:rsid w:val="005933F9"/>
    <w:rsid w:val="00593653"/>
    <w:rsid w:val="00593C6D"/>
    <w:rsid w:val="00593D7E"/>
    <w:rsid w:val="005943A1"/>
    <w:rsid w:val="00594989"/>
    <w:rsid w:val="00595810"/>
    <w:rsid w:val="00595F7A"/>
    <w:rsid w:val="00596049"/>
    <w:rsid w:val="0059692C"/>
    <w:rsid w:val="00596A55"/>
    <w:rsid w:val="00596AB8"/>
    <w:rsid w:val="00596F1D"/>
    <w:rsid w:val="0059710F"/>
    <w:rsid w:val="00597156"/>
    <w:rsid w:val="00597B1F"/>
    <w:rsid w:val="00597F97"/>
    <w:rsid w:val="005A010B"/>
    <w:rsid w:val="005A0423"/>
    <w:rsid w:val="005A114D"/>
    <w:rsid w:val="005A1553"/>
    <w:rsid w:val="005A1826"/>
    <w:rsid w:val="005A1A39"/>
    <w:rsid w:val="005A1AA9"/>
    <w:rsid w:val="005A1AB0"/>
    <w:rsid w:val="005A1B39"/>
    <w:rsid w:val="005A1E15"/>
    <w:rsid w:val="005A284C"/>
    <w:rsid w:val="005A2ABC"/>
    <w:rsid w:val="005A2F08"/>
    <w:rsid w:val="005A30B4"/>
    <w:rsid w:val="005A3193"/>
    <w:rsid w:val="005A31A6"/>
    <w:rsid w:val="005A3918"/>
    <w:rsid w:val="005A3EDE"/>
    <w:rsid w:val="005A410E"/>
    <w:rsid w:val="005A426B"/>
    <w:rsid w:val="005A447A"/>
    <w:rsid w:val="005A467A"/>
    <w:rsid w:val="005A4711"/>
    <w:rsid w:val="005A4EAD"/>
    <w:rsid w:val="005A4EE6"/>
    <w:rsid w:val="005A506A"/>
    <w:rsid w:val="005A5491"/>
    <w:rsid w:val="005A5573"/>
    <w:rsid w:val="005A55A3"/>
    <w:rsid w:val="005A57C6"/>
    <w:rsid w:val="005A58E8"/>
    <w:rsid w:val="005A59C3"/>
    <w:rsid w:val="005A5E86"/>
    <w:rsid w:val="005A625C"/>
    <w:rsid w:val="005A65DB"/>
    <w:rsid w:val="005A67D7"/>
    <w:rsid w:val="005A68D4"/>
    <w:rsid w:val="005A6A4F"/>
    <w:rsid w:val="005A6B51"/>
    <w:rsid w:val="005A7074"/>
    <w:rsid w:val="005A71F3"/>
    <w:rsid w:val="005A74EF"/>
    <w:rsid w:val="005A7659"/>
    <w:rsid w:val="005B0090"/>
    <w:rsid w:val="005B05D9"/>
    <w:rsid w:val="005B08A2"/>
    <w:rsid w:val="005B091F"/>
    <w:rsid w:val="005B0B2C"/>
    <w:rsid w:val="005B0CC3"/>
    <w:rsid w:val="005B0E9F"/>
    <w:rsid w:val="005B11AA"/>
    <w:rsid w:val="005B1700"/>
    <w:rsid w:val="005B1775"/>
    <w:rsid w:val="005B199E"/>
    <w:rsid w:val="005B1A86"/>
    <w:rsid w:val="005B22FE"/>
    <w:rsid w:val="005B2489"/>
    <w:rsid w:val="005B24A8"/>
    <w:rsid w:val="005B2655"/>
    <w:rsid w:val="005B297C"/>
    <w:rsid w:val="005B30AA"/>
    <w:rsid w:val="005B374B"/>
    <w:rsid w:val="005B3854"/>
    <w:rsid w:val="005B3E17"/>
    <w:rsid w:val="005B43C3"/>
    <w:rsid w:val="005B445E"/>
    <w:rsid w:val="005B45BC"/>
    <w:rsid w:val="005B49AA"/>
    <w:rsid w:val="005B4A7C"/>
    <w:rsid w:val="005B4B42"/>
    <w:rsid w:val="005B4BF6"/>
    <w:rsid w:val="005B4E82"/>
    <w:rsid w:val="005B51FA"/>
    <w:rsid w:val="005B5A60"/>
    <w:rsid w:val="005B62C5"/>
    <w:rsid w:val="005B647F"/>
    <w:rsid w:val="005B669E"/>
    <w:rsid w:val="005B6814"/>
    <w:rsid w:val="005B6B64"/>
    <w:rsid w:val="005B6BED"/>
    <w:rsid w:val="005B6CCE"/>
    <w:rsid w:val="005B71B8"/>
    <w:rsid w:val="005B7737"/>
    <w:rsid w:val="005B777F"/>
    <w:rsid w:val="005B7C80"/>
    <w:rsid w:val="005C00AA"/>
    <w:rsid w:val="005C00F0"/>
    <w:rsid w:val="005C0135"/>
    <w:rsid w:val="005C04ED"/>
    <w:rsid w:val="005C0613"/>
    <w:rsid w:val="005C0863"/>
    <w:rsid w:val="005C0B22"/>
    <w:rsid w:val="005C0C32"/>
    <w:rsid w:val="005C0D73"/>
    <w:rsid w:val="005C0F4A"/>
    <w:rsid w:val="005C15A6"/>
    <w:rsid w:val="005C1DBE"/>
    <w:rsid w:val="005C3DC4"/>
    <w:rsid w:val="005C443D"/>
    <w:rsid w:val="005C446C"/>
    <w:rsid w:val="005C48A9"/>
    <w:rsid w:val="005C510F"/>
    <w:rsid w:val="005C53D7"/>
    <w:rsid w:val="005C5736"/>
    <w:rsid w:val="005C581A"/>
    <w:rsid w:val="005C5880"/>
    <w:rsid w:val="005C5C77"/>
    <w:rsid w:val="005C5EFA"/>
    <w:rsid w:val="005C637C"/>
    <w:rsid w:val="005C6513"/>
    <w:rsid w:val="005C6947"/>
    <w:rsid w:val="005C6CC4"/>
    <w:rsid w:val="005C7F20"/>
    <w:rsid w:val="005D0384"/>
    <w:rsid w:val="005D0453"/>
    <w:rsid w:val="005D0CCF"/>
    <w:rsid w:val="005D0D90"/>
    <w:rsid w:val="005D11FF"/>
    <w:rsid w:val="005D1419"/>
    <w:rsid w:val="005D16BE"/>
    <w:rsid w:val="005D1853"/>
    <w:rsid w:val="005D18FA"/>
    <w:rsid w:val="005D19B6"/>
    <w:rsid w:val="005D1C87"/>
    <w:rsid w:val="005D2359"/>
    <w:rsid w:val="005D245E"/>
    <w:rsid w:val="005D270D"/>
    <w:rsid w:val="005D2B22"/>
    <w:rsid w:val="005D2D6F"/>
    <w:rsid w:val="005D2DB3"/>
    <w:rsid w:val="005D2EA1"/>
    <w:rsid w:val="005D32B0"/>
    <w:rsid w:val="005D34B2"/>
    <w:rsid w:val="005D3BC3"/>
    <w:rsid w:val="005D3C07"/>
    <w:rsid w:val="005D3EAA"/>
    <w:rsid w:val="005D40BB"/>
    <w:rsid w:val="005D40DE"/>
    <w:rsid w:val="005D4E55"/>
    <w:rsid w:val="005D526C"/>
    <w:rsid w:val="005D5335"/>
    <w:rsid w:val="005D5488"/>
    <w:rsid w:val="005D5CAE"/>
    <w:rsid w:val="005D6149"/>
    <w:rsid w:val="005D61D0"/>
    <w:rsid w:val="005D61F4"/>
    <w:rsid w:val="005D6431"/>
    <w:rsid w:val="005D6A39"/>
    <w:rsid w:val="005D6BA9"/>
    <w:rsid w:val="005D6BD5"/>
    <w:rsid w:val="005D6F29"/>
    <w:rsid w:val="005D725A"/>
    <w:rsid w:val="005D7459"/>
    <w:rsid w:val="005D7657"/>
    <w:rsid w:val="005D7CFB"/>
    <w:rsid w:val="005D7FA3"/>
    <w:rsid w:val="005E003F"/>
    <w:rsid w:val="005E03E0"/>
    <w:rsid w:val="005E06B3"/>
    <w:rsid w:val="005E090A"/>
    <w:rsid w:val="005E12A0"/>
    <w:rsid w:val="005E12FB"/>
    <w:rsid w:val="005E16CE"/>
    <w:rsid w:val="005E1716"/>
    <w:rsid w:val="005E171B"/>
    <w:rsid w:val="005E1844"/>
    <w:rsid w:val="005E1B00"/>
    <w:rsid w:val="005E1EED"/>
    <w:rsid w:val="005E2404"/>
    <w:rsid w:val="005E2422"/>
    <w:rsid w:val="005E26C2"/>
    <w:rsid w:val="005E28B3"/>
    <w:rsid w:val="005E2AE4"/>
    <w:rsid w:val="005E2BAF"/>
    <w:rsid w:val="005E2D48"/>
    <w:rsid w:val="005E2D8F"/>
    <w:rsid w:val="005E2FFF"/>
    <w:rsid w:val="005E3085"/>
    <w:rsid w:val="005E3190"/>
    <w:rsid w:val="005E3CBC"/>
    <w:rsid w:val="005E41E1"/>
    <w:rsid w:val="005E4574"/>
    <w:rsid w:val="005E47FF"/>
    <w:rsid w:val="005E481E"/>
    <w:rsid w:val="005E485A"/>
    <w:rsid w:val="005E4CC9"/>
    <w:rsid w:val="005E5805"/>
    <w:rsid w:val="005E5BDD"/>
    <w:rsid w:val="005E6031"/>
    <w:rsid w:val="005E6218"/>
    <w:rsid w:val="005E62D2"/>
    <w:rsid w:val="005E679B"/>
    <w:rsid w:val="005E6B3D"/>
    <w:rsid w:val="005E6BC5"/>
    <w:rsid w:val="005E6CCE"/>
    <w:rsid w:val="005E70E1"/>
    <w:rsid w:val="005F00BD"/>
    <w:rsid w:val="005F01F5"/>
    <w:rsid w:val="005F02F5"/>
    <w:rsid w:val="005F03C6"/>
    <w:rsid w:val="005F076C"/>
    <w:rsid w:val="005F0C95"/>
    <w:rsid w:val="005F0E30"/>
    <w:rsid w:val="005F10F2"/>
    <w:rsid w:val="005F1160"/>
    <w:rsid w:val="005F11B6"/>
    <w:rsid w:val="005F146A"/>
    <w:rsid w:val="005F1900"/>
    <w:rsid w:val="005F2B84"/>
    <w:rsid w:val="005F2D9D"/>
    <w:rsid w:val="005F2FA3"/>
    <w:rsid w:val="005F3002"/>
    <w:rsid w:val="005F305D"/>
    <w:rsid w:val="005F31F4"/>
    <w:rsid w:val="005F33A3"/>
    <w:rsid w:val="005F3BD4"/>
    <w:rsid w:val="005F3CE0"/>
    <w:rsid w:val="005F3F6B"/>
    <w:rsid w:val="005F41A6"/>
    <w:rsid w:val="005F41AD"/>
    <w:rsid w:val="005F4203"/>
    <w:rsid w:val="005F4970"/>
    <w:rsid w:val="005F4B23"/>
    <w:rsid w:val="005F4C90"/>
    <w:rsid w:val="005F4DA1"/>
    <w:rsid w:val="005F571F"/>
    <w:rsid w:val="005F5914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084"/>
    <w:rsid w:val="005F7416"/>
    <w:rsid w:val="005F760E"/>
    <w:rsid w:val="005F780F"/>
    <w:rsid w:val="005F797C"/>
    <w:rsid w:val="005F7A12"/>
    <w:rsid w:val="005F7EE3"/>
    <w:rsid w:val="005F7F1F"/>
    <w:rsid w:val="005F7FB6"/>
    <w:rsid w:val="00600474"/>
    <w:rsid w:val="006005FC"/>
    <w:rsid w:val="00600AC9"/>
    <w:rsid w:val="006012E2"/>
    <w:rsid w:val="006014CE"/>
    <w:rsid w:val="00601A18"/>
    <w:rsid w:val="00601A6F"/>
    <w:rsid w:val="00601C6B"/>
    <w:rsid w:val="00601CEF"/>
    <w:rsid w:val="00601D60"/>
    <w:rsid w:val="006020C0"/>
    <w:rsid w:val="006020DC"/>
    <w:rsid w:val="0060244F"/>
    <w:rsid w:val="00602603"/>
    <w:rsid w:val="0060294F"/>
    <w:rsid w:val="006029B3"/>
    <w:rsid w:val="00602A8F"/>
    <w:rsid w:val="00602E97"/>
    <w:rsid w:val="00603399"/>
    <w:rsid w:val="00603E12"/>
    <w:rsid w:val="00604AF9"/>
    <w:rsid w:val="00604CFF"/>
    <w:rsid w:val="00604D7C"/>
    <w:rsid w:val="00604F69"/>
    <w:rsid w:val="00605581"/>
    <w:rsid w:val="00605746"/>
    <w:rsid w:val="0060598C"/>
    <w:rsid w:val="006059DD"/>
    <w:rsid w:val="0060625E"/>
    <w:rsid w:val="006065FC"/>
    <w:rsid w:val="006066F2"/>
    <w:rsid w:val="0060687D"/>
    <w:rsid w:val="00606982"/>
    <w:rsid w:val="00606C09"/>
    <w:rsid w:val="00606F8B"/>
    <w:rsid w:val="006075B9"/>
    <w:rsid w:val="00607680"/>
    <w:rsid w:val="00610C43"/>
    <w:rsid w:val="00611199"/>
    <w:rsid w:val="0061145C"/>
    <w:rsid w:val="0061147B"/>
    <w:rsid w:val="006115C9"/>
    <w:rsid w:val="006116E7"/>
    <w:rsid w:val="00611A35"/>
    <w:rsid w:val="00612144"/>
    <w:rsid w:val="00612280"/>
    <w:rsid w:val="006129CD"/>
    <w:rsid w:val="00612DE0"/>
    <w:rsid w:val="00613055"/>
    <w:rsid w:val="00613105"/>
    <w:rsid w:val="00613291"/>
    <w:rsid w:val="00613580"/>
    <w:rsid w:val="006139C2"/>
    <w:rsid w:val="0061449F"/>
    <w:rsid w:val="006149A6"/>
    <w:rsid w:val="00614C23"/>
    <w:rsid w:val="00614F1D"/>
    <w:rsid w:val="006152E0"/>
    <w:rsid w:val="00615524"/>
    <w:rsid w:val="00615C0C"/>
    <w:rsid w:val="00615CC5"/>
    <w:rsid w:val="00615CE4"/>
    <w:rsid w:val="00615FFE"/>
    <w:rsid w:val="00616025"/>
    <w:rsid w:val="00616161"/>
    <w:rsid w:val="0061633E"/>
    <w:rsid w:val="00616698"/>
    <w:rsid w:val="006169EE"/>
    <w:rsid w:val="00616C92"/>
    <w:rsid w:val="00616CB9"/>
    <w:rsid w:val="00616D45"/>
    <w:rsid w:val="0061741D"/>
    <w:rsid w:val="006177E5"/>
    <w:rsid w:val="00617831"/>
    <w:rsid w:val="00617A78"/>
    <w:rsid w:val="006202AC"/>
    <w:rsid w:val="00620AAC"/>
    <w:rsid w:val="00620C71"/>
    <w:rsid w:val="0062156C"/>
    <w:rsid w:val="006216D7"/>
    <w:rsid w:val="00621716"/>
    <w:rsid w:val="006219F9"/>
    <w:rsid w:val="00621B9B"/>
    <w:rsid w:val="006220EA"/>
    <w:rsid w:val="006228A0"/>
    <w:rsid w:val="0062311C"/>
    <w:rsid w:val="00624474"/>
    <w:rsid w:val="006245D0"/>
    <w:rsid w:val="00625837"/>
    <w:rsid w:val="00625A30"/>
    <w:rsid w:val="00625B3A"/>
    <w:rsid w:val="00626569"/>
    <w:rsid w:val="006268BA"/>
    <w:rsid w:val="00626A7C"/>
    <w:rsid w:val="00626FA2"/>
    <w:rsid w:val="006271F8"/>
    <w:rsid w:val="006272D5"/>
    <w:rsid w:val="00627450"/>
    <w:rsid w:val="0062770D"/>
    <w:rsid w:val="00627B53"/>
    <w:rsid w:val="00627C13"/>
    <w:rsid w:val="00627D91"/>
    <w:rsid w:val="00627E58"/>
    <w:rsid w:val="006303BC"/>
    <w:rsid w:val="006304DF"/>
    <w:rsid w:val="0063070C"/>
    <w:rsid w:val="00630B37"/>
    <w:rsid w:val="00630B5C"/>
    <w:rsid w:val="00631520"/>
    <w:rsid w:val="0063159C"/>
    <w:rsid w:val="00631907"/>
    <w:rsid w:val="00631F09"/>
    <w:rsid w:val="00631F9B"/>
    <w:rsid w:val="0063246F"/>
    <w:rsid w:val="00632735"/>
    <w:rsid w:val="006329AE"/>
    <w:rsid w:val="00632A9F"/>
    <w:rsid w:val="006330B3"/>
    <w:rsid w:val="00633184"/>
    <w:rsid w:val="00633197"/>
    <w:rsid w:val="0063336B"/>
    <w:rsid w:val="00633388"/>
    <w:rsid w:val="00634079"/>
    <w:rsid w:val="0063414D"/>
    <w:rsid w:val="00634367"/>
    <w:rsid w:val="00634BB6"/>
    <w:rsid w:val="00634C52"/>
    <w:rsid w:val="00634F6E"/>
    <w:rsid w:val="0063561E"/>
    <w:rsid w:val="0063581A"/>
    <w:rsid w:val="00635F20"/>
    <w:rsid w:val="00635FC3"/>
    <w:rsid w:val="0063650B"/>
    <w:rsid w:val="00636745"/>
    <w:rsid w:val="00636CDA"/>
    <w:rsid w:val="00636F6F"/>
    <w:rsid w:val="00637610"/>
    <w:rsid w:val="00637669"/>
    <w:rsid w:val="00637771"/>
    <w:rsid w:val="00637A39"/>
    <w:rsid w:val="00637A5B"/>
    <w:rsid w:val="00637E71"/>
    <w:rsid w:val="00637EB4"/>
    <w:rsid w:val="006405AC"/>
    <w:rsid w:val="00640723"/>
    <w:rsid w:val="0064075C"/>
    <w:rsid w:val="00640AD3"/>
    <w:rsid w:val="0064186B"/>
    <w:rsid w:val="00641FB0"/>
    <w:rsid w:val="0064211A"/>
    <w:rsid w:val="00642355"/>
    <w:rsid w:val="0064314C"/>
    <w:rsid w:val="00643494"/>
    <w:rsid w:val="0064382E"/>
    <w:rsid w:val="00643C79"/>
    <w:rsid w:val="006445A6"/>
    <w:rsid w:val="006449CB"/>
    <w:rsid w:val="006449E4"/>
    <w:rsid w:val="00644DBD"/>
    <w:rsid w:val="0064517A"/>
    <w:rsid w:val="00645430"/>
    <w:rsid w:val="006456E1"/>
    <w:rsid w:val="00645CB0"/>
    <w:rsid w:val="006462C5"/>
    <w:rsid w:val="00646D65"/>
    <w:rsid w:val="00646F76"/>
    <w:rsid w:val="00647583"/>
    <w:rsid w:val="00647693"/>
    <w:rsid w:val="00647787"/>
    <w:rsid w:val="006479BF"/>
    <w:rsid w:val="00647F01"/>
    <w:rsid w:val="0065043B"/>
    <w:rsid w:val="00650C40"/>
    <w:rsid w:val="00650DE9"/>
    <w:rsid w:val="00650E66"/>
    <w:rsid w:val="00651810"/>
    <w:rsid w:val="00651F7E"/>
    <w:rsid w:val="00651FC7"/>
    <w:rsid w:val="0065234F"/>
    <w:rsid w:val="006524AC"/>
    <w:rsid w:val="00653127"/>
    <w:rsid w:val="00653288"/>
    <w:rsid w:val="006534BB"/>
    <w:rsid w:val="00653678"/>
    <w:rsid w:val="00653C0B"/>
    <w:rsid w:val="0065434D"/>
    <w:rsid w:val="00654713"/>
    <w:rsid w:val="00654AFA"/>
    <w:rsid w:val="00654D8C"/>
    <w:rsid w:val="00655036"/>
    <w:rsid w:val="00655573"/>
    <w:rsid w:val="0065570D"/>
    <w:rsid w:val="00655A89"/>
    <w:rsid w:val="00655ADB"/>
    <w:rsid w:val="00655CF9"/>
    <w:rsid w:val="00655ECC"/>
    <w:rsid w:val="00656069"/>
    <w:rsid w:val="00656792"/>
    <w:rsid w:val="00656C40"/>
    <w:rsid w:val="00656D2A"/>
    <w:rsid w:val="00656F10"/>
    <w:rsid w:val="00657030"/>
    <w:rsid w:val="006573AA"/>
    <w:rsid w:val="006573CF"/>
    <w:rsid w:val="006574A2"/>
    <w:rsid w:val="006578E1"/>
    <w:rsid w:val="00657A89"/>
    <w:rsid w:val="006608D0"/>
    <w:rsid w:val="00660BFF"/>
    <w:rsid w:val="00661788"/>
    <w:rsid w:val="00661A87"/>
    <w:rsid w:val="006620BF"/>
    <w:rsid w:val="00662223"/>
    <w:rsid w:val="006622D2"/>
    <w:rsid w:val="0066245A"/>
    <w:rsid w:val="00662504"/>
    <w:rsid w:val="006635B0"/>
    <w:rsid w:val="00663655"/>
    <w:rsid w:val="00663838"/>
    <w:rsid w:val="006639E6"/>
    <w:rsid w:val="00663B40"/>
    <w:rsid w:val="00664A04"/>
    <w:rsid w:val="00664B54"/>
    <w:rsid w:val="00664D2C"/>
    <w:rsid w:val="00665021"/>
    <w:rsid w:val="006650F6"/>
    <w:rsid w:val="00665186"/>
    <w:rsid w:val="006651F0"/>
    <w:rsid w:val="006652CC"/>
    <w:rsid w:val="0066531F"/>
    <w:rsid w:val="0066550F"/>
    <w:rsid w:val="00665967"/>
    <w:rsid w:val="00665AF1"/>
    <w:rsid w:val="00666140"/>
    <w:rsid w:val="006665EF"/>
    <w:rsid w:val="00666E1C"/>
    <w:rsid w:val="0066714E"/>
    <w:rsid w:val="006673A3"/>
    <w:rsid w:val="00667405"/>
    <w:rsid w:val="00667406"/>
    <w:rsid w:val="0066751D"/>
    <w:rsid w:val="00667784"/>
    <w:rsid w:val="00667835"/>
    <w:rsid w:val="0067041D"/>
    <w:rsid w:val="0067064D"/>
    <w:rsid w:val="00671049"/>
    <w:rsid w:val="0067115C"/>
    <w:rsid w:val="006711F1"/>
    <w:rsid w:val="0067135E"/>
    <w:rsid w:val="006713A7"/>
    <w:rsid w:val="00671A31"/>
    <w:rsid w:val="00671D06"/>
    <w:rsid w:val="00671E41"/>
    <w:rsid w:val="00671FA4"/>
    <w:rsid w:val="0067275B"/>
    <w:rsid w:val="00672C5B"/>
    <w:rsid w:val="00672CC9"/>
    <w:rsid w:val="0067307E"/>
    <w:rsid w:val="00673D9C"/>
    <w:rsid w:val="00673DBB"/>
    <w:rsid w:val="00673F25"/>
    <w:rsid w:val="0067441F"/>
    <w:rsid w:val="00674777"/>
    <w:rsid w:val="00674981"/>
    <w:rsid w:val="00674985"/>
    <w:rsid w:val="00674B4C"/>
    <w:rsid w:val="006753E2"/>
    <w:rsid w:val="00676439"/>
    <w:rsid w:val="0067666C"/>
    <w:rsid w:val="0067681F"/>
    <w:rsid w:val="00676D07"/>
    <w:rsid w:val="00676E3F"/>
    <w:rsid w:val="00677638"/>
    <w:rsid w:val="00677CF6"/>
    <w:rsid w:val="00680120"/>
    <w:rsid w:val="006803FB"/>
    <w:rsid w:val="006804D4"/>
    <w:rsid w:val="0068087C"/>
    <w:rsid w:val="00680D5E"/>
    <w:rsid w:val="00680F75"/>
    <w:rsid w:val="006810EA"/>
    <w:rsid w:val="006811F2"/>
    <w:rsid w:val="00681656"/>
    <w:rsid w:val="00681701"/>
    <w:rsid w:val="00681865"/>
    <w:rsid w:val="0068193E"/>
    <w:rsid w:val="006824B8"/>
    <w:rsid w:val="006828C0"/>
    <w:rsid w:val="00682C84"/>
    <w:rsid w:val="00682E67"/>
    <w:rsid w:val="00683106"/>
    <w:rsid w:val="0068367D"/>
    <w:rsid w:val="006838DC"/>
    <w:rsid w:val="00683BD4"/>
    <w:rsid w:val="00683CA9"/>
    <w:rsid w:val="006840E2"/>
    <w:rsid w:val="006841B9"/>
    <w:rsid w:val="00684362"/>
    <w:rsid w:val="006851D8"/>
    <w:rsid w:val="00685598"/>
    <w:rsid w:val="00685654"/>
    <w:rsid w:val="006857D5"/>
    <w:rsid w:val="006858BC"/>
    <w:rsid w:val="006859B2"/>
    <w:rsid w:val="00685A98"/>
    <w:rsid w:val="00685CC3"/>
    <w:rsid w:val="00685DC5"/>
    <w:rsid w:val="00685DFB"/>
    <w:rsid w:val="00685F9F"/>
    <w:rsid w:val="006867A8"/>
    <w:rsid w:val="00686800"/>
    <w:rsid w:val="00686EDB"/>
    <w:rsid w:val="00687256"/>
    <w:rsid w:val="006872D7"/>
    <w:rsid w:val="006873C0"/>
    <w:rsid w:val="00691532"/>
    <w:rsid w:val="00691640"/>
    <w:rsid w:val="00691887"/>
    <w:rsid w:val="0069233A"/>
    <w:rsid w:val="0069245C"/>
    <w:rsid w:val="00692509"/>
    <w:rsid w:val="00692F9B"/>
    <w:rsid w:val="0069349C"/>
    <w:rsid w:val="00693D1A"/>
    <w:rsid w:val="006944B3"/>
    <w:rsid w:val="0069465B"/>
    <w:rsid w:val="00694D01"/>
    <w:rsid w:val="00694E1C"/>
    <w:rsid w:val="00694EA1"/>
    <w:rsid w:val="00694ED5"/>
    <w:rsid w:val="00695387"/>
    <w:rsid w:val="0069538F"/>
    <w:rsid w:val="00695526"/>
    <w:rsid w:val="00695828"/>
    <w:rsid w:val="00696A8C"/>
    <w:rsid w:val="00696AD4"/>
    <w:rsid w:val="006972AF"/>
    <w:rsid w:val="00697524"/>
    <w:rsid w:val="00697A4A"/>
    <w:rsid w:val="006A0766"/>
    <w:rsid w:val="006A0ED2"/>
    <w:rsid w:val="006A13B1"/>
    <w:rsid w:val="006A18A8"/>
    <w:rsid w:val="006A18D7"/>
    <w:rsid w:val="006A1D43"/>
    <w:rsid w:val="006A2276"/>
    <w:rsid w:val="006A2B04"/>
    <w:rsid w:val="006A2B41"/>
    <w:rsid w:val="006A2DD0"/>
    <w:rsid w:val="006A424F"/>
    <w:rsid w:val="006A453C"/>
    <w:rsid w:val="006A45A8"/>
    <w:rsid w:val="006A4654"/>
    <w:rsid w:val="006A50F7"/>
    <w:rsid w:val="006A5240"/>
    <w:rsid w:val="006A527F"/>
    <w:rsid w:val="006A5862"/>
    <w:rsid w:val="006A647E"/>
    <w:rsid w:val="006A6B7D"/>
    <w:rsid w:val="006A6EA3"/>
    <w:rsid w:val="006A6FC0"/>
    <w:rsid w:val="006A72C1"/>
    <w:rsid w:val="006A73DB"/>
    <w:rsid w:val="006A7662"/>
    <w:rsid w:val="006A7A60"/>
    <w:rsid w:val="006A7A6B"/>
    <w:rsid w:val="006A7D9C"/>
    <w:rsid w:val="006B0BEB"/>
    <w:rsid w:val="006B0E1C"/>
    <w:rsid w:val="006B106D"/>
    <w:rsid w:val="006B1087"/>
    <w:rsid w:val="006B13F4"/>
    <w:rsid w:val="006B1621"/>
    <w:rsid w:val="006B1CF4"/>
    <w:rsid w:val="006B1E5F"/>
    <w:rsid w:val="006B1F5E"/>
    <w:rsid w:val="006B1FDA"/>
    <w:rsid w:val="006B2058"/>
    <w:rsid w:val="006B21AF"/>
    <w:rsid w:val="006B225D"/>
    <w:rsid w:val="006B2894"/>
    <w:rsid w:val="006B2D83"/>
    <w:rsid w:val="006B3208"/>
    <w:rsid w:val="006B321C"/>
    <w:rsid w:val="006B331E"/>
    <w:rsid w:val="006B3A69"/>
    <w:rsid w:val="006B3ABF"/>
    <w:rsid w:val="006B3AE1"/>
    <w:rsid w:val="006B3B5F"/>
    <w:rsid w:val="006B3C0B"/>
    <w:rsid w:val="006B446B"/>
    <w:rsid w:val="006B5273"/>
    <w:rsid w:val="006B52FF"/>
    <w:rsid w:val="006B543A"/>
    <w:rsid w:val="006B54E8"/>
    <w:rsid w:val="006B557D"/>
    <w:rsid w:val="006B5734"/>
    <w:rsid w:val="006B582D"/>
    <w:rsid w:val="006B5B24"/>
    <w:rsid w:val="006B5B65"/>
    <w:rsid w:val="006B5BC7"/>
    <w:rsid w:val="006B5BF1"/>
    <w:rsid w:val="006B5E10"/>
    <w:rsid w:val="006B603A"/>
    <w:rsid w:val="006B60F4"/>
    <w:rsid w:val="006B6BFE"/>
    <w:rsid w:val="006B72AA"/>
    <w:rsid w:val="006B737B"/>
    <w:rsid w:val="006B7A33"/>
    <w:rsid w:val="006B7AAD"/>
    <w:rsid w:val="006C11AF"/>
    <w:rsid w:val="006C132B"/>
    <w:rsid w:val="006C153C"/>
    <w:rsid w:val="006C1C76"/>
    <w:rsid w:val="006C25A4"/>
    <w:rsid w:val="006C28C4"/>
    <w:rsid w:val="006C29CD"/>
    <w:rsid w:val="006C2A79"/>
    <w:rsid w:val="006C2E1D"/>
    <w:rsid w:val="006C347D"/>
    <w:rsid w:val="006C34E8"/>
    <w:rsid w:val="006C40C4"/>
    <w:rsid w:val="006C45B1"/>
    <w:rsid w:val="006C4693"/>
    <w:rsid w:val="006C46F4"/>
    <w:rsid w:val="006C48E6"/>
    <w:rsid w:val="006C4A1A"/>
    <w:rsid w:val="006C51E1"/>
    <w:rsid w:val="006C5304"/>
    <w:rsid w:val="006C552D"/>
    <w:rsid w:val="006C5591"/>
    <w:rsid w:val="006C55EC"/>
    <w:rsid w:val="006C5640"/>
    <w:rsid w:val="006C5702"/>
    <w:rsid w:val="006C5E7E"/>
    <w:rsid w:val="006C60D6"/>
    <w:rsid w:val="006C6277"/>
    <w:rsid w:val="006C6390"/>
    <w:rsid w:val="006C63DC"/>
    <w:rsid w:val="006C65B0"/>
    <w:rsid w:val="006C6607"/>
    <w:rsid w:val="006C6659"/>
    <w:rsid w:val="006C680E"/>
    <w:rsid w:val="006C6862"/>
    <w:rsid w:val="006C6C5D"/>
    <w:rsid w:val="006C6EF6"/>
    <w:rsid w:val="006C71C5"/>
    <w:rsid w:val="006C734B"/>
    <w:rsid w:val="006D007D"/>
    <w:rsid w:val="006D04CA"/>
    <w:rsid w:val="006D09DA"/>
    <w:rsid w:val="006D1202"/>
    <w:rsid w:val="006D1F8B"/>
    <w:rsid w:val="006D2174"/>
    <w:rsid w:val="006D218D"/>
    <w:rsid w:val="006D2264"/>
    <w:rsid w:val="006D254B"/>
    <w:rsid w:val="006D2D96"/>
    <w:rsid w:val="006D30BE"/>
    <w:rsid w:val="006D3129"/>
    <w:rsid w:val="006D376A"/>
    <w:rsid w:val="006D3772"/>
    <w:rsid w:val="006D39A6"/>
    <w:rsid w:val="006D39D4"/>
    <w:rsid w:val="006D3C89"/>
    <w:rsid w:val="006D3F03"/>
    <w:rsid w:val="006D3FE5"/>
    <w:rsid w:val="006D4343"/>
    <w:rsid w:val="006D464D"/>
    <w:rsid w:val="006D46D9"/>
    <w:rsid w:val="006D46DB"/>
    <w:rsid w:val="006D4721"/>
    <w:rsid w:val="006D4BB1"/>
    <w:rsid w:val="006D4D46"/>
    <w:rsid w:val="006D4D96"/>
    <w:rsid w:val="006D5AD3"/>
    <w:rsid w:val="006D5B14"/>
    <w:rsid w:val="006D604C"/>
    <w:rsid w:val="006D63CA"/>
    <w:rsid w:val="006D67F4"/>
    <w:rsid w:val="006D6CF6"/>
    <w:rsid w:val="006D6D35"/>
    <w:rsid w:val="006D6F9C"/>
    <w:rsid w:val="006D7085"/>
    <w:rsid w:val="006D744B"/>
    <w:rsid w:val="006D7604"/>
    <w:rsid w:val="006D783E"/>
    <w:rsid w:val="006D7B26"/>
    <w:rsid w:val="006D7B9B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37FC"/>
    <w:rsid w:val="006E401B"/>
    <w:rsid w:val="006E4151"/>
    <w:rsid w:val="006E45D5"/>
    <w:rsid w:val="006E4754"/>
    <w:rsid w:val="006E485D"/>
    <w:rsid w:val="006E494E"/>
    <w:rsid w:val="006E4AEA"/>
    <w:rsid w:val="006E534D"/>
    <w:rsid w:val="006E5694"/>
    <w:rsid w:val="006E581B"/>
    <w:rsid w:val="006E58BE"/>
    <w:rsid w:val="006E5B9A"/>
    <w:rsid w:val="006E5DCD"/>
    <w:rsid w:val="006E65A8"/>
    <w:rsid w:val="006E6840"/>
    <w:rsid w:val="006E6DCC"/>
    <w:rsid w:val="006E7792"/>
    <w:rsid w:val="006E7A7F"/>
    <w:rsid w:val="006F0B74"/>
    <w:rsid w:val="006F0F13"/>
    <w:rsid w:val="006F0F8F"/>
    <w:rsid w:val="006F150F"/>
    <w:rsid w:val="006F169D"/>
    <w:rsid w:val="006F1A99"/>
    <w:rsid w:val="006F2131"/>
    <w:rsid w:val="006F229E"/>
    <w:rsid w:val="006F254B"/>
    <w:rsid w:val="006F25E8"/>
    <w:rsid w:val="006F2A97"/>
    <w:rsid w:val="006F2BD0"/>
    <w:rsid w:val="006F2D7C"/>
    <w:rsid w:val="006F308A"/>
    <w:rsid w:val="006F3948"/>
    <w:rsid w:val="006F3A16"/>
    <w:rsid w:val="006F3A3D"/>
    <w:rsid w:val="006F3D71"/>
    <w:rsid w:val="006F50A7"/>
    <w:rsid w:val="006F50B8"/>
    <w:rsid w:val="006F56AC"/>
    <w:rsid w:val="006F5824"/>
    <w:rsid w:val="006F5E3A"/>
    <w:rsid w:val="006F5E8B"/>
    <w:rsid w:val="006F61C5"/>
    <w:rsid w:val="006F645E"/>
    <w:rsid w:val="006F67E4"/>
    <w:rsid w:val="006F6A7D"/>
    <w:rsid w:val="006F700E"/>
    <w:rsid w:val="006F732F"/>
    <w:rsid w:val="006F7548"/>
    <w:rsid w:val="006F7631"/>
    <w:rsid w:val="006F7E0A"/>
    <w:rsid w:val="006F7FF8"/>
    <w:rsid w:val="007000BA"/>
    <w:rsid w:val="0070134B"/>
    <w:rsid w:val="0070180F"/>
    <w:rsid w:val="00701C6E"/>
    <w:rsid w:val="00701D07"/>
    <w:rsid w:val="00701EAF"/>
    <w:rsid w:val="00702023"/>
    <w:rsid w:val="00702076"/>
    <w:rsid w:val="007025A6"/>
    <w:rsid w:val="007029A3"/>
    <w:rsid w:val="0070424E"/>
    <w:rsid w:val="00704374"/>
    <w:rsid w:val="00704414"/>
    <w:rsid w:val="007045E5"/>
    <w:rsid w:val="00704B81"/>
    <w:rsid w:val="007054B2"/>
    <w:rsid w:val="007057DA"/>
    <w:rsid w:val="00705951"/>
    <w:rsid w:val="00705A39"/>
    <w:rsid w:val="00705E9C"/>
    <w:rsid w:val="00705F0B"/>
    <w:rsid w:val="0070639A"/>
    <w:rsid w:val="007065A7"/>
    <w:rsid w:val="00706658"/>
    <w:rsid w:val="00706736"/>
    <w:rsid w:val="007067D5"/>
    <w:rsid w:val="007068EA"/>
    <w:rsid w:val="00706906"/>
    <w:rsid w:val="00706FBF"/>
    <w:rsid w:val="0070772C"/>
    <w:rsid w:val="00707F3E"/>
    <w:rsid w:val="00710062"/>
    <w:rsid w:val="00710207"/>
    <w:rsid w:val="007103E5"/>
    <w:rsid w:val="00710448"/>
    <w:rsid w:val="007116E1"/>
    <w:rsid w:val="0071186D"/>
    <w:rsid w:val="00711A64"/>
    <w:rsid w:val="00711ACB"/>
    <w:rsid w:val="00711C6F"/>
    <w:rsid w:val="00711D3B"/>
    <w:rsid w:val="007126D7"/>
    <w:rsid w:val="007126D8"/>
    <w:rsid w:val="007128F2"/>
    <w:rsid w:val="00712945"/>
    <w:rsid w:val="00712D07"/>
    <w:rsid w:val="00712F32"/>
    <w:rsid w:val="0071318B"/>
    <w:rsid w:val="007137E0"/>
    <w:rsid w:val="00713D99"/>
    <w:rsid w:val="00714235"/>
    <w:rsid w:val="007143BB"/>
    <w:rsid w:val="007144F0"/>
    <w:rsid w:val="007149AE"/>
    <w:rsid w:val="00714A16"/>
    <w:rsid w:val="00714B01"/>
    <w:rsid w:val="00714BD9"/>
    <w:rsid w:val="00714CA7"/>
    <w:rsid w:val="0071513F"/>
    <w:rsid w:val="007152FE"/>
    <w:rsid w:val="0071561A"/>
    <w:rsid w:val="0071580F"/>
    <w:rsid w:val="0071584B"/>
    <w:rsid w:val="00716141"/>
    <w:rsid w:val="007168BF"/>
    <w:rsid w:val="00716BA5"/>
    <w:rsid w:val="00716D39"/>
    <w:rsid w:val="00716D92"/>
    <w:rsid w:val="00716EDF"/>
    <w:rsid w:val="007171ED"/>
    <w:rsid w:val="00717C66"/>
    <w:rsid w:val="00717C8B"/>
    <w:rsid w:val="0072023E"/>
    <w:rsid w:val="007203F8"/>
    <w:rsid w:val="00720901"/>
    <w:rsid w:val="00721100"/>
    <w:rsid w:val="007211BE"/>
    <w:rsid w:val="00721D17"/>
    <w:rsid w:val="00722125"/>
    <w:rsid w:val="007224E1"/>
    <w:rsid w:val="007225D6"/>
    <w:rsid w:val="00722F2E"/>
    <w:rsid w:val="00723067"/>
    <w:rsid w:val="00723144"/>
    <w:rsid w:val="00723671"/>
    <w:rsid w:val="00723885"/>
    <w:rsid w:val="0072403F"/>
    <w:rsid w:val="007247D5"/>
    <w:rsid w:val="00724A2A"/>
    <w:rsid w:val="00724C2A"/>
    <w:rsid w:val="007254EB"/>
    <w:rsid w:val="00725518"/>
    <w:rsid w:val="007255E0"/>
    <w:rsid w:val="0072584E"/>
    <w:rsid w:val="00725ACE"/>
    <w:rsid w:val="00725BA5"/>
    <w:rsid w:val="00725E16"/>
    <w:rsid w:val="007263B6"/>
    <w:rsid w:val="00726627"/>
    <w:rsid w:val="00726D5B"/>
    <w:rsid w:val="00726DC8"/>
    <w:rsid w:val="00727385"/>
    <w:rsid w:val="007279E5"/>
    <w:rsid w:val="00727A2F"/>
    <w:rsid w:val="00727AE2"/>
    <w:rsid w:val="00727DAB"/>
    <w:rsid w:val="0073043A"/>
    <w:rsid w:val="007308E6"/>
    <w:rsid w:val="00731633"/>
    <w:rsid w:val="00731729"/>
    <w:rsid w:val="00732576"/>
    <w:rsid w:val="007325A0"/>
    <w:rsid w:val="0073273F"/>
    <w:rsid w:val="007327E7"/>
    <w:rsid w:val="00733185"/>
    <w:rsid w:val="007336DD"/>
    <w:rsid w:val="007338AE"/>
    <w:rsid w:val="00733A7C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912"/>
    <w:rsid w:val="00737F24"/>
    <w:rsid w:val="00740436"/>
    <w:rsid w:val="007405A2"/>
    <w:rsid w:val="0074075F"/>
    <w:rsid w:val="007407D6"/>
    <w:rsid w:val="0074086D"/>
    <w:rsid w:val="00740914"/>
    <w:rsid w:val="00740C62"/>
    <w:rsid w:val="00740C7B"/>
    <w:rsid w:val="00740D9A"/>
    <w:rsid w:val="00740FB6"/>
    <w:rsid w:val="0074140B"/>
    <w:rsid w:val="0074159F"/>
    <w:rsid w:val="00741765"/>
    <w:rsid w:val="007417D1"/>
    <w:rsid w:val="007417D7"/>
    <w:rsid w:val="0074190F"/>
    <w:rsid w:val="00741A31"/>
    <w:rsid w:val="00741AB2"/>
    <w:rsid w:val="00741C8F"/>
    <w:rsid w:val="00741D06"/>
    <w:rsid w:val="00741E81"/>
    <w:rsid w:val="00741EEE"/>
    <w:rsid w:val="00742378"/>
    <w:rsid w:val="007425AB"/>
    <w:rsid w:val="00742B69"/>
    <w:rsid w:val="007430AD"/>
    <w:rsid w:val="007439B0"/>
    <w:rsid w:val="00743AAC"/>
    <w:rsid w:val="0074419E"/>
    <w:rsid w:val="007441E2"/>
    <w:rsid w:val="0074424D"/>
    <w:rsid w:val="007442A6"/>
    <w:rsid w:val="00744508"/>
    <w:rsid w:val="00744D1C"/>
    <w:rsid w:val="00744E31"/>
    <w:rsid w:val="007455AC"/>
    <w:rsid w:val="007455FF"/>
    <w:rsid w:val="00745713"/>
    <w:rsid w:val="007458D8"/>
    <w:rsid w:val="00746D0E"/>
    <w:rsid w:val="00747012"/>
    <w:rsid w:val="00747223"/>
    <w:rsid w:val="007472A0"/>
    <w:rsid w:val="00747303"/>
    <w:rsid w:val="007475AF"/>
    <w:rsid w:val="007477D4"/>
    <w:rsid w:val="00747D66"/>
    <w:rsid w:val="00750FBA"/>
    <w:rsid w:val="00751358"/>
    <w:rsid w:val="00751DCF"/>
    <w:rsid w:val="00751E4D"/>
    <w:rsid w:val="00752662"/>
    <w:rsid w:val="00752991"/>
    <w:rsid w:val="007530B5"/>
    <w:rsid w:val="007533A5"/>
    <w:rsid w:val="007542C5"/>
    <w:rsid w:val="007547B4"/>
    <w:rsid w:val="00754D89"/>
    <w:rsid w:val="00755219"/>
    <w:rsid w:val="00755C87"/>
    <w:rsid w:val="0075604C"/>
    <w:rsid w:val="0075625E"/>
    <w:rsid w:val="007569A4"/>
    <w:rsid w:val="00756B1E"/>
    <w:rsid w:val="00757242"/>
    <w:rsid w:val="0075726E"/>
    <w:rsid w:val="00757764"/>
    <w:rsid w:val="00757787"/>
    <w:rsid w:val="007579E8"/>
    <w:rsid w:val="00757BE5"/>
    <w:rsid w:val="00760260"/>
    <w:rsid w:val="0076038F"/>
    <w:rsid w:val="00760572"/>
    <w:rsid w:val="00760588"/>
    <w:rsid w:val="0076064C"/>
    <w:rsid w:val="00760941"/>
    <w:rsid w:val="007612A9"/>
    <w:rsid w:val="007614BE"/>
    <w:rsid w:val="00761F3C"/>
    <w:rsid w:val="00762077"/>
    <w:rsid w:val="007621EA"/>
    <w:rsid w:val="007622E5"/>
    <w:rsid w:val="007623E0"/>
    <w:rsid w:val="00762599"/>
    <w:rsid w:val="007626B7"/>
    <w:rsid w:val="007627BB"/>
    <w:rsid w:val="00762AED"/>
    <w:rsid w:val="00762EC4"/>
    <w:rsid w:val="00763915"/>
    <w:rsid w:val="00764176"/>
    <w:rsid w:val="00764213"/>
    <w:rsid w:val="0076485A"/>
    <w:rsid w:val="00764973"/>
    <w:rsid w:val="00764FB3"/>
    <w:rsid w:val="00765474"/>
    <w:rsid w:val="007655E0"/>
    <w:rsid w:val="007659AB"/>
    <w:rsid w:val="00765D00"/>
    <w:rsid w:val="00766AF0"/>
    <w:rsid w:val="00766D24"/>
    <w:rsid w:val="00766DD5"/>
    <w:rsid w:val="00766EA3"/>
    <w:rsid w:val="00767710"/>
    <w:rsid w:val="00767A2C"/>
    <w:rsid w:val="00770068"/>
    <w:rsid w:val="007709AD"/>
    <w:rsid w:val="00770A78"/>
    <w:rsid w:val="00770C12"/>
    <w:rsid w:val="00770E75"/>
    <w:rsid w:val="00771011"/>
    <w:rsid w:val="007716A7"/>
    <w:rsid w:val="00771971"/>
    <w:rsid w:val="00771B53"/>
    <w:rsid w:val="0077281F"/>
    <w:rsid w:val="007729B4"/>
    <w:rsid w:val="007733BC"/>
    <w:rsid w:val="00773508"/>
    <w:rsid w:val="00773556"/>
    <w:rsid w:val="00773B0B"/>
    <w:rsid w:val="00773F70"/>
    <w:rsid w:val="00774053"/>
    <w:rsid w:val="00774127"/>
    <w:rsid w:val="007743B6"/>
    <w:rsid w:val="007749B9"/>
    <w:rsid w:val="00774D54"/>
    <w:rsid w:val="0077586A"/>
    <w:rsid w:val="00775B2E"/>
    <w:rsid w:val="00775BA1"/>
    <w:rsid w:val="00775E75"/>
    <w:rsid w:val="007760D1"/>
    <w:rsid w:val="0077637C"/>
    <w:rsid w:val="00776ABB"/>
    <w:rsid w:val="00776BF8"/>
    <w:rsid w:val="00776D89"/>
    <w:rsid w:val="00776EDF"/>
    <w:rsid w:val="0077723C"/>
    <w:rsid w:val="00777280"/>
    <w:rsid w:val="00777C86"/>
    <w:rsid w:val="007808DF"/>
    <w:rsid w:val="00780E88"/>
    <w:rsid w:val="00781276"/>
    <w:rsid w:val="00781325"/>
    <w:rsid w:val="00781413"/>
    <w:rsid w:val="00781723"/>
    <w:rsid w:val="007821A4"/>
    <w:rsid w:val="0078259A"/>
    <w:rsid w:val="007830F8"/>
    <w:rsid w:val="00783C6B"/>
    <w:rsid w:val="0078457D"/>
    <w:rsid w:val="007845C4"/>
    <w:rsid w:val="007847E5"/>
    <w:rsid w:val="00785045"/>
    <w:rsid w:val="007864EA"/>
    <w:rsid w:val="0078688A"/>
    <w:rsid w:val="00786A53"/>
    <w:rsid w:val="00786E58"/>
    <w:rsid w:val="00787729"/>
    <w:rsid w:val="0078789E"/>
    <w:rsid w:val="00787C94"/>
    <w:rsid w:val="00787F37"/>
    <w:rsid w:val="00787F83"/>
    <w:rsid w:val="007901FE"/>
    <w:rsid w:val="0079062D"/>
    <w:rsid w:val="0079110B"/>
    <w:rsid w:val="007914CD"/>
    <w:rsid w:val="00791B30"/>
    <w:rsid w:val="0079216B"/>
    <w:rsid w:val="007928FD"/>
    <w:rsid w:val="00792933"/>
    <w:rsid w:val="00792CFC"/>
    <w:rsid w:val="00792F28"/>
    <w:rsid w:val="00793192"/>
    <w:rsid w:val="0079334B"/>
    <w:rsid w:val="007939D3"/>
    <w:rsid w:val="00793A3A"/>
    <w:rsid w:val="0079448E"/>
    <w:rsid w:val="007948CF"/>
    <w:rsid w:val="00794D80"/>
    <w:rsid w:val="00794DCE"/>
    <w:rsid w:val="007952FD"/>
    <w:rsid w:val="007955CB"/>
    <w:rsid w:val="0079570B"/>
    <w:rsid w:val="0079577F"/>
    <w:rsid w:val="007957E6"/>
    <w:rsid w:val="007958A1"/>
    <w:rsid w:val="00795CED"/>
    <w:rsid w:val="0079617A"/>
    <w:rsid w:val="007965B2"/>
    <w:rsid w:val="007971CA"/>
    <w:rsid w:val="007973BD"/>
    <w:rsid w:val="0079794D"/>
    <w:rsid w:val="00797B22"/>
    <w:rsid w:val="00797FDB"/>
    <w:rsid w:val="00797FFB"/>
    <w:rsid w:val="007A0079"/>
    <w:rsid w:val="007A0547"/>
    <w:rsid w:val="007A06A4"/>
    <w:rsid w:val="007A0DEC"/>
    <w:rsid w:val="007A0EFC"/>
    <w:rsid w:val="007A16C6"/>
    <w:rsid w:val="007A1A50"/>
    <w:rsid w:val="007A1D76"/>
    <w:rsid w:val="007A215F"/>
    <w:rsid w:val="007A2442"/>
    <w:rsid w:val="007A24FE"/>
    <w:rsid w:val="007A26A3"/>
    <w:rsid w:val="007A2979"/>
    <w:rsid w:val="007A2FD1"/>
    <w:rsid w:val="007A37DE"/>
    <w:rsid w:val="007A453D"/>
    <w:rsid w:val="007A4DF0"/>
    <w:rsid w:val="007A68F5"/>
    <w:rsid w:val="007A6E3C"/>
    <w:rsid w:val="007A70F7"/>
    <w:rsid w:val="007A7742"/>
    <w:rsid w:val="007A7C84"/>
    <w:rsid w:val="007A7C94"/>
    <w:rsid w:val="007A7D15"/>
    <w:rsid w:val="007B008C"/>
    <w:rsid w:val="007B02B8"/>
    <w:rsid w:val="007B073D"/>
    <w:rsid w:val="007B09A5"/>
    <w:rsid w:val="007B0C31"/>
    <w:rsid w:val="007B0C83"/>
    <w:rsid w:val="007B0DF7"/>
    <w:rsid w:val="007B103C"/>
    <w:rsid w:val="007B1107"/>
    <w:rsid w:val="007B113E"/>
    <w:rsid w:val="007B1165"/>
    <w:rsid w:val="007B11A7"/>
    <w:rsid w:val="007B1A7C"/>
    <w:rsid w:val="007B1E6F"/>
    <w:rsid w:val="007B1E86"/>
    <w:rsid w:val="007B2F18"/>
    <w:rsid w:val="007B33E4"/>
    <w:rsid w:val="007B3491"/>
    <w:rsid w:val="007B3F36"/>
    <w:rsid w:val="007B40D6"/>
    <w:rsid w:val="007B41C2"/>
    <w:rsid w:val="007B440A"/>
    <w:rsid w:val="007B4887"/>
    <w:rsid w:val="007B49A9"/>
    <w:rsid w:val="007B5044"/>
    <w:rsid w:val="007B509D"/>
    <w:rsid w:val="007B54D0"/>
    <w:rsid w:val="007B5965"/>
    <w:rsid w:val="007B62B8"/>
    <w:rsid w:val="007B678E"/>
    <w:rsid w:val="007B6944"/>
    <w:rsid w:val="007B6994"/>
    <w:rsid w:val="007B6A48"/>
    <w:rsid w:val="007B6BC3"/>
    <w:rsid w:val="007B6BFF"/>
    <w:rsid w:val="007B6CD9"/>
    <w:rsid w:val="007B70A7"/>
    <w:rsid w:val="007B70CA"/>
    <w:rsid w:val="007B71DC"/>
    <w:rsid w:val="007B75BE"/>
    <w:rsid w:val="007B763A"/>
    <w:rsid w:val="007B7F3A"/>
    <w:rsid w:val="007B7FDD"/>
    <w:rsid w:val="007C0508"/>
    <w:rsid w:val="007C07E2"/>
    <w:rsid w:val="007C0958"/>
    <w:rsid w:val="007C0AAD"/>
    <w:rsid w:val="007C0BBA"/>
    <w:rsid w:val="007C0D1D"/>
    <w:rsid w:val="007C0E05"/>
    <w:rsid w:val="007C105A"/>
    <w:rsid w:val="007C1092"/>
    <w:rsid w:val="007C10EA"/>
    <w:rsid w:val="007C17CE"/>
    <w:rsid w:val="007C1946"/>
    <w:rsid w:val="007C20D7"/>
    <w:rsid w:val="007C2229"/>
    <w:rsid w:val="007C2C17"/>
    <w:rsid w:val="007C2FB3"/>
    <w:rsid w:val="007C3078"/>
    <w:rsid w:val="007C32BA"/>
    <w:rsid w:val="007C352A"/>
    <w:rsid w:val="007C36DF"/>
    <w:rsid w:val="007C3ACD"/>
    <w:rsid w:val="007C3C74"/>
    <w:rsid w:val="007C3D53"/>
    <w:rsid w:val="007C4132"/>
    <w:rsid w:val="007C4358"/>
    <w:rsid w:val="007C45AB"/>
    <w:rsid w:val="007C498E"/>
    <w:rsid w:val="007C5395"/>
    <w:rsid w:val="007C565D"/>
    <w:rsid w:val="007C5BF3"/>
    <w:rsid w:val="007C5D3E"/>
    <w:rsid w:val="007C5D8E"/>
    <w:rsid w:val="007C66D9"/>
    <w:rsid w:val="007C6C0B"/>
    <w:rsid w:val="007C72F6"/>
    <w:rsid w:val="007C764F"/>
    <w:rsid w:val="007C76D1"/>
    <w:rsid w:val="007C77DD"/>
    <w:rsid w:val="007C7B23"/>
    <w:rsid w:val="007C7B57"/>
    <w:rsid w:val="007C7BC9"/>
    <w:rsid w:val="007C7E7A"/>
    <w:rsid w:val="007C7F63"/>
    <w:rsid w:val="007D0015"/>
    <w:rsid w:val="007D0335"/>
    <w:rsid w:val="007D0C18"/>
    <w:rsid w:val="007D1015"/>
    <w:rsid w:val="007D183D"/>
    <w:rsid w:val="007D2354"/>
    <w:rsid w:val="007D2359"/>
    <w:rsid w:val="007D2FB2"/>
    <w:rsid w:val="007D30C9"/>
    <w:rsid w:val="007D3397"/>
    <w:rsid w:val="007D3C0D"/>
    <w:rsid w:val="007D3E95"/>
    <w:rsid w:val="007D46F2"/>
    <w:rsid w:val="007D49D0"/>
    <w:rsid w:val="007D4BB7"/>
    <w:rsid w:val="007D52D1"/>
    <w:rsid w:val="007D533F"/>
    <w:rsid w:val="007D5357"/>
    <w:rsid w:val="007D55C2"/>
    <w:rsid w:val="007D5A7C"/>
    <w:rsid w:val="007D5AFF"/>
    <w:rsid w:val="007D5D98"/>
    <w:rsid w:val="007D6DF4"/>
    <w:rsid w:val="007D70F8"/>
    <w:rsid w:val="007D71E4"/>
    <w:rsid w:val="007D7279"/>
    <w:rsid w:val="007D7614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3FB"/>
    <w:rsid w:val="007E194E"/>
    <w:rsid w:val="007E1ACC"/>
    <w:rsid w:val="007E1DC1"/>
    <w:rsid w:val="007E24EB"/>
    <w:rsid w:val="007E29EF"/>
    <w:rsid w:val="007E2D26"/>
    <w:rsid w:val="007E37C5"/>
    <w:rsid w:val="007E39E6"/>
    <w:rsid w:val="007E3D48"/>
    <w:rsid w:val="007E504C"/>
    <w:rsid w:val="007E5ABF"/>
    <w:rsid w:val="007E5FA7"/>
    <w:rsid w:val="007E626A"/>
    <w:rsid w:val="007E6996"/>
    <w:rsid w:val="007E7549"/>
    <w:rsid w:val="007E7ABB"/>
    <w:rsid w:val="007E7ED7"/>
    <w:rsid w:val="007F0087"/>
    <w:rsid w:val="007F01D8"/>
    <w:rsid w:val="007F0407"/>
    <w:rsid w:val="007F056D"/>
    <w:rsid w:val="007F0A6F"/>
    <w:rsid w:val="007F0B16"/>
    <w:rsid w:val="007F1108"/>
    <w:rsid w:val="007F1B8D"/>
    <w:rsid w:val="007F1F52"/>
    <w:rsid w:val="007F20AC"/>
    <w:rsid w:val="007F22F7"/>
    <w:rsid w:val="007F2385"/>
    <w:rsid w:val="007F2580"/>
    <w:rsid w:val="007F29F5"/>
    <w:rsid w:val="007F2AC4"/>
    <w:rsid w:val="007F2BE5"/>
    <w:rsid w:val="007F2D2E"/>
    <w:rsid w:val="007F2E9C"/>
    <w:rsid w:val="007F3121"/>
    <w:rsid w:val="007F397B"/>
    <w:rsid w:val="007F3993"/>
    <w:rsid w:val="007F3BD5"/>
    <w:rsid w:val="007F3C8B"/>
    <w:rsid w:val="007F3E44"/>
    <w:rsid w:val="007F420D"/>
    <w:rsid w:val="007F4408"/>
    <w:rsid w:val="007F4910"/>
    <w:rsid w:val="007F4B47"/>
    <w:rsid w:val="007F4B9A"/>
    <w:rsid w:val="007F4D9F"/>
    <w:rsid w:val="007F4F68"/>
    <w:rsid w:val="007F52FB"/>
    <w:rsid w:val="007F657A"/>
    <w:rsid w:val="007F664E"/>
    <w:rsid w:val="007F6855"/>
    <w:rsid w:val="007F69B6"/>
    <w:rsid w:val="007F6D44"/>
    <w:rsid w:val="007F7564"/>
    <w:rsid w:val="007F7991"/>
    <w:rsid w:val="0080084B"/>
    <w:rsid w:val="00800AB2"/>
    <w:rsid w:val="00800FE2"/>
    <w:rsid w:val="008016B1"/>
    <w:rsid w:val="00801910"/>
    <w:rsid w:val="00801ABA"/>
    <w:rsid w:val="00801D83"/>
    <w:rsid w:val="00802125"/>
    <w:rsid w:val="00802126"/>
    <w:rsid w:val="00802276"/>
    <w:rsid w:val="00802492"/>
    <w:rsid w:val="0080296B"/>
    <w:rsid w:val="00802C7D"/>
    <w:rsid w:val="00803048"/>
    <w:rsid w:val="00803278"/>
    <w:rsid w:val="0080338C"/>
    <w:rsid w:val="00803442"/>
    <w:rsid w:val="00803451"/>
    <w:rsid w:val="00803B58"/>
    <w:rsid w:val="00803BDE"/>
    <w:rsid w:val="00803C33"/>
    <w:rsid w:val="00803E40"/>
    <w:rsid w:val="0080444C"/>
    <w:rsid w:val="00804599"/>
    <w:rsid w:val="008045D2"/>
    <w:rsid w:val="00804663"/>
    <w:rsid w:val="00804843"/>
    <w:rsid w:val="00804B11"/>
    <w:rsid w:val="008050FD"/>
    <w:rsid w:val="008051EC"/>
    <w:rsid w:val="00805A56"/>
    <w:rsid w:val="00806029"/>
    <w:rsid w:val="0080602E"/>
    <w:rsid w:val="00806207"/>
    <w:rsid w:val="0080657D"/>
    <w:rsid w:val="00806638"/>
    <w:rsid w:val="0080663B"/>
    <w:rsid w:val="008068D9"/>
    <w:rsid w:val="00806B03"/>
    <w:rsid w:val="00806D80"/>
    <w:rsid w:val="00806DAC"/>
    <w:rsid w:val="00806FFC"/>
    <w:rsid w:val="0080714F"/>
    <w:rsid w:val="008071B5"/>
    <w:rsid w:val="0080725F"/>
    <w:rsid w:val="0080745B"/>
    <w:rsid w:val="008076CA"/>
    <w:rsid w:val="008077AF"/>
    <w:rsid w:val="008078C9"/>
    <w:rsid w:val="008104E6"/>
    <w:rsid w:val="008106CD"/>
    <w:rsid w:val="00810D32"/>
    <w:rsid w:val="00810ED6"/>
    <w:rsid w:val="00810F09"/>
    <w:rsid w:val="00811287"/>
    <w:rsid w:val="00811613"/>
    <w:rsid w:val="00811815"/>
    <w:rsid w:val="00811D65"/>
    <w:rsid w:val="00811E92"/>
    <w:rsid w:val="00811ECE"/>
    <w:rsid w:val="00811F29"/>
    <w:rsid w:val="0081293A"/>
    <w:rsid w:val="00812EBF"/>
    <w:rsid w:val="00813038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501"/>
    <w:rsid w:val="008149A3"/>
    <w:rsid w:val="00815039"/>
    <w:rsid w:val="00815471"/>
    <w:rsid w:val="00815495"/>
    <w:rsid w:val="00815711"/>
    <w:rsid w:val="00815CA5"/>
    <w:rsid w:val="008160CA"/>
    <w:rsid w:val="0081660E"/>
    <w:rsid w:val="0081696D"/>
    <w:rsid w:val="00816A85"/>
    <w:rsid w:val="00816ACD"/>
    <w:rsid w:val="00816DF8"/>
    <w:rsid w:val="00816EC9"/>
    <w:rsid w:val="00816F76"/>
    <w:rsid w:val="00816FAD"/>
    <w:rsid w:val="008171B7"/>
    <w:rsid w:val="0081764A"/>
    <w:rsid w:val="008176DD"/>
    <w:rsid w:val="008179CD"/>
    <w:rsid w:val="00817BE1"/>
    <w:rsid w:val="00817D98"/>
    <w:rsid w:val="00817F70"/>
    <w:rsid w:val="008200EE"/>
    <w:rsid w:val="00820393"/>
    <w:rsid w:val="008208C8"/>
    <w:rsid w:val="00820F8F"/>
    <w:rsid w:val="008213C4"/>
    <w:rsid w:val="008215A2"/>
    <w:rsid w:val="0082160E"/>
    <w:rsid w:val="0082169F"/>
    <w:rsid w:val="00821D7F"/>
    <w:rsid w:val="008226F6"/>
    <w:rsid w:val="00822882"/>
    <w:rsid w:val="00822AB2"/>
    <w:rsid w:val="00822D22"/>
    <w:rsid w:val="00822E32"/>
    <w:rsid w:val="00823515"/>
    <w:rsid w:val="00823817"/>
    <w:rsid w:val="00823C9A"/>
    <w:rsid w:val="00824445"/>
    <w:rsid w:val="00825B47"/>
    <w:rsid w:val="00825BE6"/>
    <w:rsid w:val="008263C7"/>
    <w:rsid w:val="00826895"/>
    <w:rsid w:val="00826C3D"/>
    <w:rsid w:val="00826EC7"/>
    <w:rsid w:val="0082710C"/>
    <w:rsid w:val="00827362"/>
    <w:rsid w:val="0082751E"/>
    <w:rsid w:val="008278C6"/>
    <w:rsid w:val="00827C20"/>
    <w:rsid w:val="00827F84"/>
    <w:rsid w:val="008302FA"/>
    <w:rsid w:val="008304F4"/>
    <w:rsid w:val="00830777"/>
    <w:rsid w:val="00830831"/>
    <w:rsid w:val="0083090A"/>
    <w:rsid w:val="00830971"/>
    <w:rsid w:val="00830E44"/>
    <w:rsid w:val="00830EE2"/>
    <w:rsid w:val="0083111E"/>
    <w:rsid w:val="00831242"/>
    <w:rsid w:val="00831366"/>
    <w:rsid w:val="008315B1"/>
    <w:rsid w:val="00831666"/>
    <w:rsid w:val="008316EB"/>
    <w:rsid w:val="008321B7"/>
    <w:rsid w:val="00832637"/>
    <w:rsid w:val="00832C9B"/>
    <w:rsid w:val="00832EE9"/>
    <w:rsid w:val="00832F8D"/>
    <w:rsid w:val="0083312B"/>
    <w:rsid w:val="00833306"/>
    <w:rsid w:val="00833484"/>
    <w:rsid w:val="008334E9"/>
    <w:rsid w:val="008338F0"/>
    <w:rsid w:val="0083405A"/>
    <w:rsid w:val="008341B7"/>
    <w:rsid w:val="00834619"/>
    <w:rsid w:val="008348C2"/>
    <w:rsid w:val="00834936"/>
    <w:rsid w:val="00834B0C"/>
    <w:rsid w:val="00834C1B"/>
    <w:rsid w:val="00835432"/>
    <w:rsid w:val="008357B8"/>
    <w:rsid w:val="008357D1"/>
    <w:rsid w:val="00835E07"/>
    <w:rsid w:val="00835E58"/>
    <w:rsid w:val="008361BF"/>
    <w:rsid w:val="008361F5"/>
    <w:rsid w:val="0083671E"/>
    <w:rsid w:val="00836969"/>
    <w:rsid w:val="00836D64"/>
    <w:rsid w:val="00836F51"/>
    <w:rsid w:val="00836F5A"/>
    <w:rsid w:val="00837290"/>
    <w:rsid w:val="0083735B"/>
    <w:rsid w:val="00837806"/>
    <w:rsid w:val="00837B98"/>
    <w:rsid w:val="00837D5A"/>
    <w:rsid w:val="008400F2"/>
    <w:rsid w:val="008405E4"/>
    <w:rsid w:val="00840A07"/>
    <w:rsid w:val="00840ECA"/>
    <w:rsid w:val="008411FC"/>
    <w:rsid w:val="00841409"/>
    <w:rsid w:val="00841486"/>
    <w:rsid w:val="00841667"/>
    <w:rsid w:val="00841E25"/>
    <w:rsid w:val="0084229C"/>
    <w:rsid w:val="008423A4"/>
    <w:rsid w:val="00842733"/>
    <w:rsid w:val="00842CCE"/>
    <w:rsid w:val="00842DD3"/>
    <w:rsid w:val="00843C2D"/>
    <w:rsid w:val="00843D9A"/>
    <w:rsid w:val="00843EC4"/>
    <w:rsid w:val="008443BF"/>
    <w:rsid w:val="008444DC"/>
    <w:rsid w:val="00844653"/>
    <w:rsid w:val="00844C22"/>
    <w:rsid w:val="00844E56"/>
    <w:rsid w:val="00845294"/>
    <w:rsid w:val="008454E3"/>
    <w:rsid w:val="008457C4"/>
    <w:rsid w:val="0084582C"/>
    <w:rsid w:val="00845D9B"/>
    <w:rsid w:val="00846789"/>
    <w:rsid w:val="00846BDF"/>
    <w:rsid w:val="00846CC2"/>
    <w:rsid w:val="00846D2C"/>
    <w:rsid w:val="00846F0C"/>
    <w:rsid w:val="00846F19"/>
    <w:rsid w:val="008470A8"/>
    <w:rsid w:val="0084721A"/>
    <w:rsid w:val="0084722D"/>
    <w:rsid w:val="00847280"/>
    <w:rsid w:val="0084764B"/>
    <w:rsid w:val="0085004D"/>
    <w:rsid w:val="008501BF"/>
    <w:rsid w:val="008509DC"/>
    <w:rsid w:val="00850A5E"/>
    <w:rsid w:val="00850BD7"/>
    <w:rsid w:val="00850D40"/>
    <w:rsid w:val="00850DEF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502"/>
    <w:rsid w:val="00853623"/>
    <w:rsid w:val="00853A28"/>
    <w:rsid w:val="00853ACD"/>
    <w:rsid w:val="00853B67"/>
    <w:rsid w:val="00853FD7"/>
    <w:rsid w:val="0085479D"/>
    <w:rsid w:val="008547FA"/>
    <w:rsid w:val="00854AD4"/>
    <w:rsid w:val="00854B0B"/>
    <w:rsid w:val="00854CBA"/>
    <w:rsid w:val="00855577"/>
    <w:rsid w:val="00855D6B"/>
    <w:rsid w:val="00856067"/>
    <w:rsid w:val="008567CD"/>
    <w:rsid w:val="008568BA"/>
    <w:rsid w:val="00856986"/>
    <w:rsid w:val="00856BAB"/>
    <w:rsid w:val="00856BC0"/>
    <w:rsid w:val="00856F32"/>
    <w:rsid w:val="00857293"/>
    <w:rsid w:val="008573DC"/>
    <w:rsid w:val="0085761D"/>
    <w:rsid w:val="008576AA"/>
    <w:rsid w:val="008579CA"/>
    <w:rsid w:val="00857A30"/>
    <w:rsid w:val="0086002A"/>
    <w:rsid w:val="00860277"/>
    <w:rsid w:val="0086080B"/>
    <w:rsid w:val="00860EEC"/>
    <w:rsid w:val="00861578"/>
    <w:rsid w:val="008618A9"/>
    <w:rsid w:val="00861A17"/>
    <w:rsid w:val="00861BA8"/>
    <w:rsid w:val="00861C9D"/>
    <w:rsid w:val="00861D21"/>
    <w:rsid w:val="0086241D"/>
    <w:rsid w:val="008627D0"/>
    <w:rsid w:val="00862DE6"/>
    <w:rsid w:val="008631FA"/>
    <w:rsid w:val="00863482"/>
    <w:rsid w:val="008635A4"/>
    <w:rsid w:val="00863AAA"/>
    <w:rsid w:val="00863B37"/>
    <w:rsid w:val="008640E5"/>
    <w:rsid w:val="0086426C"/>
    <w:rsid w:val="00864745"/>
    <w:rsid w:val="008647EB"/>
    <w:rsid w:val="0086502E"/>
    <w:rsid w:val="00865098"/>
    <w:rsid w:val="00865363"/>
    <w:rsid w:val="00865728"/>
    <w:rsid w:val="00866201"/>
    <w:rsid w:val="0086640A"/>
    <w:rsid w:val="0086680C"/>
    <w:rsid w:val="00866BCC"/>
    <w:rsid w:val="00867CA6"/>
    <w:rsid w:val="00867CC4"/>
    <w:rsid w:val="00867DC0"/>
    <w:rsid w:val="008701B4"/>
    <w:rsid w:val="008704F7"/>
    <w:rsid w:val="00870967"/>
    <w:rsid w:val="00870D48"/>
    <w:rsid w:val="00870E87"/>
    <w:rsid w:val="00871702"/>
    <w:rsid w:val="00871723"/>
    <w:rsid w:val="0087188D"/>
    <w:rsid w:val="00871D98"/>
    <w:rsid w:val="00871F81"/>
    <w:rsid w:val="00872041"/>
    <w:rsid w:val="0087230D"/>
    <w:rsid w:val="008727B6"/>
    <w:rsid w:val="0087284C"/>
    <w:rsid w:val="00872873"/>
    <w:rsid w:val="008729B2"/>
    <w:rsid w:val="00872C9F"/>
    <w:rsid w:val="0087325D"/>
    <w:rsid w:val="00873571"/>
    <w:rsid w:val="008735B0"/>
    <w:rsid w:val="00873F15"/>
    <w:rsid w:val="0087403E"/>
    <w:rsid w:val="00874507"/>
    <w:rsid w:val="00874F9D"/>
    <w:rsid w:val="00875065"/>
    <w:rsid w:val="00875590"/>
    <w:rsid w:val="008756B4"/>
    <w:rsid w:val="00875D29"/>
    <w:rsid w:val="008760D8"/>
    <w:rsid w:val="00876172"/>
    <w:rsid w:val="00876307"/>
    <w:rsid w:val="00876A05"/>
    <w:rsid w:val="00876F2F"/>
    <w:rsid w:val="00876F6C"/>
    <w:rsid w:val="0087701A"/>
    <w:rsid w:val="008770FC"/>
    <w:rsid w:val="0087714D"/>
    <w:rsid w:val="00877402"/>
    <w:rsid w:val="00877495"/>
    <w:rsid w:val="0087760E"/>
    <w:rsid w:val="00877708"/>
    <w:rsid w:val="00877EED"/>
    <w:rsid w:val="008800CB"/>
    <w:rsid w:val="00880276"/>
    <w:rsid w:val="00880DD3"/>
    <w:rsid w:val="0088155C"/>
    <w:rsid w:val="0088170C"/>
    <w:rsid w:val="00881E81"/>
    <w:rsid w:val="00882299"/>
    <w:rsid w:val="00882683"/>
    <w:rsid w:val="008829FB"/>
    <w:rsid w:val="00882BB1"/>
    <w:rsid w:val="00882DC7"/>
    <w:rsid w:val="0088300D"/>
    <w:rsid w:val="00883085"/>
    <w:rsid w:val="0088344C"/>
    <w:rsid w:val="0088389E"/>
    <w:rsid w:val="00883C23"/>
    <w:rsid w:val="00883DE5"/>
    <w:rsid w:val="00884411"/>
    <w:rsid w:val="00885666"/>
    <w:rsid w:val="008858DD"/>
    <w:rsid w:val="00885C08"/>
    <w:rsid w:val="00885C6C"/>
    <w:rsid w:val="0088618B"/>
    <w:rsid w:val="00886952"/>
    <w:rsid w:val="00886DE3"/>
    <w:rsid w:val="00886F95"/>
    <w:rsid w:val="008872C6"/>
    <w:rsid w:val="0088746A"/>
    <w:rsid w:val="008874F2"/>
    <w:rsid w:val="008875FB"/>
    <w:rsid w:val="00887756"/>
    <w:rsid w:val="00887B74"/>
    <w:rsid w:val="00887C9E"/>
    <w:rsid w:val="008900A6"/>
    <w:rsid w:val="0089023C"/>
    <w:rsid w:val="008902F9"/>
    <w:rsid w:val="008903B5"/>
    <w:rsid w:val="008904E3"/>
    <w:rsid w:val="0089083A"/>
    <w:rsid w:val="00890A2C"/>
    <w:rsid w:val="00890A2F"/>
    <w:rsid w:val="00890C80"/>
    <w:rsid w:val="0089131B"/>
    <w:rsid w:val="0089141B"/>
    <w:rsid w:val="0089156E"/>
    <w:rsid w:val="008918E6"/>
    <w:rsid w:val="00891DCE"/>
    <w:rsid w:val="00891FF2"/>
    <w:rsid w:val="00892122"/>
    <w:rsid w:val="008927AF"/>
    <w:rsid w:val="00892A28"/>
    <w:rsid w:val="00892A69"/>
    <w:rsid w:val="00892B23"/>
    <w:rsid w:val="00892FEB"/>
    <w:rsid w:val="00893155"/>
    <w:rsid w:val="00893D51"/>
    <w:rsid w:val="008941D1"/>
    <w:rsid w:val="008945C4"/>
    <w:rsid w:val="008945F8"/>
    <w:rsid w:val="008948D0"/>
    <w:rsid w:val="0089499E"/>
    <w:rsid w:val="00894A08"/>
    <w:rsid w:val="00894C85"/>
    <w:rsid w:val="00894CFE"/>
    <w:rsid w:val="008950D1"/>
    <w:rsid w:val="00896192"/>
    <w:rsid w:val="0089620C"/>
    <w:rsid w:val="0089641A"/>
    <w:rsid w:val="00896658"/>
    <w:rsid w:val="00896793"/>
    <w:rsid w:val="00896E63"/>
    <w:rsid w:val="00896F32"/>
    <w:rsid w:val="00896FA9"/>
    <w:rsid w:val="008978A9"/>
    <w:rsid w:val="00897D7C"/>
    <w:rsid w:val="00897E74"/>
    <w:rsid w:val="008A0009"/>
    <w:rsid w:val="008A0295"/>
    <w:rsid w:val="008A0B36"/>
    <w:rsid w:val="008A0DAA"/>
    <w:rsid w:val="008A0FEC"/>
    <w:rsid w:val="008A102A"/>
    <w:rsid w:val="008A1058"/>
    <w:rsid w:val="008A1606"/>
    <w:rsid w:val="008A1923"/>
    <w:rsid w:val="008A1D4E"/>
    <w:rsid w:val="008A1E99"/>
    <w:rsid w:val="008A1FD7"/>
    <w:rsid w:val="008A21E0"/>
    <w:rsid w:val="008A25C9"/>
    <w:rsid w:val="008A29A2"/>
    <w:rsid w:val="008A29AD"/>
    <w:rsid w:val="008A2E29"/>
    <w:rsid w:val="008A3245"/>
    <w:rsid w:val="008A3DB0"/>
    <w:rsid w:val="008A3FFB"/>
    <w:rsid w:val="008A4BCE"/>
    <w:rsid w:val="008A4C64"/>
    <w:rsid w:val="008A53F6"/>
    <w:rsid w:val="008A5856"/>
    <w:rsid w:val="008A5928"/>
    <w:rsid w:val="008A59E7"/>
    <w:rsid w:val="008A5A7C"/>
    <w:rsid w:val="008A5E41"/>
    <w:rsid w:val="008A6959"/>
    <w:rsid w:val="008A6996"/>
    <w:rsid w:val="008A6DB2"/>
    <w:rsid w:val="008A75FC"/>
    <w:rsid w:val="008A7D91"/>
    <w:rsid w:val="008A7EF0"/>
    <w:rsid w:val="008B05A9"/>
    <w:rsid w:val="008B07C0"/>
    <w:rsid w:val="008B08F2"/>
    <w:rsid w:val="008B0965"/>
    <w:rsid w:val="008B0B05"/>
    <w:rsid w:val="008B0D27"/>
    <w:rsid w:val="008B1246"/>
    <w:rsid w:val="008B1408"/>
    <w:rsid w:val="008B1425"/>
    <w:rsid w:val="008B1548"/>
    <w:rsid w:val="008B15F9"/>
    <w:rsid w:val="008B17CD"/>
    <w:rsid w:val="008B1A3E"/>
    <w:rsid w:val="008B1B30"/>
    <w:rsid w:val="008B23C6"/>
    <w:rsid w:val="008B23E7"/>
    <w:rsid w:val="008B2409"/>
    <w:rsid w:val="008B24FA"/>
    <w:rsid w:val="008B2B38"/>
    <w:rsid w:val="008B2B7E"/>
    <w:rsid w:val="008B2E78"/>
    <w:rsid w:val="008B35C1"/>
    <w:rsid w:val="008B3624"/>
    <w:rsid w:val="008B366E"/>
    <w:rsid w:val="008B37FA"/>
    <w:rsid w:val="008B383E"/>
    <w:rsid w:val="008B3C17"/>
    <w:rsid w:val="008B3C9F"/>
    <w:rsid w:val="008B3F06"/>
    <w:rsid w:val="008B434C"/>
    <w:rsid w:val="008B445E"/>
    <w:rsid w:val="008B4595"/>
    <w:rsid w:val="008B4D23"/>
    <w:rsid w:val="008B4EF0"/>
    <w:rsid w:val="008B58BE"/>
    <w:rsid w:val="008B59F8"/>
    <w:rsid w:val="008B5BE2"/>
    <w:rsid w:val="008B65AE"/>
    <w:rsid w:val="008B666B"/>
    <w:rsid w:val="008B6920"/>
    <w:rsid w:val="008B7D26"/>
    <w:rsid w:val="008B7F6C"/>
    <w:rsid w:val="008C0A2A"/>
    <w:rsid w:val="008C102B"/>
    <w:rsid w:val="008C11E5"/>
    <w:rsid w:val="008C14B1"/>
    <w:rsid w:val="008C19BB"/>
    <w:rsid w:val="008C1AEF"/>
    <w:rsid w:val="008C22BC"/>
    <w:rsid w:val="008C2FB5"/>
    <w:rsid w:val="008C3602"/>
    <w:rsid w:val="008C3725"/>
    <w:rsid w:val="008C38D5"/>
    <w:rsid w:val="008C3A8B"/>
    <w:rsid w:val="008C3ACE"/>
    <w:rsid w:val="008C3CAD"/>
    <w:rsid w:val="008C3DEF"/>
    <w:rsid w:val="008C401C"/>
    <w:rsid w:val="008C46F7"/>
    <w:rsid w:val="008C4740"/>
    <w:rsid w:val="008C4CCE"/>
    <w:rsid w:val="008C558B"/>
    <w:rsid w:val="008C56DE"/>
    <w:rsid w:val="008C589B"/>
    <w:rsid w:val="008C6728"/>
    <w:rsid w:val="008C6F6A"/>
    <w:rsid w:val="008C7652"/>
    <w:rsid w:val="008C77DC"/>
    <w:rsid w:val="008C7965"/>
    <w:rsid w:val="008C7C82"/>
    <w:rsid w:val="008C7F7D"/>
    <w:rsid w:val="008D03AC"/>
    <w:rsid w:val="008D0B51"/>
    <w:rsid w:val="008D0DEF"/>
    <w:rsid w:val="008D1231"/>
    <w:rsid w:val="008D12B4"/>
    <w:rsid w:val="008D2076"/>
    <w:rsid w:val="008D24CB"/>
    <w:rsid w:val="008D2CF2"/>
    <w:rsid w:val="008D2D87"/>
    <w:rsid w:val="008D31A5"/>
    <w:rsid w:val="008D33D5"/>
    <w:rsid w:val="008D3C9F"/>
    <w:rsid w:val="008D3D4C"/>
    <w:rsid w:val="008D3E60"/>
    <w:rsid w:val="008D3E73"/>
    <w:rsid w:val="008D3EA1"/>
    <w:rsid w:val="008D3F2B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5D80"/>
    <w:rsid w:val="008D5F27"/>
    <w:rsid w:val="008D6094"/>
    <w:rsid w:val="008D644B"/>
    <w:rsid w:val="008D65F0"/>
    <w:rsid w:val="008D69B5"/>
    <w:rsid w:val="008D6CC5"/>
    <w:rsid w:val="008D6E29"/>
    <w:rsid w:val="008D7409"/>
    <w:rsid w:val="008D7518"/>
    <w:rsid w:val="008D7B62"/>
    <w:rsid w:val="008D7E18"/>
    <w:rsid w:val="008E0070"/>
    <w:rsid w:val="008E017D"/>
    <w:rsid w:val="008E0317"/>
    <w:rsid w:val="008E03A4"/>
    <w:rsid w:val="008E03E3"/>
    <w:rsid w:val="008E04EB"/>
    <w:rsid w:val="008E0627"/>
    <w:rsid w:val="008E0741"/>
    <w:rsid w:val="008E0819"/>
    <w:rsid w:val="008E14F0"/>
    <w:rsid w:val="008E1F84"/>
    <w:rsid w:val="008E2247"/>
    <w:rsid w:val="008E25AB"/>
    <w:rsid w:val="008E26E5"/>
    <w:rsid w:val="008E2F99"/>
    <w:rsid w:val="008E370F"/>
    <w:rsid w:val="008E3986"/>
    <w:rsid w:val="008E3CC2"/>
    <w:rsid w:val="008E41EE"/>
    <w:rsid w:val="008E43DF"/>
    <w:rsid w:val="008E45F4"/>
    <w:rsid w:val="008E46B0"/>
    <w:rsid w:val="008E4A2F"/>
    <w:rsid w:val="008E4B4F"/>
    <w:rsid w:val="008E4FB6"/>
    <w:rsid w:val="008E51A4"/>
    <w:rsid w:val="008E534F"/>
    <w:rsid w:val="008E5548"/>
    <w:rsid w:val="008E59EE"/>
    <w:rsid w:val="008E5C4B"/>
    <w:rsid w:val="008E5CB9"/>
    <w:rsid w:val="008E5D3D"/>
    <w:rsid w:val="008E5E2F"/>
    <w:rsid w:val="008E5EEB"/>
    <w:rsid w:val="008E6473"/>
    <w:rsid w:val="008E64B2"/>
    <w:rsid w:val="008E653D"/>
    <w:rsid w:val="008E656B"/>
    <w:rsid w:val="008E6E69"/>
    <w:rsid w:val="008E6F94"/>
    <w:rsid w:val="008E7255"/>
    <w:rsid w:val="008E7392"/>
    <w:rsid w:val="008E771C"/>
    <w:rsid w:val="008E7B21"/>
    <w:rsid w:val="008E7D5F"/>
    <w:rsid w:val="008E7E4C"/>
    <w:rsid w:val="008E7FE3"/>
    <w:rsid w:val="008F01A9"/>
    <w:rsid w:val="008F0415"/>
    <w:rsid w:val="008F09C1"/>
    <w:rsid w:val="008F15E3"/>
    <w:rsid w:val="008F15F8"/>
    <w:rsid w:val="008F1709"/>
    <w:rsid w:val="008F1E5E"/>
    <w:rsid w:val="008F27BC"/>
    <w:rsid w:val="008F2D34"/>
    <w:rsid w:val="008F2DA7"/>
    <w:rsid w:val="008F4072"/>
    <w:rsid w:val="008F4168"/>
    <w:rsid w:val="008F4413"/>
    <w:rsid w:val="008F4535"/>
    <w:rsid w:val="008F489D"/>
    <w:rsid w:val="008F4BDC"/>
    <w:rsid w:val="008F5AC6"/>
    <w:rsid w:val="008F61F9"/>
    <w:rsid w:val="008F632D"/>
    <w:rsid w:val="008F6512"/>
    <w:rsid w:val="008F654C"/>
    <w:rsid w:val="008F654D"/>
    <w:rsid w:val="008F6817"/>
    <w:rsid w:val="008F6AA9"/>
    <w:rsid w:val="008F6BAB"/>
    <w:rsid w:val="008F6E62"/>
    <w:rsid w:val="008F7426"/>
    <w:rsid w:val="008F7518"/>
    <w:rsid w:val="008F779D"/>
    <w:rsid w:val="008F7940"/>
    <w:rsid w:val="008F7A92"/>
    <w:rsid w:val="008F7B49"/>
    <w:rsid w:val="008F7C94"/>
    <w:rsid w:val="008F7E49"/>
    <w:rsid w:val="00900A99"/>
    <w:rsid w:val="00900CE7"/>
    <w:rsid w:val="009015ED"/>
    <w:rsid w:val="0090177C"/>
    <w:rsid w:val="00901B48"/>
    <w:rsid w:val="00901F88"/>
    <w:rsid w:val="009021E7"/>
    <w:rsid w:val="00902209"/>
    <w:rsid w:val="009022D5"/>
    <w:rsid w:val="00902764"/>
    <w:rsid w:val="00902787"/>
    <w:rsid w:val="00902A76"/>
    <w:rsid w:val="00903794"/>
    <w:rsid w:val="00903A98"/>
    <w:rsid w:val="00903D95"/>
    <w:rsid w:val="00904134"/>
    <w:rsid w:val="0090417A"/>
    <w:rsid w:val="009045FF"/>
    <w:rsid w:val="00904EBB"/>
    <w:rsid w:val="00905575"/>
    <w:rsid w:val="00905A83"/>
    <w:rsid w:val="00905D4D"/>
    <w:rsid w:val="00905E2D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450"/>
    <w:rsid w:val="00910689"/>
    <w:rsid w:val="009108BC"/>
    <w:rsid w:val="009108DD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4E9"/>
    <w:rsid w:val="00912A63"/>
    <w:rsid w:val="00912BD9"/>
    <w:rsid w:val="00912C97"/>
    <w:rsid w:val="00912C98"/>
    <w:rsid w:val="00912DE1"/>
    <w:rsid w:val="0091335A"/>
    <w:rsid w:val="0091340D"/>
    <w:rsid w:val="00913E99"/>
    <w:rsid w:val="009143FF"/>
    <w:rsid w:val="009147D6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64B7"/>
    <w:rsid w:val="009169F1"/>
    <w:rsid w:val="00916C41"/>
    <w:rsid w:val="00917091"/>
    <w:rsid w:val="009170E1"/>
    <w:rsid w:val="009173B5"/>
    <w:rsid w:val="009173E4"/>
    <w:rsid w:val="0091747C"/>
    <w:rsid w:val="009177CE"/>
    <w:rsid w:val="00917A8A"/>
    <w:rsid w:val="00917D33"/>
    <w:rsid w:val="00917E85"/>
    <w:rsid w:val="00917FA4"/>
    <w:rsid w:val="009206FB"/>
    <w:rsid w:val="00920DE2"/>
    <w:rsid w:val="00921450"/>
    <w:rsid w:val="00921CA3"/>
    <w:rsid w:val="00921ECD"/>
    <w:rsid w:val="0092232B"/>
    <w:rsid w:val="009224AD"/>
    <w:rsid w:val="00922AAC"/>
    <w:rsid w:val="00922F7A"/>
    <w:rsid w:val="009230DA"/>
    <w:rsid w:val="00923111"/>
    <w:rsid w:val="009233E6"/>
    <w:rsid w:val="009236F6"/>
    <w:rsid w:val="00923703"/>
    <w:rsid w:val="009238F7"/>
    <w:rsid w:val="00923F48"/>
    <w:rsid w:val="0092463E"/>
    <w:rsid w:val="00924723"/>
    <w:rsid w:val="00924B2D"/>
    <w:rsid w:val="00925295"/>
    <w:rsid w:val="0092537A"/>
    <w:rsid w:val="00925B9B"/>
    <w:rsid w:val="00925EAD"/>
    <w:rsid w:val="00926168"/>
    <w:rsid w:val="00926525"/>
    <w:rsid w:val="009265E3"/>
    <w:rsid w:val="00927072"/>
    <w:rsid w:val="00927867"/>
    <w:rsid w:val="00927CD5"/>
    <w:rsid w:val="00930087"/>
    <w:rsid w:val="009304EA"/>
    <w:rsid w:val="0093075C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DAD"/>
    <w:rsid w:val="00931E8E"/>
    <w:rsid w:val="00931F14"/>
    <w:rsid w:val="00932116"/>
    <w:rsid w:val="00932DD1"/>
    <w:rsid w:val="00932E99"/>
    <w:rsid w:val="0093336A"/>
    <w:rsid w:val="009334DA"/>
    <w:rsid w:val="0093373B"/>
    <w:rsid w:val="0093376D"/>
    <w:rsid w:val="00933D64"/>
    <w:rsid w:val="00933E78"/>
    <w:rsid w:val="0093410C"/>
    <w:rsid w:val="00934533"/>
    <w:rsid w:val="00934578"/>
    <w:rsid w:val="009346C7"/>
    <w:rsid w:val="009349A5"/>
    <w:rsid w:val="00934BD6"/>
    <w:rsid w:val="00934D58"/>
    <w:rsid w:val="00934E8C"/>
    <w:rsid w:val="00935048"/>
    <w:rsid w:val="00935317"/>
    <w:rsid w:val="00935335"/>
    <w:rsid w:val="009355C7"/>
    <w:rsid w:val="00935C95"/>
    <w:rsid w:val="00935D1F"/>
    <w:rsid w:val="00935DB6"/>
    <w:rsid w:val="00935FD9"/>
    <w:rsid w:val="009362D6"/>
    <w:rsid w:val="00936384"/>
    <w:rsid w:val="0093651E"/>
    <w:rsid w:val="00936777"/>
    <w:rsid w:val="009368EA"/>
    <w:rsid w:val="00936A39"/>
    <w:rsid w:val="00936AA8"/>
    <w:rsid w:val="00936F55"/>
    <w:rsid w:val="009371B0"/>
    <w:rsid w:val="0093753E"/>
    <w:rsid w:val="0093773A"/>
    <w:rsid w:val="00937EDE"/>
    <w:rsid w:val="00940117"/>
    <w:rsid w:val="00940275"/>
    <w:rsid w:val="00940468"/>
    <w:rsid w:val="009404BE"/>
    <w:rsid w:val="009412A7"/>
    <w:rsid w:val="00941F64"/>
    <w:rsid w:val="009425D2"/>
    <w:rsid w:val="00942B11"/>
    <w:rsid w:val="00942C98"/>
    <w:rsid w:val="0094318E"/>
    <w:rsid w:val="00943287"/>
    <w:rsid w:val="00943A80"/>
    <w:rsid w:val="00943F9D"/>
    <w:rsid w:val="009440DA"/>
    <w:rsid w:val="00944BEF"/>
    <w:rsid w:val="00944D6C"/>
    <w:rsid w:val="00944D82"/>
    <w:rsid w:val="00944F55"/>
    <w:rsid w:val="00944F59"/>
    <w:rsid w:val="009452F4"/>
    <w:rsid w:val="009454AA"/>
    <w:rsid w:val="009457FA"/>
    <w:rsid w:val="00945DBB"/>
    <w:rsid w:val="00946C06"/>
    <w:rsid w:val="00947071"/>
    <w:rsid w:val="00947282"/>
    <w:rsid w:val="00947572"/>
    <w:rsid w:val="009475D1"/>
    <w:rsid w:val="009477D1"/>
    <w:rsid w:val="0095020D"/>
    <w:rsid w:val="009506B3"/>
    <w:rsid w:val="0095071A"/>
    <w:rsid w:val="00950F98"/>
    <w:rsid w:val="0095119E"/>
    <w:rsid w:val="009512AB"/>
    <w:rsid w:val="009512B2"/>
    <w:rsid w:val="00951548"/>
    <w:rsid w:val="00951700"/>
    <w:rsid w:val="00951E3B"/>
    <w:rsid w:val="00951E53"/>
    <w:rsid w:val="00952427"/>
    <w:rsid w:val="0095243B"/>
    <w:rsid w:val="00952958"/>
    <w:rsid w:val="00952AD2"/>
    <w:rsid w:val="00952C51"/>
    <w:rsid w:val="00952DF7"/>
    <w:rsid w:val="00952E7F"/>
    <w:rsid w:val="009538E5"/>
    <w:rsid w:val="00953A7E"/>
    <w:rsid w:val="00953E30"/>
    <w:rsid w:val="00953F8A"/>
    <w:rsid w:val="0095403E"/>
    <w:rsid w:val="009541E3"/>
    <w:rsid w:val="00954580"/>
    <w:rsid w:val="00954CD6"/>
    <w:rsid w:val="0095576C"/>
    <w:rsid w:val="00955AD1"/>
    <w:rsid w:val="00955B90"/>
    <w:rsid w:val="00955D52"/>
    <w:rsid w:val="00955D7B"/>
    <w:rsid w:val="00956269"/>
    <w:rsid w:val="0095638E"/>
    <w:rsid w:val="00956C18"/>
    <w:rsid w:val="00956E56"/>
    <w:rsid w:val="00956E5B"/>
    <w:rsid w:val="00956E7C"/>
    <w:rsid w:val="0095772B"/>
    <w:rsid w:val="009578CE"/>
    <w:rsid w:val="00957D09"/>
    <w:rsid w:val="00960522"/>
    <w:rsid w:val="009605BA"/>
    <w:rsid w:val="00960D38"/>
    <w:rsid w:val="00960F10"/>
    <w:rsid w:val="00961349"/>
    <w:rsid w:val="009618E0"/>
    <w:rsid w:val="009619EF"/>
    <w:rsid w:val="00961B3A"/>
    <w:rsid w:val="00961BA8"/>
    <w:rsid w:val="00961C1D"/>
    <w:rsid w:val="00961ED7"/>
    <w:rsid w:val="00961F49"/>
    <w:rsid w:val="00962351"/>
    <w:rsid w:val="009623D4"/>
    <w:rsid w:val="0096279B"/>
    <w:rsid w:val="00962C9F"/>
    <w:rsid w:val="009633F1"/>
    <w:rsid w:val="00963670"/>
    <w:rsid w:val="009636FE"/>
    <w:rsid w:val="009638F3"/>
    <w:rsid w:val="00963A4B"/>
    <w:rsid w:val="00964014"/>
    <w:rsid w:val="00964518"/>
    <w:rsid w:val="0096497C"/>
    <w:rsid w:val="00964C16"/>
    <w:rsid w:val="0096559E"/>
    <w:rsid w:val="0096568C"/>
    <w:rsid w:val="00965710"/>
    <w:rsid w:val="009657A9"/>
    <w:rsid w:val="0096581C"/>
    <w:rsid w:val="00965F00"/>
    <w:rsid w:val="00965F40"/>
    <w:rsid w:val="009662AC"/>
    <w:rsid w:val="0096631F"/>
    <w:rsid w:val="009669DD"/>
    <w:rsid w:val="00966F56"/>
    <w:rsid w:val="00967A7D"/>
    <w:rsid w:val="0097017D"/>
    <w:rsid w:val="00970654"/>
    <w:rsid w:val="00971042"/>
    <w:rsid w:val="0097120F"/>
    <w:rsid w:val="0097145A"/>
    <w:rsid w:val="0097145C"/>
    <w:rsid w:val="009714F0"/>
    <w:rsid w:val="009717E7"/>
    <w:rsid w:val="00971F7D"/>
    <w:rsid w:val="0097216B"/>
    <w:rsid w:val="00972229"/>
    <w:rsid w:val="0097226D"/>
    <w:rsid w:val="00972C31"/>
    <w:rsid w:val="009733E4"/>
    <w:rsid w:val="0097355B"/>
    <w:rsid w:val="0097364B"/>
    <w:rsid w:val="00974756"/>
    <w:rsid w:val="0097496E"/>
    <w:rsid w:val="00974B0A"/>
    <w:rsid w:val="009752CF"/>
    <w:rsid w:val="00975343"/>
    <w:rsid w:val="00976119"/>
    <w:rsid w:val="0097623A"/>
    <w:rsid w:val="0097694F"/>
    <w:rsid w:val="009769D7"/>
    <w:rsid w:val="00976B5B"/>
    <w:rsid w:val="009770CE"/>
    <w:rsid w:val="009770D4"/>
    <w:rsid w:val="0097731F"/>
    <w:rsid w:val="009774D9"/>
    <w:rsid w:val="00977537"/>
    <w:rsid w:val="00977817"/>
    <w:rsid w:val="009779D6"/>
    <w:rsid w:val="00977CA7"/>
    <w:rsid w:val="00977DD5"/>
    <w:rsid w:val="00977ECC"/>
    <w:rsid w:val="00977F39"/>
    <w:rsid w:val="0098040D"/>
    <w:rsid w:val="00980414"/>
    <w:rsid w:val="0098056E"/>
    <w:rsid w:val="0098066E"/>
    <w:rsid w:val="009806B9"/>
    <w:rsid w:val="009808B5"/>
    <w:rsid w:val="00980CD3"/>
    <w:rsid w:val="00980F61"/>
    <w:rsid w:val="009816F4"/>
    <w:rsid w:val="009817FD"/>
    <w:rsid w:val="0098189B"/>
    <w:rsid w:val="009818D2"/>
    <w:rsid w:val="00981C7B"/>
    <w:rsid w:val="0098217D"/>
    <w:rsid w:val="0098254E"/>
    <w:rsid w:val="00982E58"/>
    <w:rsid w:val="0098353B"/>
    <w:rsid w:val="00983830"/>
    <w:rsid w:val="00983E8F"/>
    <w:rsid w:val="00984384"/>
    <w:rsid w:val="009845E2"/>
    <w:rsid w:val="00984C1E"/>
    <w:rsid w:val="009854E0"/>
    <w:rsid w:val="0098593C"/>
    <w:rsid w:val="00985A20"/>
    <w:rsid w:val="00985D06"/>
    <w:rsid w:val="009860D6"/>
    <w:rsid w:val="009861B9"/>
    <w:rsid w:val="0098653A"/>
    <w:rsid w:val="00986601"/>
    <w:rsid w:val="0098697C"/>
    <w:rsid w:val="00986AA0"/>
    <w:rsid w:val="00986FC8"/>
    <w:rsid w:val="00987548"/>
    <w:rsid w:val="00987887"/>
    <w:rsid w:val="00987FF3"/>
    <w:rsid w:val="0099064B"/>
    <w:rsid w:val="00990B63"/>
    <w:rsid w:val="00990F06"/>
    <w:rsid w:val="009910C1"/>
    <w:rsid w:val="00991449"/>
    <w:rsid w:val="009916C5"/>
    <w:rsid w:val="00991702"/>
    <w:rsid w:val="00991AF5"/>
    <w:rsid w:val="00992310"/>
    <w:rsid w:val="009923FC"/>
    <w:rsid w:val="009925F3"/>
    <w:rsid w:val="00992718"/>
    <w:rsid w:val="00993503"/>
    <w:rsid w:val="00993545"/>
    <w:rsid w:val="00993C09"/>
    <w:rsid w:val="00993EBB"/>
    <w:rsid w:val="00993F34"/>
    <w:rsid w:val="009940E1"/>
    <w:rsid w:val="0099478D"/>
    <w:rsid w:val="009948B2"/>
    <w:rsid w:val="00994C06"/>
    <w:rsid w:val="00994C1A"/>
    <w:rsid w:val="00994C30"/>
    <w:rsid w:val="00994D01"/>
    <w:rsid w:val="00994DE8"/>
    <w:rsid w:val="009954CC"/>
    <w:rsid w:val="0099563A"/>
    <w:rsid w:val="00995EF8"/>
    <w:rsid w:val="00996579"/>
    <w:rsid w:val="00996614"/>
    <w:rsid w:val="0099675D"/>
    <w:rsid w:val="009967AC"/>
    <w:rsid w:val="00996BD5"/>
    <w:rsid w:val="00997065"/>
    <w:rsid w:val="00997433"/>
    <w:rsid w:val="00997AC1"/>
    <w:rsid w:val="00997B6B"/>
    <w:rsid w:val="00997E8D"/>
    <w:rsid w:val="009A0258"/>
    <w:rsid w:val="009A08A6"/>
    <w:rsid w:val="009A0A08"/>
    <w:rsid w:val="009A0C08"/>
    <w:rsid w:val="009A1206"/>
    <w:rsid w:val="009A16BB"/>
    <w:rsid w:val="009A174F"/>
    <w:rsid w:val="009A1810"/>
    <w:rsid w:val="009A193D"/>
    <w:rsid w:val="009A213A"/>
    <w:rsid w:val="009A2B47"/>
    <w:rsid w:val="009A2B89"/>
    <w:rsid w:val="009A2BF7"/>
    <w:rsid w:val="009A2F60"/>
    <w:rsid w:val="009A3233"/>
    <w:rsid w:val="009A3291"/>
    <w:rsid w:val="009A3B73"/>
    <w:rsid w:val="009A3B9E"/>
    <w:rsid w:val="009A3EAB"/>
    <w:rsid w:val="009A4A1F"/>
    <w:rsid w:val="009A4B09"/>
    <w:rsid w:val="009A4B16"/>
    <w:rsid w:val="009A4F6F"/>
    <w:rsid w:val="009A5DF7"/>
    <w:rsid w:val="009A60E9"/>
    <w:rsid w:val="009A682F"/>
    <w:rsid w:val="009A69EB"/>
    <w:rsid w:val="009A6B88"/>
    <w:rsid w:val="009A723E"/>
    <w:rsid w:val="009A728D"/>
    <w:rsid w:val="009A7C62"/>
    <w:rsid w:val="009A7E2A"/>
    <w:rsid w:val="009A7E9B"/>
    <w:rsid w:val="009B00AF"/>
    <w:rsid w:val="009B0103"/>
    <w:rsid w:val="009B01AF"/>
    <w:rsid w:val="009B0221"/>
    <w:rsid w:val="009B0582"/>
    <w:rsid w:val="009B05A5"/>
    <w:rsid w:val="009B0A1C"/>
    <w:rsid w:val="009B0CBC"/>
    <w:rsid w:val="009B0F33"/>
    <w:rsid w:val="009B129D"/>
    <w:rsid w:val="009B1773"/>
    <w:rsid w:val="009B1AD4"/>
    <w:rsid w:val="009B1BBD"/>
    <w:rsid w:val="009B1F4D"/>
    <w:rsid w:val="009B21F5"/>
    <w:rsid w:val="009B24C9"/>
    <w:rsid w:val="009B26AE"/>
    <w:rsid w:val="009B299B"/>
    <w:rsid w:val="009B2F14"/>
    <w:rsid w:val="009B2FDA"/>
    <w:rsid w:val="009B37BC"/>
    <w:rsid w:val="009B40A2"/>
    <w:rsid w:val="009B434F"/>
    <w:rsid w:val="009B47F2"/>
    <w:rsid w:val="009B4C57"/>
    <w:rsid w:val="009B4EFF"/>
    <w:rsid w:val="009B5335"/>
    <w:rsid w:val="009B552F"/>
    <w:rsid w:val="009B553D"/>
    <w:rsid w:val="009B5632"/>
    <w:rsid w:val="009B5815"/>
    <w:rsid w:val="009B5BC6"/>
    <w:rsid w:val="009B60FC"/>
    <w:rsid w:val="009B6423"/>
    <w:rsid w:val="009B6435"/>
    <w:rsid w:val="009B66D6"/>
    <w:rsid w:val="009B68CC"/>
    <w:rsid w:val="009B6965"/>
    <w:rsid w:val="009B6C19"/>
    <w:rsid w:val="009B733D"/>
    <w:rsid w:val="009B755C"/>
    <w:rsid w:val="009B7783"/>
    <w:rsid w:val="009B7D5D"/>
    <w:rsid w:val="009C0068"/>
    <w:rsid w:val="009C0179"/>
    <w:rsid w:val="009C0256"/>
    <w:rsid w:val="009C0BC8"/>
    <w:rsid w:val="009C112C"/>
    <w:rsid w:val="009C1C3B"/>
    <w:rsid w:val="009C1FC0"/>
    <w:rsid w:val="009C2296"/>
    <w:rsid w:val="009C2449"/>
    <w:rsid w:val="009C2521"/>
    <w:rsid w:val="009C2571"/>
    <w:rsid w:val="009C2B52"/>
    <w:rsid w:val="009C2CDF"/>
    <w:rsid w:val="009C2F5C"/>
    <w:rsid w:val="009C3154"/>
    <w:rsid w:val="009C32D5"/>
    <w:rsid w:val="009C3F3B"/>
    <w:rsid w:val="009C4301"/>
    <w:rsid w:val="009C4A1D"/>
    <w:rsid w:val="009C4C2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6C28"/>
    <w:rsid w:val="009C6DCC"/>
    <w:rsid w:val="009C6FD5"/>
    <w:rsid w:val="009C70EF"/>
    <w:rsid w:val="009C7664"/>
    <w:rsid w:val="009C78EA"/>
    <w:rsid w:val="009C7A2E"/>
    <w:rsid w:val="009C7BFA"/>
    <w:rsid w:val="009C7D8E"/>
    <w:rsid w:val="009C7DCF"/>
    <w:rsid w:val="009C7EE9"/>
    <w:rsid w:val="009D00C3"/>
    <w:rsid w:val="009D09DD"/>
    <w:rsid w:val="009D0CC7"/>
    <w:rsid w:val="009D12F9"/>
    <w:rsid w:val="009D1355"/>
    <w:rsid w:val="009D14D5"/>
    <w:rsid w:val="009D168F"/>
    <w:rsid w:val="009D1D48"/>
    <w:rsid w:val="009D1EB3"/>
    <w:rsid w:val="009D2465"/>
    <w:rsid w:val="009D24D8"/>
    <w:rsid w:val="009D258D"/>
    <w:rsid w:val="009D262F"/>
    <w:rsid w:val="009D2686"/>
    <w:rsid w:val="009D2815"/>
    <w:rsid w:val="009D28B8"/>
    <w:rsid w:val="009D2E4C"/>
    <w:rsid w:val="009D4293"/>
    <w:rsid w:val="009D4511"/>
    <w:rsid w:val="009D452D"/>
    <w:rsid w:val="009D47BF"/>
    <w:rsid w:val="009D4A31"/>
    <w:rsid w:val="009D4CBE"/>
    <w:rsid w:val="009D4E57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BE2"/>
    <w:rsid w:val="009E0C6D"/>
    <w:rsid w:val="009E0CAA"/>
    <w:rsid w:val="009E102B"/>
    <w:rsid w:val="009E15F7"/>
    <w:rsid w:val="009E1723"/>
    <w:rsid w:val="009E179E"/>
    <w:rsid w:val="009E1B77"/>
    <w:rsid w:val="009E22E4"/>
    <w:rsid w:val="009E268A"/>
    <w:rsid w:val="009E29D3"/>
    <w:rsid w:val="009E37FE"/>
    <w:rsid w:val="009E3BA3"/>
    <w:rsid w:val="009E3CD5"/>
    <w:rsid w:val="009E4191"/>
    <w:rsid w:val="009E4369"/>
    <w:rsid w:val="009E4434"/>
    <w:rsid w:val="009E45D2"/>
    <w:rsid w:val="009E489A"/>
    <w:rsid w:val="009E4B4E"/>
    <w:rsid w:val="009E4FB3"/>
    <w:rsid w:val="009E5142"/>
    <w:rsid w:val="009E5646"/>
    <w:rsid w:val="009E566E"/>
    <w:rsid w:val="009E57D7"/>
    <w:rsid w:val="009E5878"/>
    <w:rsid w:val="009E5B79"/>
    <w:rsid w:val="009E5C78"/>
    <w:rsid w:val="009E63F4"/>
    <w:rsid w:val="009E6AA3"/>
    <w:rsid w:val="009E6AED"/>
    <w:rsid w:val="009E7368"/>
    <w:rsid w:val="009E75D6"/>
    <w:rsid w:val="009F023C"/>
    <w:rsid w:val="009F0538"/>
    <w:rsid w:val="009F0928"/>
    <w:rsid w:val="009F097C"/>
    <w:rsid w:val="009F09A8"/>
    <w:rsid w:val="009F0D13"/>
    <w:rsid w:val="009F108E"/>
    <w:rsid w:val="009F2554"/>
    <w:rsid w:val="009F2636"/>
    <w:rsid w:val="009F29FB"/>
    <w:rsid w:val="009F2F39"/>
    <w:rsid w:val="009F3038"/>
    <w:rsid w:val="009F318A"/>
    <w:rsid w:val="009F3241"/>
    <w:rsid w:val="009F377E"/>
    <w:rsid w:val="009F3798"/>
    <w:rsid w:val="009F37D3"/>
    <w:rsid w:val="009F3886"/>
    <w:rsid w:val="009F3D36"/>
    <w:rsid w:val="009F4260"/>
    <w:rsid w:val="009F431F"/>
    <w:rsid w:val="009F447F"/>
    <w:rsid w:val="009F4492"/>
    <w:rsid w:val="009F45FD"/>
    <w:rsid w:val="009F4A4D"/>
    <w:rsid w:val="009F4C06"/>
    <w:rsid w:val="009F51A5"/>
    <w:rsid w:val="009F5250"/>
    <w:rsid w:val="009F53ED"/>
    <w:rsid w:val="009F5980"/>
    <w:rsid w:val="009F5D53"/>
    <w:rsid w:val="009F73A8"/>
    <w:rsid w:val="009F7404"/>
    <w:rsid w:val="009F7526"/>
    <w:rsid w:val="009F76CB"/>
    <w:rsid w:val="009F7767"/>
    <w:rsid w:val="009F7EF5"/>
    <w:rsid w:val="009F7F70"/>
    <w:rsid w:val="00A00B4E"/>
    <w:rsid w:val="00A0167E"/>
    <w:rsid w:val="00A01697"/>
    <w:rsid w:val="00A0170F"/>
    <w:rsid w:val="00A01B20"/>
    <w:rsid w:val="00A01B2B"/>
    <w:rsid w:val="00A0278F"/>
    <w:rsid w:val="00A02B3B"/>
    <w:rsid w:val="00A02B53"/>
    <w:rsid w:val="00A0311B"/>
    <w:rsid w:val="00A034CC"/>
    <w:rsid w:val="00A03754"/>
    <w:rsid w:val="00A03781"/>
    <w:rsid w:val="00A0380C"/>
    <w:rsid w:val="00A03BE4"/>
    <w:rsid w:val="00A03EE8"/>
    <w:rsid w:val="00A03EF3"/>
    <w:rsid w:val="00A0406A"/>
    <w:rsid w:val="00A04828"/>
    <w:rsid w:val="00A05003"/>
    <w:rsid w:val="00A05224"/>
    <w:rsid w:val="00A056B5"/>
    <w:rsid w:val="00A06075"/>
    <w:rsid w:val="00A0650F"/>
    <w:rsid w:val="00A0678C"/>
    <w:rsid w:val="00A06DD9"/>
    <w:rsid w:val="00A06F63"/>
    <w:rsid w:val="00A07659"/>
    <w:rsid w:val="00A07ADF"/>
    <w:rsid w:val="00A07DD7"/>
    <w:rsid w:val="00A07E84"/>
    <w:rsid w:val="00A11159"/>
    <w:rsid w:val="00A113CF"/>
    <w:rsid w:val="00A11D09"/>
    <w:rsid w:val="00A11DEA"/>
    <w:rsid w:val="00A1210A"/>
    <w:rsid w:val="00A1210D"/>
    <w:rsid w:val="00A1229B"/>
    <w:rsid w:val="00A123EC"/>
    <w:rsid w:val="00A126A3"/>
    <w:rsid w:val="00A12798"/>
    <w:rsid w:val="00A1318F"/>
    <w:rsid w:val="00A137E0"/>
    <w:rsid w:val="00A1396A"/>
    <w:rsid w:val="00A13A8C"/>
    <w:rsid w:val="00A13C04"/>
    <w:rsid w:val="00A13C7E"/>
    <w:rsid w:val="00A13F6C"/>
    <w:rsid w:val="00A145CA"/>
    <w:rsid w:val="00A14998"/>
    <w:rsid w:val="00A14BDA"/>
    <w:rsid w:val="00A14C8F"/>
    <w:rsid w:val="00A14E03"/>
    <w:rsid w:val="00A15013"/>
    <w:rsid w:val="00A150B8"/>
    <w:rsid w:val="00A15150"/>
    <w:rsid w:val="00A15B82"/>
    <w:rsid w:val="00A15C17"/>
    <w:rsid w:val="00A15E28"/>
    <w:rsid w:val="00A161BF"/>
    <w:rsid w:val="00A161E1"/>
    <w:rsid w:val="00A1655E"/>
    <w:rsid w:val="00A16706"/>
    <w:rsid w:val="00A1758A"/>
    <w:rsid w:val="00A17E59"/>
    <w:rsid w:val="00A17FAA"/>
    <w:rsid w:val="00A17FB5"/>
    <w:rsid w:val="00A20468"/>
    <w:rsid w:val="00A206E5"/>
    <w:rsid w:val="00A20864"/>
    <w:rsid w:val="00A2086E"/>
    <w:rsid w:val="00A20BDA"/>
    <w:rsid w:val="00A20DAC"/>
    <w:rsid w:val="00A20EA3"/>
    <w:rsid w:val="00A21237"/>
    <w:rsid w:val="00A21496"/>
    <w:rsid w:val="00A21649"/>
    <w:rsid w:val="00A2171A"/>
    <w:rsid w:val="00A21A9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75"/>
    <w:rsid w:val="00A23A8B"/>
    <w:rsid w:val="00A23FE5"/>
    <w:rsid w:val="00A24384"/>
    <w:rsid w:val="00A244C8"/>
    <w:rsid w:val="00A24B17"/>
    <w:rsid w:val="00A24DBC"/>
    <w:rsid w:val="00A253BA"/>
    <w:rsid w:val="00A25568"/>
    <w:rsid w:val="00A255FD"/>
    <w:rsid w:val="00A25873"/>
    <w:rsid w:val="00A258AC"/>
    <w:rsid w:val="00A258D2"/>
    <w:rsid w:val="00A26107"/>
    <w:rsid w:val="00A261DC"/>
    <w:rsid w:val="00A263D7"/>
    <w:rsid w:val="00A2662C"/>
    <w:rsid w:val="00A26B2C"/>
    <w:rsid w:val="00A26FD0"/>
    <w:rsid w:val="00A2725E"/>
    <w:rsid w:val="00A273C4"/>
    <w:rsid w:val="00A27580"/>
    <w:rsid w:val="00A276E4"/>
    <w:rsid w:val="00A276F3"/>
    <w:rsid w:val="00A2772B"/>
    <w:rsid w:val="00A27C46"/>
    <w:rsid w:val="00A27D6C"/>
    <w:rsid w:val="00A27F8E"/>
    <w:rsid w:val="00A3005B"/>
    <w:rsid w:val="00A3033B"/>
    <w:rsid w:val="00A307EF"/>
    <w:rsid w:val="00A30B49"/>
    <w:rsid w:val="00A30BE8"/>
    <w:rsid w:val="00A30CB5"/>
    <w:rsid w:val="00A30D64"/>
    <w:rsid w:val="00A30E9D"/>
    <w:rsid w:val="00A30FC4"/>
    <w:rsid w:val="00A31252"/>
    <w:rsid w:val="00A31574"/>
    <w:rsid w:val="00A316B4"/>
    <w:rsid w:val="00A317C5"/>
    <w:rsid w:val="00A31B31"/>
    <w:rsid w:val="00A31C6A"/>
    <w:rsid w:val="00A31EC6"/>
    <w:rsid w:val="00A3271D"/>
    <w:rsid w:val="00A3276C"/>
    <w:rsid w:val="00A329A9"/>
    <w:rsid w:val="00A32D0E"/>
    <w:rsid w:val="00A32E7F"/>
    <w:rsid w:val="00A3334A"/>
    <w:rsid w:val="00A335BC"/>
    <w:rsid w:val="00A3361B"/>
    <w:rsid w:val="00A33A1C"/>
    <w:rsid w:val="00A34522"/>
    <w:rsid w:val="00A34625"/>
    <w:rsid w:val="00A349D1"/>
    <w:rsid w:val="00A34C4D"/>
    <w:rsid w:val="00A34F73"/>
    <w:rsid w:val="00A34FE9"/>
    <w:rsid w:val="00A3508E"/>
    <w:rsid w:val="00A35166"/>
    <w:rsid w:val="00A35239"/>
    <w:rsid w:val="00A357C7"/>
    <w:rsid w:val="00A36A61"/>
    <w:rsid w:val="00A36EDF"/>
    <w:rsid w:val="00A36EE6"/>
    <w:rsid w:val="00A36EF1"/>
    <w:rsid w:val="00A370B5"/>
    <w:rsid w:val="00A3712F"/>
    <w:rsid w:val="00A374FA"/>
    <w:rsid w:val="00A37C26"/>
    <w:rsid w:val="00A37CB0"/>
    <w:rsid w:val="00A37D00"/>
    <w:rsid w:val="00A400AD"/>
    <w:rsid w:val="00A400DB"/>
    <w:rsid w:val="00A40804"/>
    <w:rsid w:val="00A410B8"/>
    <w:rsid w:val="00A41759"/>
    <w:rsid w:val="00A41DBD"/>
    <w:rsid w:val="00A41E06"/>
    <w:rsid w:val="00A41F51"/>
    <w:rsid w:val="00A42061"/>
    <w:rsid w:val="00A42F23"/>
    <w:rsid w:val="00A42FE1"/>
    <w:rsid w:val="00A436F1"/>
    <w:rsid w:val="00A43DE2"/>
    <w:rsid w:val="00A44222"/>
    <w:rsid w:val="00A449CA"/>
    <w:rsid w:val="00A449D3"/>
    <w:rsid w:val="00A4518A"/>
    <w:rsid w:val="00A45482"/>
    <w:rsid w:val="00A457C1"/>
    <w:rsid w:val="00A458D8"/>
    <w:rsid w:val="00A458F4"/>
    <w:rsid w:val="00A459E8"/>
    <w:rsid w:val="00A45C2F"/>
    <w:rsid w:val="00A45D65"/>
    <w:rsid w:val="00A45DC0"/>
    <w:rsid w:val="00A45E93"/>
    <w:rsid w:val="00A46468"/>
    <w:rsid w:val="00A467DC"/>
    <w:rsid w:val="00A46B05"/>
    <w:rsid w:val="00A46E41"/>
    <w:rsid w:val="00A46FB9"/>
    <w:rsid w:val="00A472CC"/>
    <w:rsid w:val="00A50A84"/>
    <w:rsid w:val="00A50F80"/>
    <w:rsid w:val="00A51273"/>
    <w:rsid w:val="00A5143F"/>
    <w:rsid w:val="00A516E2"/>
    <w:rsid w:val="00A51CE5"/>
    <w:rsid w:val="00A52198"/>
    <w:rsid w:val="00A521CD"/>
    <w:rsid w:val="00A52DC5"/>
    <w:rsid w:val="00A534AB"/>
    <w:rsid w:val="00A538FD"/>
    <w:rsid w:val="00A53B32"/>
    <w:rsid w:val="00A53C18"/>
    <w:rsid w:val="00A53FD1"/>
    <w:rsid w:val="00A5405D"/>
    <w:rsid w:val="00A5419E"/>
    <w:rsid w:val="00A542AC"/>
    <w:rsid w:val="00A54542"/>
    <w:rsid w:val="00A5457E"/>
    <w:rsid w:val="00A545A5"/>
    <w:rsid w:val="00A546FA"/>
    <w:rsid w:val="00A54B85"/>
    <w:rsid w:val="00A54C5E"/>
    <w:rsid w:val="00A562D2"/>
    <w:rsid w:val="00A56399"/>
    <w:rsid w:val="00A57202"/>
    <w:rsid w:val="00A5723D"/>
    <w:rsid w:val="00A57A5D"/>
    <w:rsid w:val="00A6008C"/>
    <w:rsid w:val="00A60299"/>
    <w:rsid w:val="00A602F5"/>
    <w:rsid w:val="00A604DC"/>
    <w:rsid w:val="00A60890"/>
    <w:rsid w:val="00A6107F"/>
    <w:rsid w:val="00A612B9"/>
    <w:rsid w:val="00A615DD"/>
    <w:rsid w:val="00A61E26"/>
    <w:rsid w:val="00A61EC1"/>
    <w:rsid w:val="00A62313"/>
    <w:rsid w:val="00A62BDB"/>
    <w:rsid w:val="00A62CEB"/>
    <w:rsid w:val="00A62FF5"/>
    <w:rsid w:val="00A63078"/>
    <w:rsid w:val="00A63368"/>
    <w:rsid w:val="00A6363F"/>
    <w:rsid w:val="00A6379E"/>
    <w:rsid w:val="00A638C9"/>
    <w:rsid w:val="00A63952"/>
    <w:rsid w:val="00A63A88"/>
    <w:rsid w:val="00A63F44"/>
    <w:rsid w:val="00A64361"/>
    <w:rsid w:val="00A64405"/>
    <w:rsid w:val="00A64A4B"/>
    <w:rsid w:val="00A64AF3"/>
    <w:rsid w:val="00A64F2E"/>
    <w:rsid w:val="00A652FD"/>
    <w:rsid w:val="00A655FE"/>
    <w:rsid w:val="00A65610"/>
    <w:rsid w:val="00A6564B"/>
    <w:rsid w:val="00A66472"/>
    <w:rsid w:val="00A66742"/>
    <w:rsid w:val="00A670F8"/>
    <w:rsid w:val="00A67123"/>
    <w:rsid w:val="00A67143"/>
    <w:rsid w:val="00A6719E"/>
    <w:rsid w:val="00A675FB"/>
    <w:rsid w:val="00A6780A"/>
    <w:rsid w:val="00A70042"/>
    <w:rsid w:val="00A702CD"/>
    <w:rsid w:val="00A7074F"/>
    <w:rsid w:val="00A70A3C"/>
    <w:rsid w:val="00A70A97"/>
    <w:rsid w:val="00A70C2C"/>
    <w:rsid w:val="00A70D15"/>
    <w:rsid w:val="00A71A22"/>
    <w:rsid w:val="00A71B42"/>
    <w:rsid w:val="00A71DEB"/>
    <w:rsid w:val="00A71F3C"/>
    <w:rsid w:val="00A7221F"/>
    <w:rsid w:val="00A72396"/>
    <w:rsid w:val="00A72B82"/>
    <w:rsid w:val="00A72C41"/>
    <w:rsid w:val="00A734E3"/>
    <w:rsid w:val="00A735CC"/>
    <w:rsid w:val="00A738DC"/>
    <w:rsid w:val="00A73DE5"/>
    <w:rsid w:val="00A74264"/>
    <w:rsid w:val="00A742AF"/>
    <w:rsid w:val="00A74300"/>
    <w:rsid w:val="00A74739"/>
    <w:rsid w:val="00A74815"/>
    <w:rsid w:val="00A7489B"/>
    <w:rsid w:val="00A74D60"/>
    <w:rsid w:val="00A74FB3"/>
    <w:rsid w:val="00A75074"/>
    <w:rsid w:val="00A75677"/>
    <w:rsid w:val="00A75A41"/>
    <w:rsid w:val="00A75CD8"/>
    <w:rsid w:val="00A75DBC"/>
    <w:rsid w:val="00A76B4F"/>
    <w:rsid w:val="00A76ED3"/>
    <w:rsid w:val="00A77279"/>
    <w:rsid w:val="00A7730F"/>
    <w:rsid w:val="00A7749D"/>
    <w:rsid w:val="00A77591"/>
    <w:rsid w:val="00A779C2"/>
    <w:rsid w:val="00A77C19"/>
    <w:rsid w:val="00A77CBD"/>
    <w:rsid w:val="00A77DE4"/>
    <w:rsid w:val="00A77E1C"/>
    <w:rsid w:val="00A77F45"/>
    <w:rsid w:val="00A80E10"/>
    <w:rsid w:val="00A81AEC"/>
    <w:rsid w:val="00A81B0C"/>
    <w:rsid w:val="00A81BDD"/>
    <w:rsid w:val="00A81D91"/>
    <w:rsid w:val="00A82112"/>
    <w:rsid w:val="00A82317"/>
    <w:rsid w:val="00A829D9"/>
    <w:rsid w:val="00A82A86"/>
    <w:rsid w:val="00A83557"/>
    <w:rsid w:val="00A837EF"/>
    <w:rsid w:val="00A8384A"/>
    <w:rsid w:val="00A83990"/>
    <w:rsid w:val="00A840DB"/>
    <w:rsid w:val="00A8410F"/>
    <w:rsid w:val="00A8411B"/>
    <w:rsid w:val="00A8462E"/>
    <w:rsid w:val="00A846BD"/>
    <w:rsid w:val="00A84887"/>
    <w:rsid w:val="00A84A5A"/>
    <w:rsid w:val="00A84B48"/>
    <w:rsid w:val="00A84C35"/>
    <w:rsid w:val="00A85366"/>
    <w:rsid w:val="00A85806"/>
    <w:rsid w:val="00A85BC0"/>
    <w:rsid w:val="00A85C4E"/>
    <w:rsid w:val="00A85CA3"/>
    <w:rsid w:val="00A85D0A"/>
    <w:rsid w:val="00A85DEA"/>
    <w:rsid w:val="00A85F18"/>
    <w:rsid w:val="00A86412"/>
    <w:rsid w:val="00A865C8"/>
    <w:rsid w:val="00A866C9"/>
    <w:rsid w:val="00A8727E"/>
    <w:rsid w:val="00A872A5"/>
    <w:rsid w:val="00A8766E"/>
    <w:rsid w:val="00A87817"/>
    <w:rsid w:val="00A87BA2"/>
    <w:rsid w:val="00A90080"/>
    <w:rsid w:val="00A90660"/>
    <w:rsid w:val="00A9098F"/>
    <w:rsid w:val="00A910ED"/>
    <w:rsid w:val="00A91231"/>
    <w:rsid w:val="00A913E1"/>
    <w:rsid w:val="00A91526"/>
    <w:rsid w:val="00A91998"/>
    <w:rsid w:val="00A91AB5"/>
    <w:rsid w:val="00A91C97"/>
    <w:rsid w:val="00A92234"/>
    <w:rsid w:val="00A92373"/>
    <w:rsid w:val="00A92507"/>
    <w:rsid w:val="00A926C3"/>
    <w:rsid w:val="00A92BC5"/>
    <w:rsid w:val="00A932C4"/>
    <w:rsid w:val="00A9330C"/>
    <w:rsid w:val="00A934DE"/>
    <w:rsid w:val="00A934F5"/>
    <w:rsid w:val="00A935D3"/>
    <w:rsid w:val="00A937EF"/>
    <w:rsid w:val="00A93B06"/>
    <w:rsid w:val="00A93FB5"/>
    <w:rsid w:val="00A94281"/>
    <w:rsid w:val="00A946AB"/>
    <w:rsid w:val="00A94CB9"/>
    <w:rsid w:val="00A9527F"/>
    <w:rsid w:val="00A95637"/>
    <w:rsid w:val="00A95CAD"/>
    <w:rsid w:val="00A95DAF"/>
    <w:rsid w:val="00A96AA6"/>
    <w:rsid w:val="00A96AF6"/>
    <w:rsid w:val="00A96D93"/>
    <w:rsid w:val="00AA0016"/>
    <w:rsid w:val="00AA0413"/>
    <w:rsid w:val="00AA07A1"/>
    <w:rsid w:val="00AA094F"/>
    <w:rsid w:val="00AA0BF8"/>
    <w:rsid w:val="00AA0CD3"/>
    <w:rsid w:val="00AA0F3F"/>
    <w:rsid w:val="00AA1112"/>
    <w:rsid w:val="00AA13C4"/>
    <w:rsid w:val="00AA194D"/>
    <w:rsid w:val="00AA1C61"/>
    <w:rsid w:val="00AA2114"/>
    <w:rsid w:val="00AA2446"/>
    <w:rsid w:val="00AA2755"/>
    <w:rsid w:val="00AA358C"/>
    <w:rsid w:val="00AA3895"/>
    <w:rsid w:val="00AA38EC"/>
    <w:rsid w:val="00AA3C74"/>
    <w:rsid w:val="00AA3ECC"/>
    <w:rsid w:val="00AA4054"/>
    <w:rsid w:val="00AA45F2"/>
    <w:rsid w:val="00AA478B"/>
    <w:rsid w:val="00AA4904"/>
    <w:rsid w:val="00AA4A41"/>
    <w:rsid w:val="00AA5158"/>
    <w:rsid w:val="00AA5987"/>
    <w:rsid w:val="00AA6301"/>
    <w:rsid w:val="00AA66D5"/>
    <w:rsid w:val="00AA6A7B"/>
    <w:rsid w:val="00AA6FC3"/>
    <w:rsid w:val="00AA722F"/>
    <w:rsid w:val="00AA7521"/>
    <w:rsid w:val="00AA7838"/>
    <w:rsid w:val="00AA79C5"/>
    <w:rsid w:val="00AA7BEB"/>
    <w:rsid w:val="00AB0348"/>
    <w:rsid w:val="00AB08E6"/>
    <w:rsid w:val="00AB0DA8"/>
    <w:rsid w:val="00AB0ECE"/>
    <w:rsid w:val="00AB0F00"/>
    <w:rsid w:val="00AB0F33"/>
    <w:rsid w:val="00AB13D1"/>
    <w:rsid w:val="00AB180A"/>
    <w:rsid w:val="00AB1C5D"/>
    <w:rsid w:val="00AB2108"/>
    <w:rsid w:val="00AB27F7"/>
    <w:rsid w:val="00AB2A8B"/>
    <w:rsid w:val="00AB2C70"/>
    <w:rsid w:val="00AB327A"/>
    <w:rsid w:val="00AB39F4"/>
    <w:rsid w:val="00AB3CD0"/>
    <w:rsid w:val="00AB3F0B"/>
    <w:rsid w:val="00AB40C0"/>
    <w:rsid w:val="00AB4222"/>
    <w:rsid w:val="00AB4415"/>
    <w:rsid w:val="00AB462C"/>
    <w:rsid w:val="00AB48B2"/>
    <w:rsid w:val="00AB4C49"/>
    <w:rsid w:val="00AB4F4E"/>
    <w:rsid w:val="00AB5100"/>
    <w:rsid w:val="00AB5446"/>
    <w:rsid w:val="00AB557A"/>
    <w:rsid w:val="00AB578F"/>
    <w:rsid w:val="00AB624B"/>
    <w:rsid w:val="00AB629E"/>
    <w:rsid w:val="00AB6DC8"/>
    <w:rsid w:val="00AB6F51"/>
    <w:rsid w:val="00AB70B3"/>
    <w:rsid w:val="00AB7158"/>
    <w:rsid w:val="00AB78CE"/>
    <w:rsid w:val="00AB7FD3"/>
    <w:rsid w:val="00AC0097"/>
    <w:rsid w:val="00AC0192"/>
    <w:rsid w:val="00AC055C"/>
    <w:rsid w:val="00AC05E6"/>
    <w:rsid w:val="00AC05F1"/>
    <w:rsid w:val="00AC064E"/>
    <w:rsid w:val="00AC0820"/>
    <w:rsid w:val="00AC0FF7"/>
    <w:rsid w:val="00AC155F"/>
    <w:rsid w:val="00AC18AA"/>
    <w:rsid w:val="00AC1CEB"/>
    <w:rsid w:val="00AC1E73"/>
    <w:rsid w:val="00AC2360"/>
    <w:rsid w:val="00AC298D"/>
    <w:rsid w:val="00AC2B2A"/>
    <w:rsid w:val="00AC2C85"/>
    <w:rsid w:val="00AC3022"/>
    <w:rsid w:val="00AC3183"/>
    <w:rsid w:val="00AC33CD"/>
    <w:rsid w:val="00AC372D"/>
    <w:rsid w:val="00AC3795"/>
    <w:rsid w:val="00AC3A25"/>
    <w:rsid w:val="00AC3CC0"/>
    <w:rsid w:val="00AC3E47"/>
    <w:rsid w:val="00AC3E8D"/>
    <w:rsid w:val="00AC451B"/>
    <w:rsid w:val="00AC4687"/>
    <w:rsid w:val="00AC46B3"/>
    <w:rsid w:val="00AC4C51"/>
    <w:rsid w:val="00AC4CAF"/>
    <w:rsid w:val="00AC4EEB"/>
    <w:rsid w:val="00AC4F55"/>
    <w:rsid w:val="00AC59D4"/>
    <w:rsid w:val="00AC5B49"/>
    <w:rsid w:val="00AC5C4A"/>
    <w:rsid w:val="00AC60AD"/>
    <w:rsid w:val="00AC6A22"/>
    <w:rsid w:val="00AC6AEA"/>
    <w:rsid w:val="00AC6B09"/>
    <w:rsid w:val="00AC6E9F"/>
    <w:rsid w:val="00AC6FCA"/>
    <w:rsid w:val="00AC7032"/>
    <w:rsid w:val="00AC75DC"/>
    <w:rsid w:val="00AC7747"/>
    <w:rsid w:val="00AC7EA6"/>
    <w:rsid w:val="00AD002B"/>
    <w:rsid w:val="00AD01F6"/>
    <w:rsid w:val="00AD05B3"/>
    <w:rsid w:val="00AD06DB"/>
    <w:rsid w:val="00AD0788"/>
    <w:rsid w:val="00AD134C"/>
    <w:rsid w:val="00AD192D"/>
    <w:rsid w:val="00AD1933"/>
    <w:rsid w:val="00AD1F7C"/>
    <w:rsid w:val="00AD22C4"/>
    <w:rsid w:val="00AD3138"/>
    <w:rsid w:val="00AD35D0"/>
    <w:rsid w:val="00AD37B0"/>
    <w:rsid w:val="00AD3CFE"/>
    <w:rsid w:val="00AD425A"/>
    <w:rsid w:val="00AD4286"/>
    <w:rsid w:val="00AD46B1"/>
    <w:rsid w:val="00AD4B96"/>
    <w:rsid w:val="00AD4DA1"/>
    <w:rsid w:val="00AD5039"/>
    <w:rsid w:val="00AD52CE"/>
    <w:rsid w:val="00AD567F"/>
    <w:rsid w:val="00AD59DB"/>
    <w:rsid w:val="00AD5B5F"/>
    <w:rsid w:val="00AD5DBA"/>
    <w:rsid w:val="00AD61E0"/>
    <w:rsid w:val="00AD6758"/>
    <w:rsid w:val="00AD683E"/>
    <w:rsid w:val="00AD6BAB"/>
    <w:rsid w:val="00AD6CA9"/>
    <w:rsid w:val="00AD6D09"/>
    <w:rsid w:val="00AD6D23"/>
    <w:rsid w:val="00AD6E5B"/>
    <w:rsid w:val="00AD7298"/>
    <w:rsid w:val="00AD7965"/>
    <w:rsid w:val="00AE03DF"/>
    <w:rsid w:val="00AE0CB5"/>
    <w:rsid w:val="00AE17B7"/>
    <w:rsid w:val="00AE26A9"/>
    <w:rsid w:val="00AE276D"/>
    <w:rsid w:val="00AE2A4F"/>
    <w:rsid w:val="00AE3701"/>
    <w:rsid w:val="00AE3726"/>
    <w:rsid w:val="00AE3A3B"/>
    <w:rsid w:val="00AE3DDA"/>
    <w:rsid w:val="00AE402C"/>
    <w:rsid w:val="00AE4128"/>
    <w:rsid w:val="00AE4540"/>
    <w:rsid w:val="00AE4598"/>
    <w:rsid w:val="00AE4B4E"/>
    <w:rsid w:val="00AE4C95"/>
    <w:rsid w:val="00AE566B"/>
    <w:rsid w:val="00AE5CFF"/>
    <w:rsid w:val="00AE5D17"/>
    <w:rsid w:val="00AE611B"/>
    <w:rsid w:val="00AE62A0"/>
    <w:rsid w:val="00AE65AF"/>
    <w:rsid w:val="00AE69E1"/>
    <w:rsid w:val="00AE6CC1"/>
    <w:rsid w:val="00AE7272"/>
    <w:rsid w:val="00AE75AE"/>
    <w:rsid w:val="00AE7767"/>
    <w:rsid w:val="00AE7BF9"/>
    <w:rsid w:val="00AE7D2D"/>
    <w:rsid w:val="00AF0106"/>
    <w:rsid w:val="00AF0194"/>
    <w:rsid w:val="00AF02FA"/>
    <w:rsid w:val="00AF0AA2"/>
    <w:rsid w:val="00AF0C3E"/>
    <w:rsid w:val="00AF0D35"/>
    <w:rsid w:val="00AF0D3D"/>
    <w:rsid w:val="00AF0EAF"/>
    <w:rsid w:val="00AF18F5"/>
    <w:rsid w:val="00AF1FC3"/>
    <w:rsid w:val="00AF233A"/>
    <w:rsid w:val="00AF2531"/>
    <w:rsid w:val="00AF26AD"/>
    <w:rsid w:val="00AF27DC"/>
    <w:rsid w:val="00AF3015"/>
    <w:rsid w:val="00AF3384"/>
    <w:rsid w:val="00AF34E6"/>
    <w:rsid w:val="00AF404F"/>
    <w:rsid w:val="00AF4096"/>
    <w:rsid w:val="00AF42C3"/>
    <w:rsid w:val="00AF498F"/>
    <w:rsid w:val="00AF49C7"/>
    <w:rsid w:val="00AF4B98"/>
    <w:rsid w:val="00AF4C1C"/>
    <w:rsid w:val="00AF561B"/>
    <w:rsid w:val="00AF5A6A"/>
    <w:rsid w:val="00AF5BFB"/>
    <w:rsid w:val="00AF68F3"/>
    <w:rsid w:val="00AF6B04"/>
    <w:rsid w:val="00AF6F7E"/>
    <w:rsid w:val="00AF793A"/>
    <w:rsid w:val="00AF7B2F"/>
    <w:rsid w:val="00AF7D38"/>
    <w:rsid w:val="00AF7FAC"/>
    <w:rsid w:val="00AF7FDE"/>
    <w:rsid w:val="00B00BFC"/>
    <w:rsid w:val="00B00C8B"/>
    <w:rsid w:val="00B01077"/>
    <w:rsid w:val="00B012BF"/>
    <w:rsid w:val="00B0141C"/>
    <w:rsid w:val="00B014EB"/>
    <w:rsid w:val="00B0174C"/>
    <w:rsid w:val="00B01767"/>
    <w:rsid w:val="00B01A13"/>
    <w:rsid w:val="00B01B73"/>
    <w:rsid w:val="00B022EC"/>
    <w:rsid w:val="00B02661"/>
    <w:rsid w:val="00B026C5"/>
    <w:rsid w:val="00B0296B"/>
    <w:rsid w:val="00B02A3A"/>
    <w:rsid w:val="00B02A54"/>
    <w:rsid w:val="00B02F33"/>
    <w:rsid w:val="00B0380A"/>
    <w:rsid w:val="00B03B79"/>
    <w:rsid w:val="00B03CC1"/>
    <w:rsid w:val="00B03EC7"/>
    <w:rsid w:val="00B04034"/>
    <w:rsid w:val="00B040FC"/>
    <w:rsid w:val="00B04842"/>
    <w:rsid w:val="00B04B74"/>
    <w:rsid w:val="00B04C9C"/>
    <w:rsid w:val="00B04CBA"/>
    <w:rsid w:val="00B04DED"/>
    <w:rsid w:val="00B059F7"/>
    <w:rsid w:val="00B065EC"/>
    <w:rsid w:val="00B06666"/>
    <w:rsid w:val="00B0669D"/>
    <w:rsid w:val="00B06EEF"/>
    <w:rsid w:val="00B0719B"/>
    <w:rsid w:val="00B07348"/>
    <w:rsid w:val="00B076FF"/>
    <w:rsid w:val="00B0782A"/>
    <w:rsid w:val="00B07F79"/>
    <w:rsid w:val="00B1053F"/>
    <w:rsid w:val="00B10553"/>
    <w:rsid w:val="00B10C78"/>
    <w:rsid w:val="00B10D44"/>
    <w:rsid w:val="00B11085"/>
    <w:rsid w:val="00B111BE"/>
    <w:rsid w:val="00B11399"/>
    <w:rsid w:val="00B11650"/>
    <w:rsid w:val="00B116B6"/>
    <w:rsid w:val="00B116B9"/>
    <w:rsid w:val="00B11AB5"/>
    <w:rsid w:val="00B11AE8"/>
    <w:rsid w:val="00B12025"/>
    <w:rsid w:val="00B12A51"/>
    <w:rsid w:val="00B12FDC"/>
    <w:rsid w:val="00B130C7"/>
    <w:rsid w:val="00B132DC"/>
    <w:rsid w:val="00B133B3"/>
    <w:rsid w:val="00B133E7"/>
    <w:rsid w:val="00B140BA"/>
    <w:rsid w:val="00B144EA"/>
    <w:rsid w:val="00B14549"/>
    <w:rsid w:val="00B14553"/>
    <w:rsid w:val="00B147F7"/>
    <w:rsid w:val="00B14870"/>
    <w:rsid w:val="00B152BD"/>
    <w:rsid w:val="00B1565B"/>
    <w:rsid w:val="00B1586A"/>
    <w:rsid w:val="00B15C44"/>
    <w:rsid w:val="00B15CC1"/>
    <w:rsid w:val="00B15ED8"/>
    <w:rsid w:val="00B1600B"/>
    <w:rsid w:val="00B1669C"/>
    <w:rsid w:val="00B16A98"/>
    <w:rsid w:val="00B16DA8"/>
    <w:rsid w:val="00B16E7D"/>
    <w:rsid w:val="00B175CB"/>
    <w:rsid w:val="00B1764B"/>
    <w:rsid w:val="00B178D4"/>
    <w:rsid w:val="00B20646"/>
    <w:rsid w:val="00B20851"/>
    <w:rsid w:val="00B20913"/>
    <w:rsid w:val="00B210B1"/>
    <w:rsid w:val="00B215B0"/>
    <w:rsid w:val="00B216B2"/>
    <w:rsid w:val="00B21935"/>
    <w:rsid w:val="00B21F1F"/>
    <w:rsid w:val="00B22B1B"/>
    <w:rsid w:val="00B22E8C"/>
    <w:rsid w:val="00B231FA"/>
    <w:rsid w:val="00B23582"/>
    <w:rsid w:val="00B23604"/>
    <w:rsid w:val="00B236D0"/>
    <w:rsid w:val="00B237ED"/>
    <w:rsid w:val="00B2384F"/>
    <w:rsid w:val="00B23A07"/>
    <w:rsid w:val="00B24191"/>
    <w:rsid w:val="00B241F4"/>
    <w:rsid w:val="00B2422D"/>
    <w:rsid w:val="00B2430D"/>
    <w:rsid w:val="00B2431E"/>
    <w:rsid w:val="00B245D2"/>
    <w:rsid w:val="00B2460E"/>
    <w:rsid w:val="00B24F4A"/>
    <w:rsid w:val="00B24F6A"/>
    <w:rsid w:val="00B2508A"/>
    <w:rsid w:val="00B25C57"/>
    <w:rsid w:val="00B25CF9"/>
    <w:rsid w:val="00B25ECE"/>
    <w:rsid w:val="00B263DC"/>
    <w:rsid w:val="00B26545"/>
    <w:rsid w:val="00B2660A"/>
    <w:rsid w:val="00B272DB"/>
    <w:rsid w:val="00B2734C"/>
    <w:rsid w:val="00B27C34"/>
    <w:rsid w:val="00B27F99"/>
    <w:rsid w:val="00B30E07"/>
    <w:rsid w:val="00B314C0"/>
    <w:rsid w:val="00B31ABC"/>
    <w:rsid w:val="00B32041"/>
    <w:rsid w:val="00B3231D"/>
    <w:rsid w:val="00B32A38"/>
    <w:rsid w:val="00B332DF"/>
    <w:rsid w:val="00B3344E"/>
    <w:rsid w:val="00B33A6A"/>
    <w:rsid w:val="00B33BC4"/>
    <w:rsid w:val="00B33F09"/>
    <w:rsid w:val="00B33F7A"/>
    <w:rsid w:val="00B33FDD"/>
    <w:rsid w:val="00B34024"/>
    <w:rsid w:val="00B34183"/>
    <w:rsid w:val="00B3444A"/>
    <w:rsid w:val="00B34833"/>
    <w:rsid w:val="00B34B14"/>
    <w:rsid w:val="00B34C7A"/>
    <w:rsid w:val="00B34E56"/>
    <w:rsid w:val="00B35330"/>
    <w:rsid w:val="00B354E1"/>
    <w:rsid w:val="00B3576A"/>
    <w:rsid w:val="00B35BFD"/>
    <w:rsid w:val="00B35D81"/>
    <w:rsid w:val="00B36433"/>
    <w:rsid w:val="00B36497"/>
    <w:rsid w:val="00B365E8"/>
    <w:rsid w:val="00B36749"/>
    <w:rsid w:val="00B37287"/>
    <w:rsid w:val="00B3766F"/>
    <w:rsid w:val="00B37B0D"/>
    <w:rsid w:val="00B37D9E"/>
    <w:rsid w:val="00B40180"/>
    <w:rsid w:val="00B40C1E"/>
    <w:rsid w:val="00B414B4"/>
    <w:rsid w:val="00B415D9"/>
    <w:rsid w:val="00B4174E"/>
    <w:rsid w:val="00B41760"/>
    <w:rsid w:val="00B41895"/>
    <w:rsid w:val="00B41A17"/>
    <w:rsid w:val="00B41B17"/>
    <w:rsid w:val="00B41D6E"/>
    <w:rsid w:val="00B42297"/>
    <w:rsid w:val="00B428E9"/>
    <w:rsid w:val="00B429F6"/>
    <w:rsid w:val="00B42D36"/>
    <w:rsid w:val="00B4338C"/>
    <w:rsid w:val="00B43967"/>
    <w:rsid w:val="00B43990"/>
    <w:rsid w:val="00B43B5C"/>
    <w:rsid w:val="00B43DE7"/>
    <w:rsid w:val="00B43F45"/>
    <w:rsid w:val="00B44117"/>
    <w:rsid w:val="00B444C0"/>
    <w:rsid w:val="00B450B2"/>
    <w:rsid w:val="00B45724"/>
    <w:rsid w:val="00B4595C"/>
    <w:rsid w:val="00B45DBA"/>
    <w:rsid w:val="00B45ECD"/>
    <w:rsid w:val="00B45F21"/>
    <w:rsid w:val="00B46475"/>
    <w:rsid w:val="00B46838"/>
    <w:rsid w:val="00B46DBD"/>
    <w:rsid w:val="00B475DE"/>
    <w:rsid w:val="00B47827"/>
    <w:rsid w:val="00B478B8"/>
    <w:rsid w:val="00B4792F"/>
    <w:rsid w:val="00B47A60"/>
    <w:rsid w:val="00B50299"/>
    <w:rsid w:val="00B50340"/>
    <w:rsid w:val="00B50482"/>
    <w:rsid w:val="00B50874"/>
    <w:rsid w:val="00B50CED"/>
    <w:rsid w:val="00B50D67"/>
    <w:rsid w:val="00B50E05"/>
    <w:rsid w:val="00B50F8A"/>
    <w:rsid w:val="00B51CE9"/>
    <w:rsid w:val="00B524EC"/>
    <w:rsid w:val="00B52B93"/>
    <w:rsid w:val="00B52F97"/>
    <w:rsid w:val="00B52FD2"/>
    <w:rsid w:val="00B530C4"/>
    <w:rsid w:val="00B535DF"/>
    <w:rsid w:val="00B53895"/>
    <w:rsid w:val="00B53A43"/>
    <w:rsid w:val="00B53AE0"/>
    <w:rsid w:val="00B53C4A"/>
    <w:rsid w:val="00B5411E"/>
    <w:rsid w:val="00B5438E"/>
    <w:rsid w:val="00B55425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57E31"/>
    <w:rsid w:val="00B60081"/>
    <w:rsid w:val="00B60586"/>
    <w:rsid w:val="00B60631"/>
    <w:rsid w:val="00B60842"/>
    <w:rsid w:val="00B60AB9"/>
    <w:rsid w:val="00B60D37"/>
    <w:rsid w:val="00B60E94"/>
    <w:rsid w:val="00B61242"/>
    <w:rsid w:val="00B6171A"/>
    <w:rsid w:val="00B61F40"/>
    <w:rsid w:val="00B61FEA"/>
    <w:rsid w:val="00B62398"/>
    <w:rsid w:val="00B62E5E"/>
    <w:rsid w:val="00B63402"/>
    <w:rsid w:val="00B63D07"/>
    <w:rsid w:val="00B63DA1"/>
    <w:rsid w:val="00B64971"/>
    <w:rsid w:val="00B65666"/>
    <w:rsid w:val="00B65A92"/>
    <w:rsid w:val="00B65C2A"/>
    <w:rsid w:val="00B65EEC"/>
    <w:rsid w:val="00B66809"/>
    <w:rsid w:val="00B669D8"/>
    <w:rsid w:val="00B66D58"/>
    <w:rsid w:val="00B6751F"/>
    <w:rsid w:val="00B67741"/>
    <w:rsid w:val="00B6778D"/>
    <w:rsid w:val="00B678B0"/>
    <w:rsid w:val="00B6795E"/>
    <w:rsid w:val="00B7057C"/>
    <w:rsid w:val="00B70698"/>
    <w:rsid w:val="00B707FA"/>
    <w:rsid w:val="00B709AD"/>
    <w:rsid w:val="00B70CFC"/>
    <w:rsid w:val="00B70F61"/>
    <w:rsid w:val="00B71A10"/>
    <w:rsid w:val="00B71AB5"/>
    <w:rsid w:val="00B72576"/>
    <w:rsid w:val="00B729CC"/>
    <w:rsid w:val="00B729F0"/>
    <w:rsid w:val="00B72B4A"/>
    <w:rsid w:val="00B72BB9"/>
    <w:rsid w:val="00B72DE2"/>
    <w:rsid w:val="00B73359"/>
    <w:rsid w:val="00B733AA"/>
    <w:rsid w:val="00B73627"/>
    <w:rsid w:val="00B73806"/>
    <w:rsid w:val="00B7388C"/>
    <w:rsid w:val="00B73CFE"/>
    <w:rsid w:val="00B73D3E"/>
    <w:rsid w:val="00B73EE9"/>
    <w:rsid w:val="00B741EC"/>
    <w:rsid w:val="00B74B4B"/>
    <w:rsid w:val="00B74D0E"/>
    <w:rsid w:val="00B74E71"/>
    <w:rsid w:val="00B74F1B"/>
    <w:rsid w:val="00B74F63"/>
    <w:rsid w:val="00B7534D"/>
    <w:rsid w:val="00B757D8"/>
    <w:rsid w:val="00B75E1B"/>
    <w:rsid w:val="00B75EA2"/>
    <w:rsid w:val="00B75F5F"/>
    <w:rsid w:val="00B76830"/>
    <w:rsid w:val="00B76DF6"/>
    <w:rsid w:val="00B77118"/>
    <w:rsid w:val="00B77579"/>
    <w:rsid w:val="00B77682"/>
    <w:rsid w:val="00B77692"/>
    <w:rsid w:val="00B777B3"/>
    <w:rsid w:val="00B77AB1"/>
    <w:rsid w:val="00B77C91"/>
    <w:rsid w:val="00B802C3"/>
    <w:rsid w:val="00B8073A"/>
    <w:rsid w:val="00B80764"/>
    <w:rsid w:val="00B80E6B"/>
    <w:rsid w:val="00B812F4"/>
    <w:rsid w:val="00B814D7"/>
    <w:rsid w:val="00B8197A"/>
    <w:rsid w:val="00B81C47"/>
    <w:rsid w:val="00B81EE4"/>
    <w:rsid w:val="00B82925"/>
    <w:rsid w:val="00B83114"/>
    <w:rsid w:val="00B83780"/>
    <w:rsid w:val="00B83CCA"/>
    <w:rsid w:val="00B84211"/>
    <w:rsid w:val="00B8448E"/>
    <w:rsid w:val="00B84889"/>
    <w:rsid w:val="00B84975"/>
    <w:rsid w:val="00B84E2A"/>
    <w:rsid w:val="00B853C3"/>
    <w:rsid w:val="00B85662"/>
    <w:rsid w:val="00B85C64"/>
    <w:rsid w:val="00B86C15"/>
    <w:rsid w:val="00B86E2F"/>
    <w:rsid w:val="00B86E3C"/>
    <w:rsid w:val="00B86EED"/>
    <w:rsid w:val="00B87196"/>
    <w:rsid w:val="00B87B2A"/>
    <w:rsid w:val="00B87E5C"/>
    <w:rsid w:val="00B87E72"/>
    <w:rsid w:val="00B90066"/>
    <w:rsid w:val="00B900B2"/>
    <w:rsid w:val="00B901D7"/>
    <w:rsid w:val="00B90E99"/>
    <w:rsid w:val="00B910C5"/>
    <w:rsid w:val="00B916CE"/>
    <w:rsid w:val="00B91B13"/>
    <w:rsid w:val="00B91B61"/>
    <w:rsid w:val="00B91C28"/>
    <w:rsid w:val="00B91EB8"/>
    <w:rsid w:val="00B91F0B"/>
    <w:rsid w:val="00B92334"/>
    <w:rsid w:val="00B92557"/>
    <w:rsid w:val="00B9265F"/>
    <w:rsid w:val="00B92A8A"/>
    <w:rsid w:val="00B92D8B"/>
    <w:rsid w:val="00B92EF3"/>
    <w:rsid w:val="00B9318C"/>
    <w:rsid w:val="00B9322E"/>
    <w:rsid w:val="00B934D4"/>
    <w:rsid w:val="00B9375D"/>
    <w:rsid w:val="00B93EC2"/>
    <w:rsid w:val="00B93EC6"/>
    <w:rsid w:val="00B947E3"/>
    <w:rsid w:val="00B94BE6"/>
    <w:rsid w:val="00B94C5D"/>
    <w:rsid w:val="00B95058"/>
    <w:rsid w:val="00B952D4"/>
    <w:rsid w:val="00B95763"/>
    <w:rsid w:val="00B95C5E"/>
    <w:rsid w:val="00B95F91"/>
    <w:rsid w:val="00B96239"/>
    <w:rsid w:val="00B972CF"/>
    <w:rsid w:val="00B97797"/>
    <w:rsid w:val="00BA0318"/>
    <w:rsid w:val="00BA0B11"/>
    <w:rsid w:val="00BA0B61"/>
    <w:rsid w:val="00BA0EDF"/>
    <w:rsid w:val="00BA112F"/>
    <w:rsid w:val="00BA15C4"/>
    <w:rsid w:val="00BA168E"/>
    <w:rsid w:val="00BA1B51"/>
    <w:rsid w:val="00BA209F"/>
    <w:rsid w:val="00BA217F"/>
    <w:rsid w:val="00BA22CE"/>
    <w:rsid w:val="00BA2784"/>
    <w:rsid w:val="00BA2A77"/>
    <w:rsid w:val="00BA2E43"/>
    <w:rsid w:val="00BA33C3"/>
    <w:rsid w:val="00BA33E0"/>
    <w:rsid w:val="00BA3439"/>
    <w:rsid w:val="00BA3485"/>
    <w:rsid w:val="00BA356F"/>
    <w:rsid w:val="00BA37E0"/>
    <w:rsid w:val="00BA3A02"/>
    <w:rsid w:val="00BA3B6E"/>
    <w:rsid w:val="00BA3CC8"/>
    <w:rsid w:val="00BA4114"/>
    <w:rsid w:val="00BA4218"/>
    <w:rsid w:val="00BA4309"/>
    <w:rsid w:val="00BA4369"/>
    <w:rsid w:val="00BA43D9"/>
    <w:rsid w:val="00BA4830"/>
    <w:rsid w:val="00BA4A2F"/>
    <w:rsid w:val="00BA4D73"/>
    <w:rsid w:val="00BA4DE5"/>
    <w:rsid w:val="00BA4F8B"/>
    <w:rsid w:val="00BA4FC0"/>
    <w:rsid w:val="00BA5625"/>
    <w:rsid w:val="00BA586C"/>
    <w:rsid w:val="00BA59AE"/>
    <w:rsid w:val="00BA5CCA"/>
    <w:rsid w:val="00BA5F8C"/>
    <w:rsid w:val="00BA699E"/>
    <w:rsid w:val="00BA69EC"/>
    <w:rsid w:val="00BA6A78"/>
    <w:rsid w:val="00BA6B4E"/>
    <w:rsid w:val="00BA6F4E"/>
    <w:rsid w:val="00BA71D8"/>
    <w:rsid w:val="00BA75B1"/>
    <w:rsid w:val="00BA785B"/>
    <w:rsid w:val="00BA78F8"/>
    <w:rsid w:val="00BA79C6"/>
    <w:rsid w:val="00BA7AED"/>
    <w:rsid w:val="00BA7BCB"/>
    <w:rsid w:val="00BA7E1A"/>
    <w:rsid w:val="00BB000E"/>
    <w:rsid w:val="00BB04E5"/>
    <w:rsid w:val="00BB06B6"/>
    <w:rsid w:val="00BB0825"/>
    <w:rsid w:val="00BB0935"/>
    <w:rsid w:val="00BB0AC2"/>
    <w:rsid w:val="00BB0B08"/>
    <w:rsid w:val="00BB0B50"/>
    <w:rsid w:val="00BB0C04"/>
    <w:rsid w:val="00BB0D53"/>
    <w:rsid w:val="00BB0F00"/>
    <w:rsid w:val="00BB1209"/>
    <w:rsid w:val="00BB2F28"/>
    <w:rsid w:val="00BB342B"/>
    <w:rsid w:val="00BB348A"/>
    <w:rsid w:val="00BB34BC"/>
    <w:rsid w:val="00BB381F"/>
    <w:rsid w:val="00BB3C6B"/>
    <w:rsid w:val="00BB45C9"/>
    <w:rsid w:val="00BB45F2"/>
    <w:rsid w:val="00BB57CA"/>
    <w:rsid w:val="00BB5D9C"/>
    <w:rsid w:val="00BB6452"/>
    <w:rsid w:val="00BB661E"/>
    <w:rsid w:val="00BB6688"/>
    <w:rsid w:val="00BB687A"/>
    <w:rsid w:val="00BB6C4B"/>
    <w:rsid w:val="00BB6D2A"/>
    <w:rsid w:val="00BB6FAA"/>
    <w:rsid w:val="00BC072F"/>
    <w:rsid w:val="00BC0DEB"/>
    <w:rsid w:val="00BC146C"/>
    <w:rsid w:val="00BC14E9"/>
    <w:rsid w:val="00BC16B2"/>
    <w:rsid w:val="00BC1976"/>
    <w:rsid w:val="00BC21C8"/>
    <w:rsid w:val="00BC24A2"/>
    <w:rsid w:val="00BC27D8"/>
    <w:rsid w:val="00BC2884"/>
    <w:rsid w:val="00BC2A9B"/>
    <w:rsid w:val="00BC3065"/>
    <w:rsid w:val="00BC3217"/>
    <w:rsid w:val="00BC3489"/>
    <w:rsid w:val="00BC4115"/>
    <w:rsid w:val="00BC4283"/>
    <w:rsid w:val="00BC4540"/>
    <w:rsid w:val="00BC461D"/>
    <w:rsid w:val="00BC4D10"/>
    <w:rsid w:val="00BC4FE5"/>
    <w:rsid w:val="00BC52C4"/>
    <w:rsid w:val="00BC5306"/>
    <w:rsid w:val="00BC541B"/>
    <w:rsid w:val="00BC579E"/>
    <w:rsid w:val="00BC5AD6"/>
    <w:rsid w:val="00BC5C2B"/>
    <w:rsid w:val="00BC5D14"/>
    <w:rsid w:val="00BC5FF9"/>
    <w:rsid w:val="00BC61C4"/>
    <w:rsid w:val="00BC64BC"/>
    <w:rsid w:val="00BC6715"/>
    <w:rsid w:val="00BC6855"/>
    <w:rsid w:val="00BC6BAC"/>
    <w:rsid w:val="00BC6C8D"/>
    <w:rsid w:val="00BC6F2F"/>
    <w:rsid w:val="00BC707F"/>
    <w:rsid w:val="00BC71A6"/>
    <w:rsid w:val="00BC71DB"/>
    <w:rsid w:val="00BC73AC"/>
    <w:rsid w:val="00BD0413"/>
    <w:rsid w:val="00BD0544"/>
    <w:rsid w:val="00BD06CA"/>
    <w:rsid w:val="00BD086E"/>
    <w:rsid w:val="00BD0898"/>
    <w:rsid w:val="00BD097C"/>
    <w:rsid w:val="00BD0D73"/>
    <w:rsid w:val="00BD135D"/>
    <w:rsid w:val="00BD1CC6"/>
    <w:rsid w:val="00BD2128"/>
    <w:rsid w:val="00BD2200"/>
    <w:rsid w:val="00BD23B2"/>
    <w:rsid w:val="00BD23E2"/>
    <w:rsid w:val="00BD2421"/>
    <w:rsid w:val="00BD254D"/>
    <w:rsid w:val="00BD261D"/>
    <w:rsid w:val="00BD2813"/>
    <w:rsid w:val="00BD2DD2"/>
    <w:rsid w:val="00BD2E8F"/>
    <w:rsid w:val="00BD2E9E"/>
    <w:rsid w:val="00BD2F5F"/>
    <w:rsid w:val="00BD3294"/>
    <w:rsid w:val="00BD3360"/>
    <w:rsid w:val="00BD3D91"/>
    <w:rsid w:val="00BD46FF"/>
    <w:rsid w:val="00BD47CA"/>
    <w:rsid w:val="00BD4AE2"/>
    <w:rsid w:val="00BD510C"/>
    <w:rsid w:val="00BD5C20"/>
    <w:rsid w:val="00BD5D9E"/>
    <w:rsid w:val="00BD5F15"/>
    <w:rsid w:val="00BD63C9"/>
    <w:rsid w:val="00BD649C"/>
    <w:rsid w:val="00BD6977"/>
    <w:rsid w:val="00BD6CE3"/>
    <w:rsid w:val="00BD73DF"/>
    <w:rsid w:val="00BD7431"/>
    <w:rsid w:val="00BD7D01"/>
    <w:rsid w:val="00BD7D6C"/>
    <w:rsid w:val="00BE00DC"/>
    <w:rsid w:val="00BE047C"/>
    <w:rsid w:val="00BE07BC"/>
    <w:rsid w:val="00BE0AC7"/>
    <w:rsid w:val="00BE0F66"/>
    <w:rsid w:val="00BE1039"/>
    <w:rsid w:val="00BE1CFC"/>
    <w:rsid w:val="00BE23E1"/>
    <w:rsid w:val="00BE25A0"/>
    <w:rsid w:val="00BE2A6F"/>
    <w:rsid w:val="00BE2AFB"/>
    <w:rsid w:val="00BE2C71"/>
    <w:rsid w:val="00BE2F7F"/>
    <w:rsid w:val="00BE3FDC"/>
    <w:rsid w:val="00BE41C4"/>
    <w:rsid w:val="00BE4224"/>
    <w:rsid w:val="00BE43E3"/>
    <w:rsid w:val="00BE4444"/>
    <w:rsid w:val="00BE5369"/>
    <w:rsid w:val="00BE54F9"/>
    <w:rsid w:val="00BE5751"/>
    <w:rsid w:val="00BE5D83"/>
    <w:rsid w:val="00BE5DCC"/>
    <w:rsid w:val="00BE600B"/>
    <w:rsid w:val="00BE603F"/>
    <w:rsid w:val="00BE605E"/>
    <w:rsid w:val="00BE66A2"/>
    <w:rsid w:val="00BE675D"/>
    <w:rsid w:val="00BE6B2B"/>
    <w:rsid w:val="00BE6D71"/>
    <w:rsid w:val="00BE7070"/>
    <w:rsid w:val="00BE73D7"/>
    <w:rsid w:val="00BE7487"/>
    <w:rsid w:val="00BE76F6"/>
    <w:rsid w:val="00BE7847"/>
    <w:rsid w:val="00BE7B6F"/>
    <w:rsid w:val="00BE7B86"/>
    <w:rsid w:val="00BE7E51"/>
    <w:rsid w:val="00BF0170"/>
    <w:rsid w:val="00BF064B"/>
    <w:rsid w:val="00BF0864"/>
    <w:rsid w:val="00BF09BB"/>
    <w:rsid w:val="00BF0C1A"/>
    <w:rsid w:val="00BF0C8C"/>
    <w:rsid w:val="00BF1A90"/>
    <w:rsid w:val="00BF1B26"/>
    <w:rsid w:val="00BF21F3"/>
    <w:rsid w:val="00BF24BA"/>
    <w:rsid w:val="00BF2539"/>
    <w:rsid w:val="00BF2555"/>
    <w:rsid w:val="00BF2EB6"/>
    <w:rsid w:val="00BF325E"/>
    <w:rsid w:val="00BF3470"/>
    <w:rsid w:val="00BF3521"/>
    <w:rsid w:val="00BF384B"/>
    <w:rsid w:val="00BF385B"/>
    <w:rsid w:val="00BF3A70"/>
    <w:rsid w:val="00BF3AD8"/>
    <w:rsid w:val="00BF441A"/>
    <w:rsid w:val="00BF476E"/>
    <w:rsid w:val="00BF47B4"/>
    <w:rsid w:val="00BF4A0D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BF7B7F"/>
    <w:rsid w:val="00C0026F"/>
    <w:rsid w:val="00C00B2E"/>
    <w:rsid w:val="00C00D54"/>
    <w:rsid w:val="00C00E1F"/>
    <w:rsid w:val="00C0124B"/>
    <w:rsid w:val="00C01283"/>
    <w:rsid w:val="00C01935"/>
    <w:rsid w:val="00C019DB"/>
    <w:rsid w:val="00C019E3"/>
    <w:rsid w:val="00C023D1"/>
    <w:rsid w:val="00C028F6"/>
    <w:rsid w:val="00C02A1A"/>
    <w:rsid w:val="00C02D04"/>
    <w:rsid w:val="00C02EBF"/>
    <w:rsid w:val="00C033EA"/>
    <w:rsid w:val="00C03C7A"/>
    <w:rsid w:val="00C03C9E"/>
    <w:rsid w:val="00C03EC7"/>
    <w:rsid w:val="00C04041"/>
    <w:rsid w:val="00C0423A"/>
    <w:rsid w:val="00C043C1"/>
    <w:rsid w:val="00C0454C"/>
    <w:rsid w:val="00C0463F"/>
    <w:rsid w:val="00C047E4"/>
    <w:rsid w:val="00C048E6"/>
    <w:rsid w:val="00C04999"/>
    <w:rsid w:val="00C04D3F"/>
    <w:rsid w:val="00C05D03"/>
    <w:rsid w:val="00C061FB"/>
    <w:rsid w:val="00C065FF"/>
    <w:rsid w:val="00C06846"/>
    <w:rsid w:val="00C06B90"/>
    <w:rsid w:val="00C06D81"/>
    <w:rsid w:val="00C06F1E"/>
    <w:rsid w:val="00C06FCC"/>
    <w:rsid w:val="00C07065"/>
    <w:rsid w:val="00C073A7"/>
    <w:rsid w:val="00C07613"/>
    <w:rsid w:val="00C077EF"/>
    <w:rsid w:val="00C07BA6"/>
    <w:rsid w:val="00C100B5"/>
    <w:rsid w:val="00C106B1"/>
    <w:rsid w:val="00C10B5C"/>
    <w:rsid w:val="00C10D5E"/>
    <w:rsid w:val="00C11128"/>
    <w:rsid w:val="00C11156"/>
    <w:rsid w:val="00C111D2"/>
    <w:rsid w:val="00C1139D"/>
    <w:rsid w:val="00C1185A"/>
    <w:rsid w:val="00C1194D"/>
    <w:rsid w:val="00C11F3A"/>
    <w:rsid w:val="00C12822"/>
    <w:rsid w:val="00C12A27"/>
    <w:rsid w:val="00C12C1A"/>
    <w:rsid w:val="00C13326"/>
    <w:rsid w:val="00C13398"/>
    <w:rsid w:val="00C1340E"/>
    <w:rsid w:val="00C13520"/>
    <w:rsid w:val="00C13C78"/>
    <w:rsid w:val="00C14377"/>
    <w:rsid w:val="00C144A3"/>
    <w:rsid w:val="00C1454B"/>
    <w:rsid w:val="00C14E48"/>
    <w:rsid w:val="00C151C6"/>
    <w:rsid w:val="00C152D2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8AC"/>
    <w:rsid w:val="00C20C3B"/>
    <w:rsid w:val="00C21337"/>
    <w:rsid w:val="00C213EF"/>
    <w:rsid w:val="00C218A4"/>
    <w:rsid w:val="00C21DAF"/>
    <w:rsid w:val="00C21DED"/>
    <w:rsid w:val="00C22288"/>
    <w:rsid w:val="00C22312"/>
    <w:rsid w:val="00C22852"/>
    <w:rsid w:val="00C22B44"/>
    <w:rsid w:val="00C2318D"/>
    <w:rsid w:val="00C2333A"/>
    <w:rsid w:val="00C239DB"/>
    <w:rsid w:val="00C23AA6"/>
    <w:rsid w:val="00C23EC8"/>
    <w:rsid w:val="00C23EF2"/>
    <w:rsid w:val="00C24910"/>
    <w:rsid w:val="00C24EF1"/>
    <w:rsid w:val="00C254AC"/>
    <w:rsid w:val="00C25731"/>
    <w:rsid w:val="00C25834"/>
    <w:rsid w:val="00C26FF5"/>
    <w:rsid w:val="00C27145"/>
    <w:rsid w:val="00C272A9"/>
    <w:rsid w:val="00C27829"/>
    <w:rsid w:val="00C27849"/>
    <w:rsid w:val="00C27A97"/>
    <w:rsid w:val="00C27B2F"/>
    <w:rsid w:val="00C27C25"/>
    <w:rsid w:val="00C30029"/>
    <w:rsid w:val="00C3020E"/>
    <w:rsid w:val="00C30AA9"/>
    <w:rsid w:val="00C30B5F"/>
    <w:rsid w:val="00C314D3"/>
    <w:rsid w:val="00C3178E"/>
    <w:rsid w:val="00C318FF"/>
    <w:rsid w:val="00C31E89"/>
    <w:rsid w:val="00C31EFC"/>
    <w:rsid w:val="00C3276C"/>
    <w:rsid w:val="00C32793"/>
    <w:rsid w:val="00C3288C"/>
    <w:rsid w:val="00C329B5"/>
    <w:rsid w:val="00C32AE3"/>
    <w:rsid w:val="00C32F48"/>
    <w:rsid w:val="00C32FF7"/>
    <w:rsid w:val="00C331D6"/>
    <w:rsid w:val="00C333B7"/>
    <w:rsid w:val="00C33962"/>
    <w:rsid w:val="00C33A71"/>
    <w:rsid w:val="00C33C0A"/>
    <w:rsid w:val="00C33D29"/>
    <w:rsid w:val="00C33DFD"/>
    <w:rsid w:val="00C347D2"/>
    <w:rsid w:val="00C34BF6"/>
    <w:rsid w:val="00C34C4E"/>
    <w:rsid w:val="00C34EF8"/>
    <w:rsid w:val="00C34F21"/>
    <w:rsid w:val="00C3530D"/>
    <w:rsid w:val="00C354D6"/>
    <w:rsid w:val="00C359E0"/>
    <w:rsid w:val="00C35BA4"/>
    <w:rsid w:val="00C36413"/>
    <w:rsid w:val="00C3690F"/>
    <w:rsid w:val="00C36DEF"/>
    <w:rsid w:val="00C3704C"/>
    <w:rsid w:val="00C37401"/>
    <w:rsid w:val="00C37558"/>
    <w:rsid w:val="00C4043B"/>
    <w:rsid w:val="00C4061D"/>
    <w:rsid w:val="00C407E8"/>
    <w:rsid w:val="00C40BCD"/>
    <w:rsid w:val="00C40E90"/>
    <w:rsid w:val="00C410BB"/>
    <w:rsid w:val="00C410D3"/>
    <w:rsid w:val="00C4117D"/>
    <w:rsid w:val="00C413E9"/>
    <w:rsid w:val="00C4145A"/>
    <w:rsid w:val="00C415AD"/>
    <w:rsid w:val="00C415F7"/>
    <w:rsid w:val="00C4175C"/>
    <w:rsid w:val="00C41788"/>
    <w:rsid w:val="00C419B7"/>
    <w:rsid w:val="00C428A3"/>
    <w:rsid w:val="00C428FD"/>
    <w:rsid w:val="00C42E58"/>
    <w:rsid w:val="00C4336D"/>
    <w:rsid w:val="00C435FB"/>
    <w:rsid w:val="00C436BC"/>
    <w:rsid w:val="00C437FC"/>
    <w:rsid w:val="00C43AD0"/>
    <w:rsid w:val="00C44142"/>
    <w:rsid w:val="00C441B4"/>
    <w:rsid w:val="00C4454A"/>
    <w:rsid w:val="00C445B9"/>
    <w:rsid w:val="00C44738"/>
    <w:rsid w:val="00C44DA0"/>
    <w:rsid w:val="00C44FD7"/>
    <w:rsid w:val="00C45107"/>
    <w:rsid w:val="00C45341"/>
    <w:rsid w:val="00C45AA8"/>
    <w:rsid w:val="00C45B18"/>
    <w:rsid w:val="00C45BE9"/>
    <w:rsid w:val="00C46237"/>
    <w:rsid w:val="00C463A0"/>
    <w:rsid w:val="00C46534"/>
    <w:rsid w:val="00C4680A"/>
    <w:rsid w:val="00C46A83"/>
    <w:rsid w:val="00C46AD2"/>
    <w:rsid w:val="00C47B33"/>
    <w:rsid w:val="00C47C2B"/>
    <w:rsid w:val="00C50B6B"/>
    <w:rsid w:val="00C50CBC"/>
    <w:rsid w:val="00C50F6A"/>
    <w:rsid w:val="00C51029"/>
    <w:rsid w:val="00C510EB"/>
    <w:rsid w:val="00C5112E"/>
    <w:rsid w:val="00C51242"/>
    <w:rsid w:val="00C513EE"/>
    <w:rsid w:val="00C516CA"/>
    <w:rsid w:val="00C516F4"/>
    <w:rsid w:val="00C519CA"/>
    <w:rsid w:val="00C51D1C"/>
    <w:rsid w:val="00C51EF3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183"/>
    <w:rsid w:val="00C54352"/>
    <w:rsid w:val="00C544B6"/>
    <w:rsid w:val="00C54887"/>
    <w:rsid w:val="00C54D4A"/>
    <w:rsid w:val="00C55005"/>
    <w:rsid w:val="00C550B1"/>
    <w:rsid w:val="00C5535F"/>
    <w:rsid w:val="00C553D9"/>
    <w:rsid w:val="00C55400"/>
    <w:rsid w:val="00C5566C"/>
    <w:rsid w:val="00C55755"/>
    <w:rsid w:val="00C557D3"/>
    <w:rsid w:val="00C5589F"/>
    <w:rsid w:val="00C55B63"/>
    <w:rsid w:val="00C56281"/>
    <w:rsid w:val="00C566DE"/>
    <w:rsid w:val="00C567F1"/>
    <w:rsid w:val="00C56BF6"/>
    <w:rsid w:val="00C56D72"/>
    <w:rsid w:val="00C56DCD"/>
    <w:rsid w:val="00C57732"/>
    <w:rsid w:val="00C577CB"/>
    <w:rsid w:val="00C57961"/>
    <w:rsid w:val="00C57B65"/>
    <w:rsid w:val="00C57BBA"/>
    <w:rsid w:val="00C57D84"/>
    <w:rsid w:val="00C57E81"/>
    <w:rsid w:val="00C611AE"/>
    <w:rsid w:val="00C611BD"/>
    <w:rsid w:val="00C6128E"/>
    <w:rsid w:val="00C6133C"/>
    <w:rsid w:val="00C615EE"/>
    <w:rsid w:val="00C61669"/>
    <w:rsid w:val="00C61B38"/>
    <w:rsid w:val="00C61ED7"/>
    <w:rsid w:val="00C62A3D"/>
    <w:rsid w:val="00C62AC3"/>
    <w:rsid w:val="00C62BB2"/>
    <w:rsid w:val="00C631CA"/>
    <w:rsid w:val="00C6334F"/>
    <w:rsid w:val="00C6368F"/>
    <w:rsid w:val="00C649AF"/>
    <w:rsid w:val="00C65121"/>
    <w:rsid w:val="00C653C5"/>
    <w:rsid w:val="00C65509"/>
    <w:rsid w:val="00C6624F"/>
    <w:rsid w:val="00C66CD7"/>
    <w:rsid w:val="00C67232"/>
    <w:rsid w:val="00C673E1"/>
    <w:rsid w:val="00C67CEA"/>
    <w:rsid w:val="00C67D93"/>
    <w:rsid w:val="00C70230"/>
    <w:rsid w:val="00C7033D"/>
    <w:rsid w:val="00C705C1"/>
    <w:rsid w:val="00C706A6"/>
    <w:rsid w:val="00C70771"/>
    <w:rsid w:val="00C70963"/>
    <w:rsid w:val="00C71346"/>
    <w:rsid w:val="00C71721"/>
    <w:rsid w:val="00C71911"/>
    <w:rsid w:val="00C71A6A"/>
    <w:rsid w:val="00C7204E"/>
    <w:rsid w:val="00C7207E"/>
    <w:rsid w:val="00C72163"/>
    <w:rsid w:val="00C722DC"/>
    <w:rsid w:val="00C725BC"/>
    <w:rsid w:val="00C726BF"/>
    <w:rsid w:val="00C72803"/>
    <w:rsid w:val="00C72D4D"/>
    <w:rsid w:val="00C72D67"/>
    <w:rsid w:val="00C73051"/>
    <w:rsid w:val="00C73531"/>
    <w:rsid w:val="00C73ACF"/>
    <w:rsid w:val="00C73C26"/>
    <w:rsid w:val="00C74059"/>
    <w:rsid w:val="00C744C7"/>
    <w:rsid w:val="00C74858"/>
    <w:rsid w:val="00C75F8D"/>
    <w:rsid w:val="00C763D4"/>
    <w:rsid w:val="00C76683"/>
    <w:rsid w:val="00C767CA"/>
    <w:rsid w:val="00C769CE"/>
    <w:rsid w:val="00C769DC"/>
    <w:rsid w:val="00C76AD8"/>
    <w:rsid w:val="00C76F22"/>
    <w:rsid w:val="00C770E7"/>
    <w:rsid w:val="00C77139"/>
    <w:rsid w:val="00C77180"/>
    <w:rsid w:val="00C7738E"/>
    <w:rsid w:val="00C77FF8"/>
    <w:rsid w:val="00C8068E"/>
    <w:rsid w:val="00C80759"/>
    <w:rsid w:val="00C8087B"/>
    <w:rsid w:val="00C8089F"/>
    <w:rsid w:val="00C80BCE"/>
    <w:rsid w:val="00C80E19"/>
    <w:rsid w:val="00C80EC1"/>
    <w:rsid w:val="00C80F6C"/>
    <w:rsid w:val="00C81184"/>
    <w:rsid w:val="00C81777"/>
    <w:rsid w:val="00C81E5D"/>
    <w:rsid w:val="00C81F58"/>
    <w:rsid w:val="00C820CD"/>
    <w:rsid w:val="00C8218C"/>
    <w:rsid w:val="00C82351"/>
    <w:rsid w:val="00C8287A"/>
    <w:rsid w:val="00C82D7C"/>
    <w:rsid w:val="00C82E46"/>
    <w:rsid w:val="00C83906"/>
    <w:rsid w:val="00C83C2A"/>
    <w:rsid w:val="00C8405A"/>
    <w:rsid w:val="00C84287"/>
    <w:rsid w:val="00C84324"/>
    <w:rsid w:val="00C84A6B"/>
    <w:rsid w:val="00C84B73"/>
    <w:rsid w:val="00C84C3C"/>
    <w:rsid w:val="00C84C8F"/>
    <w:rsid w:val="00C84F07"/>
    <w:rsid w:val="00C84FC7"/>
    <w:rsid w:val="00C84FE8"/>
    <w:rsid w:val="00C85202"/>
    <w:rsid w:val="00C852C0"/>
    <w:rsid w:val="00C855D5"/>
    <w:rsid w:val="00C857D4"/>
    <w:rsid w:val="00C85A76"/>
    <w:rsid w:val="00C86912"/>
    <w:rsid w:val="00C87120"/>
    <w:rsid w:val="00C871BE"/>
    <w:rsid w:val="00C87558"/>
    <w:rsid w:val="00C87B64"/>
    <w:rsid w:val="00C87B86"/>
    <w:rsid w:val="00C900F1"/>
    <w:rsid w:val="00C904E9"/>
    <w:rsid w:val="00C909BD"/>
    <w:rsid w:val="00C909C7"/>
    <w:rsid w:val="00C90B34"/>
    <w:rsid w:val="00C90C51"/>
    <w:rsid w:val="00C90C5F"/>
    <w:rsid w:val="00C90CEA"/>
    <w:rsid w:val="00C90DE6"/>
    <w:rsid w:val="00C9106A"/>
    <w:rsid w:val="00C91177"/>
    <w:rsid w:val="00C913C0"/>
    <w:rsid w:val="00C915C1"/>
    <w:rsid w:val="00C91C73"/>
    <w:rsid w:val="00C925B1"/>
    <w:rsid w:val="00C92664"/>
    <w:rsid w:val="00C926F8"/>
    <w:rsid w:val="00C92B04"/>
    <w:rsid w:val="00C93055"/>
    <w:rsid w:val="00C938F1"/>
    <w:rsid w:val="00C93CD6"/>
    <w:rsid w:val="00C93CE1"/>
    <w:rsid w:val="00C941B6"/>
    <w:rsid w:val="00C943DE"/>
    <w:rsid w:val="00C944EA"/>
    <w:rsid w:val="00C9497C"/>
    <w:rsid w:val="00C94C2E"/>
    <w:rsid w:val="00C94D46"/>
    <w:rsid w:val="00C94D4B"/>
    <w:rsid w:val="00C94FF2"/>
    <w:rsid w:val="00C9534C"/>
    <w:rsid w:val="00C953DC"/>
    <w:rsid w:val="00C9554A"/>
    <w:rsid w:val="00C956C9"/>
    <w:rsid w:val="00C95865"/>
    <w:rsid w:val="00C96276"/>
    <w:rsid w:val="00C967D7"/>
    <w:rsid w:val="00C96A6F"/>
    <w:rsid w:val="00C96C47"/>
    <w:rsid w:val="00C971A4"/>
    <w:rsid w:val="00C97323"/>
    <w:rsid w:val="00C97847"/>
    <w:rsid w:val="00C97A45"/>
    <w:rsid w:val="00C97D66"/>
    <w:rsid w:val="00C97EA6"/>
    <w:rsid w:val="00CA02B8"/>
    <w:rsid w:val="00CA02E4"/>
    <w:rsid w:val="00CA1777"/>
    <w:rsid w:val="00CA1938"/>
    <w:rsid w:val="00CA1B20"/>
    <w:rsid w:val="00CA1D4A"/>
    <w:rsid w:val="00CA1E6D"/>
    <w:rsid w:val="00CA1F7F"/>
    <w:rsid w:val="00CA273C"/>
    <w:rsid w:val="00CA28D5"/>
    <w:rsid w:val="00CA2CB9"/>
    <w:rsid w:val="00CA345B"/>
    <w:rsid w:val="00CA34FF"/>
    <w:rsid w:val="00CA3A64"/>
    <w:rsid w:val="00CA3A6E"/>
    <w:rsid w:val="00CA41AB"/>
    <w:rsid w:val="00CA42B8"/>
    <w:rsid w:val="00CA4B25"/>
    <w:rsid w:val="00CA4B32"/>
    <w:rsid w:val="00CA537F"/>
    <w:rsid w:val="00CA5383"/>
    <w:rsid w:val="00CA566C"/>
    <w:rsid w:val="00CA5AB3"/>
    <w:rsid w:val="00CA5DD4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A79D0"/>
    <w:rsid w:val="00CA7EBF"/>
    <w:rsid w:val="00CB016A"/>
    <w:rsid w:val="00CB01A5"/>
    <w:rsid w:val="00CB05BC"/>
    <w:rsid w:val="00CB0765"/>
    <w:rsid w:val="00CB0A15"/>
    <w:rsid w:val="00CB0DB6"/>
    <w:rsid w:val="00CB0E97"/>
    <w:rsid w:val="00CB10D7"/>
    <w:rsid w:val="00CB1205"/>
    <w:rsid w:val="00CB1D6E"/>
    <w:rsid w:val="00CB263A"/>
    <w:rsid w:val="00CB329B"/>
    <w:rsid w:val="00CB3326"/>
    <w:rsid w:val="00CB3836"/>
    <w:rsid w:val="00CB3DF5"/>
    <w:rsid w:val="00CB46DD"/>
    <w:rsid w:val="00CB46F0"/>
    <w:rsid w:val="00CB4BE6"/>
    <w:rsid w:val="00CB4D90"/>
    <w:rsid w:val="00CB5066"/>
    <w:rsid w:val="00CB557C"/>
    <w:rsid w:val="00CB5F20"/>
    <w:rsid w:val="00CB6606"/>
    <w:rsid w:val="00CB6A65"/>
    <w:rsid w:val="00CB6AB5"/>
    <w:rsid w:val="00CB6D27"/>
    <w:rsid w:val="00CB7069"/>
    <w:rsid w:val="00CB70AB"/>
    <w:rsid w:val="00CB7226"/>
    <w:rsid w:val="00CB73D2"/>
    <w:rsid w:val="00CB7A79"/>
    <w:rsid w:val="00CB7B6C"/>
    <w:rsid w:val="00CB7B91"/>
    <w:rsid w:val="00CB7B9D"/>
    <w:rsid w:val="00CB7F2E"/>
    <w:rsid w:val="00CC003C"/>
    <w:rsid w:val="00CC0436"/>
    <w:rsid w:val="00CC045D"/>
    <w:rsid w:val="00CC0921"/>
    <w:rsid w:val="00CC124E"/>
    <w:rsid w:val="00CC145C"/>
    <w:rsid w:val="00CC1AD0"/>
    <w:rsid w:val="00CC1B7B"/>
    <w:rsid w:val="00CC1C8F"/>
    <w:rsid w:val="00CC1CDB"/>
    <w:rsid w:val="00CC258E"/>
    <w:rsid w:val="00CC2A57"/>
    <w:rsid w:val="00CC34F8"/>
    <w:rsid w:val="00CC3681"/>
    <w:rsid w:val="00CC3B4A"/>
    <w:rsid w:val="00CC3C93"/>
    <w:rsid w:val="00CC3E07"/>
    <w:rsid w:val="00CC4260"/>
    <w:rsid w:val="00CC4698"/>
    <w:rsid w:val="00CC4B47"/>
    <w:rsid w:val="00CC4BA2"/>
    <w:rsid w:val="00CC4D6D"/>
    <w:rsid w:val="00CC52D2"/>
    <w:rsid w:val="00CC5307"/>
    <w:rsid w:val="00CC5701"/>
    <w:rsid w:val="00CC5711"/>
    <w:rsid w:val="00CC5926"/>
    <w:rsid w:val="00CC5A36"/>
    <w:rsid w:val="00CC5B2D"/>
    <w:rsid w:val="00CC636E"/>
    <w:rsid w:val="00CC6542"/>
    <w:rsid w:val="00CC6569"/>
    <w:rsid w:val="00CC7D7E"/>
    <w:rsid w:val="00CD0574"/>
    <w:rsid w:val="00CD0BA1"/>
    <w:rsid w:val="00CD0F16"/>
    <w:rsid w:val="00CD1135"/>
    <w:rsid w:val="00CD166C"/>
    <w:rsid w:val="00CD16B7"/>
    <w:rsid w:val="00CD1AD2"/>
    <w:rsid w:val="00CD263A"/>
    <w:rsid w:val="00CD2646"/>
    <w:rsid w:val="00CD29AD"/>
    <w:rsid w:val="00CD2D83"/>
    <w:rsid w:val="00CD3AD5"/>
    <w:rsid w:val="00CD3E4E"/>
    <w:rsid w:val="00CD4236"/>
    <w:rsid w:val="00CD4463"/>
    <w:rsid w:val="00CD4A09"/>
    <w:rsid w:val="00CD4A9F"/>
    <w:rsid w:val="00CD4E05"/>
    <w:rsid w:val="00CD563D"/>
    <w:rsid w:val="00CD5932"/>
    <w:rsid w:val="00CD5F21"/>
    <w:rsid w:val="00CD65D7"/>
    <w:rsid w:val="00CD6AC1"/>
    <w:rsid w:val="00CD7726"/>
    <w:rsid w:val="00CD77EE"/>
    <w:rsid w:val="00CD78D2"/>
    <w:rsid w:val="00CD7BBC"/>
    <w:rsid w:val="00CD7C76"/>
    <w:rsid w:val="00CD7ED2"/>
    <w:rsid w:val="00CD7F14"/>
    <w:rsid w:val="00CE0179"/>
    <w:rsid w:val="00CE0447"/>
    <w:rsid w:val="00CE06D7"/>
    <w:rsid w:val="00CE084A"/>
    <w:rsid w:val="00CE0E1C"/>
    <w:rsid w:val="00CE104E"/>
    <w:rsid w:val="00CE1129"/>
    <w:rsid w:val="00CE139E"/>
    <w:rsid w:val="00CE150C"/>
    <w:rsid w:val="00CE155B"/>
    <w:rsid w:val="00CE15F0"/>
    <w:rsid w:val="00CE1962"/>
    <w:rsid w:val="00CE1B1B"/>
    <w:rsid w:val="00CE1B67"/>
    <w:rsid w:val="00CE1C23"/>
    <w:rsid w:val="00CE1E6A"/>
    <w:rsid w:val="00CE228E"/>
    <w:rsid w:val="00CE23EC"/>
    <w:rsid w:val="00CE3300"/>
    <w:rsid w:val="00CE3565"/>
    <w:rsid w:val="00CE3A7C"/>
    <w:rsid w:val="00CE3BDD"/>
    <w:rsid w:val="00CE40F1"/>
    <w:rsid w:val="00CE441E"/>
    <w:rsid w:val="00CE466B"/>
    <w:rsid w:val="00CE4C3B"/>
    <w:rsid w:val="00CE4C76"/>
    <w:rsid w:val="00CE4F10"/>
    <w:rsid w:val="00CE50FB"/>
    <w:rsid w:val="00CE5D8E"/>
    <w:rsid w:val="00CE5DC8"/>
    <w:rsid w:val="00CE651C"/>
    <w:rsid w:val="00CE65EC"/>
    <w:rsid w:val="00CE69BD"/>
    <w:rsid w:val="00CE707C"/>
    <w:rsid w:val="00CE73C1"/>
    <w:rsid w:val="00CE73ED"/>
    <w:rsid w:val="00CE779E"/>
    <w:rsid w:val="00CE7B89"/>
    <w:rsid w:val="00CE7E0D"/>
    <w:rsid w:val="00CF0479"/>
    <w:rsid w:val="00CF058E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29CF"/>
    <w:rsid w:val="00CF2F7C"/>
    <w:rsid w:val="00CF319F"/>
    <w:rsid w:val="00CF3B02"/>
    <w:rsid w:val="00CF3B27"/>
    <w:rsid w:val="00CF3D7D"/>
    <w:rsid w:val="00CF3E8D"/>
    <w:rsid w:val="00CF40E6"/>
    <w:rsid w:val="00CF4420"/>
    <w:rsid w:val="00CF44D8"/>
    <w:rsid w:val="00CF46D7"/>
    <w:rsid w:val="00CF49C3"/>
    <w:rsid w:val="00CF4C40"/>
    <w:rsid w:val="00CF4C86"/>
    <w:rsid w:val="00CF4C95"/>
    <w:rsid w:val="00CF5535"/>
    <w:rsid w:val="00CF5A0F"/>
    <w:rsid w:val="00CF5AF6"/>
    <w:rsid w:val="00CF5F9E"/>
    <w:rsid w:val="00CF6218"/>
    <w:rsid w:val="00CF6415"/>
    <w:rsid w:val="00CF688D"/>
    <w:rsid w:val="00CF6C56"/>
    <w:rsid w:val="00CF6E3F"/>
    <w:rsid w:val="00CF71D0"/>
    <w:rsid w:val="00D00266"/>
    <w:rsid w:val="00D002A4"/>
    <w:rsid w:val="00D00389"/>
    <w:rsid w:val="00D01031"/>
    <w:rsid w:val="00D011D6"/>
    <w:rsid w:val="00D01395"/>
    <w:rsid w:val="00D01E92"/>
    <w:rsid w:val="00D02129"/>
    <w:rsid w:val="00D02ABD"/>
    <w:rsid w:val="00D02F78"/>
    <w:rsid w:val="00D034FE"/>
    <w:rsid w:val="00D03619"/>
    <w:rsid w:val="00D037B4"/>
    <w:rsid w:val="00D0409E"/>
    <w:rsid w:val="00D04204"/>
    <w:rsid w:val="00D04393"/>
    <w:rsid w:val="00D04823"/>
    <w:rsid w:val="00D04AA4"/>
    <w:rsid w:val="00D04D3D"/>
    <w:rsid w:val="00D04DF6"/>
    <w:rsid w:val="00D04EDC"/>
    <w:rsid w:val="00D0511D"/>
    <w:rsid w:val="00D055A5"/>
    <w:rsid w:val="00D05748"/>
    <w:rsid w:val="00D0583A"/>
    <w:rsid w:val="00D05A4A"/>
    <w:rsid w:val="00D06188"/>
    <w:rsid w:val="00D06190"/>
    <w:rsid w:val="00D06228"/>
    <w:rsid w:val="00D068DE"/>
    <w:rsid w:val="00D07241"/>
    <w:rsid w:val="00D079BD"/>
    <w:rsid w:val="00D07C12"/>
    <w:rsid w:val="00D07E51"/>
    <w:rsid w:val="00D1014C"/>
    <w:rsid w:val="00D10162"/>
    <w:rsid w:val="00D10363"/>
    <w:rsid w:val="00D1036B"/>
    <w:rsid w:val="00D1063C"/>
    <w:rsid w:val="00D10788"/>
    <w:rsid w:val="00D10878"/>
    <w:rsid w:val="00D10FF8"/>
    <w:rsid w:val="00D111FD"/>
    <w:rsid w:val="00D112A3"/>
    <w:rsid w:val="00D119AA"/>
    <w:rsid w:val="00D11E2B"/>
    <w:rsid w:val="00D11F92"/>
    <w:rsid w:val="00D1208E"/>
    <w:rsid w:val="00D128C7"/>
    <w:rsid w:val="00D12BC4"/>
    <w:rsid w:val="00D13520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27D"/>
    <w:rsid w:val="00D162B6"/>
    <w:rsid w:val="00D1630D"/>
    <w:rsid w:val="00D1635C"/>
    <w:rsid w:val="00D16B88"/>
    <w:rsid w:val="00D16DE6"/>
    <w:rsid w:val="00D16E55"/>
    <w:rsid w:val="00D1713E"/>
    <w:rsid w:val="00D1733F"/>
    <w:rsid w:val="00D176C4"/>
    <w:rsid w:val="00D17AA4"/>
    <w:rsid w:val="00D20446"/>
    <w:rsid w:val="00D20472"/>
    <w:rsid w:val="00D209AF"/>
    <w:rsid w:val="00D20A70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0F"/>
    <w:rsid w:val="00D23B1E"/>
    <w:rsid w:val="00D23B90"/>
    <w:rsid w:val="00D23C0F"/>
    <w:rsid w:val="00D23F10"/>
    <w:rsid w:val="00D2401D"/>
    <w:rsid w:val="00D24113"/>
    <w:rsid w:val="00D24713"/>
    <w:rsid w:val="00D247C6"/>
    <w:rsid w:val="00D24BEB"/>
    <w:rsid w:val="00D24D01"/>
    <w:rsid w:val="00D24D93"/>
    <w:rsid w:val="00D255D2"/>
    <w:rsid w:val="00D255F5"/>
    <w:rsid w:val="00D2624D"/>
    <w:rsid w:val="00D263FB"/>
    <w:rsid w:val="00D2643A"/>
    <w:rsid w:val="00D26503"/>
    <w:rsid w:val="00D266FD"/>
    <w:rsid w:val="00D26E05"/>
    <w:rsid w:val="00D27B52"/>
    <w:rsid w:val="00D27C4A"/>
    <w:rsid w:val="00D27C5B"/>
    <w:rsid w:val="00D27DC0"/>
    <w:rsid w:val="00D27EEC"/>
    <w:rsid w:val="00D300C1"/>
    <w:rsid w:val="00D302DE"/>
    <w:rsid w:val="00D303AB"/>
    <w:rsid w:val="00D3073A"/>
    <w:rsid w:val="00D30914"/>
    <w:rsid w:val="00D30BDA"/>
    <w:rsid w:val="00D310AB"/>
    <w:rsid w:val="00D3147D"/>
    <w:rsid w:val="00D31727"/>
    <w:rsid w:val="00D31BC7"/>
    <w:rsid w:val="00D31CDE"/>
    <w:rsid w:val="00D32FED"/>
    <w:rsid w:val="00D33088"/>
    <w:rsid w:val="00D3334C"/>
    <w:rsid w:val="00D3389F"/>
    <w:rsid w:val="00D3397E"/>
    <w:rsid w:val="00D343AF"/>
    <w:rsid w:val="00D34405"/>
    <w:rsid w:val="00D34823"/>
    <w:rsid w:val="00D34AD3"/>
    <w:rsid w:val="00D34BAA"/>
    <w:rsid w:val="00D34DE2"/>
    <w:rsid w:val="00D357CC"/>
    <w:rsid w:val="00D35C33"/>
    <w:rsid w:val="00D3606F"/>
    <w:rsid w:val="00D3608D"/>
    <w:rsid w:val="00D36729"/>
    <w:rsid w:val="00D368F8"/>
    <w:rsid w:val="00D368FB"/>
    <w:rsid w:val="00D36C37"/>
    <w:rsid w:val="00D36DD6"/>
    <w:rsid w:val="00D36F2E"/>
    <w:rsid w:val="00D3700E"/>
    <w:rsid w:val="00D37874"/>
    <w:rsid w:val="00D37D7F"/>
    <w:rsid w:val="00D40B65"/>
    <w:rsid w:val="00D40F4B"/>
    <w:rsid w:val="00D4110C"/>
    <w:rsid w:val="00D41757"/>
    <w:rsid w:val="00D419B9"/>
    <w:rsid w:val="00D41AD2"/>
    <w:rsid w:val="00D41C5E"/>
    <w:rsid w:val="00D41C97"/>
    <w:rsid w:val="00D41DF0"/>
    <w:rsid w:val="00D41E17"/>
    <w:rsid w:val="00D422AC"/>
    <w:rsid w:val="00D422B0"/>
    <w:rsid w:val="00D425C3"/>
    <w:rsid w:val="00D42C78"/>
    <w:rsid w:val="00D43001"/>
    <w:rsid w:val="00D437C4"/>
    <w:rsid w:val="00D437C5"/>
    <w:rsid w:val="00D43EC3"/>
    <w:rsid w:val="00D4409C"/>
    <w:rsid w:val="00D44101"/>
    <w:rsid w:val="00D4415E"/>
    <w:rsid w:val="00D44193"/>
    <w:rsid w:val="00D4426A"/>
    <w:rsid w:val="00D447BE"/>
    <w:rsid w:val="00D447C7"/>
    <w:rsid w:val="00D44E61"/>
    <w:rsid w:val="00D44F4B"/>
    <w:rsid w:val="00D450B4"/>
    <w:rsid w:val="00D45623"/>
    <w:rsid w:val="00D456B5"/>
    <w:rsid w:val="00D45A1E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47924"/>
    <w:rsid w:val="00D50210"/>
    <w:rsid w:val="00D5026C"/>
    <w:rsid w:val="00D51257"/>
    <w:rsid w:val="00D5129D"/>
    <w:rsid w:val="00D51457"/>
    <w:rsid w:val="00D5193F"/>
    <w:rsid w:val="00D51AEC"/>
    <w:rsid w:val="00D51E66"/>
    <w:rsid w:val="00D51ECC"/>
    <w:rsid w:val="00D52087"/>
    <w:rsid w:val="00D52139"/>
    <w:rsid w:val="00D52253"/>
    <w:rsid w:val="00D52287"/>
    <w:rsid w:val="00D524DD"/>
    <w:rsid w:val="00D5252B"/>
    <w:rsid w:val="00D525F5"/>
    <w:rsid w:val="00D52680"/>
    <w:rsid w:val="00D52831"/>
    <w:rsid w:val="00D52929"/>
    <w:rsid w:val="00D52B17"/>
    <w:rsid w:val="00D52B4C"/>
    <w:rsid w:val="00D52E19"/>
    <w:rsid w:val="00D53E18"/>
    <w:rsid w:val="00D53F90"/>
    <w:rsid w:val="00D54612"/>
    <w:rsid w:val="00D551CF"/>
    <w:rsid w:val="00D55871"/>
    <w:rsid w:val="00D55957"/>
    <w:rsid w:val="00D55E24"/>
    <w:rsid w:val="00D55F31"/>
    <w:rsid w:val="00D55F5E"/>
    <w:rsid w:val="00D56157"/>
    <w:rsid w:val="00D5623C"/>
    <w:rsid w:val="00D56EF7"/>
    <w:rsid w:val="00D6081A"/>
    <w:rsid w:val="00D609B5"/>
    <w:rsid w:val="00D60AE8"/>
    <w:rsid w:val="00D60CCF"/>
    <w:rsid w:val="00D60E62"/>
    <w:rsid w:val="00D61132"/>
    <w:rsid w:val="00D612DD"/>
    <w:rsid w:val="00D6133C"/>
    <w:rsid w:val="00D61474"/>
    <w:rsid w:val="00D61BEA"/>
    <w:rsid w:val="00D61C5D"/>
    <w:rsid w:val="00D61C8E"/>
    <w:rsid w:val="00D61D2C"/>
    <w:rsid w:val="00D61DBE"/>
    <w:rsid w:val="00D624B8"/>
    <w:rsid w:val="00D62F40"/>
    <w:rsid w:val="00D63113"/>
    <w:rsid w:val="00D63798"/>
    <w:rsid w:val="00D63807"/>
    <w:rsid w:val="00D6382F"/>
    <w:rsid w:val="00D63933"/>
    <w:rsid w:val="00D63B0F"/>
    <w:rsid w:val="00D64189"/>
    <w:rsid w:val="00D647DB"/>
    <w:rsid w:val="00D650FF"/>
    <w:rsid w:val="00D652AE"/>
    <w:rsid w:val="00D6590C"/>
    <w:rsid w:val="00D65991"/>
    <w:rsid w:val="00D65A3E"/>
    <w:rsid w:val="00D65E5E"/>
    <w:rsid w:val="00D661C3"/>
    <w:rsid w:val="00D665CA"/>
    <w:rsid w:val="00D6693F"/>
    <w:rsid w:val="00D66964"/>
    <w:rsid w:val="00D66EF8"/>
    <w:rsid w:val="00D67431"/>
    <w:rsid w:val="00D67447"/>
    <w:rsid w:val="00D6783A"/>
    <w:rsid w:val="00D7011C"/>
    <w:rsid w:val="00D70162"/>
    <w:rsid w:val="00D70188"/>
    <w:rsid w:val="00D703AE"/>
    <w:rsid w:val="00D703EE"/>
    <w:rsid w:val="00D703F6"/>
    <w:rsid w:val="00D70C47"/>
    <w:rsid w:val="00D70C70"/>
    <w:rsid w:val="00D7112E"/>
    <w:rsid w:val="00D71192"/>
    <w:rsid w:val="00D713E8"/>
    <w:rsid w:val="00D715F4"/>
    <w:rsid w:val="00D716FF"/>
    <w:rsid w:val="00D71EBF"/>
    <w:rsid w:val="00D72ACF"/>
    <w:rsid w:val="00D72B0D"/>
    <w:rsid w:val="00D72DC7"/>
    <w:rsid w:val="00D7316B"/>
    <w:rsid w:val="00D73199"/>
    <w:rsid w:val="00D73360"/>
    <w:rsid w:val="00D73530"/>
    <w:rsid w:val="00D735FE"/>
    <w:rsid w:val="00D73761"/>
    <w:rsid w:val="00D738A9"/>
    <w:rsid w:val="00D73ADC"/>
    <w:rsid w:val="00D73F8F"/>
    <w:rsid w:val="00D74019"/>
    <w:rsid w:val="00D74174"/>
    <w:rsid w:val="00D7449D"/>
    <w:rsid w:val="00D749CD"/>
    <w:rsid w:val="00D749E4"/>
    <w:rsid w:val="00D74ED8"/>
    <w:rsid w:val="00D751B4"/>
    <w:rsid w:val="00D75AE9"/>
    <w:rsid w:val="00D76245"/>
    <w:rsid w:val="00D7659C"/>
    <w:rsid w:val="00D7664D"/>
    <w:rsid w:val="00D766AC"/>
    <w:rsid w:val="00D76888"/>
    <w:rsid w:val="00D76B6C"/>
    <w:rsid w:val="00D7787A"/>
    <w:rsid w:val="00D77C27"/>
    <w:rsid w:val="00D80745"/>
    <w:rsid w:val="00D81110"/>
    <w:rsid w:val="00D811AB"/>
    <w:rsid w:val="00D811E8"/>
    <w:rsid w:val="00D814CE"/>
    <w:rsid w:val="00D82082"/>
    <w:rsid w:val="00D826C7"/>
    <w:rsid w:val="00D828E7"/>
    <w:rsid w:val="00D82F17"/>
    <w:rsid w:val="00D8319E"/>
    <w:rsid w:val="00D83499"/>
    <w:rsid w:val="00D8354E"/>
    <w:rsid w:val="00D83B94"/>
    <w:rsid w:val="00D84576"/>
    <w:rsid w:val="00D845B2"/>
    <w:rsid w:val="00D84821"/>
    <w:rsid w:val="00D84935"/>
    <w:rsid w:val="00D84FB4"/>
    <w:rsid w:val="00D850C7"/>
    <w:rsid w:val="00D85214"/>
    <w:rsid w:val="00D8534E"/>
    <w:rsid w:val="00D8560A"/>
    <w:rsid w:val="00D8569B"/>
    <w:rsid w:val="00D8579B"/>
    <w:rsid w:val="00D858B1"/>
    <w:rsid w:val="00D85C00"/>
    <w:rsid w:val="00D867A5"/>
    <w:rsid w:val="00D86D32"/>
    <w:rsid w:val="00D86D7A"/>
    <w:rsid w:val="00D874A0"/>
    <w:rsid w:val="00D87545"/>
    <w:rsid w:val="00D909B6"/>
    <w:rsid w:val="00D9101D"/>
    <w:rsid w:val="00D912C9"/>
    <w:rsid w:val="00D9151E"/>
    <w:rsid w:val="00D91AF9"/>
    <w:rsid w:val="00D91CC7"/>
    <w:rsid w:val="00D91ED7"/>
    <w:rsid w:val="00D9260C"/>
    <w:rsid w:val="00D92C60"/>
    <w:rsid w:val="00D92C8F"/>
    <w:rsid w:val="00D93AED"/>
    <w:rsid w:val="00D93B87"/>
    <w:rsid w:val="00D93C87"/>
    <w:rsid w:val="00D93CC9"/>
    <w:rsid w:val="00D946DC"/>
    <w:rsid w:val="00D9471B"/>
    <w:rsid w:val="00D948B1"/>
    <w:rsid w:val="00D948C1"/>
    <w:rsid w:val="00D94AE3"/>
    <w:rsid w:val="00D94E07"/>
    <w:rsid w:val="00D94F25"/>
    <w:rsid w:val="00D94F95"/>
    <w:rsid w:val="00D954D1"/>
    <w:rsid w:val="00D95572"/>
    <w:rsid w:val="00D9576D"/>
    <w:rsid w:val="00D957CB"/>
    <w:rsid w:val="00D95CF2"/>
    <w:rsid w:val="00D95D73"/>
    <w:rsid w:val="00D961A0"/>
    <w:rsid w:val="00D961EF"/>
    <w:rsid w:val="00D96204"/>
    <w:rsid w:val="00D962C9"/>
    <w:rsid w:val="00D962E7"/>
    <w:rsid w:val="00D967AE"/>
    <w:rsid w:val="00D969C0"/>
    <w:rsid w:val="00D96B68"/>
    <w:rsid w:val="00D96CD9"/>
    <w:rsid w:val="00D97130"/>
    <w:rsid w:val="00D9743D"/>
    <w:rsid w:val="00D97AD8"/>
    <w:rsid w:val="00D97B4B"/>
    <w:rsid w:val="00DA03DA"/>
    <w:rsid w:val="00DA0401"/>
    <w:rsid w:val="00DA04BC"/>
    <w:rsid w:val="00DA06E4"/>
    <w:rsid w:val="00DA0932"/>
    <w:rsid w:val="00DA0D1F"/>
    <w:rsid w:val="00DA11B4"/>
    <w:rsid w:val="00DA1337"/>
    <w:rsid w:val="00DA13C2"/>
    <w:rsid w:val="00DA1B9F"/>
    <w:rsid w:val="00DA1CDB"/>
    <w:rsid w:val="00DA205D"/>
    <w:rsid w:val="00DA2343"/>
    <w:rsid w:val="00DA28CD"/>
    <w:rsid w:val="00DA2B68"/>
    <w:rsid w:val="00DA2EAA"/>
    <w:rsid w:val="00DA2EF1"/>
    <w:rsid w:val="00DA3081"/>
    <w:rsid w:val="00DA323C"/>
    <w:rsid w:val="00DA3390"/>
    <w:rsid w:val="00DA35AB"/>
    <w:rsid w:val="00DA4840"/>
    <w:rsid w:val="00DA4C16"/>
    <w:rsid w:val="00DA4D1B"/>
    <w:rsid w:val="00DA50BE"/>
    <w:rsid w:val="00DA5610"/>
    <w:rsid w:val="00DA5738"/>
    <w:rsid w:val="00DA5B0D"/>
    <w:rsid w:val="00DA5CAC"/>
    <w:rsid w:val="00DA5D7F"/>
    <w:rsid w:val="00DA5F09"/>
    <w:rsid w:val="00DA5F84"/>
    <w:rsid w:val="00DA664F"/>
    <w:rsid w:val="00DA6806"/>
    <w:rsid w:val="00DA6826"/>
    <w:rsid w:val="00DA682D"/>
    <w:rsid w:val="00DA6A03"/>
    <w:rsid w:val="00DA6E17"/>
    <w:rsid w:val="00DA7AC7"/>
    <w:rsid w:val="00DA7B9C"/>
    <w:rsid w:val="00DA7E6B"/>
    <w:rsid w:val="00DA7EA9"/>
    <w:rsid w:val="00DB005E"/>
    <w:rsid w:val="00DB0097"/>
    <w:rsid w:val="00DB0A22"/>
    <w:rsid w:val="00DB12AE"/>
    <w:rsid w:val="00DB1529"/>
    <w:rsid w:val="00DB2107"/>
    <w:rsid w:val="00DB234C"/>
    <w:rsid w:val="00DB2713"/>
    <w:rsid w:val="00DB2F5D"/>
    <w:rsid w:val="00DB300B"/>
    <w:rsid w:val="00DB3030"/>
    <w:rsid w:val="00DB30DC"/>
    <w:rsid w:val="00DB3112"/>
    <w:rsid w:val="00DB33CA"/>
    <w:rsid w:val="00DB3407"/>
    <w:rsid w:val="00DB34BA"/>
    <w:rsid w:val="00DB394A"/>
    <w:rsid w:val="00DB3B7C"/>
    <w:rsid w:val="00DB4538"/>
    <w:rsid w:val="00DB473D"/>
    <w:rsid w:val="00DB495B"/>
    <w:rsid w:val="00DB6267"/>
    <w:rsid w:val="00DB67FD"/>
    <w:rsid w:val="00DB6809"/>
    <w:rsid w:val="00DB6837"/>
    <w:rsid w:val="00DB6933"/>
    <w:rsid w:val="00DB70C2"/>
    <w:rsid w:val="00DB726A"/>
    <w:rsid w:val="00DB7757"/>
    <w:rsid w:val="00DB785F"/>
    <w:rsid w:val="00DB7AC1"/>
    <w:rsid w:val="00DC0117"/>
    <w:rsid w:val="00DC070B"/>
    <w:rsid w:val="00DC191D"/>
    <w:rsid w:val="00DC2004"/>
    <w:rsid w:val="00DC28CF"/>
    <w:rsid w:val="00DC2A83"/>
    <w:rsid w:val="00DC312A"/>
    <w:rsid w:val="00DC35B2"/>
    <w:rsid w:val="00DC3C25"/>
    <w:rsid w:val="00DC3C6F"/>
    <w:rsid w:val="00DC3D3A"/>
    <w:rsid w:val="00DC403B"/>
    <w:rsid w:val="00DC4441"/>
    <w:rsid w:val="00DC4550"/>
    <w:rsid w:val="00DC553F"/>
    <w:rsid w:val="00DC581A"/>
    <w:rsid w:val="00DC5933"/>
    <w:rsid w:val="00DC59D8"/>
    <w:rsid w:val="00DC5D35"/>
    <w:rsid w:val="00DC5DE7"/>
    <w:rsid w:val="00DC6314"/>
    <w:rsid w:val="00DC6898"/>
    <w:rsid w:val="00DC69C6"/>
    <w:rsid w:val="00DC69FE"/>
    <w:rsid w:val="00DC6D53"/>
    <w:rsid w:val="00DC6D5B"/>
    <w:rsid w:val="00DC74B3"/>
    <w:rsid w:val="00DC79B5"/>
    <w:rsid w:val="00DC7BD9"/>
    <w:rsid w:val="00DC7D4A"/>
    <w:rsid w:val="00DC7EEC"/>
    <w:rsid w:val="00DC7F60"/>
    <w:rsid w:val="00DD004A"/>
    <w:rsid w:val="00DD0073"/>
    <w:rsid w:val="00DD03DF"/>
    <w:rsid w:val="00DD05AD"/>
    <w:rsid w:val="00DD0C0A"/>
    <w:rsid w:val="00DD0D4B"/>
    <w:rsid w:val="00DD0F10"/>
    <w:rsid w:val="00DD101D"/>
    <w:rsid w:val="00DD1B34"/>
    <w:rsid w:val="00DD1B35"/>
    <w:rsid w:val="00DD20DF"/>
    <w:rsid w:val="00DD2180"/>
    <w:rsid w:val="00DD245C"/>
    <w:rsid w:val="00DD26C4"/>
    <w:rsid w:val="00DD27FB"/>
    <w:rsid w:val="00DD2C8B"/>
    <w:rsid w:val="00DD3148"/>
    <w:rsid w:val="00DD3940"/>
    <w:rsid w:val="00DD3B59"/>
    <w:rsid w:val="00DD3F8A"/>
    <w:rsid w:val="00DD416E"/>
    <w:rsid w:val="00DD4242"/>
    <w:rsid w:val="00DD4731"/>
    <w:rsid w:val="00DD47AF"/>
    <w:rsid w:val="00DD4BF1"/>
    <w:rsid w:val="00DD4C69"/>
    <w:rsid w:val="00DD509F"/>
    <w:rsid w:val="00DD56FB"/>
    <w:rsid w:val="00DD581E"/>
    <w:rsid w:val="00DD5B14"/>
    <w:rsid w:val="00DD5D71"/>
    <w:rsid w:val="00DD5F9F"/>
    <w:rsid w:val="00DD5FDF"/>
    <w:rsid w:val="00DD631B"/>
    <w:rsid w:val="00DD696F"/>
    <w:rsid w:val="00DD6E13"/>
    <w:rsid w:val="00DD6F26"/>
    <w:rsid w:val="00DD729F"/>
    <w:rsid w:val="00DD7420"/>
    <w:rsid w:val="00DD748D"/>
    <w:rsid w:val="00DD7702"/>
    <w:rsid w:val="00DD77DB"/>
    <w:rsid w:val="00DD7F08"/>
    <w:rsid w:val="00DE000F"/>
    <w:rsid w:val="00DE0497"/>
    <w:rsid w:val="00DE0959"/>
    <w:rsid w:val="00DE0C3D"/>
    <w:rsid w:val="00DE10B0"/>
    <w:rsid w:val="00DE11B0"/>
    <w:rsid w:val="00DE12F8"/>
    <w:rsid w:val="00DE1AB3"/>
    <w:rsid w:val="00DE1C52"/>
    <w:rsid w:val="00DE207D"/>
    <w:rsid w:val="00DE261A"/>
    <w:rsid w:val="00DE2E0C"/>
    <w:rsid w:val="00DE2E22"/>
    <w:rsid w:val="00DE319E"/>
    <w:rsid w:val="00DE35F3"/>
    <w:rsid w:val="00DE3AAB"/>
    <w:rsid w:val="00DE3CA9"/>
    <w:rsid w:val="00DE3D9D"/>
    <w:rsid w:val="00DE3DF3"/>
    <w:rsid w:val="00DE42BF"/>
    <w:rsid w:val="00DE47B7"/>
    <w:rsid w:val="00DE5320"/>
    <w:rsid w:val="00DE534A"/>
    <w:rsid w:val="00DE560B"/>
    <w:rsid w:val="00DE57E5"/>
    <w:rsid w:val="00DE5C73"/>
    <w:rsid w:val="00DE5CF0"/>
    <w:rsid w:val="00DE6B28"/>
    <w:rsid w:val="00DE6E17"/>
    <w:rsid w:val="00DE71AC"/>
    <w:rsid w:val="00DE7AD2"/>
    <w:rsid w:val="00DF01FE"/>
    <w:rsid w:val="00DF022F"/>
    <w:rsid w:val="00DF0C12"/>
    <w:rsid w:val="00DF0D67"/>
    <w:rsid w:val="00DF0E4C"/>
    <w:rsid w:val="00DF0FCA"/>
    <w:rsid w:val="00DF102E"/>
    <w:rsid w:val="00DF112C"/>
    <w:rsid w:val="00DF1209"/>
    <w:rsid w:val="00DF13C0"/>
    <w:rsid w:val="00DF1C45"/>
    <w:rsid w:val="00DF1F1B"/>
    <w:rsid w:val="00DF2141"/>
    <w:rsid w:val="00DF26E2"/>
    <w:rsid w:val="00DF2810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AD2"/>
    <w:rsid w:val="00DF4D1C"/>
    <w:rsid w:val="00DF4E2D"/>
    <w:rsid w:val="00DF545A"/>
    <w:rsid w:val="00DF54A8"/>
    <w:rsid w:val="00DF5552"/>
    <w:rsid w:val="00DF55ED"/>
    <w:rsid w:val="00DF5BFB"/>
    <w:rsid w:val="00DF5E3C"/>
    <w:rsid w:val="00DF5FE1"/>
    <w:rsid w:val="00DF62BC"/>
    <w:rsid w:val="00DF62F5"/>
    <w:rsid w:val="00DF6346"/>
    <w:rsid w:val="00DF6C03"/>
    <w:rsid w:val="00DF6D34"/>
    <w:rsid w:val="00DF7197"/>
    <w:rsid w:val="00DF730F"/>
    <w:rsid w:val="00DF78A4"/>
    <w:rsid w:val="00DF7976"/>
    <w:rsid w:val="00DF7B2E"/>
    <w:rsid w:val="00DF7D20"/>
    <w:rsid w:val="00DF7FDC"/>
    <w:rsid w:val="00E00091"/>
    <w:rsid w:val="00E0042B"/>
    <w:rsid w:val="00E00999"/>
    <w:rsid w:val="00E00DC6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28F"/>
    <w:rsid w:val="00E025B6"/>
    <w:rsid w:val="00E02624"/>
    <w:rsid w:val="00E028D4"/>
    <w:rsid w:val="00E02EAB"/>
    <w:rsid w:val="00E02EFF"/>
    <w:rsid w:val="00E030FC"/>
    <w:rsid w:val="00E0337A"/>
    <w:rsid w:val="00E0342B"/>
    <w:rsid w:val="00E03798"/>
    <w:rsid w:val="00E0395A"/>
    <w:rsid w:val="00E03978"/>
    <w:rsid w:val="00E03C91"/>
    <w:rsid w:val="00E03EF0"/>
    <w:rsid w:val="00E0422B"/>
    <w:rsid w:val="00E0427E"/>
    <w:rsid w:val="00E043AF"/>
    <w:rsid w:val="00E04D55"/>
    <w:rsid w:val="00E04FF2"/>
    <w:rsid w:val="00E0536E"/>
    <w:rsid w:val="00E057C7"/>
    <w:rsid w:val="00E06D4D"/>
    <w:rsid w:val="00E06F3F"/>
    <w:rsid w:val="00E07197"/>
    <w:rsid w:val="00E07966"/>
    <w:rsid w:val="00E100DA"/>
    <w:rsid w:val="00E10438"/>
    <w:rsid w:val="00E1068F"/>
    <w:rsid w:val="00E107F8"/>
    <w:rsid w:val="00E10B4C"/>
    <w:rsid w:val="00E11376"/>
    <w:rsid w:val="00E1149C"/>
    <w:rsid w:val="00E116B7"/>
    <w:rsid w:val="00E11CEB"/>
    <w:rsid w:val="00E12292"/>
    <w:rsid w:val="00E1230D"/>
    <w:rsid w:val="00E12AAF"/>
    <w:rsid w:val="00E12E59"/>
    <w:rsid w:val="00E133A2"/>
    <w:rsid w:val="00E1358E"/>
    <w:rsid w:val="00E13C25"/>
    <w:rsid w:val="00E14248"/>
    <w:rsid w:val="00E14367"/>
    <w:rsid w:val="00E1448F"/>
    <w:rsid w:val="00E14567"/>
    <w:rsid w:val="00E1535D"/>
    <w:rsid w:val="00E153A0"/>
    <w:rsid w:val="00E154DF"/>
    <w:rsid w:val="00E16332"/>
    <w:rsid w:val="00E1683F"/>
    <w:rsid w:val="00E16CBD"/>
    <w:rsid w:val="00E16DD3"/>
    <w:rsid w:val="00E16DF5"/>
    <w:rsid w:val="00E173FF"/>
    <w:rsid w:val="00E1744F"/>
    <w:rsid w:val="00E1776F"/>
    <w:rsid w:val="00E179D8"/>
    <w:rsid w:val="00E17BB4"/>
    <w:rsid w:val="00E17FB8"/>
    <w:rsid w:val="00E2008B"/>
    <w:rsid w:val="00E2074A"/>
    <w:rsid w:val="00E20783"/>
    <w:rsid w:val="00E20DA0"/>
    <w:rsid w:val="00E21234"/>
    <w:rsid w:val="00E214A0"/>
    <w:rsid w:val="00E2258A"/>
    <w:rsid w:val="00E22ACA"/>
    <w:rsid w:val="00E22F75"/>
    <w:rsid w:val="00E2329E"/>
    <w:rsid w:val="00E233C0"/>
    <w:rsid w:val="00E2348E"/>
    <w:rsid w:val="00E237E4"/>
    <w:rsid w:val="00E237EB"/>
    <w:rsid w:val="00E238E2"/>
    <w:rsid w:val="00E23CA9"/>
    <w:rsid w:val="00E23DDD"/>
    <w:rsid w:val="00E240FA"/>
    <w:rsid w:val="00E245AD"/>
    <w:rsid w:val="00E24979"/>
    <w:rsid w:val="00E24BD1"/>
    <w:rsid w:val="00E24DE3"/>
    <w:rsid w:val="00E25067"/>
    <w:rsid w:val="00E25293"/>
    <w:rsid w:val="00E25D70"/>
    <w:rsid w:val="00E261B4"/>
    <w:rsid w:val="00E26249"/>
    <w:rsid w:val="00E26418"/>
    <w:rsid w:val="00E26719"/>
    <w:rsid w:val="00E26741"/>
    <w:rsid w:val="00E26A0C"/>
    <w:rsid w:val="00E26E86"/>
    <w:rsid w:val="00E27362"/>
    <w:rsid w:val="00E27415"/>
    <w:rsid w:val="00E2753E"/>
    <w:rsid w:val="00E275EE"/>
    <w:rsid w:val="00E275F8"/>
    <w:rsid w:val="00E27AF3"/>
    <w:rsid w:val="00E27C4F"/>
    <w:rsid w:val="00E27C8B"/>
    <w:rsid w:val="00E27CD3"/>
    <w:rsid w:val="00E3029C"/>
    <w:rsid w:val="00E3043C"/>
    <w:rsid w:val="00E30734"/>
    <w:rsid w:val="00E30C23"/>
    <w:rsid w:val="00E30D5F"/>
    <w:rsid w:val="00E31519"/>
    <w:rsid w:val="00E319CF"/>
    <w:rsid w:val="00E31B95"/>
    <w:rsid w:val="00E31CC0"/>
    <w:rsid w:val="00E321CC"/>
    <w:rsid w:val="00E32286"/>
    <w:rsid w:val="00E324D5"/>
    <w:rsid w:val="00E32565"/>
    <w:rsid w:val="00E32788"/>
    <w:rsid w:val="00E32976"/>
    <w:rsid w:val="00E33331"/>
    <w:rsid w:val="00E337B4"/>
    <w:rsid w:val="00E3391A"/>
    <w:rsid w:val="00E33954"/>
    <w:rsid w:val="00E33F66"/>
    <w:rsid w:val="00E3441F"/>
    <w:rsid w:val="00E34C72"/>
    <w:rsid w:val="00E35484"/>
    <w:rsid w:val="00E3579B"/>
    <w:rsid w:val="00E35832"/>
    <w:rsid w:val="00E35CCD"/>
    <w:rsid w:val="00E35E7C"/>
    <w:rsid w:val="00E360FD"/>
    <w:rsid w:val="00E3625B"/>
    <w:rsid w:val="00E362B8"/>
    <w:rsid w:val="00E36637"/>
    <w:rsid w:val="00E366B4"/>
    <w:rsid w:val="00E368D8"/>
    <w:rsid w:val="00E3693D"/>
    <w:rsid w:val="00E36C01"/>
    <w:rsid w:val="00E36C7D"/>
    <w:rsid w:val="00E36DD3"/>
    <w:rsid w:val="00E36E77"/>
    <w:rsid w:val="00E370F9"/>
    <w:rsid w:val="00E379AD"/>
    <w:rsid w:val="00E37BFF"/>
    <w:rsid w:val="00E37EEC"/>
    <w:rsid w:val="00E4002F"/>
    <w:rsid w:val="00E4047A"/>
    <w:rsid w:val="00E40E67"/>
    <w:rsid w:val="00E40F70"/>
    <w:rsid w:val="00E414AF"/>
    <w:rsid w:val="00E41CD2"/>
    <w:rsid w:val="00E41D25"/>
    <w:rsid w:val="00E41E72"/>
    <w:rsid w:val="00E41F33"/>
    <w:rsid w:val="00E42140"/>
    <w:rsid w:val="00E42CB4"/>
    <w:rsid w:val="00E42E9E"/>
    <w:rsid w:val="00E42F43"/>
    <w:rsid w:val="00E43786"/>
    <w:rsid w:val="00E438F5"/>
    <w:rsid w:val="00E43CEB"/>
    <w:rsid w:val="00E43D71"/>
    <w:rsid w:val="00E445E1"/>
    <w:rsid w:val="00E4475F"/>
    <w:rsid w:val="00E44799"/>
    <w:rsid w:val="00E44928"/>
    <w:rsid w:val="00E44B9E"/>
    <w:rsid w:val="00E44BDD"/>
    <w:rsid w:val="00E44C60"/>
    <w:rsid w:val="00E44D59"/>
    <w:rsid w:val="00E44E9A"/>
    <w:rsid w:val="00E454EE"/>
    <w:rsid w:val="00E45508"/>
    <w:rsid w:val="00E45868"/>
    <w:rsid w:val="00E45AF6"/>
    <w:rsid w:val="00E46379"/>
    <w:rsid w:val="00E46780"/>
    <w:rsid w:val="00E46B23"/>
    <w:rsid w:val="00E46B63"/>
    <w:rsid w:val="00E470C4"/>
    <w:rsid w:val="00E472CD"/>
    <w:rsid w:val="00E47A46"/>
    <w:rsid w:val="00E50090"/>
    <w:rsid w:val="00E500AE"/>
    <w:rsid w:val="00E503ED"/>
    <w:rsid w:val="00E50402"/>
    <w:rsid w:val="00E50F8E"/>
    <w:rsid w:val="00E51755"/>
    <w:rsid w:val="00E519D3"/>
    <w:rsid w:val="00E52396"/>
    <w:rsid w:val="00E5266E"/>
    <w:rsid w:val="00E52D27"/>
    <w:rsid w:val="00E53520"/>
    <w:rsid w:val="00E53743"/>
    <w:rsid w:val="00E53AC0"/>
    <w:rsid w:val="00E53EDE"/>
    <w:rsid w:val="00E54011"/>
    <w:rsid w:val="00E540DD"/>
    <w:rsid w:val="00E54619"/>
    <w:rsid w:val="00E546BB"/>
    <w:rsid w:val="00E54D36"/>
    <w:rsid w:val="00E553EA"/>
    <w:rsid w:val="00E55617"/>
    <w:rsid w:val="00E557F1"/>
    <w:rsid w:val="00E5587B"/>
    <w:rsid w:val="00E55C42"/>
    <w:rsid w:val="00E55D49"/>
    <w:rsid w:val="00E55F7A"/>
    <w:rsid w:val="00E5601B"/>
    <w:rsid w:val="00E565EC"/>
    <w:rsid w:val="00E567BE"/>
    <w:rsid w:val="00E568B1"/>
    <w:rsid w:val="00E56954"/>
    <w:rsid w:val="00E56A54"/>
    <w:rsid w:val="00E56C5A"/>
    <w:rsid w:val="00E574FF"/>
    <w:rsid w:val="00E576AE"/>
    <w:rsid w:val="00E57C13"/>
    <w:rsid w:val="00E603DA"/>
    <w:rsid w:val="00E6082A"/>
    <w:rsid w:val="00E60BA5"/>
    <w:rsid w:val="00E60E99"/>
    <w:rsid w:val="00E6114A"/>
    <w:rsid w:val="00E61365"/>
    <w:rsid w:val="00E61C48"/>
    <w:rsid w:val="00E61CF4"/>
    <w:rsid w:val="00E61D31"/>
    <w:rsid w:val="00E61D5C"/>
    <w:rsid w:val="00E62307"/>
    <w:rsid w:val="00E6270F"/>
    <w:rsid w:val="00E62753"/>
    <w:rsid w:val="00E62C52"/>
    <w:rsid w:val="00E62DAB"/>
    <w:rsid w:val="00E64212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C57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25F"/>
    <w:rsid w:val="00E728DE"/>
    <w:rsid w:val="00E72B15"/>
    <w:rsid w:val="00E72F5A"/>
    <w:rsid w:val="00E7319A"/>
    <w:rsid w:val="00E7329D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A0"/>
    <w:rsid w:val="00E752B7"/>
    <w:rsid w:val="00E75412"/>
    <w:rsid w:val="00E75D36"/>
    <w:rsid w:val="00E76048"/>
    <w:rsid w:val="00E76256"/>
    <w:rsid w:val="00E76309"/>
    <w:rsid w:val="00E76AEF"/>
    <w:rsid w:val="00E76E8F"/>
    <w:rsid w:val="00E76FD9"/>
    <w:rsid w:val="00E77BCE"/>
    <w:rsid w:val="00E77C00"/>
    <w:rsid w:val="00E77DE6"/>
    <w:rsid w:val="00E77E71"/>
    <w:rsid w:val="00E8014E"/>
    <w:rsid w:val="00E803B6"/>
    <w:rsid w:val="00E8077B"/>
    <w:rsid w:val="00E80A02"/>
    <w:rsid w:val="00E80CA2"/>
    <w:rsid w:val="00E80E89"/>
    <w:rsid w:val="00E80E8B"/>
    <w:rsid w:val="00E812B7"/>
    <w:rsid w:val="00E81B60"/>
    <w:rsid w:val="00E81CEA"/>
    <w:rsid w:val="00E82027"/>
    <w:rsid w:val="00E8349D"/>
    <w:rsid w:val="00E83757"/>
    <w:rsid w:val="00E83DA2"/>
    <w:rsid w:val="00E843C3"/>
    <w:rsid w:val="00E84936"/>
    <w:rsid w:val="00E85570"/>
    <w:rsid w:val="00E858C7"/>
    <w:rsid w:val="00E85B8F"/>
    <w:rsid w:val="00E85BA5"/>
    <w:rsid w:val="00E86308"/>
    <w:rsid w:val="00E866B0"/>
    <w:rsid w:val="00E8693B"/>
    <w:rsid w:val="00E86BE2"/>
    <w:rsid w:val="00E876B8"/>
    <w:rsid w:val="00E8793E"/>
    <w:rsid w:val="00E87BE2"/>
    <w:rsid w:val="00E906AE"/>
    <w:rsid w:val="00E907DD"/>
    <w:rsid w:val="00E90807"/>
    <w:rsid w:val="00E90D33"/>
    <w:rsid w:val="00E90E1F"/>
    <w:rsid w:val="00E91189"/>
    <w:rsid w:val="00E911B6"/>
    <w:rsid w:val="00E911E3"/>
    <w:rsid w:val="00E917E7"/>
    <w:rsid w:val="00E92235"/>
    <w:rsid w:val="00E927DD"/>
    <w:rsid w:val="00E9292C"/>
    <w:rsid w:val="00E92F7C"/>
    <w:rsid w:val="00E9311A"/>
    <w:rsid w:val="00E93622"/>
    <w:rsid w:val="00E93856"/>
    <w:rsid w:val="00E93B32"/>
    <w:rsid w:val="00E93B38"/>
    <w:rsid w:val="00E940EA"/>
    <w:rsid w:val="00E943A6"/>
    <w:rsid w:val="00E94448"/>
    <w:rsid w:val="00E94632"/>
    <w:rsid w:val="00E9474E"/>
    <w:rsid w:val="00E94EC5"/>
    <w:rsid w:val="00E9515C"/>
    <w:rsid w:val="00E952A0"/>
    <w:rsid w:val="00E95469"/>
    <w:rsid w:val="00E95869"/>
    <w:rsid w:val="00E95C16"/>
    <w:rsid w:val="00E96093"/>
    <w:rsid w:val="00E96181"/>
    <w:rsid w:val="00E96246"/>
    <w:rsid w:val="00E96346"/>
    <w:rsid w:val="00E9645F"/>
    <w:rsid w:val="00E96815"/>
    <w:rsid w:val="00E97157"/>
    <w:rsid w:val="00E973C8"/>
    <w:rsid w:val="00E978AC"/>
    <w:rsid w:val="00EA0284"/>
    <w:rsid w:val="00EA05DF"/>
    <w:rsid w:val="00EA0BF9"/>
    <w:rsid w:val="00EA107A"/>
    <w:rsid w:val="00EA143F"/>
    <w:rsid w:val="00EA1651"/>
    <w:rsid w:val="00EA18B5"/>
    <w:rsid w:val="00EA1C17"/>
    <w:rsid w:val="00EA2044"/>
    <w:rsid w:val="00EA2089"/>
    <w:rsid w:val="00EA33A4"/>
    <w:rsid w:val="00EA348E"/>
    <w:rsid w:val="00EA3650"/>
    <w:rsid w:val="00EA387B"/>
    <w:rsid w:val="00EA4A25"/>
    <w:rsid w:val="00EA4B49"/>
    <w:rsid w:val="00EA4B82"/>
    <w:rsid w:val="00EA4BBF"/>
    <w:rsid w:val="00EA4CFC"/>
    <w:rsid w:val="00EA4E4F"/>
    <w:rsid w:val="00EA4E8B"/>
    <w:rsid w:val="00EA500A"/>
    <w:rsid w:val="00EA6673"/>
    <w:rsid w:val="00EA668C"/>
    <w:rsid w:val="00EA67E1"/>
    <w:rsid w:val="00EA6D1F"/>
    <w:rsid w:val="00EA70A7"/>
    <w:rsid w:val="00EA71ED"/>
    <w:rsid w:val="00EA7AA3"/>
    <w:rsid w:val="00EA7D70"/>
    <w:rsid w:val="00EB0145"/>
    <w:rsid w:val="00EB02B0"/>
    <w:rsid w:val="00EB0933"/>
    <w:rsid w:val="00EB19ED"/>
    <w:rsid w:val="00EB1D1C"/>
    <w:rsid w:val="00EB1F08"/>
    <w:rsid w:val="00EB1F36"/>
    <w:rsid w:val="00EB215F"/>
    <w:rsid w:val="00EB2275"/>
    <w:rsid w:val="00EB2622"/>
    <w:rsid w:val="00EB2693"/>
    <w:rsid w:val="00EB2A75"/>
    <w:rsid w:val="00EB2C60"/>
    <w:rsid w:val="00EB2DB2"/>
    <w:rsid w:val="00EB371C"/>
    <w:rsid w:val="00EB3887"/>
    <w:rsid w:val="00EB3C15"/>
    <w:rsid w:val="00EB3DA0"/>
    <w:rsid w:val="00EB3DBF"/>
    <w:rsid w:val="00EB3F18"/>
    <w:rsid w:val="00EB41DC"/>
    <w:rsid w:val="00EB485C"/>
    <w:rsid w:val="00EB4B04"/>
    <w:rsid w:val="00EB4DEE"/>
    <w:rsid w:val="00EB52A9"/>
    <w:rsid w:val="00EB56B8"/>
    <w:rsid w:val="00EB57BE"/>
    <w:rsid w:val="00EB5F75"/>
    <w:rsid w:val="00EB6718"/>
    <w:rsid w:val="00EB6E97"/>
    <w:rsid w:val="00EB725C"/>
    <w:rsid w:val="00EB7A9B"/>
    <w:rsid w:val="00EB7B3F"/>
    <w:rsid w:val="00EB7C5F"/>
    <w:rsid w:val="00EB7F92"/>
    <w:rsid w:val="00EC013F"/>
    <w:rsid w:val="00EC026F"/>
    <w:rsid w:val="00EC02E1"/>
    <w:rsid w:val="00EC0F52"/>
    <w:rsid w:val="00EC1036"/>
    <w:rsid w:val="00EC108E"/>
    <w:rsid w:val="00EC131A"/>
    <w:rsid w:val="00EC1382"/>
    <w:rsid w:val="00EC1B20"/>
    <w:rsid w:val="00EC1BF0"/>
    <w:rsid w:val="00EC204D"/>
    <w:rsid w:val="00EC23B0"/>
    <w:rsid w:val="00EC2BE9"/>
    <w:rsid w:val="00EC305D"/>
    <w:rsid w:val="00EC314F"/>
    <w:rsid w:val="00EC3EB0"/>
    <w:rsid w:val="00EC40FA"/>
    <w:rsid w:val="00EC41C9"/>
    <w:rsid w:val="00EC4535"/>
    <w:rsid w:val="00EC4877"/>
    <w:rsid w:val="00EC489B"/>
    <w:rsid w:val="00EC4D03"/>
    <w:rsid w:val="00EC4E35"/>
    <w:rsid w:val="00EC4EA4"/>
    <w:rsid w:val="00EC4EA7"/>
    <w:rsid w:val="00EC4FF8"/>
    <w:rsid w:val="00EC522E"/>
    <w:rsid w:val="00EC57F8"/>
    <w:rsid w:val="00EC5809"/>
    <w:rsid w:val="00EC5831"/>
    <w:rsid w:val="00EC5924"/>
    <w:rsid w:val="00EC5C6B"/>
    <w:rsid w:val="00EC6A14"/>
    <w:rsid w:val="00EC6FE7"/>
    <w:rsid w:val="00EC722D"/>
    <w:rsid w:val="00EC731C"/>
    <w:rsid w:val="00EC7454"/>
    <w:rsid w:val="00EC764B"/>
    <w:rsid w:val="00EC78DF"/>
    <w:rsid w:val="00ED00E3"/>
    <w:rsid w:val="00ED0543"/>
    <w:rsid w:val="00ED09E9"/>
    <w:rsid w:val="00ED0B63"/>
    <w:rsid w:val="00ED0D11"/>
    <w:rsid w:val="00ED0D54"/>
    <w:rsid w:val="00ED0FE7"/>
    <w:rsid w:val="00ED1137"/>
    <w:rsid w:val="00ED161F"/>
    <w:rsid w:val="00ED1857"/>
    <w:rsid w:val="00ED1888"/>
    <w:rsid w:val="00ED1CAD"/>
    <w:rsid w:val="00ED2001"/>
    <w:rsid w:val="00ED20C2"/>
    <w:rsid w:val="00ED28B6"/>
    <w:rsid w:val="00ED2BA0"/>
    <w:rsid w:val="00ED2F87"/>
    <w:rsid w:val="00ED325C"/>
    <w:rsid w:val="00ED3942"/>
    <w:rsid w:val="00ED3996"/>
    <w:rsid w:val="00ED3E66"/>
    <w:rsid w:val="00ED42DE"/>
    <w:rsid w:val="00ED489A"/>
    <w:rsid w:val="00ED4F71"/>
    <w:rsid w:val="00ED51D1"/>
    <w:rsid w:val="00ED5CEC"/>
    <w:rsid w:val="00ED5DB6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4BF"/>
    <w:rsid w:val="00ED754E"/>
    <w:rsid w:val="00ED7AF9"/>
    <w:rsid w:val="00EE03EE"/>
    <w:rsid w:val="00EE06DA"/>
    <w:rsid w:val="00EE0CB0"/>
    <w:rsid w:val="00EE0E4F"/>
    <w:rsid w:val="00EE0EAC"/>
    <w:rsid w:val="00EE101E"/>
    <w:rsid w:val="00EE153E"/>
    <w:rsid w:val="00EE1A72"/>
    <w:rsid w:val="00EE1E9D"/>
    <w:rsid w:val="00EE242F"/>
    <w:rsid w:val="00EE2C21"/>
    <w:rsid w:val="00EE2E03"/>
    <w:rsid w:val="00EE3427"/>
    <w:rsid w:val="00EE36D2"/>
    <w:rsid w:val="00EE37F8"/>
    <w:rsid w:val="00EE3D4E"/>
    <w:rsid w:val="00EE3DBC"/>
    <w:rsid w:val="00EE44D9"/>
    <w:rsid w:val="00EE4A67"/>
    <w:rsid w:val="00EE4DA4"/>
    <w:rsid w:val="00EE53DA"/>
    <w:rsid w:val="00EE5793"/>
    <w:rsid w:val="00EE5AE3"/>
    <w:rsid w:val="00EE5C54"/>
    <w:rsid w:val="00EE5D4A"/>
    <w:rsid w:val="00EE5E34"/>
    <w:rsid w:val="00EE5E35"/>
    <w:rsid w:val="00EE5F47"/>
    <w:rsid w:val="00EE6C37"/>
    <w:rsid w:val="00EE6E7F"/>
    <w:rsid w:val="00EE708F"/>
    <w:rsid w:val="00EE745B"/>
    <w:rsid w:val="00EE760B"/>
    <w:rsid w:val="00EE76CB"/>
    <w:rsid w:val="00EE77B6"/>
    <w:rsid w:val="00EE78D4"/>
    <w:rsid w:val="00EE7A17"/>
    <w:rsid w:val="00EE7B0D"/>
    <w:rsid w:val="00EE7B5A"/>
    <w:rsid w:val="00EE7DC1"/>
    <w:rsid w:val="00EF0226"/>
    <w:rsid w:val="00EF0A9A"/>
    <w:rsid w:val="00EF10C3"/>
    <w:rsid w:val="00EF1120"/>
    <w:rsid w:val="00EF128A"/>
    <w:rsid w:val="00EF165B"/>
    <w:rsid w:val="00EF1D29"/>
    <w:rsid w:val="00EF222A"/>
    <w:rsid w:val="00EF2622"/>
    <w:rsid w:val="00EF30AD"/>
    <w:rsid w:val="00EF3183"/>
    <w:rsid w:val="00EF33F5"/>
    <w:rsid w:val="00EF3A36"/>
    <w:rsid w:val="00EF4559"/>
    <w:rsid w:val="00EF4630"/>
    <w:rsid w:val="00EF4C78"/>
    <w:rsid w:val="00EF4E05"/>
    <w:rsid w:val="00EF5041"/>
    <w:rsid w:val="00EF515B"/>
    <w:rsid w:val="00EF51FF"/>
    <w:rsid w:val="00EF5315"/>
    <w:rsid w:val="00EF579C"/>
    <w:rsid w:val="00EF599D"/>
    <w:rsid w:val="00EF5BCA"/>
    <w:rsid w:val="00EF5CD9"/>
    <w:rsid w:val="00EF60C1"/>
    <w:rsid w:val="00EF6486"/>
    <w:rsid w:val="00EF65A9"/>
    <w:rsid w:val="00EF6657"/>
    <w:rsid w:val="00EF69AA"/>
    <w:rsid w:val="00EF6FFD"/>
    <w:rsid w:val="00EF7014"/>
    <w:rsid w:val="00EF7254"/>
    <w:rsid w:val="00F00214"/>
    <w:rsid w:val="00F0029F"/>
    <w:rsid w:val="00F00A16"/>
    <w:rsid w:val="00F00CA7"/>
    <w:rsid w:val="00F00F4E"/>
    <w:rsid w:val="00F00F8A"/>
    <w:rsid w:val="00F0190F"/>
    <w:rsid w:val="00F020DD"/>
    <w:rsid w:val="00F027C9"/>
    <w:rsid w:val="00F0299A"/>
    <w:rsid w:val="00F02A8E"/>
    <w:rsid w:val="00F03529"/>
    <w:rsid w:val="00F036BB"/>
    <w:rsid w:val="00F037D6"/>
    <w:rsid w:val="00F0398E"/>
    <w:rsid w:val="00F03A2A"/>
    <w:rsid w:val="00F03DB9"/>
    <w:rsid w:val="00F058E7"/>
    <w:rsid w:val="00F05ACC"/>
    <w:rsid w:val="00F05B93"/>
    <w:rsid w:val="00F05C7B"/>
    <w:rsid w:val="00F05E75"/>
    <w:rsid w:val="00F05F3E"/>
    <w:rsid w:val="00F05F6D"/>
    <w:rsid w:val="00F0626C"/>
    <w:rsid w:val="00F06519"/>
    <w:rsid w:val="00F06580"/>
    <w:rsid w:val="00F06E84"/>
    <w:rsid w:val="00F071DC"/>
    <w:rsid w:val="00F07369"/>
    <w:rsid w:val="00F0762B"/>
    <w:rsid w:val="00F10125"/>
    <w:rsid w:val="00F10230"/>
    <w:rsid w:val="00F10658"/>
    <w:rsid w:val="00F107FC"/>
    <w:rsid w:val="00F10A79"/>
    <w:rsid w:val="00F10AB6"/>
    <w:rsid w:val="00F10B37"/>
    <w:rsid w:val="00F10DA9"/>
    <w:rsid w:val="00F1117B"/>
    <w:rsid w:val="00F112FE"/>
    <w:rsid w:val="00F11AC5"/>
    <w:rsid w:val="00F11D8A"/>
    <w:rsid w:val="00F120A4"/>
    <w:rsid w:val="00F122F4"/>
    <w:rsid w:val="00F123CA"/>
    <w:rsid w:val="00F12C61"/>
    <w:rsid w:val="00F12F12"/>
    <w:rsid w:val="00F13059"/>
    <w:rsid w:val="00F13259"/>
    <w:rsid w:val="00F1333C"/>
    <w:rsid w:val="00F1336A"/>
    <w:rsid w:val="00F13435"/>
    <w:rsid w:val="00F1353A"/>
    <w:rsid w:val="00F13E1F"/>
    <w:rsid w:val="00F1407C"/>
    <w:rsid w:val="00F14698"/>
    <w:rsid w:val="00F14CF0"/>
    <w:rsid w:val="00F15443"/>
    <w:rsid w:val="00F1547F"/>
    <w:rsid w:val="00F15823"/>
    <w:rsid w:val="00F16377"/>
    <w:rsid w:val="00F165EA"/>
    <w:rsid w:val="00F16741"/>
    <w:rsid w:val="00F169CF"/>
    <w:rsid w:val="00F16C45"/>
    <w:rsid w:val="00F16FC9"/>
    <w:rsid w:val="00F1747C"/>
    <w:rsid w:val="00F178D1"/>
    <w:rsid w:val="00F17970"/>
    <w:rsid w:val="00F17D98"/>
    <w:rsid w:val="00F2036B"/>
    <w:rsid w:val="00F203AD"/>
    <w:rsid w:val="00F2059D"/>
    <w:rsid w:val="00F2178C"/>
    <w:rsid w:val="00F21C11"/>
    <w:rsid w:val="00F22463"/>
    <w:rsid w:val="00F224D6"/>
    <w:rsid w:val="00F22DEE"/>
    <w:rsid w:val="00F22F7E"/>
    <w:rsid w:val="00F232B6"/>
    <w:rsid w:val="00F232D0"/>
    <w:rsid w:val="00F2341D"/>
    <w:rsid w:val="00F23B6B"/>
    <w:rsid w:val="00F2424B"/>
    <w:rsid w:val="00F2463D"/>
    <w:rsid w:val="00F24A34"/>
    <w:rsid w:val="00F24D3D"/>
    <w:rsid w:val="00F24D80"/>
    <w:rsid w:val="00F24EAB"/>
    <w:rsid w:val="00F2509D"/>
    <w:rsid w:val="00F25341"/>
    <w:rsid w:val="00F256E7"/>
    <w:rsid w:val="00F25C5C"/>
    <w:rsid w:val="00F25F76"/>
    <w:rsid w:val="00F26337"/>
    <w:rsid w:val="00F26387"/>
    <w:rsid w:val="00F263D2"/>
    <w:rsid w:val="00F26748"/>
    <w:rsid w:val="00F26CA8"/>
    <w:rsid w:val="00F26DA6"/>
    <w:rsid w:val="00F27298"/>
    <w:rsid w:val="00F273FC"/>
    <w:rsid w:val="00F276C9"/>
    <w:rsid w:val="00F27B44"/>
    <w:rsid w:val="00F30071"/>
    <w:rsid w:val="00F30365"/>
    <w:rsid w:val="00F30368"/>
    <w:rsid w:val="00F3062D"/>
    <w:rsid w:val="00F30707"/>
    <w:rsid w:val="00F30CE1"/>
    <w:rsid w:val="00F31649"/>
    <w:rsid w:val="00F31A01"/>
    <w:rsid w:val="00F322C5"/>
    <w:rsid w:val="00F323D4"/>
    <w:rsid w:val="00F3246E"/>
    <w:rsid w:val="00F3262B"/>
    <w:rsid w:val="00F327D8"/>
    <w:rsid w:val="00F33240"/>
    <w:rsid w:val="00F33874"/>
    <w:rsid w:val="00F345A3"/>
    <w:rsid w:val="00F34644"/>
    <w:rsid w:val="00F346F2"/>
    <w:rsid w:val="00F34991"/>
    <w:rsid w:val="00F349CB"/>
    <w:rsid w:val="00F34F3D"/>
    <w:rsid w:val="00F353C7"/>
    <w:rsid w:val="00F35C1A"/>
    <w:rsid w:val="00F35CD6"/>
    <w:rsid w:val="00F35D58"/>
    <w:rsid w:val="00F362EF"/>
    <w:rsid w:val="00F36412"/>
    <w:rsid w:val="00F365FE"/>
    <w:rsid w:val="00F366CE"/>
    <w:rsid w:val="00F371C5"/>
    <w:rsid w:val="00F37336"/>
    <w:rsid w:val="00F3739B"/>
    <w:rsid w:val="00F37FB7"/>
    <w:rsid w:val="00F406D4"/>
    <w:rsid w:val="00F4074A"/>
    <w:rsid w:val="00F4091D"/>
    <w:rsid w:val="00F41052"/>
    <w:rsid w:val="00F41261"/>
    <w:rsid w:val="00F41BC4"/>
    <w:rsid w:val="00F4227E"/>
    <w:rsid w:val="00F4294F"/>
    <w:rsid w:val="00F42B3F"/>
    <w:rsid w:val="00F42B63"/>
    <w:rsid w:val="00F42CE1"/>
    <w:rsid w:val="00F42E56"/>
    <w:rsid w:val="00F43400"/>
    <w:rsid w:val="00F439D7"/>
    <w:rsid w:val="00F43F5E"/>
    <w:rsid w:val="00F44DCD"/>
    <w:rsid w:val="00F45F8A"/>
    <w:rsid w:val="00F45FEE"/>
    <w:rsid w:val="00F46311"/>
    <w:rsid w:val="00F469E0"/>
    <w:rsid w:val="00F46DB3"/>
    <w:rsid w:val="00F46E77"/>
    <w:rsid w:val="00F46E8E"/>
    <w:rsid w:val="00F46EA4"/>
    <w:rsid w:val="00F4786F"/>
    <w:rsid w:val="00F47B9D"/>
    <w:rsid w:val="00F47C7E"/>
    <w:rsid w:val="00F5006C"/>
    <w:rsid w:val="00F50363"/>
    <w:rsid w:val="00F505B1"/>
    <w:rsid w:val="00F505B6"/>
    <w:rsid w:val="00F50601"/>
    <w:rsid w:val="00F512DE"/>
    <w:rsid w:val="00F514C0"/>
    <w:rsid w:val="00F51552"/>
    <w:rsid w:val="00F518B9"/>
    <w:rsid w:val="00F51A3B"/>
    <w:rsid w:val="00F51BDD"/>
    <w:rsid w:val="00F51D1C"/>
    <w:rsid w:val="00F51EFC"/>
    <w:rsid w:val="00F52239"/>
    <w:rsid w:val="00F52503"/>
    <w:rsid w:val="00F52AFE"/>
    <w:rsid w:val="00F5311B"/>
    <w:rsid w:val="00F537B6"/>
    <w:rsid w:val="00F5394C"/>
    <w:rsid w:val="00F53A54"/>
    <w:rsid w:val="00F53B0F"/>
    <w:rsid w:val="00F53BD7"/>
    <w:rsid w:val="00F53D83"/>
    <w:rsid w:val="00F53E88"/>
    <w:rsid w:val="00F541F0"/>
    <w:rsid w:val="00F5424E"/>
    <w:rsid w:val="00F547F0"/>
    <w:rsid w:val="00F548C8"/>
    <w:rsid w:val="00F549EF"/>
    <w:rsid w:val="00F54BEE"/>
    <w:rsid w:val="00F54D12"/>
    <w:rsid w:val="00F54E41"/>
    <w:rsid w:val="00F54F8D"/>
    <w:rsid w:val="00F54FDC"/>
    <w:rsid w:val="00F5510A"/>
    <w:rsid w:val="00F55647"/>
    <w:rsid w:val="00F559D7"/>
    <w:rsid w:val="00F55B1B"/>
    <w:rsid w:val="00F55E21"/>
    <w:rsid w:val="00F5655B"/>
    <w:rsid w:val="00F5681A"/>
    <w:rsid w:val="00F56A36"/>
    <w:rsid w:val="00F56B3A"/>
    <w:rsid w:val="00F56E82"/>
    <w:rsid w:val="00F57907"/>
    <w:rsid w:val="00F57F1D"/>
    <w:rsid w:val="00F60070"/>
    <w:rsid w:val="00F60455"/>
    <w:rsid w:val="00F60482"/>
    <w:rsid w:val="00F60992"/>
    <w:rsid w:val="00F60AAB"/>
    <w:rsid w:val="00F60B24"/>
    <w:rsid w:val="00F60CCC"/>
    <w:rsid w:val="00F60F1D"/>
    <w:rsid w:val="00F613CD"/>
    <w:rsid w:val="00F616A9"/>
    <w:rsid w:val="00F616AF"/>
    <w:rsid w:val="00F6173C"/>
    <w:rsid w:val="00F6177F"/>
    <w:rsid w:val="00F6196E"/>
    <w:rsid w:val="00F61E5A"/>
    <w:rsid w:val="00F62091"/>
    <w:rsid w:val="00F620F8"/>
    <w:rsid w:val="00F625E5"/>
    <w:rsid w:val="00F627FF"/>
    <w:rsid w:val="00F6293B"/>
    <w:rsid w:val="00F62A8A"/>
    <w:rsid w:val="00F63347"/>
    <w:rsid w:val="00F6360B"/>
    <w:rsid w:val="00F63791"/>
    <w:rsid w:val="00F63B71"/>
    <w:rsid w:val="00F63E21"/>
    <w:rsid w:val="00F64084"/>
    <w:rsid w:val="00F640C3"/>
    <w:rsid w:val="00F649B2"/>
    <w:rsid w:val="00F64A21"/>
    <w:rsid w:val="00F64A93"/>
    <w:rsid w:val="00F64DFD"/>
    <w:rsid w:val="00F64E22"/>
    <w:rsid w:val="00F64EB5"/>
    <w:rsid w:val="00F64F93"/>
    <w:rsid w:val="00F65237"/>
    <w:rsid w:val="00F65A39"/>
    <w:rsid w:val="00F65DAD"/>
    <w:rsid w:val="00F663D4"/>
    <w:rsid w:val="00F66706"/>
    <w:rsid w:val="00F66D02"/>
    <w:rsid w:val="00F66F0B"/>
    <w:rsid w:val="00F66F8B"/>
    <w:rsid w:val="00F674E7"/>
    <w:rsid w:val="00F674E9"/>
    <w:rsid w:val="00F6787B"/>
    <w:rsid w:val="00F67ED0"/>
    <w:rsid w:val="00F70829"/>
    <w:rsid w:val="00F70A07"/>
    <w:rsid w:val="00F70AC6"/>
    <w:rsid w:val="00F70F32"/>
    <w:rsid w:val="00F7137C"/>
    <w:rsid w:val="00F7142A"/>
    <w:rsid w:val="00F71B1F"/>
    <w:rsid w:val="00F7228D"/>
    <w:rsid w:val="00F7287E"/>
    <w:rsid w:val="00F72CE8"/>
    <w:rsid w:val="00F72F1D"/>
    <w:rsid w:val="00F7381D"/>
    <w:rsid w:val="00F73F3F"/>
    <w:rsid w:val="00F743C5"/>
    <w:rsid w:val="00F744F1"/>
    <w:rsid w:val="00F74E4C"/>
    <w:rsid w:val="00F74F3E"/>
    <w:rsid w:val="00F7502E"/>
    <w:rsid w:val="00F750AE"/>
    <w:rsid w:val="00F7549A"/>
    <w:rsid w:val="00F757D8"/>
    <w:rsid w:val="00F7593A"/>
    <w:rsid w:val="00F75CCA"/>
    <w:rsid w:val="00F75F35"/>
    <w:rsid w:val="00F76625"/>
    <w:rsid w:val="00F76927"/>
    <w:rsid w:val="00F771B4"/>
    <w:rsid w:val="00F777E7"/>
    <w:rsid w:val="00F77BFF"/>
    <w:rsid w:val="00F77DEB"/>
    <w:rsid w:val="00F800C3"/>
    <w:rsid w:val="00F80D84"/>
    <w:rsid w:val="00F8100A"/>
    <w:rsid w:val="00F81180"/>
    <w:rsid w:val="00F8142F"/>
    <w:rsid w:val="00F818E0"/>
    <w:rsid w:val="00F8213A"/>
    <w:rsid w:val="00F82771"/>
    <w:rsid w:val="00F82774"/>
    <w:rsid w:val="00F82D00"/>
    <w:rsid w:val="00F82F73"/>
    <w:rsid w:val="00F83059"/>
    <w:rsid w:val="00F83B09"/>
    <w:rsid w:val="00F83F21"/>
    <w:rsid w:val="00F83F85"/>
    <w:rsid w:val="00F8421D"/>
    <w:rsid w:val="00F8458D"/>
    <w:rsid w:val="00F84C0B"/>
    <w:rsid w:val="00F8516F"/>
    <w:rsid w:val="00F8522C"/>
    <w:rsid w:val="00F853DA"/>
    <w:rsid w:val="00F855B4"/>
    <w:rsid w:val="00F85AC9"/>
    <w:rsid w:val="00F864A7"/>
    <w:rsid w:val="00F86649"/>
    <w:rsid w:val="00F866B2"/>
    <w:rsid w:val="00F868BE"/>
    <w:rsid w:val="00F86A69"/>
    <w:rsid w:val="00F86ABB"/>
    <w:rsid w:val="00F86B1D"/>
    <w:rsid w:val="00F86C57"/>
    <w:rsid w:val="00F86EAE"/>
    <w:rsid w:val="00F86F48"/>
    <w:rsid w:val="00F86F91"/>
    <w:rsid w:val="00F874AA"/>
    <w:rsid w:val="00F876FC"/>
    <w:rsid w:val="00F8777E"/>
    <w:rsid w:val="00F87CFE"/>
    <w:rsid w:val="00F87F66"/>
    <w:rsid w:val="00F90096"/>
    <w:rsid w:val="00F9076F"/>
    <w:rsid w:val="00F90BAD"/>
    <w:rsid w:val="00F90DE3"/>
    <w:rsid w:val="00F90E6B"/>
    <w:rsid w:val="00F91A4E"/>
    <w:rsid w:val="00F91A7F"/>
    <w:rsid w:val="00F91B35"/>
    <w:rsid w:val="00F925B9"/>
    <w:rsid w:val="00F92611"/>
    <w:rsid w:val="00F92AED"/>
    <w:rsid w:val="00F92DF9"/>
    <w:rsid w:val="00F93152"/>
    <w:rsid w:val="00F934A9"/>
    <w:rsid w:val="00F93879"/>
    <w:rsid w:val="00F93B4D"/>
    <w:rsid w:val="00F93BE5"/>
    <w:rsid w:val="00F93D88"/>
    <w:rsid w:val="00F9427B"/>
    <w:rsid w:val="00F945CF"/>
    <w:rsid w:val="00F950DC"/>
    <w:rsid w:val="00F95209"/>
    <w:rsid w:val="00F95229"/>
    <w:rsid w:val="00F957A9"/>
    <w:rsid w:val="00F958A4"/>
    <w:rsid w:val="00F95BE6"/>
    <w:rsid w:val="00F95D27"/>
    <w:rsid w:val="00F962D5"/>
    <w:rsid w:val="00F965FE"/>
    <w:rsid w:val="00F96D2D"/>
    <w:rsid w:val="00F96D43"/>
    <w:rsid w:val="00F97139"/>
    <w:rsid w:val="00F97451"/>
    <w:rsid w:val="00F97529"/>
    <w:rsid w:val="00F97551"/>
    <w:rsid w:val="00F97682"/>
    <w:rsid w:val="00FA03C7"/>
    <w:rsid w:val="00FA18E7"/>
    <w:rsid w:val="00FA19EC"/>
    <w:rsid w:val="00FA2C4F"/>
    <w:rsid w:val="00FA2D9A"/>
    <w:rsid w:val="00FA2DFD"/>
    <w:rsid w:val="00FA2EC9"/>
    <w:rsid w:val="00FA3118"/>
    <w:rsid w:val="00FA32F0"/>
    <w:rsid w:val="00FA33E2"/>
    <w:rsid w:val="00FA3B48"/>
    <w:rsid w:val="00FA3D0E"/>
    <w:rsid w:val="00FA3D90"/>
    <w:rsid w:val="00FA4224"/>
    <w:rsid w:val="00FA4245"/>
    <w:rsid w:val="00FA4270"/>
    <w:rsid w:val="00FA43BF"/>
    <w:rsid w:val="00FA48D7"/>
    <w:rsid w:val="00FA4938"/>
    <w:rsid w:val="00FA4A57"/>
    <w:rsid w:val="00FA4C44"/>
    <w:rsid w:val="00FA4F98"/>
    <w:rsid w:val="00FA5297"/>
    <w:rsid w:val="00FA60CE"/>
    <w:rsid w:val="00FA6875"/>
    <w:rsid w:val="00FA6E17"/>
    <w:rsid w:val="00FA709E"/>
    <w:rsid w:val="00FA723D"/>
    <w:rsid w:val="00FA7458"/>
    <w:rsid w:val="00FA75FE"/>
    <w:rsid w:val="00FA765B"/>
    <w:rsid w:val="00FA7711"/>
    <w:rsid w:val="00FA7815"/>
    <w:rsid w:val="00FA7C12"/>
    <w:rsid w:val="00FA7E5E"/>
    <w:rsid w:val="00FA7F5F"/>
    <w:rsid w:val="00FB0136"/>
    <w:rsid w:val="00FB09D4"/>
    <w:rsid w:val="00FB0C0C"/>
    <w:rsid w:val="00FB0EFA"/>
    <w:rsid w:val="00FB10D5"/>
    <w:rsid w:val="00FB130E"/>
    <w:rsid w:val="00FB1485"/>
    <w:rsid w:val="00FB14CD"/>
    <w:rsid w:val="00FB15D4"/>
    <w:rsid w:val="00FB1784"/>
    <w:rsid w:val="00FB1A98"/>
    <w:rsid w:val="00FB2031"/>
    <w:rsid w:val="00FB2E91"/>
    <w:rsid w:val="00FB308B"/>
    <w:rsid w:val="00FB3308"/>
    <w:rsid w:val="00FB338D"/>
    <w:rsid w:val="00FB3555"/>
    <w:rsid w:val="00FB3E87"/>
    <w:rsid w:val="00FB3FCD"/>
    <w:rsid w:val="00FB4045"/>
    <w:rsid w:val="00FB4065"/>
    <w:rsid w:val="00FB40A7"/>
    <w:rsid w:val="00FB47E2"/>
    <w:rsid w:val="00FB4897"/>
    <w:rsid w:val="00FB4928"/>
    <w:rsid w:val="00FB4C36"/>
    <w:rsid w:val="00FB4FCF"/>
    <w:rsid w:val="00FB5043"/>
    <w:rsid w:val="00FB5088"/>
    <w:rsid w:val="00FB52E8"/>
    <w:rsid w:val="00FB584D"/>
    <w:rsid w:val="00FB5909"/>
    <w:rsid w:val="00FB5F53"/>
    <w:rsid w:val="00FB61ED"/>
    <w:rsid w:val="00FB663F"/>
    <w:rsid w:val="00FB6BF7"/>
    <w:rsid w:val="00FB6C63"/>
    <w:rsid w:val="00FB6E94"/>
    <w:rsid w:val="00FB7619"/>
    <w:rsid w:val="00FB7A88"/>
    <w:rsid w:val="00FC01D0"/>
    <w:rsid w:val="00FC02A8"/>
    <w:rsid w:val="00FC0340"/>
    <w:rsid w:val="00FC052B"/>
    <w:rsid w:val="00FC065E"/>
    <w:rsid w:val="00FC0D61"/>
    <w:rsid w:val="00FC10B5"/>
    <w:rsid w:val="00FC141A"/>
    <w:rsid w:val="00FC15CF"/>
    <w:rsid w:val="00FC1F10"/>
    <w:rsid w:val="00FC27D8"/>
    <w:rsid w:val="00FC29EB"/>
    <w:rsid w:val="00FC2DAC"/>
    <w:rsid w:val="00FC2DFE"/>
    <w:rsid w:val="00FC31C3"/>
    <w:rsid w:val="00FC36C6"/>
    <w:rsid w:val="00FC39FA"/>
    <w:rsid w:val="00FC3AA2"/>
    <w:rsid w:val="00FC3AEF"/>
    <w:rsid w:val="00FC3B98"/>
    <w:rsid w:val="00FC3C61"/>
    <w:rsid w:val="00FC408E"/>
    <w:rsid w:val="00FC4148"/>
    <w:rsid w:val="00FC44ED"/>
    <w:rsid w:val="00FC4790"/>
    <w:rsid w:val="00FC4B4F"/>
    <w:rsid w:val="00FC51A7"/>
    <w:rsid w:val="00FC520B"/>
    <w:rsid w:val="00FC55E3"/>
    <w:rsid w:val="00FC58F9"/>
    <w:rsid w:val="00FC5CC8"/>
    <w:rsid w:val="00FC631D"/>
    <w:rsid w:val="00FC646A"/>
    <w:rsid w:val="00FC6840"/>
    <w:rsid w:val="00FC68B3"/>
    <w:rsid w:val="00FC74A7"/>
    <w:rsid w:val="00FC74D5"/>
    <w:rsid w:val="00FC795B"/>
    <w:rsid w:val="00FD003F"/>
    <w:rsid w:val="00FD0379"/>
    <w:rsid w:val="00FD03CB"/>
    <w:rsid w:val="00FD0A6D"/>
    <w:rsid w:val="00FD0ADC"/>
    <w:rsid w:val="00FD0BB3"/>
    <w:rsid w:val="00FD1569"/>
    <w:rsid w:val="00FD1881"/>
    <w:rsid w:val="00FD18E1"/>
    <w:rsid w:val="00FD1C0B"/>
    <w:rsid w:val="00FD1CF8"/>
    <w:rsid w:val="00FD1F10"/>
    <w:rsid w:val="00FD2145"/>
    <w:rsid w:val="00FD2382"/>
    <w:rsid w:val="00FD257D"/>
    <w:rsid w:val="00FD2B7A"/>
    <w:rsid w:val="00FD2BBE"/>
    <w:rsid w:val="00FD2C5B"/>
    <w:rsid w:val="00FD2CD4"/>
    <w:rsid w:val="00FD2D6A"/>
    <w:rsid w:val="00FD2F14"/>
    <w:rsid w:val="00FD2F68"/>
    <w:rsid w:val="00FD350C"/>
    <w:rsid w:val="00FD354F"/>
    <w:rsid w:val="00FD38C8"/>
    <w:rsid w:val="00FD3A4E"/>
    <w:rsid w:val="00FD3B56"/>
    <w:rsid w:val="00FD405A"/>
    <w:rsid w:val="00FD4233"/>
    <w:rsid w:val="00FD44F7"/>
    <w:rsid w:val="00FD480E"/>
    <w:rsid w:val="00FD50DE"/>
    <w:rsid w:val="00FD51B5"/>
    <w:rsid w:val="00FD55E5"/>
    <w:rsid w:val="00FD58A2"/>
    <w:rsid w:val="00FD5E2E"/>
    <w:rsid w:val="00FD619C"/>
    <w:rsid w:val="00FD68DF"/>
    <w:rsid w:val="00FD722F"/>
    <w:rsid w:val="00FD7432"/>
    <w:rsid w:val="00FD7F64"/>
    <w:rsid w:val="00FE0293"/>
    <w:rsid w:val="00FE04D4"/>
    <w:rsid w:val="00FE05FD"/>
    <w:rsid w:val="00FE066E"/>
    <w:rsid w:val="00FE0751"/>
    <w:rsid w:val="00FE08FC"/>
    <w:rsid w:val="00FE0A4D"/>
    <w:rsid w:val="00FE0ADE"/>
    <w:rsid w:val="00FE0BEB"/>
    <w:rsid w:val="00FE0ED0"/>
    <w:rsid w:val="00FE10B1"/>
    <w:rsid w:val="00FE153A"/>
    <w:rsid w:val="00FE1942"/>
    <w:rsid w:val="00FE1AD4"/>
    <w:rsid w:val="00FE1B62"/>
    <w:rsid w:val="00FE1D7A"/>
    <w:rsid w:val="00FE247A"/>
    <w:rsid w:val="00FE25F0"/>
    <w:rsid w:val="00FE2744"/>
    <w:rsid w:val="00FE2D1D"/>
    <w:rsid w:val="00FE2FD4"/>
    <w:rsid w:val="00FE3CBC"/>
    <w:rsid w:val="00FE3F22"/>
    <w:rsid w:val="00FE4298"/>
    <w:rsid w:val="00FE4551"/>
    <w:rsid w:val="00FE4C5F"/>
    <w:rsid w:val="00FE5996"/>
    <w:rsid w:val="00FE6096"/>
    <w:rsid w:val="00FE60D6"/>
    <w:rsid w:val="00FE6118"/>
    <w:rsid w:val="00FE6995"/>
    <w:rsid w:val="00FE69F2"/>
    <w:rsid w:val="00FE6EED"/>
    <w:rsid w:val="00FE779D"/>
    <w:rsid w:val="00FE7B4E"/>
    <w:rsid w:val="00FE7FC7"/>
    <w:rsid w:val="00FF0156"/>
    <w:rsid w:val="00FF01C8"/>
    <w:rsid w:val="00FF0207"/>
    <w:rsid w:val="00FF026C"/>
    <w:rsid w:val="00FF04EB"/>
    <w:rsid w:val="00FF06BA"/>
    <w:rsid w:val="00FF0A8E"/>
    <w:rsid w:val="00FF0BAC"/>
    <w:rsid w:val="00FF0D3A"/>
    <w:rsid w:val="00FF114B"/>
    <w:rsid w:val="00FF11E2"/>
    <w:rsid w:val="00FF1834"/>
    <w:rsid w:val="00FF1FA0"/>
    <w:rsid w:val="00FF1FAA"/>
    <w:rsid w:val="00FF20DC"/>
    <w:rsid w:val="00FF21E0"/>
    <w:rsid w:val="00FF2302"/>
    <w:rsid w:val="00FF240E"/>
    <w:rsid w:val="00FF2D12"/>
    <w:rsid w:val="00FF2FCB"/>
    <w:rsid w:val="00FF3060"/>
    <w:rsid w:val="00FF352A"/>
    <w:rsid w:val="00FF3750"/>
    <w:rsid w:val="00FF3AFA"/>
    <w:rsid w:val="00FF3B0F"/>
    <w:rsid w:val="00FF41BD"/>
    <w:rsid w:val="00FF49EF"/>
    <w:rsid w:val="00FF4B0A"/>
    <w:rsid w:val="00FF51A0"/>
    <w:rsid w:val="00FF5560"/>
    <w:rsid w:val="00FF58A7"/>
    <w:rsid w:val="00FF5BD7"/>
    <w:rsid w:val="00FF63EA"/>
    <w:rsid w:val="00FF6583"/>
    <w:rsid w:val="00FF6848"/>
    <w:rsid w:val="00FF6A4D"/>
    <w:rsid w:val="00FF7326"/>
    <w:rsid w:val="00FF7447"/>
    <w:rsid w:val="00FF76C6"/>
    <w:rsid w:val="00FF76FA"/>
    <w:rsid w:val="00FF7B17"/>
    <w:rsid w:val="00FF7CDC"/>
    <w:rsid w:val="00FF7D26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3B57"/>
  <w15:docId w15:val="{05936DA3-C248-40C9-A52A-F26A8D74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1">
    <w:name w:val="heading 1"/>
    <w:basedOn w:val="a"/>
    <w:next w:val="a"/>
    <w:link w:val="10"/>
    <w:uiPriority w:val="9"/>
    <w:qFormat/>
    <w:rsid w:val="00210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B00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  <w:style w:type="character" w:styleId="af0">
    <w:name w:val="FollowedHyperlink"/>
    <w:basedOn w:val="a0"/>
    <w:uiPriority w:val="99"/>
    <w:semiHidden/>
    <w:unhideWhenUsed/>
    <w:rsid w:val="00056639"/>
    <w:rPr>
      <w:color w:val="800080"/>
      <w:u w:val="single"/>
    </w:rPr>
  </w:style>
  <w:style w:type="paragraph" w:customStyle="1" w:styleId="xl91">
    <w:name w:val="xl91"/>
    <w:basedOn w:val="a"/>
    <w:rsid w:val="0005663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2">
    <w:name w:val="xl92"/>
    <w:basedOn w:val="a"/>
    <w:rsid w:val="0005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5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05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05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0566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566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566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05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05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05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05663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05663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0566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0566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A6C6-DF87-44F6-B6D6-4A899485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82147</Words>
  <Characters>468243</Characters>
  <Application>Microsoft Office Word</Application>
  <DocSecurity>0</DocSecurity>
  <Lines>3902</Lines>
  <Paragraphs>1098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2024-09-16T05:44:00Z</cp:lastPrinted>
  <dcterms:created xsi:type="dcterms:W3CDTF">2024-09-16T01:39:00Z</dcterms:created>
  <dcterms:modified xsi:type="dcterms:W3CDTF">2024-09-26T02:29:00Z</dcterms:modified>
</cp:coreProperties>
</file>