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29752" w14:textId="2C848685" w:rsidR="004072FB" w:rsidRDefault="004072FB" w:rsidP="004072FB">
      <w:pPr>
        <w:pStyle w:val="a3"/>
        <w:jc w:val="right"/>
        <w:rPr>
          <w:rFonts w:ascii="Times New Roman" w:hAnsi="Times New Roman"/>
          <w:b/>
          <w:bCs/>
        </w:rPr>
      </w:pPr>
      <w:bookmarkStart w:id="0" w:name="_Hlk193557561"/>
      <w:r>
        <w:rPr>
          <w:rFonts w:ascii="Times New Roman" w:hAnsi="Times New Roman"/>
          <w:b/>
          <w:bCs/>
        </w:rPr>
        <w:t xml:space="preserve">Приложение </w:t>
      </w:r>
    </w:p>
    <w:p w14:paraId="49997B5C" w14:textId="77777777" w:rsidR="00A67761" w:rsidRDefault="00A67761" w:rsidP="00397CB3">
      <w:pPr>
        <w:pStyle w:val="a3"/>
        <w:jc w:val="center"/>
        <w:rPr>
          <w:rFonts w:ascii="Times New Roman" w:hAnsi="Times New Roman"/>
          <w:b/>
          <w:bCs/>
        </w:rPr>
      </w:pPr>
      <w:r w:rsidRPr="00A67761">
        <w:rPr>
          <w:rFonts w:ascii="Times New Roman" w:hAnsi="Times New Roman"/>
          <w:b/>
          <w:bCs/>
        </w:rPr>
        <w:t xml:space="preserve">Отчет о мероприятиях в рамках Всероссийских Эстафет «Мои финансы: этап </w:t>
      </w:r>
      <w:r>
        <w:rPr>
          <w:rFonts w:ascii="Times New Roman" w:hAnsi="Times New Roman"/>
          <w:b/>
          <w:bCs/>
        </w:rPr>
        <w:t>4</w:t>
      </w:r>
      <w:r w:rsidRPr="00A67761">
        <w:rPr>
          <w:rFonts w:ascii="Times New Roman" w:hAnsi="Times New Roman"/>
          <w:b/>
          <w:bCs/>
        </w:rPr>
        <w:t xml:space="preserve">» </w:t>
      </w:r>
    </w:p>
    <w:p w14:paraId="69974553" w14:textId="2CABD6EE" w:rsidR="00397CB3" w:rsidRPr="00A67761" w:rsidRDefault="00A67761" w:rsidP="00A67761">
      <w:pPr>
        <w:pStyle w:val="a3"/>
        <w:jc w:val="center"/>
        <w:rPr>
          <w:rFonts w:ascii="Times New Roman" w:hAnsi="Times New Roman"/>
          <w:b/>
          <w:bCs/>
        </w:rPr>
      </w:pPr>
      <w:r w:rsidRPr="00A67761">
        <w:rPr>
          <w:rFonts w:ascii="Times New Roman" w:hAnsi="Times New Roman"/>
          <w:b/>
          <w:bCs/>
        </w:rPr>
        <w:t xml:space="preserve">по Черниговскому МО, </w:t>
      </w:r>
      <w:r>
        <w:rPr>
          <w:rFonts w:ascii="Times New Roman" w:hAnsi="Times New Roman"/>
          <w:b/>
          <w:bCs/>
        </w:rPr>
        <w:t>март</w:t>
      </w:r>
      <w:r w:rsidRPr="00A67761">
        <w:rPr>
          <w:rFonts w:ascii="Times New Roman" w:hAnsi="Times New Roman"/>
          <w:b/>
          <w:bCs/>
        </w:rPr>
        <w:t xml:space="preserve"> 202</w:t>
      </w:r>
      <w:r>
        <w:rPr>
          <w:rFonts w:ascii="Times New Roman" w:hAnsi="Times New Roman"/>
          <w:b/>
          <w:bCs/>
        </w:rPr>
        <w:t>5</w:t>
      </w:r>
    </w:p>
    <w:p w14:paraId="6B4B6FBF" w14:textId="77777777" w:rsidR="00397CB3" w:rsidRDefault="00397CB3" w:rsidP="00397CB3">
      <w:pPr>
        <w:pStyle w:val="a3"/>
        <w:rPr>
          <w:rFonts w:ascii="Times New Roman" w:hAnsi="Times New Roman"/>
          <w:szCs w:val="28"/>
        </w:rPr>
      </w:pPr>
    </w:p>
    <w:tbl>
      <w:tblPr>
        <w:tblW w:w="15825" w:type="dxa"/>
        <w:tblInd w:w="-5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9"/>
        <w:gridCol w:w="1701"/>
        <w:gridCol w:w="1417"/>
        <w:gridCol w:w="992"/>
        <w:gridCol w:w="2694"/>
        <w:gridCol w:w="2693"/>
        <w:gridCol w:w="2382"/>
        <w:gridCol w:w="1807"/>
      </w:tblGrid>
      <w:tr w:rsidR="00397CB3" w14:paraId="09AE4A66" w14:textId="77777777" w:rsidTr="00370B68"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AD01F" w14:textId="77777777" w:rsidR="00397CB3" w:rsidRDefault="00397CB3" w:rsidP="00D00F1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Название события/</w:t>
            </w:r>
          </w:p>
          <w:p w14:paraId="61DF1817" w14:textId="77777777" w:rsidR="00397CB3" w:rsidRDefault="00397CB3" w:rsidP="00D00F1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C1A99" w14:textId="77777777" w:rsidR="00397CB3" w:rsidRDefault="00397CB3" w:rsidP="00D00F1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Дата, время начала и время окончания</w:t>
            </w:r>
          </w:p>
          <w:p w14:paraId="53853D2B" w14:textId="77777777" w:rsidR="00397CB3" w:rsidRDefault="00397CB3" w:rsidP="00D00F1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события/</w:t>
            </w:r>
          </w:p>
          <w:p w14:paraId="39886F71" w14:textId="77777777" w:rsidR="00397CB3" w:rsidRDefault="00397CB3" w:rsidP="00D00F1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80D34" w14:textId="77777777" w:rsidR="00397CB3" w:rsidRDefault="00397CB3" w:rsidP="00D00F1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Целевая аудитория *</w:t>
            </w:r>
          </w:p>
          <w:p w14:paraId="158F64DA" w14:textId="77777777" w:rsidR="00397CB3" w:rsidRDefault="00397CB3" w:rsidP="00D00F16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CB452" w14:textId="77777777" w:rsidR="00397CB3" w:rsidRDefault="00397CB3" w:rsidP="00D00F1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Количество участников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E7F50" w14:textId="77777777" w:rsidR="00397CB3" w:rsidRDefault="00397CB3" w:rsidP="00D00F1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Подробное описание события/мероприятия</w:t>
            </w:r>
            <w:bookmarkStart w:id="1" w:name="_GoBack"/>
            <w:bookmarkEnd w:id="1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6EB85" w14:textId="77777777" w:rsidR="00397CB3" w:rsidRDefault="00397CB3" w:rsidP="00D00F1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 xml:space="preserve">Просветительская информация размещена на медиаресурсах (сайты, </w:t>
            </w:r>
            <w:proofErr w:type="spellStart"/>
            <w:r>
              <w:rPr>
                <w:rFonts w:ascii="Times New Roman" w:hAnsi="Times New Roman"/>
                <w:szCs w:val="28"/>
              </w:rPr>
              <w:t>телеграм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8"/>
              </w:rPr>
              <w:t>ВК</w:t>
            </w:r>
            <w:proofErr w:type="spellEnd"/>
            <w:r>
              <w:rPr>
                <w:rFonts w:ascii="Times New Roman" w:hAnsi="Times New Roman"/>
                <w:szCs w:val="28"/>
              </w:rPr>
              <w:t>, одно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5FD6B" w14:textId="77777777" w:rsidR="00397CB3" w:rsidRDefault="00397CB3" w:rsidP="00D00F1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Муниципальное образование, в котором проходило событие/ мероприятие, в том числе адрес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E33E" w14:textId="77777777" w:rsidR="00397CB3" w:rsidRDefault="00397CB3" w:rsidP="00D00F1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Организаторы </w:t>
            </w:r>
            <w:r>
              <w:rPr>
                <w:rFonts w:ascii="Times New Roman" w:hAnsi="Times New Roman"/>
                <w:szCs w:val="28"/>
              </w:rPr>
              <w:t>события/</w:t>
            </w:r>
          </w:p>
          <w:p w14:paraId="25D579CC" w14:textId="77777777" w:rsidR="00397CB3" w:rsidRDefault="00397CB3" w:rsidP="00D00F1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мероприятия</w:t>
            </w:r>
          </w:p>
        </w:tc>
      </w:tr>
      <w:tr w:rsidR="00397CB3" w:rsidRPr="00374EC2" w14:paraId="4415883B" w14:textId="77777777" w:rsidTr="00370B68"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</w:tcPr>
          <w:p w14:paraId="7E68E2DF" w14:textId="77777777" w:rsidR="00397CB3" w:rsidRDefault="00397CB3" w:rsidP="00D00F1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18D49194" w14:textId="77777777" w:rsidR="00397CB3" w:rsidRDefault="00397CB3" w:rsidP="00D00F1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DE1AB51" w14:textId="77777777" w:rsidR="00397CB3" w:rsidRDefault="00397CB3" w:rsidP="00D00F1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45760004" w14:textId="77777777" w:rsidR="00397CB3" w:rsidRDefault="00397CB3" w:rsidP="00D00F1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5AEB7F21" w14:textId="77777777" w:rsidR="00397CB3" w:rsidRDefault="00397CB3" w:rsidP="00D00F1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1779017D" w14:textId="77777777" w:rsidR="00397CB3" w:rsidRPr="00374EC2" w:rsidRDefault="00397CB3" w:rsidP="00D00F16">
            <w:pPr>
              <w:pStyle w:val="a7"/>
              <w:rPr>
                <w:rFonts w:ascii="Times New Roman" w:hAnsi="Times New Roman"/>
                <w:sz w:val="24"/>
              </w:rPr>
            </w:pPr>
            <w:r w:rsidRPr="00374EC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</w:tcPr>
          <w:p w14:paraId="183ACC7D" w14:textId="77777777" w:rsidR="00397CB3" w:rsidRPr="00374EC2" w:rsidRDefault="00397CB3" w:rsidP="00D00F16">
            <w:pPr>
              <w:pStyle w:val="a7"/>
              <w:rPr>
                <w:rFonts w:ascii="Times New Roman" w:hAnsi="Times New Roman"/>
                <w:sz w:val="24"/>
              </w:rPr>
            </w:pPr>
            <w:r w:rsidRPr="00374EC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941B" w14:textId="77777777" w:rsidR="00397CB3" w:rsidRPr="00374EC2" w:rsidRDefault="00397CB3" w:rsidP="00D00F16">
            <w:pPr>
              <w:pStyle w:val="a7"/>
              <w:rPr>
                <w:rFonts w:ascii="Times New Roman" w:hAnsi="Times New Roman"/>
                <w:sz w:val="24"/>
              </w:rPr>
            </w:pPr>
            <w:r w:rsidRPr="00374EC2">
              <w:rPr>
                <w:rFonts w:ascii="Times New Roman" w:hAnsi="Times New Roman"/>
                <w:sz w:val="24"/>
              </w:rPr>
              <w:t>8</w:t>
            </w:r>
          </w:p>
        </w:tc>
      </w:tr>
      <w:tr w:rsidR="00397CB3" w:rsidRPr="00374EC2" w14:paraId="35868AD0" w14:textId="77777777" w:rsidTr="00370B68"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60CE058" w14:textId="0A36120C" w:rsidR="00397CB3" w:rsidRPr="00AC40E7" w:rsidRDefault="00397CB3" w:rsidP="00397CB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Эстафета «Мои финансы»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75EFF92" w14:textId="77777777" w:rsidR="00397CB3" w:rsidRPr="00AC40E7" w:rsidRDefault="00397CB3" w:rsidP="00397CB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20.03.2025</w:t>
            </w:r>
          </w:p>
          <w:p w14:paraId="57075CFE" w14:textId="727F5A21" w:rsidR="00397CB3" w:rsidRPr="00AC40E7" w:rsidRDefault="00397CB3" w:rsidP="00397CB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9:10-10:00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AB198E1" w14:textId="77777777" w:rsidR="00397CB3" w:rsidRPr="00AC40E7" w:rsidRDefault="00397CB3" w:rsidP="00397CB3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14:paraId="508771FC" w14:textId="745AB1C9" w:rsidR="00397CB3" w:rsidRPr="00AC40E7" w:rsidRDefault="00397CB3" w:rsidP="00397CB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7,</w:t>
            </w:r>
            <w:r w:rsidR="00AC40E7" w:rsidRPr="00AC40E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C40E7">
              <w:rPr>
                <w:rFonts w:ascii="Times New Roman" w:hAnsi="Times New Roman" w:cs="Times New Roman"/>
                <w:sz w:val="24"/>
              </w:rPr>
              <w:t>8,</w:t>
            </w:r>
            <w:r w:rsidR="00AC40E7" w:rsidRPr="00AC40E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C40E7">
              <w:rPr>
                <w:rFonts w:ascii="Times New Roman" w:hAnsi="Times New Roman" w:cs="Times New Roman"/>
                <w:sz w:val="24"/>
              </w:rPr>
              <w:t>9 кл</w:t>
            </w:r>
            <w:r w:rsidR="00AC40E7" w:rsidRPr="00AC40E7">
              <w:rPr>
                <w:rFonts w:ascii="Times New Roman" w:hAnsi="Times New Roman" w:cs="Times New Roman"/>
                <w:sz w:val="24"/>
              </w:rPr>
              <w:t>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B8D2EDB" w14:textId="77777777" w:rsidR="00397CB3" w:rsidRPr="00AC40E7" w:rsidRDefault="00397CB3" w:rsidP="00397CB3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14:paraId="772CB818" w14:textId="52F5D2D4" w:rsidR="00397CB3" w:rsidRPr="00AC40E7" w:rsidRDefault="00397CB3" w:rsidP="00397CB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99F71F9" w14:textId="235872E9" w:rsidR="00397CB3" w:rsidRPr="00AC40E7" w:rsidRDefault="00397CB3" w:rsidP="00397CB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Мероприятие проведено в формате онлайн, где участники познакомились с безопасными инструментами для формирования долгосрочных накоплений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4E41DAC" w14:textId="5CCB89B5" w:rsidR="00397CB3" w:rsidRPr="00AC40E7" w:rsidRDefault="00A67761" w:rsidP="00397CB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hyperlink r:id="rId5" w:tgtFrame="_blank" w:history="1">
              <w:r w:rsidR="00397CB3" w:rsidRPr="00AC40E7">
                <w:rPr>
                  <w:rFonts w:ascii="Times New Roman" w:hAnsi="Times New Roman" w:cs="Times New Roman"/>
                  <w:color w:val="1155CC"/>
                  <w:sz w:val="24"/>
                  <w:u w:val="single"/>
                  <w:shd w:val="clear" w:color="auto" w:fill="FFFFFF"/>
                </w:rPr>
                <w:t>https://vk.com/wall-217113716_933</w:t>
              </w:r>
            </w:hyperlink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59ED01D" w14:textId="77777777" w:rsidR="00397CB3" w:rsidRPr="00AC40E7" w:rsidRDefault="00397CB3" w:rsidP="00397CB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C40E7">
              <w:rPr>
                <w:rFonts w:ascii="Times New Roman" w:hAnsi="Times New Roman" w:cs="Times New Roman"/>
                <w:sz w:val="24"/>
              </w:rPr>
              <w:t>МБОУООШ</w:t>
            </w:r>
            <w:proofErr w:type="spellEnd"/>
            <w:r w:rsidRPr="00AC40E7">
              <w:rPr>
                <w:rFonts w:ascii="Times New Roman" w:hAnsi="Times New Roman" w:cs="Times New Roman"/>
                <w:sz w:val="24"/>
              </w:rPr>
              <w:t xml:space="preserve"> №16 </w:t>
            </w:r>
            <w:proofErr w:type="spellStart"/>
            <w:r w:rsidRPr="00AC40E7">
              <w:rPr>
                <w:rFonts w:ascii="Times New Roman" w:hAnsi="Times New Roman" w:cs="Times New Roman"/>
                <w:sz w:val="24"/>
              </w:rPr>
              <w:t>с.Алтыновка</w:t>
            </w:r>
            <w:proofErr w:type="spellEnd"/>
            <w:r w:rsidRPr="00AC40E7">
              <w:rPr>
                <w:rFonts w:ascii="Times New Roman" w:hAnsi="Times New Roman" w:cs="Times New Roman"/>
                <w:sz w:val="24"/>
              </w:rPr>
              <w:t>,</w:t>
            </w:r>
          </w:p>
          <w:p w14:paraId="7E531C82" w14:textId="4C50DF99" w:rsidR="00397CB3" w:rsidRPr="00AC40E7" w:rsidRDefault="00397CB3" w:rsidP="00397CB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ул. Комсомольская, д.38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89D3C5" w14:textId="195BDC50" w:rsidR="00397CB3" w:rsidRPr="00AC40E7" w:rsidRDefault="00397CB3" w:rsidP="00397CB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Учитель</w:t>
            </w:r>
          </w:p>
          <w:p w14:paraId="55799CF0" w14:textId="258DFCD1" w:rsidR="00397CB3" w:rsidRPr="00AC40E7" w:rsidRDefault="00397CB3" w:rsidP="00397CB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Стёба Е.С.</w:t>
            </w:r>
          </w:p>
        </w:tc>
      </w:tr>
      <w:tr w:rsidR="00903644" w:rsidRPr="00374EC2" w14:paraId="424964E0" w14:textId="77777777" w:rsidTr="00370B68"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C3139AB" w14:textId="0BFEF1A1" w:rsidR="00903644" w:rsidRPr="00AC40E7" w:rsidRDefault="00903644" w:rsidP="0090364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Обучающее занятие «Сберегай и приумножай»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E8862B0" w14:textId="77777777" w:rsidR="00903644" w:rsidRPr="00AC40E7" w:rsidRDefault="00903644" w:rsidP="0090364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20.03.2025г.</w:t>
            </w:r>
          </w:p>
          <w:p w14:paraId="613ED26D" w14:textId="77777777" w:rsidR="00903644" w:rsidRPr="00AC40E7" w:rsidRDefault="00903644" w:rsidP="0090364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10.00-11.00.</w:t>
            </w:r>
          </w:p>
          <w:p w14:paraId="421B8D4B" w14:textId="77777777" w:rsidR="00903644" w:rsidRPr="00AC40E7" w:rsidRDefault="00903644" w:rsidP="0090364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21.03.2025</w:t>
            </w:r>
          </w:p>
          <w:p w14:paraId="077E4C69" w14:textId="36084D17" w:rsidR="00903644" w:rsidRPr="00AC40E7" w:rsidRDefault="00903644" w:rsidP="0090364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10.00-11.00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78232D6" w14:textId="28893940" w:rsidR="00903644" w:rsidRPr="00AC40E7" w:rsidRDefault="00903644" w:rsidP="0090364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8, 9 классы</w:t>
            </w:r>
          </w:p>
          <w:p w14:paraId="58E52085" w14:textId="77777777" w:rsidR="00903644" w:rsidRPr="00AC40E7" w:rsidRDefault="00903644" w:rsidP="00903644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14:paraId="340F182F" w14:textId="77777777" w:rsidR="00370B68" w:rsidRPr="00AC40E7" w:rsidRDefault="00370B68" w:rsidP="00903644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14:paraId="691D73FE" w14:textId="5B1447B0" w:rsidR="00903644" w:rsidRPr="00AC40E7" w:rsidRDefault="00903644" w:rsidP="0090364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11 классы</w:t>
            </w:r>
          </w:p>
          <w:p w14:paraId="13461238" w14:textId="77777777" w:rsidR="00903644" w:rsidRPr="00AC40E7" w:rsidRDefault="00903644" w:rsidP="00903644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9F7C3C5" w14:textId="77777777" w:rsidR="00903644" w:rsidRPr="00AC40E7" w:rsidRDefault="00903644" w:rsidP="0090364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80</w:t>
            </w:r>
          </w:p>
          <w:p w14:paraId="211E3702" w14:textId="77777777" w:rsidR="00903644" w:rsidRPr="00AC40E7" w:rsidRDefault="00903644" w:rsidP="00903644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14:paraId="2AA3DC93" w14:textId="77777777" w:rsidR="00903644" w:rsidRPr="00AC40E7" w:rsidRDefault="00903644" w:rsidP="00903644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14:paraId="3CA8D048" w14:textId="77777777" w:rsidR="00903644" w:rsidRPr="00AC40E7" w:rsidRDefault="00903644" w:rsidP="00903644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14:paraId="0235990F" w14:textId="6B51D016" w:rsidR="00903644" w:rsidRPr="00AC40E7" w:rsidRDefault="00903644" w:rsidP="0090364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6835BA8" w14:textId="77777777" w:rsidR="00903644" w:rsidRPr="00AC40E7" w:rsidRDefault="00903644" w:rsidP="00903644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Занятие проходит в формате обсуждения с включением элементов дискуссии.</w:t>
            </w:r>
          </w:p>
          <w:p w14:paraId="68600D40" w14:textId="77777777" w:rsidR="00903644" w:rsidRPr="00AC40E7" w:rsidRDefault="00903644" w:rsidP="00903644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Вместе со спикером ребята дают ответы на вопрос:</w:t>
            </w:r>
          </w:p>
          <w:p w14:paraId="47E94C8E" w14:textId="77777777" w:rsidR="00903644" w:rsidRPr="00AC40E7" w:rsidRDefault="00903644" w:rsidP="00903644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Что такое сбережение и для чего они нужны.</w:t>
            </w:r>
          </w:p>
          <w:p w14:paraId="5C2ACA89" w14:textId="77777777" w:rsidR="00903644" w:rsidRPr="00AC40E7" w:rsidRDefault="00903644" w:rsidP="00903644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 xml:space="preserve">2.Как начинать </w:t>
            </w:r>
            <w:r w:rsidRPr="00AC40E7">
              <w:rPr>
                <w:rFonts w:ascii="Times New Roman" w:hAnsi="Times New Roman" w:cs="Times New Roman"/>
                <w:sz w:val="24"/>
              </w:rPr>
              <w:lastRenderedPageBreak/>
              <w:t>сберегать.</w:t>
            </w:r>
          </w:p>
          <w:p w14:paraId="70A8D9A3" w14:textId="77777777" w:rsidR="00903644" w:rsidRPr="00AC40E7" w:rsidRDefault="00903644" w:rsidP="00903644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3.Как вести бюджет.</w:t>
            </w:r>
          </w:p>
          <w:p w14:paraId="18B22353" w14:textId="77777777" w:rsidR="00903644" w:rsidRPr="00AC40E7" w:rsidRDefault="00903644" w:rsidP="00903644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4. Какие имеются способы приумножения и сбережения, и какой из них лучший.</w:t>
            </w:r>
          </w:p>
          <w:p w14:paraId="0501EA38" w14:textId="77777777" w:rsidR="00903644" w:rsidRPr="00AC40E7" w:rsidRDefault="00903644" w:rsidP="00903644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5. Какой вклад лучше.</w:t>
            </w:r>
          </w:p>
          <w:p w14:paraId="35830943" w14:textId="77777777" w:rsidR="00903644" w:rsidRPr="00AC40E7" w:rsidRDefault="00903644" w:rsidP="00903644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При решении этого вопроса ребятам предлагается решить элементарные задачки по финансовой грамотности.</w:t>
            </w:r>
          </w:p>
          <w:p w14:paraId="7F071B8A" w14:textId="77777777" w:rsidR="00903644" w:rsidRPr="00AC40E7" w:rsidRDefault="00903644" w:rsidP="00903644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Что такое капитализация и как она работает.</w:t>
            </w:r>
          </w:p>
          <w:p w14:paraId="4EB872EB" w14:textId="77777777" w:rsidR="00903644" w:rsidRPr="00AC40E7" w:rsidRDefault="00903644" w:rsidP="00903644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Ребята знакомятся с назначением и особенностями работы калькулятора процентов.</w:t>
            </w:r>
          </w:p>
          <w:p w14:paraId="151D8FE5" w14:textId="77777777" w:rsidR="00903644" w:rsidRPr="00AC40E7" w:rsidRDefault="00903644" w:rsidP="00903644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В ходе дискуссии выясняется, какой вклад более эффективен, какие проценты (простые или сложные лучше выбирать)</w:t>
            </w:r>
          </w:p>
          <w:p w14:paraId="5D3D7617" w14:textId="4C50B63B" w:rsidR="00903644" w:rsidRPr="00AC40E7" w:rsidRDefault="00903644" w:rsidP="00374EC2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Заключительный этап. В интерактивной форме решается тест по теме занятия с обсуждением правильных ответов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D255219" w14:textId="77777777" w:rsidR="00903644" w:rsidRPr="00AC40E7" w:rsidRDefault="00A67761" w:rsidP="0090364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="00903644" w:rsidRPr="00AC40E7">
                <w:rPr>
                  <w:rStyle w:val="aa"/>
                  <w:rFonts w:ascii="Times New Roman" w:hAnsi="Times New Roman" w:cs="Times New Roman"/>
                  <w:sz w:val="24"/>
                  <w:lang w:val="ru-RU" w:eastAsia="ru-RU" w:bidi="ru-RU"/>
                </w:rPr>
                <w:t>https://t.me/c/1677659929/9690</w:t>
              </w:r>
            </w:hyperlink>
          </w:p>
          <w:p w14:paraId="19E83F8E" w14:textId="77777777" w:rsidR="00903644" w:rsidRPr="00AC40E7" w:rsidRDefault="00903644" w:rsidP="00903644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9207E41" w14:textId="77777777" w:rsidR="00903644" w:rsidRPr="00AC40E7" w:rsidRDefault="00903644" w:rsidP="0090364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C40E7">
              <w:rPr>
                <w:rFonts w:ascii="Times New Roman" w:hAnsi="Times New Roman" w:cs="Times New Roman"/>
                <w:sz w:val="24"/>
              </w:rPr>
              <w:t>МБОУСОШ</w:t>
            </w:r>
            <w:proofErr w:type="spellEnd"/>
            <w:r w:rsidRPr="00AC40E7">
              <w:rPr>
                <w:rFonts w:ascii="Times New Roman" w:hAnsi="Times New Roman" w:cs="Times New Roman"/>
                <w:sz w:val="24"/>
              </w:rPr>
              <w:t xml:space="preserve"> № 5 </w:t>
            </w:r>
            <w:proofErr w:type="spellStart"/>
            <w:r w:rsidRPr="00AC40E7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Pr="00AC40E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AC40E7">
              <w:rPr>
                <w:rFonts w:ascii="Times New Roman" w:hAnsi="Times New Roman" w:cs="Times New Roman"/>
                <w:sz w:val="24"/>
              </w:rPr>
              <w:t>Сибирцево</w:t>
            </w:r>
            <w:proofErr w:type="spellEnd"/>
          </w:p>
          <w:p w14:paraId="7DDAE3FA" w14:textId="13EA5ADF" w:rsidR="00903644" w:rsidRPr="00AC40E7" w:rsidRDefault="00903644" w:rsidP="0090364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  <w:shd w:val="clear" w:color="auto" w:fill="FFFFFF"/>
              </w:rPr>
              <w:t>ул.Постышева,13 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68F344" w14:textId="7120D1A0" w:rsidR="00903644" w:rsidRPr="00AC40E7" w:rsidRDefault="00903644" w:rsidP="0090364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Капустина Л.В.</w:t>
            </w:r>
          </w:p>
        </w:tc>
      </w:tr>
      <w:tr w:rsidR="00AC40E7" w:rsidRPr="00374EC2" w14:paraId="49FDD757" w14:textId="77777777" w:rsidTr="00D514BF"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DFFE7C6" w14:textId="27282E84" w:rsidR="00AC40E7" w:rsidRPr="00AC40E7" w:rsidRDefault="00AC40E7" w:rsidP="00370B6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 xml:space="preserve">Старт </w:t>
            </w:r>
            <w:r w:rsidRPr="00AC40E7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Всероссийской просветительской </w:t>
            </w:r>
            <w:r w:rsidRPr="00AC40E7">
              <w:rPr>
                <w:rFonts w:ascii="Times New Roman" w:hAnsi="Times New Roman" w:cs="Times New Roman"/>
                <w:sz w:val="24"/>
                <w:shd w:val="clear" w:color="auto" w:fill="FFFFFF"/>
              </w:rPr>
              <w:lastRenderedPageBreak/>
              <w:t>эстафеты «Марафон сбережений»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EBAC024" w14:textId="77777777" w:rsidR="00AC40E7" w:rsidRPr="00AC40E7" w:rsidRDefault="00AC40E7" w:rsidP="00370B6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lastRenderedPageBreak/>
              <w:t>20.03.2025 г.</w:t>
            </w:r>
          </w:p>
          <w:p w14:paraId="3D6B7BB5" w14:textId="34CBC1A9" w:rsidR="00AC40E7" w:rsidRPr="00AC40E7" w:rsidRDefault="00AC40E7" w:rsidP="00370B6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13:50-14:30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F75B45B" w14:textId="5663590A" w:rsidR="00AC40E7" w:rsidRPr="00AC40E7" w:rsidRDefault="00AC40E7" w:rsidP="00370B6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10,11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194EC96" w14:textId="16D2DA4A" w:rsidR="00AC40E7" w:rsidRPr="00AC40E7" w:rsidRDefault="00AC40E7" w:rsidP="00370B6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945150E" w14:textId="320D1443" w:rsidR="00AC40E7" w:rsidRPr="00AC40E7" w:rsidRDefault="00AC40E7" w:rsidP="00370B6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 xml:space="preserve">Марафон состоит из трех простых </w:t>
            </w:r>
            <w:proofErr w:type="spellStart"/>
            <w:r w:rsidRPr="00AC40E7">
              <w:rPr>
                <w:rFonts w:ascii="Times New Roman" w:hAnsi="Times New Roman" w:cs="Times New Roman"/>
                <w:sz w:val="24"/>
              </w:rPr>
              <w:t>челленджей</w:t>
            </w:r>
            <w:proofErr w:type="spellEnd"/>
            <w:r w:rsidRPr="00AC40E7">
              <w:rPr>
                <w:rFonts w:ascii="Times New Roman" w:hAnsi="Times New Roman" w:cs="Times New Roman"/>
                <w:sz w:val="24"/>
              </w:rPr>
              <w:t xml:space="preserve">, которые </w:t>
            </w:r>
            <w:r w:rsidRPr="00AC40E7">
              <w:rPr>
                <w:rFonts w:ascii="Times New Roman" w:hAnsi="Times New Roman" w:cs="Times New Roman"/>
                <w:sz w:val="24"/>
              </w:rPr>
              <w:lastRenderedPageBreak/>
              <w:t>помогут научиться создавать сбережения. Обязательное условие – регулярность выполнения!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A457667" w14:textId="3ACF1DD7" w:rsidR="00AC40E7" w:rsidRPr="00AC40E7" w:rsidRDefault="00A67761" w:rsidP="00370B6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AC40E7" w:rsidRPr="00AC40E7">
                <w:rPr>
                  <w:rStyle w:val="aa"/>
                  <w:rFonts w:ascii="Times New Roman" w:hAnsi="Times New Roman" w:cs="Times New Roman"/>
                  <w:sz w:val="24"/>
                </w:rPr>
                <w:t>https://vk.com/wall-212259362_1396</w:t>
              </w:r>
            </w:hyperlink>
            <w:r w:rsidR="00AC40E7" w:rsidRPr="00AC40E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67B64E28" w14:textId="57E14EE3" w:rsidR="00AC40E7" w:rsidRPr="00AC40E7" w:rsidRDefault="00AC40E7" w:rsidP="00100277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МБОУСОШ №9</w:t>
            </w:r>
          </w:p>
          <w:p w14:paraId="33208709" w14:textId="77777777" w:rsidR="00AC40E7" w:rsidRPr="00AC40E7" w:rsidRDefault="00AC40E7" w:rsidP="00100277">
            <w:pPr>
              <w:pStyle w:val="a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C40E7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Pr="00AC40E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AC40E7">
              <w:rPr>
                <w:rFonts w:ascii="Times New Roman" w:hAnsi="Times New Roman" w:cs="Times New Roman"/>
                <w:sz w:val="24"/>
              </w:rPr>
              <w:t>Сибирцево</w:t>
            </w:r>
            <w:proofErr w:type="spellEnd"/>
            <w:r w:rsidRPr="00AC40E7">
              <w:rPr>
                <w:rFonts w:ascii="Times New Roman" w:hAnsi="Times New Roman" w:cs="Times New Roman"/>
                <w:sz w:val="24"/>
              </w:rPr>
              <w:t>,</w:t>
            </w:r>
          </w:p>
          <w:p w14:paraId="01E92CBB" w14:textId="77777777" w:rsidR="00AC40E7" w:rsidRPr="00AC40E7" w:rsidRDefault="00AC40E7" w:rsidP="00100277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spellStart"/>
            <w:r w:rsidRPr="00AC40E7">
              <w:rPr>
                <w:rFonts w:ascii="Times New Roman" w:hAnsi="Times New Roman" w:cs="Times New Roman"/>
                <w:sz w:val="24"/>
              </w:rPr>
              <w:t>Школьная.д</w:t>
            </w:r>
            <w:proofErr w:type="spellEnd"/>
            <w:r w:rsidRPr="00AC40E7">
              <w:rPr>
                <w:rFonts w:ascii="Times New Roman" w:hAnsi="Times New Roman" w:cs="Times New Roman"/>
                <w:sz w:val="24"/>
              </w:rPr>
              <w:t xml:space="preserve"> 5</w:t>
            </w:r>
          </w:p>
          <w:p w14:paraId="15DC2FBA" w14:textId="54A04B59" w:rsidR="00AC40E7" w:rsidRPr="00AC40E7" w:rsidRDefault="00AC40E7" w:rsidP="00370B68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B0035AC" w14:textId="77777777" w:rsidR="00AC40E7" w:rsidRPr="00AC40E7" w:rsidRDefault="00AC40E7" w:rsidP="00370B6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lastRenderedPageBreak/>
              <w:t xml:space="preserve">Романцова Е.Г., учитель </w:t>
            </w:r>
          </w:p>
          <w:p w14:paraId="3B1FB209" w14:textId="4217E3A5" w:rsidR="00AC40E7" w:rsidRPr="00AC40E7" w:rsidRDefault="00AC40E7" w:rsidP="00370B6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 xml:space="preserve">истории и </w:t>
            </w:r>
            <w:r w:rsidRPr="00AC40E7">
              <w:rPr>
                <w:rFonts w:ascii="Times New Roman" w:hAnsi="Times New Roman" w:cs="Times New Roman"/>
                <w:sz w:val="24"/>
              </w:rPr>
              <w:lastRenderedPageBreak/>
              <w:t>обществознания</w:t>
            </w:r>
          </w:p>
        </w:tc>
      </w:tr>
      <w:tr w:rsidR="00AC40E7" w:rsidRPr="00374EC2" w14:paraId="55D38DF0" w14:textId="77777777" w:rsidTr="00D514BF"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969BF6C" w14:textId="77777777" w:rsidR="00AC40E7" w:rsidRPr="00AC40E7" w:rsidRDefault="00AC40E7" w:rsidP="00370B6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lastRenderedPageBreak/>
              <w:t xml:space="preserve">Лекция </w:t>
            </w:r>
            <w:r w:rsidRPr="00AC40E7">
              <w:rPr>
                <w:rFonts w:ascii="Times New Roman" w:eastAsia="Times New Roman" w:hAnsi="Times New Roman" w:cs="Times New Roman"/>
                <w:sz w:val="24"/>
              </w:rPr>
              <w:t xml:space="preserve">«Сохраняй и приумножай». </w:t>
            </w:r>
          </w:p>
          <w:p w14:paraId="18E173CB" w14:textId="77777777" w:rsidR="00AC40E7" w:rsidRPr="00AC40E7" w:rsidRDefault="00AC40E7" w:rsidP="00370B6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55156F0" w14:textId="77777777" w:rsidR="00AC40E7" w:rsidRPr="00AC40E7" w:rsidRDefault="00AC40E7" w:rsidP="00370B68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2397B8F" w14:textId="77777777" w:rsidR="00AC40E7" w:rsidRPr="00AC40E7" w:rsidRDefault="00AC40E7" w:rsidP="00370B6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20.03.2025 г.</w:t>
            </w:r>
          </w:p>
          <w:p w14:paraId="6C80F972" w14:textId="105EC25B" w:rsidR="00AC40E7" w:rsidRPr="00AC40E7" w:rsidRDefault="00AC40E7" w:rsidP="00370B6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11:15-11:55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AEE7676" w14:textId="5AF0908D" w:rsidR="00AC40E7" w:rsidRPr="00AC40E7" w:rsidRDefault="00AC40E7" w:rsidP="00370B6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9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9436403" w14:textId="3A6074DB" w:rsidR="00AC40E7" w:rsidRPr="00AC40E7" w:rsidRDefault="00AC40E7" w:rsidP="00370B6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9608415" w14:textId="5A14F0C5" w:rsidR="00AC40E7" w:rsidRPr="00AC40E7" w:rsidRDefault="00AC40E7" w:rsidP="00374EC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C40E7">
              <w:rPr>
                <w:rFonts w:ascii="Times New Roman" w:eastAsia="Times New Roman" w:hAnsi="Times New Roman" w:cs="Times New Roman"/>
                <w:sz w:val="24"/>
              </w:rPr>
              <w:t>В ходе лекции ответили на вопросы: как не растерять свои деньги и увеличить то, что у вас уже есть!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6B7EDED" w14:textId="10DE5603" w:rsidR="00AC40E7" w:rsidRPr="00AC40E7" w:rsidRDefault="00A67761" w:rsidP="00370B6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AC40E7" w:rsidRPr="00AC40E7">
                <w:rPr>
                  <w:rStyle w:val="aa"/>
                  <w:rFonts w:ascii="Times New Roman" w:hAnsi="Times New Roman" w:cs="Times New Roman"/>
                  <w:sz w:val="24"/>
                </w:rPr>
                <w:t>https://vk.com/wall-212259362_1397</w:t>
              </w:r>
            </w:hyperlink>
            <w:r w:rsidR="00AC40E7" w:rsidRPr="00AC40E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82" w:type="dxa"/>
            <w:vMerge/>
            <w:tcBorders>
              <w:left w:val="single" w:sz="4" w:space="0" w:color="000000"/>
            </w:tcBorders>
          </w:tcPr>
          <w:p w14:paraId="292F5DD6" w14:textId="4581C7C0" w:rsidR="00AC40E7" w:rsidRPr="00AC40E7" w:rsidRDefault="00AC40E7" w:rsidP="00370B68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2FB230" w14:textId="5A52868A" w:rsidR="00AC40E7" w:rsidRPr="00AC40E7" w:rsidRDefault="00AC40E7" w:rsidP="00370B68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40E7" w:rsidRPr="00374EC2" w14:paraId="013D1BCA" w14:textId="77777777" w:rsidTr="00D514BF"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9D13A73" w14:textId="581C5D11" w:rsidR="00AC40E7" w:rsidRPr="00AC40E7" w:rsidRDefault="00AC40E7" w:rsidP="00370B6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 xml:space="preserve">Игра по станциям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B811925" w14:textId="77777777" w:rsidR="00AC40E7" w:rsidRPr="00AC40E7" w:rsidRDefault="00AC40E7" w:rsidP="00370B6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20.03.2025 г.</w:t>
            </w:r>
          </w:p>
          <w:p w14:paraId="3ABBF6EA" w14:textId="216A4045" w:rsidR="00AC40E7" w:rsidRPr="00AC40E7" w:rsidRDefault="00AC40E7" w:rsidP="00370B6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10:15-10:55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9CEA89A" w14:textId="415D8347" w:rsidR="00AC40E7" w:rsidRPr="00AC40E7" w:rsidRDefault="00AC40E7" w:rsidP="00370B6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7, 10 классы</w:t>
            </w:r>
          </w:p>
          <w:p w14:paraId="57FC3E22" w14:textId="77777777" w:rsidR="00AC40E7" w:rsidRPr="00AC40E7" w:rsidRDefault="00AC40E7" w:rsidP="00370B68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2E87100" w14:textId="4826E9DF" w:rsidR="00AC40E7" w:rsidRPr="00AC40E7" w:rsidRDefault="00AC40E7" w:rsidP="00370B6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A43CDE4" w14:textId="17E6E642" w:rsidR="00AC40E7" w:rsidRPr="00AC40E7" w:rsidRDefault="00AC40E7" w:rsidP="00370B6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В ходе игры использовали ребусы и раскраски с сайта https://моифинансы.рф/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63E62D9" w14:textId="101C2814" w:rsidR="00AC40E7" w:rsidRPr="00AC40E7" w:rsidRDefault="00A67761" w:rsidP="00370B6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AC40E7" w:rsidRPr="00AC40E7">
                <w:rPr>
                  <w:rStyle w:val="aa"/>
                  <w:rFonts w:ascii="Times New Roman" w:hAnsi="Times New Roman" w:cs="Times New Roman"/>
                  <w:sz w:val="24"/>
                </w:rPr>
                <w:t>https://vk.com/wall-212259362_1398</w:t>
              </w:r>
            </w:hyperlink>
            <w:r w:rsidR="00AC40E7" w:rsidRPr="00AC40E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262E019" w14:textId="1ED8EE0A" w:rsidR="00AC40E7" w:rsidRPr="00AC40E7" w:rsidRDefault="00AC40E7" w:rsidP="00370B68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3BDA93" w14:textId="18E36159" w:rsidR="00AC40E7" w:rsidRPr="00AC40E7" w:rsidRDefault="00AC40E7" w:rsidP="00370B68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09B1" w:rsidRPr="00374EC2" w14:paraId="7AC42553" w14:textId="77777777" w:rsidTr="00D609B1">
        <w:trPr>
          <w:trHeight w:val="750"/>
        </w:trPr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3848FD9" w14:textId="6AC84559" w:rsidR="00D609B1" w:rsidRPr="00AC40E7" w:rsidRDefault="00D609B1" w:rsidP="00D609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«Сберегай и приумножай»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0196178" w14:textId="77777777" w:rsidR="00D609B1" w:rsidRPr="00AC40E7" w:rsidRDefault="00D609B1" w:rsidP="00D609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20.03.2025</w:t>
            </w:r>
          </w:p>
          <w:p w14:paraId="08BCEF12" w14:textId="77777777" w:rsidR="00D609B1" w:rsidRPr="00AC40E7" w:rsidRDefault="00D609B1" w:rsidP="00D609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12.55-13.35</w:t>
            </w:r>
          </w:p>
          <w:p w14:paraId="532C3B09" w14:textId="77777777" w:rsidR="00D609B1" w:rsidRPr="00AC40E7" w:rsidRDefault="00D609B1" w:rsidP="00D609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13.45-14.25</w:t>
            </w:r>
          </w:p>
          <w:p w14:paraId="4F8F4276" w14:textId="62E1BCA2" w:rsidR="00D609B1" w:rsidRPr="00AC40E7" w:rsidRDefault="00D609B1" w:rsidP="00D609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21.03.2025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90E7011" w14:textId="77777777" w:rsidR="00D609B1" w:rsidRPr="00AC40E7" w:rsidRDefault="00D609B1" w:rsidP="00D609B1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14:paraId="45F57F69" w14:textId="48B1CEAC" w:rsidR="00D609B1" w:rsidRPr="00AC40E7" w:rsidRDefault="00AC40E7" w:rsidP="00D609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6, 7, 8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3BC1DCF" w14:textId="77777777" w:rsidR="00D609B1" w:rsidRPr="00AC40E7" w:rsidRDefault="00D609B1" w:rsidP="00D609B1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14:paraId="62D053A8" w14:textId="77777777" w:rsidR="00D609B1" w:rsidRPr="00AC40E7" w:rsidRDefault="00D609B1" w:rsidP="00D609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26</w:t>
            </w:r>
          </w:p>
          <w:p w14:paraId="6D263C7B" w14:textId="77777777" w:rsidR="00D609B1" w:rsidRPr="00AC40E7" w:rsidRDefault="00D609B1" w:rsidP="00D609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19</w:t>
            </w:r>
          </w:p>
          <w:p w14:paraId="7625B11D" w14:textId="6EEB1C76" w:rsidR="00D609B1" w:rsidRPr="00AC40E7" w:rsidRDefault="00D609B1" w:rsidP="00D609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E4ADA94" w14:textId="77777777" w:rsidR="00D609B1" w:rsidRPr="00AC40E7" w:rsidRDefault="00D609B1" w:rsidP="00D609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В форме игры</w:t>
            </w:r>
          </w:p>
          <w:p w14:paraId="1F089ACD" w14:textId="7EA0EA56" w:rsidR="00D609B1" w:rsidRPr="00AC40E7" w:rsidRDefault="00D609B1" w:rsidP="00D609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 xml:space="preserve"> «Своя игра»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827684A" w14:textId="11B35072" w:rsidR="00D609B1" w:rsidRPr="00AC40E7" w:rsidRDefault="00D609B1" w:rsidP="00D609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https://t.me/mbou4soch/3078?single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3C82738" w14:textId="77777777" w:rsidR="00D609B1" w:rsidRPr="00AC40E7" w:rsidRDefault="00D609B1" w:rsidP="00D609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МБОУ СОШ №4</w:t>
            </w:r>
          </w:p>
          <w:p w14:paraId="709574B8" w14:textId="77777777" w:rsidR="00D609B1" w:rsidRPr="00AC40E7" w:rsidRDefault="00D609B1" w:rsidP="00D609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C40E7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Pr="00AC40E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AC40E7">
              <w:rPr>
                <w:rFonts w:ascii="Times New Roman" w:hAnsi="Times New Roman" w:cs="Times New Roman"/>
                <w:sz w:val="24"/>
              </w:rPr>
              <w:t>Сибирцево</w:t>
            </w:r>
            <w:proofErr w:type="spellEnd"/>
            <w:r w:rsidRPr="00AC40E7">
              <w:rPr>
                <w:rFonts w:ascii="Times New Roman" w:hAnsi="Times New Roman" w:cs="Times New Roman"/>
                <w:sz w:val="24"/>
              </w:rPr>
              <w:t>,</w:t>
            </w:r>
          </w:p>
          <w:p w14:paraId="0AD8B31B" w14:textId="2D8C68E5" w:rsidR="00D609B1" w:rsidRPr="00AC40E7" w:rsidRDefault="00D609B1" w:rsidP="00D609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ДОС 453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5BCC94" w14:textId="576DE14D" w:rsidR="00D609B1" w:rsidRPr="00AC40E7" w:rsidRDefault="00D609B1" w:rsidP="00D609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AC40E7">
              <w:rPr>
                <w:rFonts w:ascii="Times New Roman" w:hAnsi="Times New Roman" w:cs="Times New Roman"/>
                <w:sz w:val="24"/>
              </w:rPr>
              <w:t>Хмелева Н.Ю.</w:t>
            </w:r>
          </w:p>
        </w:tc>
      </w:tr>
      <w:bookmarkEnd w:id="0"/>
    </w:tbl>
    <w:p w14:paraId="3C94750A" w14:textId="77777777" w:rsidR="004D47B3" w:rsidRDefault="004D47B3" w:rsidP="00374EC2">
      <w:pPr>
        <w:jc w:val="both"/>
      </w:pPr>
    </w:p>
    <w:sectPr w:rsidR="004D47B3">
      <w:pgSz w:w="16838" w:h="11906" w:orient="landscape"/>
      <w:pgMar w:top="1134" w:right="567" w:bottom="1134" w:left="1134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Source Han Sans CN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94277D4"/>
    <w:multiLevelType w:val="singleLevel"/>
    <w:tmpl w:val="A94277D4"/>
    <w:lvl w:ilvl="0">
      <w:start w:val="6"/>
      <w:numFmt w:val="decimal"/>
      <w:suff w:val="space"/>
      <w:lvlText w:val="%1."/>
      <w:lvlJc w:val="left"/>
    </w:lvl>
  </w:abstractNum>
  <w:abstractNum w:abstractNumId="1" w15:restartNumberingAfterBreak="0">
    <w:nsid w:val="AD9F3C5F"/>
    <w:multiLevelType w:val="singleLevel"/>
    <w:tmpl w:val="AD9F3C5F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76"/>
    <w:rsid w:val="00100277"/>
    <w:rsid w:val="00196441"/>
    <w:rsid w:val="00370B68"/>
    <w:rsid w:val="00374EC2"/>
    <w:rsid w:val="00397CB3"/>
    <w:rsid w:val="004072FB"/>
    <w:rsid w:val="004D47B3"/>
    <w:rsid w:val="005A0476"/>
    <w:rsid w:val="00903644"/>
    <w:rsid w:val="00A67761"/>
    <w:rsid w:val="00AC40E7"/>
    <w:rsid w:val="00D609B1"/>
    <w:rsid w:val="00F7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A122"/>
  <w15:chartTrackingRefBased/>
  <w15:docId w15:val="{005A39FE-5AC0-498A-A27E-5555BA0D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CB3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7CB3"/>
    <w:pPr>
      <w:jc w:val="both"/>
    </w:pPr>
  </w:style>
  <w:style w:type="character" w:customStyle="1" w:styleId="a4">
    <w:name w:val="Основной текст Знак"/>
    <w:basedOn w:val="a0"/>
    <w:link w:val="a3"/>
    <w:rsid w:val="00397CB3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styleId="a5">
    <w:name w:val="Body Text Indent"/>
    <w:basedOn w:val="a3"/>
    <w:link w:val="a6"/>
    <w:qFormat/>
    <w:rsid w:val="00397CB3"/>
  </w:style>
  <w:style w:type="character" w:customStyle="1" w:styleId="a6">
    <w:name w:val="Основной текст с отступом Знак"/>
    <w:basedOn w:val="a0"/>
    <w:link w:val="a5"/>
    <w:rsid w:val="00397CB3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customStyle="1" w:styleId="a7">
    <w:name w:val="Содержимое таблицы"/>
    <w:basedOn w:val="a"/>
    <w:qFormat/>
    <w:rsid w:val="00397CB3"/>
  </w:style>
  <w:style w:type="character" w:styleId="a8">
    <w:name w:val="page number"/>
    <w:rsid w:val="00397CB3"/>
  </w:style>
  <w:style w:type="character" w:styleId="a9">
    <w:name w:val="footnote reference"/>
    <w:qFormat/>
    <w:rsid w:val="00903644"/>
    <w:rPr>
      <w:vertAlign w:val="superscript"/>
    </w:rPr>
  </w:style>
  <w:style w:type="character" w:styleId="aa">
    <w:name w:val="Hyperlink"/>
    <w:qFormat/>
    <w:rsid w:val="00903644"/>
    <w:rPr>
      <w:color w:val="000080"/>
      <w:u w:val="single"/>
      <w:lang w:val="zh-CN" w:eastAsia="zh-CN" w:bidi="zh-CN"/>
    </w:rPr>
  </w:style>
  <w:style w:type="character" w:styleId="ab">
    <w:name w:val="FollowedHyperlink"/>
    <w:basedOn w:val="a0"/>
    <w:uiPriority w:val="99"/>
    <w:semiHidden/>
    <w:unhideWhenUsed/>
    <w:rsid w:val="009036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2259362_13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212259362_13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c/1677659929/969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wall-217113716_93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2259362_13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Цыбульская</cp:lastModifiedBy>
  <cp:revision>7</cp:revision>
  <cp:lastPrinted>2025-03-31T23:21:00Z</cp:lastPrinted>
  <dcterms:created xsi:type="dcterms:W3CDTF">2025-03-26T05:53:00Z</dcterms:created>
  <dcterms:modified xsi:type="dcterms:W3CDTF">2025-04-04T06:35:00Z</dcterms:modified>
</cp:coreProperties>
</file>