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935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822"/>
      </w:tblGrid>
      <w:tr w:rsidR="007D5A1D" w14:paraId="684AF801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74F0E8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089301E1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F193BB8" w14:textId="77777777" w:rsidR="00E77DD0" w:rsidRDefault="00E77DD0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14:paraId="2614D744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00606E8A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BBD4BB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CC20E" w14:textId="77777777" w:rsidR="007D5A1D" w:rsidRDefault="0035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A0D6EC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2019060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7D633A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4594C" w14:textId="77777777" w:rsidR="007D5A1D" w:rsidRDefault="000A4691" w:rsidP="000A4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муниципальный</w:t>
            </w:r>
            <w:r w:rsidR="00351046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F2ADC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3F31A0A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0C67B3" w14:textId="77777777" w:rsidR="007D5A1D" w:rsidRDefault="007D5A1D" w:rsidP="000A4691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5F2FCE" w:rsidRPr="005B4746">
              <w:rPr>
                <w:sz w:val="24"/>
                <w:szCs w:val="24"/>
              </w:rPr>
              <w:t xml:space="preserve"> </w:t>
            </w:r>
            <w:r w:rsidR="00111CB0" w:rsidRPr="00111CB0">
              <w:rPr>
                <w:sz w:val="24"/>
                <w:szCs w:val="24"/>
                <w:u w:val="single"/>
              </w:rPr>
              <w:t>25:2</w:t>
            </w:r>
            <w:r w:rsidR="000A4691">
              <w:rPr>
                <w:sz w:val="24"/>
                <w:szCs w:val="24"/>
                <w:u w:val="single"/>
              </w:rPr>
              <w:t>2</w:t>
            </w:r>
            <w:r w:rsidR="00111CB0" w:rsidRPr="00111CB0">
              <w:rPr>
                <w:sz w:val="24"/>
                <w:szCs w:val="24"/>
                <w:u w:val="single"/>
              </w:rPr>
              <w:t>:</w:t>
            </w:r>
            <w:r w:rsidR="000A4691">
              <w:rPr>
                <w:sz w:val="24"/>
                <w:szCs w:val="24"/>
                <w:u w:val="single"/>
              </w:rPr>
              <w:t>210001</w:t>
            </w:r>
            <w:r w:rsidR="00111CB0" w:rsidRPr="00111CB0">
              <w:rPr>
                <w:sz w:val="24"/>
                <w:szCs w:val="24"/>
                <w:u w:val="single"/>
              </w:rPr>
              <w:t>.</w:t>
            </w:r>
            <w:r w:rsidR="005F2FCE" w:rsidRPr="00111CB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3AED2F02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3ACD93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31DCFE72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3138D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82A4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9A9D1" w14:textId="77777777" w:rsidR="007D5A1D" w:rsidRDefault="00351046" w:rsidP="000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4691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8169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53B64" w14:textId="77777777" w:rsidR="007D5A1D" w:rsidRDefault="000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1F2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D015D" w14:textId="77777777" w:rsidR="007D5A1D" w:rsidRDefault="00351046" w:rsidP="0011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11CB0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A2038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2D4D2" w14:textId="77777777" w:rsidR="007D5A1D" w:rsidRDefault="000A4691" w:rsidP="000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84-07</w:t>
            </w:r>
            <w:r w:rsidR="00111CB0" w:rsidRPr="00111CB0">
              <w:rPr>
                <w:sz w:val="24"/>
                <w:szCs w:val="24"/>
              </w:rPr>
              <w:t>/24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FB32E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337772F2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61A212D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176578E0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8817F37" w14:textId="77777777" w:rsidR="00E77DD0" w:rsidRDefault="00E77DD0" w:rsidP="00CC7573">
            <w:pPr>
              <w:ind w:left="170" w:right="170" w:firstLine="567"/>
              <w:jc w:val="both"/>
              <w:rPr>
                <w:sz w:val="24"/>
                <w:szCs w:val="24"/>
              </w:rPr>
            </w:pPr>
          </w:p>
          <w:p w14:paraId="6AFA1787" w14:textId="77777777" w:rsidR="007D5A1D" w:rsidRDefault="007D5A1D" w:rsidP="00CC757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CC7573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CC7573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14:paraId="4619D8B0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DAF35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5C212" w14:textId="77777777" w:rsidR="007D5A1D" w:rsidRPr="00111CB0" w:rsidRDefault="000A4691" w:rsidP="005377F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Приморский край, Черниговский район, с. Черниговка</w:t>
            </w:r>
            <w:r w:rsidR="00351046" w:rsidRPr="00111CB0">
              <w:rPr>
                <w:sz w:val="24"/>
                <w:szCs w:val="24"/>
                <w:u w:val="single"/>
              </w:rPr>
              <w:t xml:space="preserve">, ул. </w:t>
            </w:r>
            <w:r>
              <w:rPr>
                <w:sz w:val="24"/>
                <w:szCs w:val="24"/>
                <w:u w:val="single"/>
              </w:rPr>
              <w:t>Буденного,</w:t>
            </w:r>
            <w:r w:rsidR="00351046" w:rsidRPr="00111CB0">
              <w:rPr>
                <w:sz w:val="24"/>
                <w:szCs w:val="24"/>
                <w:u w:val="single"/>
              </w:rPr>
              <w:t xml:space="preserve"> д. </w:t>
            </w:r>
            <w:r w:rsidR="005377FA">
              <w:rPr>
                <w:sz w:val="24"/>
                <w:szCs w:val="24"/>
                <w:u w:val="single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3E2FD3C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56A3638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9AB55F" w14:textId="77777777" w:rsidR="007D5A1D" w:rsidRDefault="007D5A1D"/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2CEAC3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036E7DF" w14:textId="77777777" w:rsidR="007D5A1D" w:rsidRDefault="007D5A1D"/>
        </w:tc>
      </w:tr>
      <w:tr w:rsidR="007D5A1D" w14:paraId="3E8F39BF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6AEE4E0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1B4F4FCE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7A71C1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D980B" w14:textId="77777777" w:rsidR="00E77DD0" w:rsidRDefault="00E77DD0" w:rsidP="005377FA">
            <w:pPr>
              <w:jc w:val="center"/>
              <w:rPr>
                <w:sz w:val="24"/>
                <w:szCs w:val="24"/>
              </w:rPr>
            </w:pPr>
          </w:p>
          <w:p w14:paraId="35EE90E0" w14:textId="77777777" w:rsidR="007D5A1D" w:rsidRDefault="005377FA" w:rsidP="00537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Черниговского муниципального округа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A1A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ED637" w14:textId="77777777" w:rsidR="007D5A1D" w:rsidRPr="005377FA" w:rsidRDefault="005377FA" w:rsidP="005377FA">
            <w:pPr>
              <w:jc w:val="center"/>
              <w:rPr>
                <w:sz w:val="24"/>
                <w:szCs w:val="24"/>
              </w:rPr>
            </w:pPr>
            <w:r w:rsidRPr="005377FA">
              <w:rPr>
                <w:sz w:val="24"/>
                <w:szCs w:val="24"/>
                <w:lang w:val="en-US"/>
              </w:rPr>
              <w:t>https</w:t>
            </w:r>
            <w:r w:rsidRPr="005377FA">
              <w:rPr>
                <w:sz w:val="24"/>
                <w:szCs w:val="24"/>
              </w:rPr>
              <w:t>://</w:t>
            </w:r>
            <w:r w:rsidRPr="005377FA">
              <w:rPr>
                <w:sz w:val="24"/>
                <w:szCs w:val="24"/>
                <w:lang w:val="en-US"/>
              </w:rPr>
              <w:t>chernigovskoe</w:t>
            </w:r>
            <w:r w:rsidRPr="005377FA">
              <w:rPr>
                <w:sz w:val="24"/>
                <w:szCs w:val="24"/>
              </w:rPr>
              <w:t>-</w:t>
            </w:r>
            <w:r w:rsidRPr="005377FA">
              <w:rPr>
                <w:sz w:val="24"/>
                <w:szCs w:val="24"/>
                <w:lang w:val="en-US"/>
              </w:rPr>
              <w:t>r</w:t>
            </w:r>
            <w:r w:rsidRPr="005377FA">
              <w:rPr>
                <w:sz w:val="24"/>
                <w:szCs w:val="24"/>
              </w:rPr>
              <w:t>25.</w:t>
            </w:r>
            <w:r w:rsidRPr="005377FA">
              <w:rPr>
                <w:sz w:val="24"/>
                <w:szCs w:val="24"/>
                <w:lang w:val="en-US"/>
              </w:rPr>
              <w:t>gosweb</w:t>
            </w:r>
            <w:r w:rsidRPr="005377FA">
              <w:rPr>
                <w:sz w:val="24"/>
                <w:szCs w:val="24"/>
              </w:rPr>
              <w:t>.</w:t>
            </w:r>
            <w:r w:rsidRPr="005377FA">
              <w:rPr>
                <w:sz w:val="24"/>
                <w:szCs w:val="24"/>
                <w:lang w:val="en-US"/>
              </w:rPr>
              <w:t>gosuslugi</w:t>
            </w:r>
            <w:r w:rsidRPr="005377FA">
              <w:rPr>
                <w:sz w:val="24"/>
                <w:szCs w:val="24"/>
              </w:rPr>
              <w:t>.</w:t>
            </w:r>
            <w:r w:rsidRPr="005377FA">
              <w:rPr>
                <w:sz w:val="24"/>
                <w:szCs w:val="24"/>
                <w:lang w:val="en-US"/>
              </w:rPr>
              <w:t>ru</w:t>
            </w:r>
            <w:r w:rsidRPr="005377FA"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8CE58E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24555F7C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B555CC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A9434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F8708A1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302C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2A31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6A29918B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3CEF0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B280E" w14:textId="77777777" w:rsidR="00E77DD0" w:rsidRDefault="00E77DD0">
            <w:pPr>
              <w:jc w:val="center"/>
              <w:rPr>
                <w:sz w:val="24"/>
                <w:szCs w:val="24"/>
              </w:rPr>
            </w:pPr>
          </w:p>
          <w:p w14:paraId="572C5742" w14:textId="77777777" w:rsidR="007D5A1D" w:rsidRDefault="00351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Приморского края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655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825FF" w14:textId="77777777" w:rsidR="007D5A1D" w:rsidRDefault="00351046" w:rsidP="00351046">
            <w:pPr>
              <w:jc w:val="center"/>
              <w:rPr>
                <w:sz w:val="24"/>
                <w:szCs w:val="24"/>
              </w:rPr>
            </w:pPr>
            <w:r w:rsidRPr="00351046">
              <w:rPr>
                <w:sz w:val="24"/>
                <w:szCs w:val="24"/>
              </w:rPr>
              <w:t>https://primorsky.ru/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86A9B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5ACF2E45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C166F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1974FDF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4DFDE74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5C3B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11E01B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1545E04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92EEB5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6BC52" w14:textId="77777777" w:rsidR="00E77DD0" w:rsidRDefault="00E77DD0">
            <w:pPr>
              <w:jc w:val="center"/>
              <w:rPr>
                <w:sz w:val="24"/>
                <w:szCs w:val="24"/>
              </w:rPr>
            </w:pPr>
          </w:p>
          <w:p w14:paraId="35738895" w14:textId="77777777" w:rsidR="007D5A1D" w:rsidRDefault="00351046">
            <w:pPr>
              <w:jc w:val="center"/>
              <w:rPr>
                <w:sz w:val="24"/>
                <w:szCs w:val="24"/>
              </w:rPr>
            </w:pPr>
            <w:r w:rsidRPr="00351046">
              <w:rPr>
                <w:sz w:val="24"/>
                <w:szCs w:val="24"/>
              </w:rPr>
              <w:t>Управление Росреестра по Приморскому краю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7A1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7CCDF" w14:textId="77777777" w:rsidR="007D5A1D" w:rsidRDefault="00351046" w:rsidP="005F2FCE">
            <w:pPr>
              <w:jc w:val="center"/>
              <w:rPr>
                <w:sz w:val="24"/>
                <w:szCs w:val="24"/>
              </w:rPr>
            </w:pPr>
            <w:r w:rsidRPr="00351046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9B854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3854ADFE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CA790E7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6EB26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8BEF402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3BB5A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57689A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5BE8A80F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3A3BF25" w14:textId="77777777" w:rsidR="007D5A1D" w:rsidRPr="009B17F7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9B17F7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5F2FCE" w:rsidRPr="009B17F7">
              <w:rPr>
                <w:sz w:val="24"/>
                <w:szCs w:val="24"/>
              </w:rPr>
              <w:t xml:space="preserve"> </w:t>
            </w:r>
            <w:r w:rsidRPr="009B17F7">
              <w:rPr>
                <w:sz w:val="24"/>
                <w:szCs w:val="24"/>
              </w:rPr>
              <w:br/>
            </w:r>
          </w:p>
        </w:tc>
      </w:tr>
      <w:tr w:rsidR="007D5A1D" w14:paraId="1CCB08F7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843B71" w14:textId="77777777" w:rsidR="007D5A1D" w:rsidRPr="009B17F7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9186B" w14:textId="77777777" w:rsidR="007D5A1D" w:rsidRPr="009B17F7" w:rsidRDefault="003E3C91" w:rsidP="000A4691">
            <w:pPr>
              <w:jc w:val="center"/>
              <w:rPr>
                <w:sz w:val="24"/>
                <w:szCs w:val="24"/>
              </w:rPr>
            </w:pPr>
            <w:r w:rsidRPr="009B17F7">
              <w:rPr>
                <w:sz w:val="24"/>
                <w:szCs w:val="24"/>
              </w:rPr>
              <w:t>25:2</w:t>
            </w:r>
            <w:r w:rsidR="000A4691">
              <w:rPr>
                <w:sz w:val="24"/>
                <w:szCs w:val="24"/>
              </w:rPr>
              <w:t>2</w:t>
            </w:r>
            <w:r w:rsidRPr="009B17F7">
              <w:rPr>
                <w:sz w:val="24"/>
                <w:szCs w:val="24"/>
              </w:rPr>
              <w:t>:</w:t>
            </w:r>
            <w:r w:rsidR="000A4691">
              <w:rPr>
                <w:sz w:val="24"/>
                <w:szCs w:val="24"/>
              </w:rPr>
              <w:t>21001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75AADD1" w14:textId="77777777" w:rsidR="007D5A1D" w:rsidRPr="009B17F7" w:rsidRDefault="007D5A1D">
            <w:pPr>
              <w:rPr>
                <w:sz w:val="24"/>
                <w:szCs w:val="24"/>
              </w:rPr>
            </w:pPr>
          </w:p>
        </w:tc>
      </w:tr>
      <w:tr w:rsidR="007D5A1D" w14:paraId="1EAD2B61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239DA2" w14:textId="77777777" w:rsidR="007D5A1D" w:rsidRPr="009B17F7" w:rsidRDefault="007D5A1D">
            <w:pPr>
              <w:ind w:left="170"/>
              <w:rPr>
                <w:sz w:val="24"/>
                <w:szCs w:val="24"/>
              </w:rPr>
            </w:pPr>
            <w:r w:rsidRPr="009B17F7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328A4" w14:textId="77777777" w:rsidR="007D5A1D" w:rsidRPr="009B17F7" w:rsidRDefault="000A4691" w:rsidP="00D94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край, Черниговский район, с. Черниговка</w:t>
            </w:r>
            <w:r w:rsidR="005F2FCE" w:rsidRPr="009B17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Буденного</w:t>
            </w:r>
            <w:r w:rsidR="005F2FCE" w:rsidRPr="009B17F7">
              <w:rPr>
                <w:sz w:val="24"/>
                <w:szCs w:val="24"/>
              </w:rPr>
              <w:t>, д. 2</w:t>
            </w:r>
            <w:r w:rsidR="00A4501F">
              <w:rPr>
                <w:sz w:val="24"/>
                <w:szCs w:val="24"/>
              </w:rPr>
              <w:t>3</w:t>
            </w:r>
            <w:r w:rsidR="005F2FCE" w:rsidRPr="009B17F7">
              <w:rPr>
                <w:sz w:val="24"/>
                <w:szCs w:val="24"/>
              </w:rPr>
              <w:t xml:space="preserve">, каб. </w:t>
            </w:r>
            <w:r w:rsidR="00D94709">
              <w:rPr>
                <w:sz w:val="24"/>
                <w:szCs w:val="24"/>
              </w:rPr>
              <w:t>217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1AFEC8" w14:textId="77777777" w:rsidR="007D5A1D" w:rsidRPr="009B17F7" w:rsidRDefault="007D5A1D">
            <w:pPr>
              <w:rPr>
                <w:sz w:val="24"/>
                <w:szCs w:val="24"/>
              </w:rPr>
            </w:pPr>
          </w:p>
        </w:tc>
      </w:tr>
      <w:tr w:rsidR="007D5A1D" w14:paraId="69C61056" w14:textId="77777777" w:rsidTr="005F2FC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465F137" w14:textId="77777777" w:rsidR="007D5A1D" w:rsidRPr="009B17F7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C80A" w14:textId="77777777" w:rsidR="007D5A1D" w:rsidRPr="00A41FDA" w:rsidRDefault="00FF0A6B">
            <w:pPr>
              <w:jc w:val="right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DE142" w14:textId="77777777" w:rsidR="007D5A1D" w:rsidRPr="00A41FDA" w:rsidRDefault="00A41FDA" w:rsidP="00A41FDA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2</w:t>
            </w:r>
            <w:r w:rsidR="00A4501F" w:rsidRPr="00A41FD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483E" w14:textId="77777777" w:rsidR="007D5A1D" w:rsidRPr="00A41FDA" w:rsidRDefault="00FF0A6B">
            <w:pPr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B2CE4" w14:textId="77777777" w:rsidR="007D5A1D" w:rsidRPr="00A41FDA" w:rsidRDefault="00A41FDA" w:rsidP="00A41FDA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613C6" w14:textId="77777777" w:rsidR="007D5A1D" w:rsidRPr="00A41FDA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170F7" w14:textId="77777777" w:rsidR="007D5A1D" w:rsidRPr="00A41FDA" w:rsidRDefault="006A4890" w:rsidP="00111CB0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202</w:t>
            </w:r>
            <w:r w:rsidR="00111CB0" w:rsidRPr="00A41FDA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8BFE" w14:textId="77777777" w:rsidR="007D5A1D" w:rsidRPr="00A41FDA" w:rsidRDefault="007D5A1D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28E6D" w14:textId="77777777" w:rsidR="007D5A1D" w:rsidRPr="00A41FDA" w:rsidRDefault="009B17F7" w:rsidP="00A41FDA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1</w:t>
            </w:r>
            <w:r w:rsidR="00A41FDA" w:rsidRPr="00A41FDA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CEE0" w14:textId="77777777" w:rsidR="007D5A1D" w:rsidRPr="00A41FDA" w:rsidRDefault="007D5A1D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35B11" w14:textId="77777777" w:rsidR="007D5A1D" w:rsidRPr="00A41FDA" w:rsidRDefault="009B17F7" w:rsidP="00111CB0">
            <w:pPr>
              <w:jc w:val="center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00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596008" w14:textId="77777777" w:rsidR="007D5A1D" w:rsidRPr="00A41FDA" w:rsidRDefault="007D5A1D">
            <w:pPr>
              <w:ind w:left="57"/>
              <w:rPr>
                <w:sz w:val="24"/>
                <w:szCs w:val="24"/>
              </w:rPr>
            </w:pPr>
            <w:r w:rsidRPr="00A41FDA">
              <w:rPr>
                <w:sz w:val="24"/>
                <w:szCs w:val="24"/>
              </w:rPr>
              <w:t>минут.</w:t>
            </w:r>
          </w:p>
        </w:tc>
      </w:tr>
      <w:tr w:rsidR="007D5A1D" w14:paraId="4F996C20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6D8FC7" w14:textId="77777777" w:rsidR="00E77DD0" w:rsidRDefault="00E77DD0" w:rsidP="005377FA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14:paraId="7C31ABA4" w14:textId="77777777" w:rsidR="00E77DD0" w:rsidRDefault="007D5A1D" w:rsidP="005377FA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B17F7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</w:t>
            </w:r>
          </w:p>
          <w:p w14:paraId="1892B794" w14:textId="77777777" w:rsidR="007D5A1D" w:rsidRPr="009B17F7" w:rsidRDefault="007D5A1D" w:rsidP="005377FA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  <w:tr w:rsidR="007D5A1D" w14:paraId="68E9705F" w14:textId="77777777" w:rsidTr="005F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BD5ECC7" w14:textId="77777777" w:rsidR="007D5A1D" w:rsidRDefault="007D5A1D" w:rsidP="005F2FC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  <w:tr w:rsidR="007D5A1D" w14:paraId="4497E98B" w14:textId="77777777" w:rsidTr="00111CB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632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88E3CC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</w:tbl>
    <w:p w14:paraId="12E74A92" w14:textId="77777777" w:rsidR="007D5A1D" w:rsidRDefault="007D5A1D" w:rsidP="00111CB0">
      <w:pPr>
        <w:rPr>
          <w:sz w:val="24"/>
          <w:szCs w:val="24"/>
        </w:rPr>
      </w:pPr>
    </w:p>
    <w:sectPr w:rsidR="007D5A1D" w:rsidSect="00B352ED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8F71" w14:textId="77777777" w:rsidR="00617C72" w:rsidRDefault="00617C72">
      <w:r>
        <w:separator/>
      </w:r>
    </w:p>
  </w:endnote>
  <w:endnote w:type="continuationSeparator" w:id="0">
    <w:p w14:paraId="6FC3D5A8" w14:textId="77777777" w:rsidR="00617C72" w:rsidRDefault="0061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8B0B" w14:textId="77777777" w:rsidR="00617C72" w:rsidRDefault="00617C72">
      <w:r>
        <w:separator/>
      </w:r>
    </w:p>
  </w:footnote>
  <w:footnote w:type="continuationSeparator" w:id="0">
    <w:p w14:paraId="23CE648F" w14:textId="77777777" w:rsidR="00617C72" w:rsidRDefault="0061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4549A"/>
    <w:rsid w:val="000A4691"/>
    <w:rsid w:val="000E6B7E"/>
    <w:rsid w:val="00111CB0"/>
    <w:rsid w:val="001E3477"/>
    <w:rsid w:val="00280B50"/>
    <w:rsid w:val="002834FB"/>
    <w:rsid w:val="002C1865"/>
    <w:rsid w:val="002D39AB"/>
    <w:rsid w:val="00333F61"/>
    <w:rsid w:val="00351046"/>
    <w:rsid w:val="003D5F47"/>
    <w:rsid w:val="003E3C91"/>
    <w:rsid w:val="00510EA5"/>
    <w:rsid w:val="00536B85"/>
    <w:rsid w:val="005377FA"/>
    <w:rsid w:val="005B4746"/>
    <w:rsid w:val="005F2FCE"/>
    <w:rsid w:val="00606998"/>
    <w:rsid w:val="00617C72"/>
    <w:rsid w:val="00637FB8"/>
    <w:rsid w:val="006A4890"/>
    <w:rsid w:val="006C1FDA"/>
    <w:rsid w:val="007C046A"/>
    <w:rsid w:val="007D5A1D"/>
    <w:rsid w:val="007E01E9"/>
    <w:rsid w:val="00832E44"/>
    <w:rsid w:val="0088331B"/>
    <w:rsid w:val="009B17F7"/>
    <w:rsid w:val="009F1851"/>
    <w:rsid w:val="00A2664F"/>
    <w:rsid w:val="00A41FDA"/>
    <w:rsid w:val="00A4501F"/>
    <w:rsid w:val="00AC5C11"/>
    <w:rsid w:val="00AF5D4A"/>
    <w:rsid w:val="00B22355"/>
    <w:rsid w:val="00B272C2"/>
    <w:rsid w:val="00B352ED"/>
    <w:rsid w:val="00B35A28"/>
    <w:rsid w:val="00B61DB4"/>
    <w:rsid w:val="00BE267E"/>
    <w:rsid w:val="00BF10CE"/>
    <w:rsid w:val="00C20841"/>
    <w:rsid w:val="00CC6D87"/>
    <w:rsid w:val="00CC7573"/>
    <w:rsid w:val="00D871E9"/>
    <w:rsid w:val="00D91A7A"/>
    <w:rsid w:val="00D94709"/>
    <w:rsid w:val="00E46ED1"/>
    <w:rsid w:val="00E77DD0"/>
    <w:rsid w:val="00F6642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28D79"/>
  <w14:defaultImageDpi w14:val="0"/>
  <w15:docId w15:val="{7CEBBC83-4134-43AB-A52C-B9284552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2018-10-10T05:45:00Z</cp:lastPrinted>
  <dcterms:created xsi:type="dcterms:W3CDTF">2024-11-18T07:58:00Z</dcterms:created>
  <dcterms:modified xsi:type="dcterms:W3CDTF">2024-11-18T07:58:00Z</dcterms:modified>
</cp:coreProperties>
</file>