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2"/>
      </w:tblGrid>
      <w:tr w:rsidR="00E377C1" w:rsidRPr="005D1F23" w14:paraId="231D78D9" w14:textId="77777777" w:rsidTr="00A162F0">
        <w:tc>
          <w:tcPr>
            <w:tcW w:w="9352" w:type="dxa"/>
            <w:hideMark/>
          </w:tcPr>
          <w:p w14:paraId="39058072" w14:textId="19A94CC8" w:rsidR="00E377C1" w:rsidRPr="005D1F23" w:rsidRDefault="00136037" w:rsidP="00A162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ar-SA"/>
              </w:rPr>
            </w:pPr>
            <w:r w:rsidRPr="00572FEA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F5F03F" wp14:editId="2B0E642D">
                  <wp:extent cx="541020" cy="601980"/>
                  <wp:effectExtent l="0" t="0" r="0" b="7620"/>
                  <wp:docPr id="1" name="Рисунок 1" descr="Описание: C:\Users\user\Pictures\Coat_of_Arms_of_Chernigovsky_rayon_(Primorsky_kray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user\Pictures\Coat_of_Arms_of_Chernigovsky_rayon_(Primorsky_kray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77C1" w:rsidRPr="005D1F23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3CB1D1BB" w14:textId="05FD2463" w:rsidR="00E377C1" w:rsidRPr="005D1F23" w:rsidRDefault="00E377C1" w:rsidP="00E377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ar-SA"/>
        </w:rPr>
      </w:pPr>
      <w:r w:rsidRPr="005D1F23">
        <w:rPr>
          <w:rFonts w:ascii="Times New Roman" w:eastAsia="Times New Roman" w:hAnsi="Times New Roman" w:cs="Times New Roman"/>
          <w:b/>
          <w:sz w:val="40"/>
          <w:szCs w:val="24"/>
          <w:lang w:eastAsia="ar-SA"/>
        </w:rPr>
        <w:t>А</w:t>
      </w:r>
      <w:r w:rsidRPr="005D1F23"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ar-SA"/>
        </w:rPr>
        <w:t xml:space="preserve">дминистрация Черниговского </w:t>
      </w:r>
      <w:r w:rsidR="00136037"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ar-SA"/>
        </w:rPr>
        <w:t>муниципального округа</w:t>
      </w:r>
    </w:p>
    <w:p w14:paraId="0CC7D5EB" w14:textId="77777777" w:rsidR="00E377C1" w:rsidRPr="005D1F23" w:rsidRDefault="00E377C1" w:rsidP="00E377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ar-SA"/>
        </w:rPr>
      </w:pPr>
    </w:p>
    <w:p w14:paraId="696649D2" w14:textId="306E1BA4" w:rsidR="00E377C1" w:rsidRPr="005D1F23" w:rsidRDefault="000A0000" w:rsidP="00E377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ar-SA"/>
        </w:rPr>
        <w:t>ПОСТАНОВЛЕНИЕ</w:t>
      </w:r>
    </w:p>
    <w:p w14:paraId="142AF900" w14:textId="77777777" w:rsidR="00C478A6" w:rsidRDefault="00C478A6" w:rsidP="00E377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4F9F2434" w14:textId="0D4F5453" w:rsidR="00E377C1" w:rsidRPr="002A15C7" w:rsidRDefault="00A53F2E" w:rsidP="00E377C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15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="002A15C7" w:rsidRPr="002A15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  <w:r w:rsidR="00AE6AE5" w:rsidRPr="002A15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.0</w:t>
      </w:r>
      <w:r w:rsidRPr="002A15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AE6AE5" w:rsidRPr="002A15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B37792" w:rsidRPr="002A15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</w:t>
      </w:r>
      <w:r w:rsidR="00A75565" w:rsidRPr="002A15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E377C1" w:rsidRPr="002A15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="00FE751A" w:rsidRPr="002A15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="0084292A" w:rsidRPr="002A15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</w:t>
      </w:r>
      <w:r w:rsidR="00E21A2E" w:rsidRPr="002A15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</w:t>
      </w:r>
      <w:r w:rsidR="00AE6AE5" w:rsidRPr="002A15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</w:t>
      </w:r>
      <w:r w:rsidR="00E21A2E" w:rsidRPr="002A15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6510C" w:rsidRPr="002A15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  <w:r w:rsidR="00C12ED9" w:rsidRPr="002A15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4325B" w:rsidRPr="002A15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377C1" w:rsidRPr="002A15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 Чер</w:t>
      </w:r>
      <w:r w:rsidR="00D26029" w:rsidRPr="002A15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ниговка                  </w:t>
      </w:r>
      <w:r w:rsidR="00E21A2E" w:rsidRPr="002A15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</w:t>
      </w:r>
      <w:r w:rsidR="00D97541" w:rsidRPr="002A15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="00A222DD" w:rsidRPr="002A15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№   </w:t>
      </w:r>
      <w:r w:rsidRPr="002A15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="002A15C7" w:rsidRPr="002A15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84</w:t>
      </w:r>
      <w:r w:rsidRPr="002A15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-п</w:t>
      </w:r>
      <w:r w:rsidR="00B37792" w:rsidRPr="002A15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</w:p>
    <w:p w14:paraId="273CC95E" w14:textId="77777777" w:rsidR="00E377C1" w:rsidRPr="00665101" w:rsidRDefault="00E377C1" w:rsidP="00E377C1">
      <w:pPr>
        <w:suppressAutoHyphens/>
        <w:spacing w:after="0" w:line="240" w:lineRule="auto"/>
        <w:rPr>
          <w:rFonts w:ascii="Times New Roman" w:eastAsia="Times New Roman" w:hAnsi="Times New Roman" w:cs="a_Timer"/>
          <w:b/>
          <w:color w:val="FF0000"/>
          <w:sz w:val="28"/>
          <w:szCs w:val="28"/>
          <w:lang w:eastAsia="ar-SA"/>
        </w:rPr>
      </w:pPr>
    </w:p>
    <w:p w14:paraId="5E7AD1AA" w14:textId="2A12DD02" w:rsidR="005F50FE" w:rsidRPr="00665101" w:rsidRDefault="00665101" w:rsidP="00665101">
      <w:pPr>
        <w:keepNext/>
        <w:numPr>
          <w:ilvl w:val="0"/>
          <w:numId w:val="1"/>
        </w:numPr>
        <w:suppressAutoHyphens/>
        <w:spacing w:after="0" w:line="240" w:lineRule="auto"/>
        <w:ind w:right="3825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Pr="00665101">
        <w:rPr>
          <w:rFonts w:ascii="Times New Roman" w:hAnsi="Times New Roman" w:cs="Times New Roman"/>
          <w:sz w:val="28"/>
          <w:szCs w:val="28"/>
        </w:rPr>
        <w:t xml:space="preserve">еречня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Черниговского муниципального</w:t>
      </w:r>
      <w:r w:rsidRPr="00665101">
        <w:rPr>
          <w:rFonts w:ascii="Times New Roman" w:hAnsi="Times New Roman" w:cs="Times New Roman"/>
          <w:sz w:val="28"/>
          <w:szCs w:val="28"/>
        </w:rPr>
        <w:t xml:space="preserve">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bookmarkStart w:id="0" w:name="_GoBack"/>
      <w:bookmarkEnd w:id="0"/>
      <w:r w:rsidRPr="00665101">
        <w:rPr>
          <w:rFonts w:ascii="Times New Roman" w:hAnsi="Times New Roman" w:cs="Times New Roman"/>
          <w:sz w:val="28"/>
          <w:szCs w:val="28"/>
        </w:rPr>
        <w:t xml:space="preserve">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p w14:paraId="6205D2E5" w14:textId="58E6AD3B" w:rsidR="00E377C1" w:rsidRPr="005F50FE" w:rsidRDefault="005F50FE" w:rsidP="00A162F0">
      <w:pPr>
        <w:keepNext/>
        <w:numPr>
          <w:ilvl w:val="0"/>
          <w:numId w:val="1"/>
        </w:numPr>
        <w:suppressAutoHyphens/>
        <w:spacing w:after="0" w:line="240" w:lineRule="auto"/>
        <w:ind w:right="4677"/>
        <w:jc w:val="both"/>
        <w:outlineLvl w:val="1"/>
        <w:rPr>
          <w:rFonts w:ascii="Times New Roman" w:eastAsia="Times New Roman" w:hAnsi="Times New Roman" w:cs="Nimbus Roman No9 L"/>
          <w:color w:val="000000"/>
          <w:sz w:val="28"/>
          <w:szCs w:val="28"/>
          <w:lang w:eastAsia="ar-SA"/>
        </w:rPr>
      </w:pPr>
      <w:r w:rsidRPr="005F50F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14:paraId="72605724" w14:textId="77B9D3C2" w:rsidR="00500476" w:rsidRDefault="005F50FE" w:rsidP="00665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665101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665101" w:rsidRPr="00665101">
        <w:rPr>
          <w:rFonts w:ascii="Times New Roman" w:hAnsi="Times New Roman" w:cs="Times New Roman"/>
          <w:sz w:val="28"/>
          <w:szCs w:val="28"/>
        </w:rPr>
        <w:t xml:space="preserve">ым </w:t>
      </w:r>
      <w:hyperlink r:id="rId6" w:history="1">
        <w:r w:rsidR="00665101" w:rsidRPr="006651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65101" w:rsidRPr="00665101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665101">
        <w:rPr>
          <w:rFonts w:ascii="Times New Roman" w:hAnsi="Times New Roman" w:cs="Times New Roman"/>
          <w:sz w:val="28"/>
          <w:szCs w:val="28"/>
        </w:rPr>
        <w:t xml:space="preserve">йской Федерации от 24 июля 2007 года N 209-ФЗ "О развитии малого и среднего предпринимательства в Российской Федерации",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Законом Приморского края </w:t>
      </w:r>
      <w:r w:rsidRPr="005F50FE">
        <w:rPr>
          <w:rFonts w:ascii="Times New Roman" w:eastAsia="Calibri" w:hAnsi="Times New Roman" w:cs="Times New Roman"/>
          <w:sz w:val="28"/>
          <w:szCs w:val="28"/>
        </w:rPr>
        <w:t>от 27.01.2023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287-КЗ</w:t>
      </w:r>
      <w:r w:rsidRPr="005F50FE">
        <w:rPr>
          <w:rFonts w:ascii="Times New Roman" w:eastAsia="Calibri" w:hAnsi="Times New Roman" w:cs="Times New Roman"/>
          <w:sz w:val="28"/>
          <w:szCs w:val="28"/>
        </w:rPr>
        <w:t xml:space="preserve"> «О Черниговском муниципальном округе Приморского </w:t>
      </w:r>
      <w:r w:rsidRPr="00500476">
        <w:rPr>
          <w:rFonts w:ascii="Times New Roman" w:eastAsia="Calibri" w:hAnsi="Times New Roman" w:cs="Times New Roman"/>
          <w:sz w:val="28"/>
          <w:szCs w:val="28"/>
        </w:rPr>
        <w:t>края»,</w:t>
      </w:r>
      <w:r w:rsidR="00500476" w:rsidRPr="00500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0340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="00500476" w:rsidRPr="00500476">
        <w:rPr>
          <w:rFonts w:ascii="Times New Roman" w:eastAsia="Calibri" w:hAnsi="Times New Roman" w:cs="Times New Roman"/>
          <w:sz w:val="28"/>
          <w:szCs w:val="28"/>
        </w:rPr>
        <w:t>Решением Думы Черниговского муниципального округа от 13.11.2023 № 81-НПА «</w:t>
      </w:r>
      <w:r w:rsidR="00500476" w:rsidRPr="00500476">
        <w:rPr>
          <w:rFonts w:ascii="Times New Roman" w:hAnsi="Times New Roman" w:cs="Times New Roman"/>
          <w:bCs/>
          <w:sz w:val="28"/>
          <w:szCs w:val="28"/>
        </w:rPr>
        <w:t>О Положении «О порядке владения, пользования и распоряжения имуществом, находящимся в муниципальной собственности Черниговского муниципального округа»</w:t>
      </w:r>
      <w:r w:rsidR="00710340">
        <w:rPr>
          <w:rFonts w:ascii="Times New Roman" w:hAnsi="Times New Roman" w:cs="Times New Roman"/>
          <w:bCs/>
          <w:sz w:val="28"/>
          <w:szCs w:val="28"/>
        </w:rPr>
        <w:t>, Уставом Черниговского муниципального округа</w:t>
      </w:r>
      <w:r w:rsidR="00B263D8">
        <w:rPr>
          <w:rFonts w:ascii="Times New Roman" w:hAnsi="Times New Roman" w:cs="Times New Roman"/>
          <w:bCs/>
          <w:sz w:val="28"/>
          <w:szCs w:val="28"/>
        </w:rPr>
        <w:t>, Администрация Черниговского муниципального округа</w:t>
      </w:r>
    </w:p>
    <w:p w14:paraId="02E20F43" w14:textId="77777777" w:rsidR="00B263D8" w:rsidRDefault="00B263D8" w:rsidP="00974F38">
      <w:pPr>
        <w:keepNext/>
        <w:tabs>
          <w:tab w:val="num" w:pos="0"/>
        </w:tabs>
        <w:snapToGrid w:val="0"/>
        <w:spacing w:after="0" w:line="240" w:lineRule="auto"/>
        <w:ind w:right="-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736C1BF8" w14:textId="7FABF4FA" w:rsidR="00B263D8" w:rsidRPr="00B45C68" w:rsidRDefault="00B263D8" w:rsidP="00974F38">
      <w:pPr>
        <w:keepNext/>
        <w:tabs>
          <w:tab w:val="num" w:pos="0"/>
        </w:tabs>
        <w:snapToGrid w:val="0"/>
        <w:spacing w:after="0" w:line="240" w:lineRule="auto"/>
        <w:ind w:right="-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45C68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35703B4E" w14:textId="77777777" w:rsidR="00B263D8" w:rsidRDefault="00B263D8" w:rsidP="00974F38">
      <w:pPr>
        <w:keepNext/>
        <w:tabs>
          <w:tab w:val="num" w:pos="0"/>
        </w:tabs>
        <w:snapToGrid w:val="0"/>
        <w:spacing w:after="0" w:line="240" w:lineRule="auto"/>
        <w:ind w:right="-8"/>
        <w:jc w:val="both"/>
        <w:outlineLvl w:val="0"/>
        <w:rPr>
          <w:b/>
          <w:bCs/>
          <w:sz w:val="28"/>
          <w:szCs w:val="28"/>
        </w:rPr>
      </w:pPr>
    </w:p>
    <w:p w14:paraId="0436F9B1" w14:textId="403BD1C9" w:rsidR="00665101" w:rsidRPr="00665101" w:rsidRDefault="00665101" w:rsidP="0066510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10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7" w:history="1">
        <w:r w:rsidRPr="0066510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65101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 w:rsidR="00A162F0">
        <w:rPr>
          <w:rFonts w:ascii="Times New Roman" w:hAnsi="Times New Roman" w:cs="Times New Roman"/>
          <w:sz w:val="28"/>
          <w:szCs w:val="28"/>
        </w:rPr>
        <w:t>Черниговского городского</w:t>
      </w:r>
      <w:r w:rsidRPr="00665101">
        <w:rPr>
          <w:rFonts w:ascii="Times New Roman" w:hAnsi="Times New Roman" w:cs="Times New Roman"/>
          <w:sz w:val="28"/>
          <w:szCs w:val="28"/>
        </w:rPr>
        <w:t xml:space="preserve">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</w:t>
      </w:r>
      <w:r w:rsidRPr="00665101">
        <w:rPr>
          <w:rFonts w:ascii="Times New Roman" w:hAnsi="Times New Roman" w:cs="Times New Roman"/>
          <w:sz w:val="28"/>
          <w:szCs w:val="28"/>
        </w:rPr>
        <w:lastRenderedPageBreak/>
        <w:t>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(приложение).</w:t>
      </w:r>
    </w:p>
    <w:p w14:paraId="78C1C43C" w14:textId="5BF12A7E" w:rsidR="00665101" w:rsidRPr="00665101" w:rsidRDefault="00665101" w:rsidP="002A15C7">
      <w:pPr>
        <w:pStyle w:val="a6"/>
        <w:numPr>
          <w:ilvl w:val="0"/>
          <w:numId w:val="5"/>
        </w:numPr>
        <w:autoSpaceDE w:val="0"/>
        <w:autoSpaceDN w:val="0"/>
        <w:adjustRightInd w:val="0"/>
        <w:spacing w:before="280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510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A15C7">
        <w:rPr>
          <w:rFonts w:ascii="Times New Roman" w:hAnsi="Times New Roman" w:cs="Times New Roman"/>
          <w:sz w:val="28"/>
          <w:szCs w:val="28"/>
        </w:rPr>
        <w:t>постановление</w:t>
      </w:r>
      <w:r w:rsidRPr="00665101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</w:t>
      </w:r>
      <w:r w:rsidR="00E04A37">
        <w:rPr>
          <w:rFonts w:ascii="Times New Roman" w:hAnsi="Times New Roman" w:cs="Times New Roman"/>
          <w:sz w:val="28"/>
          <w:szCs w:val="28"/>
        </w:rPr>
        <w:t>.</w:t>
      </w:r>
    </w:p>
    <w:p w14:paraId="7A7A3044" w14:textId="6341EB46" w:rsidR="007C62D1" w:rsidRDefault="007C62D1" w:rsidP="000A0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FC2186" w:rsidRPr="00FC21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F998702" w14:textId="77777777" w:rsidR="00C92A43" w:rsidRPr="00C92A43" w:rsidRDefault="00C92A43" w:rsidP="00974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3FCD4C" w14:textId="77777777" w:rsidR="0060293D" w:rsidRDefault="0060293D" w:rsidP="00C92A43">
      <w:pPr>
        <w:pStyle w:val="2"/>
        <w:numPr>
          <w:ilvl w:val="0"/>
          <w:numId w:val="0"/>
        </w:numPr>
        <w:rPr>
          <w:rFonts w:ascii="Times New Roman" w:eastAsia="Times New Roman" w:hAnsi="Times New Roman" w:cs="Times New Roman"/>
          <w:szCs w:val="28"/>
          <w:lang w:eastAsia="ar-SA"/>
        </w:rPr>
      </w:pPr>
    </w:p>
    <w:p w14:paraId="76D35321" w14:textId="27AAFDE1" w:rsidR="00710340" w:rsidRPr="00974F38" w:rsidRDefault="000A0000" w:rsidP="00974F38">
      <w:pPr>
        <w:pStyle w:val="2"/>
        <w:numPr>
          <w:ilvl w:val="1"/>
          <w:numId w:val="1"/>
        </w:numPr>
        <w:tabs>
          <w:tab w:val="left" w:pos="0"/>
        </w:tabs>
        <w:rPr>
          <w:rFonts w:ascii="Times New Roman" w:eastAsia="Times New Roman" w:hAnsi="Times New Roman" w:cs="Times New Roman"/>
          <w:szCs w:val="28"/>
          <w:lang w:eastAsia="ar-SA"/>
        </w:rPr>
      </w:pPr>
      <w:r>
        <w:rPr>
          <w:rFonts w:ascii="Times New Roman" w:eastAsia="Times New Roman" w:hAnsi="Times New Roman" w:cs="Times New Roman"/>
          <w:szCs w:val="28"/>
          <w:lang w:eastAsia="ar-SA"/>
        </w:rPr>
        <w:t xml:space="preserve">Врио </w:t>
      </w:r>
      <w:r w:rsidR="00710340" w:rsidRPr="00974F38">
        <w:rPr>
          <w:rFonts w:ascii="Times New Roman" w:eastAsia="Times New Roman" w:hAnsi="Times New Roman" w:cs="Times New Roman"/>
          <w:szCs w:val="28"/>
          <w:lang w:eastAsia="ar-SA"/>
        </w:rPr>
        <w:t>Глав</w:t>
      </w:r>
      <w:r w:rsidR="00C92A43">
        <w:rPr>
          <w:rFonts w:ascii="Times New Roman" w:eastAsia="Times New Roman" w:hAnsi="Times New Roman" w:cs="Times New Roman"/>
          <w:szCs w:val="28"/>
          <w:lang w:eastAsia="ar-SA"/>
        </w:rPr>
        <w:t xml:space="preserve">ы </w:t>
      </w:r>
      <w:r w:rsidR="00710340" w:rsidRPr="00974F38">
        <w:rPr>
          <w:rFonts w:ascii="Times New Roman" w:eastAsia="Times New Roman" w:hAnsi="Times New Roman" w:cs="Times New Roman"/>
          <w:szCs w:val="28"/>
          <w:lang w:eastAsia="ar-SA"/>
        </w:rPr>
        <w:t>Черниговского района</w:t>
      </w:r>
      <w:r w:rsidR="00710340" w:rsidRPr="00974F38">
        <w:rPr>
          <w:rFonts w:ascii="Times New Roman" w:eastAsia="Times New Roman" w:hAnsi="Times New Roman" w:cs="Times New Roman"/>
          <w:szCs w:val="28"/>
          <w:lang w:eastAsia="ar-SA"/>
        </w:rPr>
        <w:tab/>
        <w:t xml:space="preserve">           </w:t>
      </w:r>
      <w:r w:rsidR="00710340" w:rsidRPr="00974F38">
        <w:rPr>
          <w:rFonts w:ascii="Times New Roman" w:eastAsia="Times New Roman" w:hAnsi="Times New Roman" w:cs="Times New Roman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Cs w:val="28"/>
          <w:lang w:eastAsia="ar-SA"/>
        </w:rPr>
        <w:t xml:space="preserve"> </w:t>
      </w:r>
      <w:r w:rsidR="00710340" w:rsidRPr="00974F38">
        <w:rPr>
          <w:rFonts w:ascii="Times New Roman" w:eastAsia="Times New Roman" w:hAnsi="Times New Roman" w:cs="Times New Roman"/>
          <w:szCs w:val="28"/>
          <w:lang w:eastAsia="ar-SA"/>
        </w:rPr>
        <w:t xml:space="preserve">     </w:t>
      </w:r>
      <w:r w:rsidR="00974F38">
        <w:rPr>
          <w:rFonts w:ascii="Times New Roman" w:eastAsia="Times New Roman" w:hAnsi="Times New Roman" w:cs="Times New Roman"/>
          <w:szCs w:val="28"/>
          <w:lang w:eastAsia="ar-SA"/>
        </w:rPr>
        <w:t xml:space="preserve">  </w:t>
      </w:r>
      <w:r w:rsidR="00710340" w:rsidRPr="00974F38">
        <w:rPr>
          <w:rFonts w:ascii="Times New Roman" w:eastAsia="Times New Roman" w:hAnsi="Times New Roman" w:cs="Times New Roman"/>
          <w:szCs w:val="28"/>
          <w:lang w:eastAsia="ar-SA"/>
        </w:rPr>
        <w:t xml:space="preserve">  </w:t>
      </w:r>
      <w:r w:rsidR="00C92A43">
        <w:rPr>
          <w:rFonts w:ascii="Times New Roman" w:eastAsia="Times New Roman" w:hAnsi="Times New Roman" w:cs="Times New Roman"/>
          <w:szCs w:val="28"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szCs w:val="28"/>
          <w:lang w:eastAsia="ar-SA"/>
        </w:rPr>
        <w:t>К.В. Хижинский</w:t>
      </w:r>
      <w:r w:rsidR="00710340" w:rsidRPr="00974F38">
        <w:rPr>
          <w:rFonts w:ascii="Times New Roman" w:eastAsia="Times New Roman" w:hAnsi="Times New Roman" w:cs="Times New Roman"/>
          <w:szCs w:val="28"/>
          <w:lang w:eastAsia="ar-SA"/>
        </w:rPr>
        <w:t xml:space="preserve">    </w:t>
      </w:r>
      <w:r w:rsidR="00C92A43">
        <w:rPr>
          <w:rFonts w:ascii="Times New Roman" w:eastAsia="Times New Roman" w:hAnsi="Times New Roman" w:cs="Times New Roman"/>
          <w:szCs w:val="28"/>
          <w:lang w:eastAsia="ar-SA"/>
        </w:rPr>
        <w:t xml:space="preserve">            </w:t>
      </w:r>
    </w:p>
    <w:p w14:paraId="24290689" w14:textId="77777777" w:rsidR="00710340" w:rsidRDefault="00710340" w:rsidP="00710340">
      <w:pPr>
        <w:pStyle w:val="2"/>
        <w:numPr>
          <w:ilvl w:val="1"/>
          <w:numId w:val="1"/>
        </w:numPr>
        <w:tabs>
          <w:tab w:val="left" w:pos="0"/>
        </w:tabs>
        <w:rPr>
          <w:rFonts w:ascii="Times New Roman" w:eastAsia="Times New Roman" w:hAnsi="Times New Roman" w:cs="Times New Roman"/>
          <w:szCs w:val="28"/>
          <w:lang w:eastAsia="ar-SA"/>
        </w:rPr>
      </w:pPr>
      <w:r>
        <w:rPr>
          <w:rFonts w:ascii="Times New Roman" w:eastAsia="Times New Roman" w:hAnsi="Times New Roman" w:cs="Times New Roman"/>
          <w:szCs w:val="28"/>
          <w:lang w:eastAsia="ar-SA"/>
        </w:rPr>
        <w:t xml:space="preserve"> </w:t>
      </w:r>
    </w:p>
    <w:p w14:paraId="54EC7ED3" w14:textId="77777777" w:rsidR="00710340" w:rsidRDefault="00710340" w:rsidP="00710340">
      <w:pPr>
        <w:rPr>
          <w:rFonts w:ascii="Liberation Serif" w:eastAsia="DejaVu Sans" w:hAnsi="Liberation Serif" w:cs="Times New Roman"/>
          <w:szCs w:val="24"/>
          <w:lang w:eastAsia="ar-SA"/>
        </w:rPr>
      </w:pPr>
    </w:p>
    <w:p w14:paraId="0FCA4251" w14:textId="77777777" w:rsidR="00710340" w:rsidRDefault="00710340" w:rsidP="00710340">
      <w:pPr>
        <w:rPr>
          <w:lang w:eastAsia="ar-SA"/>
        </w:rPr>
      </w:pPr>
    </w:p>
    <w:p w14:paraId="0468AF29" w14:textId="7DE0423A" w:rsidR="004138EC" w:rsidRDefault="004138EC" w:rsidP="00A12ECD">
      <w:pPr>
        <w:tabs>
          <w:tab w:val="left" w:pos="69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72EBC2B5" w14:textId="77777777" w:rsidR="00E04A37" w:rsidRDefault="00E04A37" w:rsidP="00A12ECD">
      <w:pPr>
        <w:tabs>
          <w:tab w:val="left" w:pos="69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59997CBC" w14:textId="77777777" w:rsidR="00E04A37" w:rsidRDefault="00E04A37" w:rsidP="00A12ECD">
      <w:pPr>
        <w:tabs>
          <w:tab w:val="left" w:pos="69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7053102F" w14:textId="77777777" w:rsidR="00E04A37" w:rsidRDefault="00E04A37" w:rsidP="00A12ECD">
      <w:pPr>
        <w:tabs>
          <w:tab w:val="left" w:pos="69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3DA0DDC0" w14:textId="77777777" w:rsidR="00E04A37" w:rsidRDefault="00E04A37" w:rsidP="00A12ECD">
      <w:pPr>
        <w:tabs>
          <w:tab w:val="left" w:pos="69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5F67E032" w14:textId="77777777" w:rsidR="00E04A37" w:rsidRDefault="00E04A37" w:rsidP="00A12ECD">
      <w:pPr>
        <w:tabs>
          <w:tab w:val="left" w:pos="69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F10C903" w14:textId="77777777" w:rsidR="00E04A37" w:rsidRDefault="00E04A37" w:rsidP="00A12ECD">
      <w:pPr>
        <w:tabs>
          <w:tab w:val="left" w:pos="69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31FC52AE" w14:textId="77777777" w:rsidR="00E04A37" w:rsidRDefault="00E04A37" w:rsidP="00A12ECD">
      <w:pPr>
        <w:tabs>
          <w:tab w:val="left" w:pos="69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37FCA7D7" w14:textId="77777777" w:rsidR="00E04A37" w:rsidRDefault="00E04A37" w:rsidP="00A12ECD">
      <w:pPr>
        <w:tabs>
          <w:tab w:val="left" w:pos="69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72BFB9A5" w14:textId="77777777" w:rsidR="00E04A37" w:rsidRDefault="00E04A37" w:rsidP="00A12ECD">
      <w:pPr>
        <w:tabs>
          <w:tab w:val="left" w:pos="69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4041E747" w14:textId="77777777" w:rsidR="00E04A37" w:rsidRDefault="00E04A37" w:rsidP="00A12ECD">
      <w:pPr>
        <w:tabs>
          <w:tab w:val="left" w:pos="69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3B525DD8" w14:textId="77777777" w:rsidR="00E04A37" w:rsidRDefault="00E04A37" w:rsidP="00A12ECD">
      <w:pPr>
        <w:tabs>
          <w:tab w:val="left" w:pos="69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61E6F325" w14:textId="77777777" w:rsidR="00E04A37" w:rsidRDefault="00E04A37" w:rsidP="00A12ECD">
      <w:pPr>
        <w:tabs>
          <w:tab w:val="left" w:pos="69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740ABDD0" w14:textId="77777777" w:rsidR="00E04A37" w:rsidRDefault="00E04A37" w:rsidP="00A12ECD">
      <w:pPr>
        <w:tabs>
          <w:tab w:val="left" w:pos="69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5B20B991" w14:textId="77777777" w:rsidR="00E04A37" w:rsidRDefault="00E04A37" w:rsidP="00A12ECD">
      <w:pPr>
        <w:tabs>
          <w:tab w:val="left" w:pos="69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117BC3D3" w14:textId="77777777" w:rsidR="00E04A37" w:rsidRDefault="00E04A37" w:rsidP="00A12ECD">
      <w:pPr>
        <w:tabs>
          <w:tab w:val="left" w:pos="69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54142874" w14:textId="77777777" w:rsidR="00E04A37" w:rsidRDefault="00E04A37" w:rsidP="00A12ECD">
      <w:pPr>
        <w:tabs>
          <w:tab w:val="left" w:pos="69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460C9D3" w14:textId="77777777" w:rsidR="00E04A37" w:rsidRDefault="00E04A37" w:rsidP="00A12ECD">
      <w:pPr>
        <w:tabs>
          <w:tab w:val="left" w:pos="69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302B7BC5" w14:textId="77777777" w:rsidR="00E04A37" w:rsidRDefault="00E04A37" w:rsidP="00A12ECD">
      <w:pPr>
        <w:tabs>
          <w:tab w:val="left" w:pos="69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0F37FF6C" w14:textId="77777777" w:rsidR="00E04A37" w:rsidRDefault="00E04A37" w:rsidP="00A12ECD">
      <w:pPr>
        <w:tabs>
          <w:tab w:val="left" w:pos="69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724E9751" w14:textId="77777777" w:rsidR="00E04A37" w:rsidRDefault="00E04A37" w:rsidP="00A12ECD">
      <w:pPr>
        <w:tabs>
          <w:tab w:val="left" w:pos="69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4C0FEA66" w14:textId="77777777" w:rsidR="00E04A37" w:rsidRDefault="00E04A37" w:rsidP="00A12ECD">
      <w:pPr>
        <w:tabs>
          <w:tab w:val="left" w:pos="69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19A01B28" w14:textId="77777777" w:rsidR="00E04A37" w:rsidRDefault="00E04A37" w:rsidP="00A12ECD">
      <w:pPr>
        <w:tabs>
          <w:tab w:val="left" w:pos="69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E3E87AD" w14:textId="77777777" w:rsidR="00E04A37" w:rsidRDefault="00E04A37" w:rsidP="00A12ECD">
      <w:pPr>
        <w:tabs>
          <w:tab w:val="left" w:pos="69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FE7CFE4" w14:textId="77777777" w:rsidR="00E04A37" w:rsidRDefault="00E04A37" w:rsidP="00A12ECD">
      <w:pPr>
        <w:tabs>
          <w:tab w:val="left" w:pos="69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6B1F21B6" w14:textId="77777777" w:rsidR="00E04A37" w:rsidRDefault="00E04A37" w:rsidP="00A12ECD">
      <w:pPr>
        <w:tabs>
          <w:tab w:val="left" w:pos="69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45D32B0" w14:textId="77777777" w:rsidR="00E04A37" w:rsidRDefault="00E04A37" w:rsidP="00A12ECD">
      <w:pPr>
        <w:tabs>
          <w:tab w:val="left" w:pos="69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66E4F40" w14:textId="77777777" w:rsidR="00E04A37" w:rsidRDefault="00E04A37" w:rsidP="00A12ECD">
      <w:pPr>
        <w:tabs>
          <w:tab w:val="left" w:pos="69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70E2FE66" w14:textId="77777777" w:rsidR="00E04A37" w:rsidRDefault="00E04A37" w:rsidP="00A12ECD">
      <w:pPr>
        <w:tabs>
          <w:tab w:val="left" w:pos="69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4F467914" w14:textId="77777777" w:rsidR="00E04A37" w:rsidRDefault="00E04A37" w:rsidP="00A12ECD">
      <w:pPr>
        <w:tabs>
          <w:tab w:val="left" w:pos="69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5D9FCF01" w14:textId="77777777" w:rsidR="00E04A37" w:rsidRDefault="00E04A37" w:rsidP="00A12ECD">
      <w:pPr>
        <w:tabs>
          <w:tab w:val="left" w:pos="69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56D531ED" w14:textId="77777777" w:rsidR="00E04A37" w:rsidRDefault="00E04A37" w:rsidP="00A12ECD">
      <w:pPr>
        <w:tabs>
          <w:tab w:val="left" w:pos="69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33562F79" w14:textId="77777777" w:rsidR="00E04A37" w:rsidRPr="00E04A37" w:rsidRDefault="00E04A37" w:rsidP="00E04A3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04A37">
        <w:rPr>
          <w:rFonts w:ascii="Times New Roman" w:hAnsi="Times New Roman" w:cs="Times New Roman"/>
        </w:rPr>
        <w:lastRenderedPageBreak/>
        <w:t>Утвержден</w:t>
      </w:r>
    </w:p>
    <w:p w14:paraId="0C680FA0" w14:textId="77777777" w:rsidR="00E04A37" w:rsidRPr="00E04A37" w:rsidRDefault="00E04A37" w:rsidP="00E04A37">
      <w:pPr>
        <w:pStyle w:val="ConsPlusNormal"/>
        <w:jc w:val="right"/>
        <w:rPr>
          <w:rFonts w:ascii="Times New Roman" w:hAnsi="Times New Roman" w:cs="Times New Roman"/>
        </w:rPr>
      </w:pPr>
      <w:r w:rsidRPr="00E04A37">
        <w:rPr>
          <w:rFonts w:ascii="Times New Roman" w:hAnsi="Times New Roman" w:cs="Times New Roman"/>
        </w:rPr>
        <w:t>постановлением</w:t>
      </w:r>
    </w:p>
    <w:p w14:paraId="0F2C185D" w14:textId="77777777" w:rsidR="00E04A37" w:rsidRPr="00E04A37" w:rsidRDefault="00E04A37" w:rsidP="00E04A37">
      <w:pPr>
        <w:pStyle w:val="ConsPlusNormal"/>
        <w:jc w:val="right"/>
        <w:rPr>
          <w:rFonts w:ascii="Times New Roman" w:hAnsi="Times New Roman" w:cs="Times New Roman"/>
        </w:rPr>
      </w:pPr>
      <w:r w:rsidRPr="00E04A37">
        <w:rPr>
          <w:rFonts w:ascii="Times New Roman" w:hAnsi="Times New Roman" w:cs="Times New Roman"/>
        </w:rPr>
        <w:t>администрации</w:t>
      </w:r>
    </w:p>
    <w:p w14:paraId="512330BC" w14:textId="77777777" w:rsidR="00E04A37" w:rsidRDefault="00E04A37" w:rsidP="00E04A37">
      <w:pPr>
        <w:pStyle w:val="ConsPlusNormal"/>
        <w:jc w:val="right"/>
        <w:rPr>
          <w:rFonts w:ascii="Times New Roman" w:hAnsi="Times New Roman" w:cs="Times New Roman"/>
        </w:rPr>
      </w:pPr>
      <w:r w:rsidRPr="00E04A37">
        <w:rPr>
          <w:rFonts w:ascii="Times New Roman" w:hAnsi="Times New Roman" w:cs="Times New Roman"/>
        </w:rPr>
        <w:t xml:space="preserve">Черниговского </w:t>
      </w:r>
    </w:p>
    <w:p w14:paraId="463057D1" w14:textId="3F44F19A" w:rsidR="00E04A37" w:rsidRPr="00E04A37" w:rsidRDefault="00E04A37" w:rsidP="00E04A3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E04A37">
        <w:rPr>
          <w:rFonts w:ascii="Times New Roman" w:hAnsi="Times New Roman" w:cs="Times New Roman"/>
        </w:rPr>
        <w:t>униципального</w:t>
      </w:r>
      <w:r>
        <w:rPr>
          <w:rFonts w:ascii="Times New Roman" w:hAnsi="Times New Roman" w:cs="Times New Roman"/>
        </w:rPr>
        <w:t xml:space="preserve"> </w:t>
      </w:r>
      <w:r w:rsidRPr="00E04A37">
        <w:rPr>
          <w:rFonts w:ascii="Times New Roman" w:hAnsi="Times New Roman" w:cs="Times New Roman"/>
        </w:rPr>
        <w:t>округа</w:t>
      </w:r>
    </w:p>
    <w:p w14:paraId="47A5B84E" w14:textId="0177EB08" w:rsidR="00E04A37" w:rsidRPr="00E04A37" w:rsidRDefault="00E04A37" w:rsidP="00E04A37">
      <w:pPr>
        <w:pStyle w:val="ConsPlusNormal"/>
        <w:jc w:val="right"/>
        <w:rPr>
          <w:rFonts w:ascii="Times New Roman" w:hAnsi="Times New Roman" w:cs="Times New Roman"/>
        </w:rPr>
      </w:pPr>
      <w:r w:rsidRPr="00E04A37">
        <w:rPr>
          <w:rFonts w:ascii="Times New Roman" w:hAnsi="Times New Roman" w:cs="Times New Roman"/>
        </w:rPr>
        <w:t xml:space="preserve">от </w:t>
      </w:r>
      <w:r w:rsidR="002A15C7">
        <w:rPr>
          <w:rFonts w:ascii="Times New Roman" w:hAnsi="Times New Roman" w:cs="Times New Roman"/>
        </w:rPr>
        <w:t>18.04</w:t>
      </w:r>
      <w:r w:rsidRPr="00E04A37">
        <w:rPr>
          <w:rFonts w:ascii="Times New Roman" w:hAnsi="Times New Roman" w:cs="Times New Roman"/>
        </w:rPr>
        <w:t>.20</w:t>
      </w:r>
      <w:r w:rsidR="002A15C7">
        <w:rPr>
          <w:rFonts w:ascii="Times New Roman" w:hAnsi="Times New Roman" w:cs="Times New Roman"/>
        </w:rPr>
        <w:t>24 № 384-па</w:t>
      </w:r>
    </w:p>
    <w:p w14:paraId="4BE945C3" w14:textId="77777777" w:rsidR="00E04A37" w:rsidRDefault="00E04A37" w:rsidP="00E04A37">
      <w:pPr>
        <w:tabs>
          <w:tab w:val="left" w:pos="694"/>
        </w:tabs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123FBA53" w14:textId="77777777" w:rsidR="00E04A37" w:rsidRPr="00E04A37" w:rsidRDefault="00E04A37" w:rsidP="00E04A37">
      <w:pPr>
        <w:tabs>
          <w:tab w:val="left" w:pos="694"/>
        </w:tabs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E04A37">
          <w:rPr>
            <w:rFonts w:ascii="Times New Roman" w:hAnsi="Times New Roman" w:cs="Times New Roman"/>
            <w:b/>
            <w:sz w:val="28"/>
            <w:szCs w:val="28"/>
          </w:rPr>
          <w:t>Перечень</w:t>
        </w:r>
      </w:hyperlink>
    </w:p>
    <w:p w14:paraId="1FAFA880" w14:textId="77777777" w:rsidR="008279A3" w:rsidRDefault="00E04A37" w:rsidP="008279A3">
      <w:pPr>
        <w:tabs>
          <w:tab w:val="left" w:pos="694"/>
        </w:tabs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65101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Черниговского городского</w:t>
      </w:r>
      <w:r w:rsidRPr="00665101">
        <w:rPr>
          <w:rFonts w:ascii="Times New Roman" w:hAnsi="Times New Roman" w:cs="Times New Roman"/>
          <w:sz w:val="28"/>
          <w:szCs w:val="28"/>
        </w:rPr>
        <w:t xml:space="preserve">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</w:p>
    <w:p w14:paraId="4F261C8F" w14:textId="30DFF391" w:rsidR="00E04A37" w:rsidRDefault="00E04A37" w:rsidP="008279A3">
      <w:pPr>
        <w:tabs>
          <w:tab w:val="left" w:pos="694"/>
        </w:tabs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65101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9"/>
        <w:gridCol w:w="1722"/>
        <w:gridCol w:w="1588"/>
        <w:gridCol w:w="1732"/>
        <w:gridCol w:w="1641"/>
      </w:tblGrid>
      <w:tr w:rsidR="008279A3" w:rsidRPr="008279A3" w14:paraId="1B00E635" w14:textId="77777777" w:rsidTr="00D729AB">
        <w:tc>
          <w:tcPr>
            <w:tcW w:w="534" w:type="dxa"/>
            <w:shd w:val="clear" w:color="auto" w:fill="auto"/>
          </w:tcPr>
          <w:p w14:paraId="3B4AE11F" w14:textId="77777777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559" w:type="dxa"/>
            <w:shd w:val="clear" w:color="auto" w:fill="auto"/>
          </w:tcPr>
          <w:p w14:paraId="42AB3F19" w14:textId="77777777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Наименование объекта</w:t>
            </w:r>
          </w:p>
        </w:tc>
        <w:tc>
          <w:tcPr>
            <w:tcW w:w="1722" w:type="dxa"/>
            <w:shd w:val="clear" w:color="auto" w:fill="auto"/>
          </w:tcPr>
          <w:p w14:paraId="3EA07DF2" w14:textId="77777777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Местонахождение</w:t>
            </w:r>
          </w:p>
          <w:p w14:paraId="2E0C7AEA" w14:textId="77777777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(адрес) объекта</w:t>
            </w:r>
          </w:p>
        </w:tc>
        <w:tc>
          <w:tcPr>
            <w:tcW w:w="1588" w:type="dxa"/>
            <w:shd w:val="clear" w:color="auto" w:fill="auto"/>
          </w:tcPr>
          <w:p w14:paraId="2FD44038" w14:textId="77777777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Технические характеристики</w:t>
            </w:r>
          </w:p>
          <w:p w14:paraId="7CB07CAE" w14:textId="77777777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объекта (год постройки, площадь)</w:t>
            </w:r>
          </w:p>
        </w:tc>
        <w:tc>
          <w:tcPr>
            <w:tcW w:w="1732" w:type="dxa"/>
            <w:shd w:val="clear" w:color="auto" w:fill="auto"/>
          </w:tcPr>
          <w:p w14:paraId="19AC2556" w14:textId="77777777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цель использования объекта при сдаче его в аренду</w:t>
            </w:r>
          </w:p>
        </w:tc>
        <w:tc>
          <w:tcPr>
            <w:tcW w:w="1641" w:type="dxa"/>
            <w:shd w:val="clear" w:color="auto" w:fill="auto"/>
          </w:tcPr>
          <w:p w14:paraId="7C210D1C" w14:textId="77777777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информация о наличии ограничений (обременений объекта)</w:t>
            </w:r>
          </w:p>
        </w:tc>
      </w:tr>
      <w:tr w:rsidR="008279A3" w:rsidRPr="008279A3" w14:paraId="27E2512D" w14:textId="77777777" w:rsidTr="00D729AB">
        <w:tc>
          <w:tcPr>
            <w:tcW w:w="534" w:type="dxa"/>
            <w:shd w:val="clear" w:color="auto" w:fill="auto"/>
          </w:tcPr>
          <w:p w14:paraId="0C8C3CA0" w14:textId="77777777" w:rsidR="008279A3" w:rsidRPr="008279A3" w:rsidRDefault="008279A3" w:rsidP="008279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  <w:t>1</w:t>
            </w:r>
          </w:p>
        </w:tc>
        <w:tc>
          <w:tcPr>
            <w:tcW w:w="2559" w:type="dxa"/>
            <w:shd w:val="clear" w:color="auto" w:fill="auto"/>
          </w:tcPr>
          <w:p w14:paraId="7AFE7088" w14:textId="77777777" w:rsidR="008279A3" w:rsidRPr="008279A3" w:rsidRDefault="008279A3" w:rsidP="008279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  <w:t>2</w:t>
            </w:r>
          </w:p>
        </w:tc>
        <w:tc>
          <w:tcPr>
            <w:tcW w:w="1722" w:type="dxa"/>
            <w:shd w:val="clear" w:color="auto" w:fill="auto"/>
          </w:tcPr>
          <w:p w14:paraId="0E300A45" w14:textId="77777777" w:rsidR="008279A3" w:rsidRPr="008279A3" w:rsidRDefault="008279A3" w:rsidP="008279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  <w:t>3</w:t>
            </w:r>
          </w:p>
        </w:tc>
        <w:tc>
          <w:tcPr>
            <w:tcW w:w="1588" w:type="dxa"/>
            <w:shd w:val="clear" w:color="auto" w:fill="auto"/>
          </w:tcPr>
          <w:p w14:paraId="6406AC17" w14:textId="77777777" w:rsidR="008279A3" w:rsidRPr="008279A3" w:rsidRDefault="008279A3" w:rsidP="008279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  <w:t>4</w:t>
            </w:r>
          </w:p>
        </w:tc>
        <w:tc>
          <w:tcPr>
            <w:tcW w:w="1732" w:type="dxa"/>
            <w:shd w:val="clear" w:color="auto" w:fill="auto"/>
          </w:tcPr>
          <w:p w14:paraId="6F04E2F1" w14:textId="77777777" w:rsidR="008279A3" w:rsidRPr="008279A3" w:rsidRDefault="008279A3" w:rsidP="008279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  <w:t>5</w:t>
            </w:r>
          </w:p>
        </w:tc>
        <w:tc>
          <w:tcPr>
            <w:tcW w:w="1641" w:type="dxa"/>
            <w:shd w:val="clear" w:color="auto" w:fill="auto"/>
          </w:tcPr>
          <w:p w14:paraId="298329AB" w14:textId="77777777" w:rsidR="008279A3" w:rsidRPr="008279A3" w:rsidRDefault="008279A3" w:rsidP="008279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  <w:t>6</w:t>
            </w:r>
          </w:p>
        </w:tc>
      </w:tr>
      <w:tr w:rsidR="008279A3" w:rsidRPr="008279A3" w14:paraId="4B663535" w14:textId="77777777" w:rsidTr="00D729AB">
        <w:tc>
          <w:tcPr>
            <w:tcW w:w="534" w:type="dxa"/>
            <w:shd w:val="clear" w:color="auto" w:fill="auto"/>
          </w:tcPr>
          <w:p w14:paraId="3050ECD6" w14:textId="77777777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1.</w:t>
            </w:r>
          </w:p>
        </w:tc>
        <w:tc>
          <w:tcPr>
            <w:tcW w:w="2559" w:type="dxa"/>
            <w:shd w:val="clear" w:color="auto" w:fill="auto"/>
          </w:tcPr>
          <w:p w14:paraId="2B9A9E24" w14:textId="77777777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Нежилые помещения в </w:t>
            </w:r>
          </w:p>
          <w:p w14:paraId="65B1A118" w14:textId="77777777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административно-бытовом здании, номера на поэтажном плане 9-14</w:t>
            </w:r>
          </w:p>
        </w:tc>
        <w:tc>
          <w:tcPr>
            <w:tcW w:w="1722" w:type="dxa"/>
            <w:shd w:val="clear" w:color="auto" w:fill="auto"/>
          </w:tcPr>
          <w:p w14:paraId="1A8FDCF1" w14:textId="77777777" w:rsid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Приморский край</w:t>
            </w:r>
          </w:p>
          <w:p w14:paraId="6A7E03A3" w14:textId="708E376F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с. Черниговка, ул. 8 марта, 3-г</w:t>
            </w:r>
          </w:p>
        </w:tc>
        <w:tc>
          <w:tcPr>
            <w:tcW w:w="1588" w:type="dxa"/>
            <w:shd w:val="clear" w:color="auto" w:fill="auto"/>
          </w:tcPr>
          <w:p w14:paraId="7F5E6FF5" w14:textId="77777777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1966, </w:t>
            </w:r>
          </w:p>
          <w:p w14:paraId="64FA11D9" w14:textId="77777777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72,3 кв.м. </w:t>
            </w:r>
          </w:p>
        </w:tc>
        <w:tc>
          <w:tcPr>
            <w:tcW w:w="1732" w:type="dxa"/>
            <w:shd w:val="clear" w:color="auto" w:fill="auto"/>
          </w:tcPr>
          <w:p w14:paraId="688B97CF" w14:textId="77777777" w:rsidR="008279A3" w:rsidRPr="008279A3" w:rsidRDefault="008279A3" w:rsidP="008279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sz w:val="20"/>
                <w:szCs w:val="20"/>
                <w:lang w:eastAsia="ar-SA" w:bidi="ru-RU"/>
              </w:rPr>
              <w:t>бытовые услуги, торговля, административная деятельность</w:t>
            </w:r>
          </w:p>
        </w:tc>
        <w:tc>
          <w:tcPr>
            <w:tcW w:w="1641" w:type="dxa"/>
            <w:shd w:val="clear" w:color="auto" w:fill="auto"/>
          </w:tcPr>
          <w:p w14:paraId="4E4BC234" w14:textId="77777777" w:rsidR="008279A3" w:rsidRPr="008279A3" w:rsidRDefault="008279A3" w:rsidP="008279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аренда</w:t>
            </w:r>
          </w:p>
        </w:tc>
      </w:tr>
      <w:tr w:rsidR="008279A3" w:rsidRPr="008279A3" w14:paraId="40BA6BC3" w14:textId="77777777" w:rsidTr="00D729AB">
        <w:tc>
          <w:tcPr>
            <w:tcW w:w="534" w:type="dxa"/>
            <w:shd w:val="clear" w:color="auto" w:fill="auto"/>
          </w:tcPr>
          <w:p w14:paraId="2816FC9C" w14:textId="6F218F74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D729AB">
              <w:rPr>
                <w:rFonts w:ascii="Times New Roman" w:eastAsia="Calibri" w:hAnsi="Times New Roman" w:cs="Times New Roman"/>
                <w:kern w:val="1"/>
                <w:lang w:eastAsia="ar-SA"/>
              </w:rPr>
              <w:t>2</w:t>
            </w: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2559" w:type="dxa"/>
            <w:shd w:val="clear" w:color="auto" w:fill="auto"/>
          </w:tcPr>
          <w:p w14:paraId="14E5B462" w14:textId="77777777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Нежилое помещение в </w:t>
            </w:r>
          </w:p>
          <w:p w14:paraId="4B45C08F" w14:textId="77777777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административно-бытовом здании, номер на поэтажном плане 12</w:t>
            </w:r>
          </w:p>
        </w:tc>
        <w:tc>
          <w:tcPr>
            <w:tcW w:w="1722" w:type="dxa"/>
            <w:shd w:val="clear" w:color="auto" w:fill="auto"/>
          </w:tcPr>
          <w:p w14:paraId="262517F8" w14:textId="77777777" w:rsid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Приморский край </w:t>
            </w:r>
          </w:p>
          <w:p w14:paraId="4DF90730" w14:textId="78155411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с.</w:t>
            </w: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</w:t>
            </w: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Черниговка, ул. 8 марта, 3-г</w:t>
            </w:r>
          </w:p>
        </w:tc>
        <w:tc>
          <w:tcPr>
            <w:tcW w:w="1588" w:type="dxa"/>
            <w:shd w:val="clear" w:color="auto" w:fill="auto"/>
          </w:tcPr>
          <w:p w14:paraId="6595A316" w14:textId="77777777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1966, </w:t>
            </w:r>
          </w:p>
          <w:p w14:paraId="389E7D5A" w14:textId="77777777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23,8 кв.м. (без мест общего пользования)</w:t>
            </w:r>
          </w:p>
        </w:tc>
        <w:tc>
          <w:tcPr>
            <w:tcW w:w="1732" w:type="dxa"/>
            <w:shd w:val="clear" w:color="auto" w:fill="auto"/>
          </w:tcPr>
          <w:p w14:paraId="333BB0ED" w14:textId="77777777" w:rsidR="008279A3" w:rsidRPr="008279A3" w:rsidRDefault="008279A3" w:rsidP="008279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бытовые услуги, торговля, административная деятельность</w:t>
            </w:r>
          </w:p>
        </w:tc>
        <w:tc>
          <w:tcPr>
            <w:tcW w:w="1641" w:type="dxa"/>
            <w:shd w:val="clear" w:color="auto" w:fill="auto"/>
          </w:tcPr>
          <w:p w14:paraId="13FF35AA" w14:textId="729F64F5" w:rsidR="008279A3" w:rsidRPr="008279A3" w:rsidRDefault="008279A3" w:rsidP="008279A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8279A3" w:rsidRPr="008279A3" w14:paraId="6FDF868F" w14:textId="77777777" w:rsidTr="00D729AB">
        <w:tc>
          <w:tcPr>
            <w:tcW w:w="534" w:type="dxa"/>
            <w:shd w:val="clear" w:color="auto" w:fill="auto"/>
          </w:tcPr>
          <w:p w14:paraId="4AC4E9BC" w14:textId="665C5DEC" w:rsidR="008279A3" w:rsidRPr="008279A3" w:rsidRDefault="00D729AB" w:rsidP="00D729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3</w:t>
            </w:r>
            <w:r w:rsidR="008279A3"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2559" w:type="dxa"/>
            <w:shd w:val="clear" w:color="auto" w:fill="auto"/>
          </w:tcPr>
          <w:p w14:paraId="7F47BF96" w14:textId="77777777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Здание (нежилое здание, гараж)</w:t>
            </w:r>
          </w:p>
        </w:tc>
        <w:tc>
          <w:tcPr>
            <w:tcW w:w="1722" w:type="dxa"/>
            <w:shd w:val="clear" w:color="auto" w:fill="auto"/>
          </w:tcPr>
          <w:p w14:paraId="7E8DEC14" w14:textId="77777777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Приморский край, Черниговский район, пгт. Сибирцево, </w:t>
            </w:r>
          </w:p>
          <w:p w14:paraId="25A6AE95" w14:textId="77777777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ул. Пионерская, 5/8</w:t>
            </w:r>
          </w:p>
        </w:tc>
        <w:tc>
          <w:tcPr>
            <w:tcW w:w="1588" w:type="dxa"/>
            <w:shd w:val="clear" w:color="auto" w:fill="auto"/>
          </w:tcPr>
          <w:p w14:paraId="06845297" w14:textId="77777777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1971 год, </w:t>
            </w:r>
          </w:p>
          <w:p w14:paraId="1D6110C6" w14:textId="77777777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91 кв.м., материал стен - кирпич</w:t>
            </w:r>
          </w:p>
        </w:tc>
        <w:tc>
          <w:tcPr>
            <w:tcW w:w="1732" w:type="dxa"/>
            <w:shd w:val="clear" w:color="auto" w:fill="auto"/>
          </w:tcPr>
          <w:p w14:paraId="2FCD2BF6" w14:textId="77777777" w:rsidR="008279A3" w:rsidRPr="008279A3" w:rsidRDefault="008279A3" w:rsidP="008279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размещение транспортных средств, склад</w:t>
            </w:r>
          </w:p>
        </w:tc>
        <w:tc>
          <w:tcPr>
            <w:tcW w:w="1641" w:type="dxa"/>
            <w:shd w:val="clear" w:color="auto" w:fill="auto"/>
          </w:tcPr>
          <w:p w14:paraId="6D1C4066" w14:textId="77777777" w:rsidR="008279A3" w:rsidRPr="008279A3" w:rsidRDefault="008279A3" w:rsidP="008279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ar-SA"/>
              </w:rPr>
              <w:t>аренда</w:t>
            </w:r>
          </w:p>
        </w:tc>
      </w:tr>
      <w:tr w:rsidR="008279A3" w:rsidRPr="008279A3" w14:paraId="3CDC2632" w14:textId="77777777" w:rsidTr="00D729AB">
        <w:tc>
          <w:tcPr>
            <w:tcW w:w="534" w:type="dxa"/>
            <w:shd w:val="clear" w:color="auto" w:fill="auto"/>
          </w:tcPr>
          <w:p w14:paraId="6D39FF60" w14:textId="18437EF4" w:rsidR="008279A3" w:rsidRPr="008279A3" w:rsidRDefault="00D729AB" w:rsidP="00D729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4</w:t>
            </w:r>
            <w:r w:rsidR="008279A3"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2559" w:type="dxa"/>
            <w:shd w:val="clear" w:color="auto" w:fill="auto"/>
          </w:tcPr>
          <w:p w14:paraId="65070793" w14:textId="780B5936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Нежилые помещения в здании Аптека, номер на поэтажном плане 34</w:t>
            </w:r>
          </w:p>
        </w:tc>
        <w:tc>
          <w:tcPr>
            <w:tcW w:w="1722" w:type="dxa"/>
            <w:shd w:val="clear" w:color="auto" w:fill="auto"/>
          </w:tcPr>
          <w:p w14:paraId="2D856635" w14:textId="77777777" w:rsid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Приморский край</w:t>
            </w:r>
          </w:p>
          <w:p w14:paraId="59BA7C6D" w14:textId="59195E6D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с.</w:t>
            </w: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</w:t>
            </w: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Черниговка, ул. Буденного, 27-а.</w:t>
            </w:r>
          </w:p>
        </w:tc>
        <w:tc>
          <w:tcPr>
            <w:tcW w:w="1588" w:type="dxa"/>
            <w:shd w:val="clear" w:color="auto" w:fill="auto"/>
          </w:tcPr>
          <w:p w14:paraId="62443C42" w14:textId="77777777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1971, </w:t>
            </w:r>
          </w:p>
          <w:p w14:paraId="6EC8A7EF" w14:textId="77777777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14,8 кв.м.</w:t>
            </w:r>
          </w:p>
        </w:tc>
        <w:tc>
          <w:tcPr>
            <w:tcW w:w="1732" w:type="dxa"/>
            <w:shd w:val="clear" w:color="auto" w:fill="auto"/>
          </w:tcPr>
          <w:p w14:paraId="22DF749C" w14:textId="77777777" w:rsidR="008279A3" w:rsidRPr="008279A3" w:rsidRDefault="008279A3" w:rsidP="008279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медицинская деятельность</w:t>
            </w:r>
          </w:p>
        </w:tc>
        <w:tc>
          <w:tcPr>
            <w:tcW w:w="1641" w:type="dxa"/>
            <w:shd w:val="clear" w:color="auto" w:fill="auto"/>
          </w:tcPr>
          <w:p w14:paraId="71895704" w14:textId="77777777" w:rsidR="008279A3" w:rsidRPr="008279A3" w:rsidRDefault="008279A3" w:rsidP="008279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аренда</w:t>
            </w:r>
          </w:p>
        </w:tc>
      </w:tr>
      <w:tr w:rsidR="008279A3" w:rsidRPr="008279A3" w14:paraId="5F73BCF2" w14:textId="77777777" w:rsidTr="00D729AB">
        <w:tc>
          <w:tcPr>
            <w:tcW w:w="534" w:type="dxa"/>
            <w:shd w:val="clear" w:color="auto" w:fill="auto"/>
          </w:tcPr>
          <w:p w14:paraId="64B21BD0" w14:textId="30BC6AEF" w:rsidR="008279A3" w:rsidRPr="008279A3" w:rsidRDefault="00D729AB" w:rsidP="00D729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5</w:t>
            </w:r>
            <w:r w:rsidR="008279A3"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2559" w:type="dxa"/>
            <w:shd w:val="clear" w:color="auto" w:fill="auto"/>
          </w:tcPr>
          <w:p w14:paraId="1FE1D7A0" w14:textId="0E7D4D4E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Нежилые помещения в здании Аптека, номер на поэтажном плане 35</w:t>
            </w:r>
          </w:p>
        </w:tc>
        <w:tc>
          <w:tcPr>
            <w:tcW w:w="1722" w:type="dxa"/>
            <w:shd w:val="clear" w:color="auto" w:fill="auto"/>
          </w:tcPr>
          <w:p w14:paraId="1F74C826" w14:textId="77777777" w:rsid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Приморский край </w:t>
            </w:r>
          </w:p>
          <w:p w14:paraId="3619DF88" w14:textId="5E2F1E83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с.</w:t>
            </w: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</w:t>
            </w: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Черниговка, ул. Буденного, 27-а.</w:t>
            </w:r>
          </w:p>
        </w:tc>
        <w:tc>
          <w:tcPr>
            <w:tcW w:w="1588" w:type="dxa"/>
            <w:shd w:val="clear" w:color="auto" w:fill="auto"/>
          </w:tcPr>
          <w:p w14:paraId="19A1260C" w14:textId="77777777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1971, </w:t>
            </w:r>
          </w:p>
          <w:p w14:paraId="563D5254" w14:textId="77777777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15,7 кв.м.</w:t>
            </w:r>
          </w:p>
        </w:tc>
        <w:tc>
          <w:tcPr>
            <w:tcW w:w="1732" w:type="dxa"/>
            <w:shd w:val="clear" w:color="auto" w:fill="auto"/>
          </w:tcPr>
          <w:p w14:paraId="098C54A8" w14:textId="77777777" w:rsidR="008279A3" w:rsidRPr="008279A3" w:rsidRDefault="008279A3" w:rsidP="008279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медицинская деятельность</w:t>
            </w:r>
          </w:p>
        </w:tc>
        <w:tc>
          <w:tcPr>
            <w:tcW w:w="1641" w:type="dxa"/>
            <w:shd w:val="clear" w:color="auto" w:fill="auto"/>
          </w:tcPr>
          <w:p w14:paraId="67987956" w14:textId="77777777" w:rsidR="008279A3" w:rsidRPr="008279A3" w:rsidRDefault="008279A3" w:rsidP="008279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аренда</w:t>
            </w:r>
          </w:p>
        </w:tc>
      </w:tr>
      <w:tr w:rsidR="008279A3" w:rsidRPr="008279A3" w14:paraId="6C6AE171" w14:textId="77777777" w:rsidTr="00D729AB">
        <w:tc>
          <w:tcPr>
            <w:tcW w:w="534" w:type="dxa"/>
            <w:shd w:val="clear" w:color="auto" w:fill="auto"/>
          </w:tcPr>
          <w:p w14:paraId="76246E8C" w14:textId="26392A59" w:rsidR="008279A3" w:rsidRPr="008279A3" w:rsidRDefault="00D729AB" w:rsidP="00D729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6</w:t>
            </w:r>
            <w:r w:rsidR="008279A3"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2559" w:type="dxa"/>
            <w:shd w:val="clear" w:color="auto" w:fill="auto"/>
          </w:tcPr>
          <w:p w14:paraId="6EB1DA81" w14:textId="50D58FF0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Нежилые помещения в здании Аптека, номер на поэтажном плане 36</w:t>
            </w:r>
          </w:p>
        </w:tc>
        <w:tc>
          <w:tcPr>
            <w:tcW w:w="1722" w:type="dxa"/>
            <w:shd w:val="clear" w:color="auto" w:fill="auto"/>
          </w:tcPr>
          <w:p w14:paraId="3860CCA5" w14:textId="77777777" w:rsid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Приморский край </w:t>
            </w:r>
          </w:p>
          <w:p w14:paraId="38188B90" w14:textId="74979D58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lastRenderedPageBreak/>
              <w:t>с.</w:t>
            </w: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</w:t>
            </w: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Черниговка, ул. Буденного, 27-а.</w:t>
            </w:r>
          </w:p>
        </w:tc>
        <w:tc>
          <w:tcPr>
            <w:tcW w:w="1588" w:type="dxa"/>
            <w:shd w:val="clear" w:color="auto" w:fill="auto"/>
          </w:tcPr>
          <w:p w14:paraId="20AEE12A" w14:textId="77777777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lastRenderedPageBreak/>
              <w:t xml:space="preserve">1971, </w:t>
            </w:r>
          </w:p>
          <w:p w14:paraId="7000D788" w14:textId="77777777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13,7 кв.м.</w:t>
            </w:r>
          </w:p>
        </w:tc>
        <w:tc>
          <w:tcPr>
            <w:tcW w:w="1732" w:type="dxa"/>
            <w:shd w:val="clear" w:color="auto" w:fill="auto"/>
          </w:tcPr>
          <w:p w14:paraId="6B595CFD" w14:textId="77777777" w:rsidR="008279A3" w:rsidRPr="008279A3" w:rsidRDefault="008279A3" w:rsidP="008279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медицинская деятельность</w:t>
            </w:r>
          </w:p>
        </w:tc>
        <w:tc>
          <w:tcPr>
            <w:tcW w:w="1641" w:type="dxa"/>
            <w:shd w:val="clear" w:color="auto" w:fill="auto"/>
          </w:tcPr>
          <w:p w14:paraId="5E5134FE" w14:textId="77777777" w:rsidR="008279A3" w:rsidRPr="008279A3" w:rsidRDefault="008279A3" w:rsidP="008279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аренда</w:t>
            </w:r>
          </w:p>
        </w:tc>
      </w:tr>
      <w:tr w:rsidR="008279A3" w:rsidRPr="008279A3" w14:paraId="771FC4B4" w14:textId="77777777" w:rsidTr="00D729AB">
        <w:tc>
          <w:tcPr>
            <w:tcW w:w="534" w:type="dxa"/>
            <w:shd w:val="clear" w:color="auto" w:fill="auto"/>
          </w:tcPr>
          <w:p w14:paraId="5B579ED7" w14:textId="638F542C" w:rsidR="008279A3" w:rsidRPr="008279A3" w:rsidRDefault="00D729AB" w:rsidP="00D729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lastRenderedPageBreak/>
              <w:t>7</w:t>
            </w:r>
            <w:r w:rsidR="008279A3"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2559" w:type="dxa"/>
            <w:shd w:val="clear" w:color="auto" w:fill="auto"/>
          </w:tcPr>
          <w:p w14:paraId="4B75826F" w14:textId="34FAD8B4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Нежи</w:t>
            </w: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лые помещения в здании Аптека</w:t>
            </w: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, номер на поэтажном плане 37</w:t>
            </w:r>
          </w:p>
        </w:tc>
        <w:tc>
          <w:tcPr>
            <w:tcW w:w="1722" w:type="dxa"/>
            <w:shd w:val="clear" w:color="auto" w:fill="auto"/>
          </w:tcPr>
          <w:p w14:paraId="5C8E0D40" w14:textId="77777777" w:rsidR="00D511C5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Приморский край </w:t>
            </w:r>
          </w:p>
          <w:p w14:paraId="7619BE7A" w14:textId="509F2944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с.</w:t>
            </w:r>
            <w:r w:rsidR="00D511C5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</w:t>
            </w: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Черниговка, ул. Буденного, 27-а.</w:t>
            </w:r>
          </w:p>
        </w:tc>
        <w:tc>
          <w:tcPr>
            <w:tcW w:w="1588" w:type="dxa"/>
            <w:shd w:val="clear" w:color="auto" w:fill="auto"/>
          </w:tcPr>
          <w:p w14:paraId="54AD4C93" w14:textId="77777777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1971, </w:t>
            </w:r>
          </w:p>
          <w:p w14:paraId="175F7FCB" w14:textId="77777777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7,9 кв.м.</w:t>
            </w:r>
          </w:p>
        </w:tc>
        <w:tc>
          <w:tcPr>
            <w:tcW w:w="1732" w:type="dxa"/>
            <w:shd w:val="clear" w:color="auto" w:fill="auto"/>
          </w:tcPr>
          <w:p w14:paraId="45B640CC" w14:textId="77777777" w:rsidR="008279A3" w:rsidRPr="008279A3" w:rsidRDefault="008279A3" w:rsidP="008279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медицинская деятельность</w:t>
            </w:r>
          </w:p>
        </w:tc>
        <w:tc>
          <w:tcPr>
            <w:tcW w:w="1641" w:type="dxa"/>
            <w:shd w:val="clear" w:color="auto" w:fill="auto"/>
          </w:tcPr>
          <w:p w14:paraId="7BE0B8D5" w14:textId="77777777" w:rsidR="008279A3" w:rsidRPr="008279A3" w:rsidRDefault="008279A3" w:rsidP="008279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аренда</w:t>
            </w:r>
          </w:p>
        </w:tc>
      </w:tr>
      <w:tr w:rsidR="008279A3" w:rsidRPr="008279A3" w14:paraId="794DE070" w14:textId="77777777" w:rsidTr="00D729AB">
        <w:tc>
          <w:tcPr>
            <w:tcW w:w="534" w:type="dxa"/>
            <w:shd w:val="clear" w:color="auto" w:fill="auto"/>
          </w:tcPr>
          <w:p w14:paraId="0E92C015" w14:textId="3164AEED" w:rsidR="008279A3" w:rsidRPr="008279A3" w:rsidRDefault="00D729AB" w:rsidP="00D729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8</w:t>
            </w:r>
            <w:r w:rsidR="008279A3"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2559" w:type="dxa"/>
            <w:shd w:val="clear" w:color="auto" w:fill="auto"/>
          </w:tcPr>
          <w:p w14:paraId="2EDFA7CB" w14:textId="77777777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Нежилые помещения,</w:t>
            </w:r>
          </w:p>
          <w:p w14:paraId="5534D922" w14:textId="77777777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номера на поэтажном плане 1, 2, 3, 4, 5, 6</w:t>
            </w:r>
          </w:p>
        </w:tc>
        <w:tc>
          <w:tcPr>
            <w:tcW w:w="1722" w:type="dxa"/>
            <w:shd w:val="clear" w:color="auto" w:fill="auto"/>
          </w:tcPr>
          <w:p w14:paraId="26544D1B" w14:textId="77777777" w:rsidR="00D729AB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Приморский край </w:t>
            </w:r>
          </w:p>
          <w:p w14:paraId="677AC4A4" w14:textId="0B1EBF55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с. Черниговка, ул. Октябрьская, 71</w:t>
            </w:r>
          </w:p>
        </w:tc>
        <w:tc>
          <w:tcPr>
            <w:tcW w:w="1588" w:type="dxa"/>
            <w:shd w:val="clear" w:color="auto" w:fill="auto"/>
          </w:tcPr>
          <w:p w14:paraId="6BD6B8DE" w14:textId="77777777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1969, </w:t>
            </w:r>
          </w:p>
          <w:p w14:paraId="277F0F11" w14:textId="77777777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100,4 кв.м. </w:t>
            </w:r>
          </w:p>
        </w:tc>
        <w:tc>
          <w:tcPr>
            <w:tcW w:w="1732" w:type="dxa"/>
            <w:shd w:val="clear" w:color="auto" w:fill="auto"/>
          </w:tcPr>
          <w:p w14:paraId="5071C0BD" w14:textId="77777777" w:rsidR="008279A3" w:rsidRPr="008279A3" w:rsidRDefault="008279A3" w:rsidP="008279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размещение детского центра</w:t>
            </w:r>
          </w:p>
        </w:tc>
        <w:tc>
          <w:tcPr>
            <w:tcW w:w="1641" w:type="dxa"/>
            <w:shd w:val="clear" w:color="auto" w:fill="auto"/>
          </w:tcPr>
          <w:p w14:paraId="36FBEA07" w14:textId="77777777" w:rsidR="008279A3" w:rsidRPr="008279A3" w:rsidRDefault="008279A3" w:rsidP="008279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безвозмездное пользование</w:t>
            </w:r>
          </w:p>
        </w:tc>
      </w:tr>
      <w:tr w:rsidR="008279A3" w:rsidRPr="008279A3" w14:paraId="05B7737E" w14:textId="77777777" w:rsidTr="00D729AB">
        <w:tc>
          <w:tcPr>
            <w:tcW w:w="534" w:type="dxa"/>
            <w:shd w:val="clear" w:color="auto" w:fill="auto"/>
          </w:tcPr>
          <w:p w14:paraId="3BA816FC" w14:textId="7C2B5B06" w:rsidR="008279A3" w:rsidRPr="008279A3" w:rsidRDefault="00D729AB" w:rsidP="00D729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9</w:t>
            </w:r>
            <w:r w:rsidR="008279A3"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2559" w:type="dxa"/>
            <w:shd w:val="clear" w:color="auto" w:fill="auto"/>
          </w:tcPr>
          <w:p w14:paraId="3A868369" w14:textId="77777777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Нежилое помещение, номера на поэтажном плане 2-10</w:t>
            </w:r>
          </w:p>
        </w:tc>
        <w:tc>
          <w:tcPr>
            <w:tcW w:w="1722" w:type="dxa"/>
            <w:shd w:val="clear" w:color="auto" w:fill="auto"/>
          </w:tcPr>
          <w:p w14:paraId="359ECE09" w14:textId="77777777" w:rsidR="00D729AB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Приморский край, Черниговский район, </w:t>
            </w:r>
          </w:p>
          <w:p w14:paraId="556C2005" w14:textId="285304EA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с. Снегуровка, ул. Парковая, 21</w:t>
            </w:r>
          </w:p>
        </w:tc>
        <w:tc>
          <w:tcPr>
            <w:tcW w:w="1588" w:type="dxa"/>
            <w:shd w:val="clear" w:color="auto" w:fill="auto"/>
          </w:tcPr>
          <w:p w14:paraId="30154798" w14:textId="77777777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1984, </w:t>
            </w:r>
          </w:p>
          <w:p w14:paraId="3B685BA6" w14:textId="77777777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46,8 кв.м. </w:t>
            </w:r>
          </w:p>
        </w:tc>
        <w:tc>
          <w:tcPr>
            <w:tcW w:w="1732" w:type="dxa"/>
            <w:shd w:val="clear" w:color="auto" w:fill="auto"/>
          </w:tcPr>
          <w:p w14:paraId="2D90C972" w14:textId="77777777" w:rsidR="008279A3" w:rsidRPr="008279A3" w:rsidRDefault="008279A3" w:rsidP="008279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бытовые услуги, торговля, административная деятельность</w:t>
            </w:r>
          </w:p>
        </w:tc>
        <w:tc>
          <w:tcPr>
            <w:tcW w:w="1641" w:type="dxa"/>
            <w:shd w:val="clear" w:color="auto" w:fill="auto"/>
          </w:tcPr>
          <w:p w14:paraId="268CE199" w14:textId="5319E5E5" w:rsidR="008279A3" w:rsidRPr="008279A3" w:rsidRDefault="008279A3" w:rsidP="008279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8279A3" w:rsidRPr="008279A3" w14:paraId="433A03DC" w14:textId="77777777" w:rsidTr="00D729AB">
        <w:tc>
          <w:tcPr>
            <w:tcW w:w="534" w:type="dxa"/>
            <w:shd w:val="clear" w:color="auto" w:fill="auto"/>
          </w:tcPr>
          <w:p w14:paraId="69D65222" w14:textId="6307339F" w:rsidR="008279A3" w:rsidRPr="008279A3" w:rsidRDefault="008279A3" w:rsidP="00D729A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1</w:t>
            </w:r>
            <w:r w:rsidR="00D729AB">
              <w:rPr>
                <w:rFonts w:ascii="Times New Roman" w:eastAsia="Calibri" w:hAnsi="Times New Roman" w:cs="Times New Roman"/>
                <w:kern w:val="1"/>
                <w:lang w:eastAsia="ar-SA"/>
              </w:rPr>
              <w:t>0</w:t>
            </w: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2559" w:type="dxa"/>
            <w:shd w:val="clear" w:color="auto" w:fill="auto"/>
          </w:tcPr>
          <w:p w14:paraId="5E19C661" w14:textId="77777777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Нежилое помещение. </w:t>
            </w:r>
          </w:p>
          <w:p w14:paraId="1DDC63E3" w14:textId="77777777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номера на поэтажном плане 11-17</w:t>
            </w:r>
          </w:p>
        </w:tc>
        <w:tc>
          <w:tcPr>
            <w:tcW w:w="1722" w:type="dxa"/>
            <w:shd w:val="clear" w:color="auto" w:fill="auto"/>
          </w:tcPr>
          <w:p w14:paraId="13F05017" w14:textId="77777777" w:rsidR="00D729AB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Приморский край, Черниговский район,</w:t>
            </w:r>
          </w:p>
          <w:p w14:paraId="2AF0BD7A" w14:textId="184CBDCB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с. Снегуровка, ул. Парковая, 21</w:t>
            </w:r>
          </w:p>
        </w:tc>
        <w:tc>
          <w:tcPr>
            <w:tcW w:w="1588" w:type="dxa"/>
            <w:shd w:val="clear" w:color="auto" w:fill="auto"/>
          </w:tcPr>
          <w:p w14:paraId="70A1CC21" w14:textId="77777777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1984, </w:t>
            </w:r>
          </w:p>
          <w:p w14:paraId="0A2113E4" w14:textId="77777777" w:rsidR="008279A3" w:rsidRPr="008279A3" w:rsidRDefault="008279A3" w:rsidP="008279A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61,8 кв.м. </w:t>
            </w:r>
          </w:p>
        </w:tc>
        <w:tc>
          <w:tcPr>
            <w:tcW w:w="1732" w:type="dxa"/>
            <w:shd w:val="clear" w:color="auto" w:fill="auto"/>
          </w:tcPr>
          <w:p w14:paraId="3204B5B8" w14:textId="77777777" w:rsidR="008279A3" w:rsidRPr="008279A3" w:rsidRDefault="008279A3" w:rsidP="008279A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8279A3">
              <w:rPr>
                <w:rFonts w:ascii="Times New Roman" w:eastAsia="Calibri" w:hAnsi="Times New Roman" w:cs="Times New Roman"/>
                <w:kern w:val="1"/>
                <w:lang w:eastAsia="ar-SA"/>
              </w:rPr>
              <w:t>бытовые услуги, торговля, административная деятельность</w:t>
            </w:r>
          </w:p>
        </w:tc>
        <w:tc>
          <w:tcPr>
            <w:tcW w:w="1641" w:type="dxa"/>
            <w:shd w:val="clear" w:color="auto" w:fill="auto"/>
          </w:tcPr>
          <w:p w14:paraId="79BC2DE8" w14:textId="2395512B" w:rsidR="008279A3" w:rsidRPr="008279A3" w:rsidRDefault="008279A3" w:rsidP="008279A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kern w:val="1"/>
                <w:sz w:val="26"/>
                <w:szCs w:val="26"/>
                <w:lang w:eastAsia="ar-SA"/>
              </w:rPr>
            </w:pPr>
          </w:p>
        </w:tc>
      </w:tr>
    </w:tbl>
    <w:p w14:paraId="0E1D728B" w14:textId="77777777" w:rsidR="00E04A37" w:rsidRDefault="00E04A37" w:rsidP="00A12ECD">
      <w:pPr>
        <w:tabs>
          <w:tab w:val="left" w:pos="69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BFE4C9" w14:textId="77777777" w:rsidR="00E04A37" w:rsidRDefault="00E04A37" w:rsidP="00A12ECD">
      <w:pPr>
        <w:tabs>
          <w:tab w:val="left" w:pos="69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B8C5E4" w14:textId="77777777" w:rsidR="00E04A37" w:rsidRDefault="00E04A37" w:rsidP="00A12ECD">
      <w:pPr>
        <w:tabs>
          <w:tab w:val="left" w:pos="69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sectPr w:rsidR="00E04A37" w:rsidSect="00B45C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imbus Roman No9 L">
    <w:altName w:val="Yu Gothic"/>
    <w:charset w:val="80"/>
    <w:family w:val="roman"/>
    <w:pitch w:val="variable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425574C"/>
    <w:multiLevelType w:val="hybridMultilevel"/>
    <w:tmpl w:val="3CEA3A2C"/>
    <w:lvl w:ilvl="0" w:tplc="F6A6F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3717B2"/>
    <w:multiLevelType w:val="multilevel"/>
    <w:tmpl w:val="6D223A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4ADD5625"/>
    <w:multiLevelType w:val="hybridMultilevel"/>
    <w:tmpl w:val="46DCB31E"/>
    <w:lvl w:ilvl="0" w:tplc="6B10CD8E">
      <w:start w:val="1"/>
      <w:numFmt w:val="decimal"/>
      <w:lvlText w:val="%1."/>
      <w:lvlJc w:val="left"/>
      <w:pPr>
        <w:ind w:left="786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CC"/>
    <w:rsid w:val="00001AF9"/>
    <w:rsid w:val="000351DD"/>
    <w:rsid w:val="000466A5"/>
    <w:rsid w:val="00067BFC"/>
    <w:rsid w:val="00067DD0"/>
    <w:rsid w:val="00070740"/>
    <w:rsid w:val="000A0000"/>
    <w:rsid w:val="000B1320"/>
    <w:rsid w:val="000C11A5"/>
    <w:rsid w:val="001123FD"/>
    <w:rsid w:val="00113434"/>
    <w:rsid w:val="00132869"/>
    <w:rsid w:val="00136037"/>
    <w:rsid w:val="00150220"/>
    <w:rsid w:val="001779B2"/>
    <w:rsid w:val="001A64EB"/>
    <w:rsid w:val="001A68E8"/>
    <w:rsid w:val="001B1F11"/>
    <w:rsid w:val="001C5759"/>
    <w:rsid w:val="001D1EDE"/>
    <w:rsid w:val="001D2D7F"/>
    <w:rsid w:val="001E787E"/>
    <w:rsid w:val="00200641"/>
    <w:rsid w:val="00203BF1"/>
    <w:rsid w:val="00217C6F"/>
    <w:rsid w:val="002634F4"/>
    <w:rsid w:val="00265E57"/>
    <w:rsid w:val="00265E68"/>
    <w:rsid w:val="00271402"/>
    <w:rsid w:val="00277D0D"/>
    <w:rsid w:val="0029707E"/>
    <w:rsid w:val="002A026A"/>
    <w:rsid w:val="002A15C7"/>
    <w:rsid w:val="002D53CC"/>
    <w:rsid w:val="002D62A6"/>
    <w:rsid w:val="002E1BB1"/>
    <w:rsid w:val="002E6823"/>
    <w:rsid w:val="00300077"/>
    <w:rsid w:val="00305253"/>
    <w:rsid w:val="00320381"/>
    <w:rsid w:val="003500F4"/>
    <w:rsid w:val="00353104"/>
    <w:rsid w:val="00360425"/>
    <w:rsid w:val="0037030D"/>
    <w:rsid w:val="003A3CC7"/>
    <w:rsid w:val="003D2A24"/>
    <w:rsid w:val="003D4B43"/>
    <w:rsid w:val="0041152B"/>
    <w:rsid w:val="004138EC"/>
    <w:rsid w:val="00414273"/>
    <w:rsid w:val="00456DCE"/>
    <w:rsid w:val="00487701"/>
    <w:rsid w:val="004B730D"/>
    <w:rsid w:val="004C3956"/>
    <w:rsid w:val="004D47E5"/>
    <w:rsid w:val="004F0C0D"/>
    <w:rsid w:val="00500476"/>
    <w:rsid w:val="0050760D"/>
    <w:rsid w:val="00536E1D"/>
    <w:rsid w:val="00537E31"/>
    <w:rsid w:val="00550B7A"/>
    <w:rsid w:val="00593FE3"/>
    <w:rsid w:val="005E011E"/>
    <w:rsid w:val="005F50FE"/>
    <w:rsid w:val="00600FBF"/>
    <w:rsid w:val="0060293D"/>
    <w:rsid w:val="006312DB"/>
    <w:rsid w:val="006335BD"/>
    <w:rsid w:val="00661268"/>
    <w:rsid w:val="00665101"/>
    <w:rsid w:val="00670E03"/>
    <w:rsid w:val="0067409E"/>
    <w:rsid w:val="006D4898"/>
    <w:rsid w:val="00710340"/>
    <w:rsid w:val="00750A16"/>
    <w:rsid w:val="00771FA6"/>
    <w:rsid w:val="00774C91"/>
    <w:rsid w:val="007943B9"/>
    <w:rsid w:val="007C62D1"/>
    <w:rsid w:val="007E7651"/>
    <w:rsid w:val="00800527"/>
    <w:rsid w:val="00804613"/>
    <w:rsid w:val="008279A3"/>
    <w:rsid w:val="00840615"/>
    <w:rsid w:val="0084168A"/>
    <w:rsid w:val="0084292A"/>
    <w:rsid w:val="00856946"/>
    <w:rsid w:val="00861CA2"/>
    <w:rsid w:val="008620D8"/>
    <w:rsid w:val="00882301"/>
    <w:rsid w:val="008919F1"/>
    <w:rsid w:val="008A0034"/>
    <w:rsid w:val="009205C5"/>
    <w:rsid w:val="00920F06"/>
    <w:rsid w:val="0094325B"/>
    <w:rsid w:val="00974F38"/>
    <w:rsid w:val="00994ABA"/>
    <w:rsid w:val="00994E20"/>
    <w:rsid w:val="00A12ECD"/>
    <w:rsid w:val="00A1524B"/>
    <w:rsid w:val="00A162F0"/>
    <w:rsid w:val="00A222DD"/>
    <w:rsid w:val="00A53F2E"/>
    <w:rsid w:val="00A73B1F"/>
    <w:rsid w:val="00A75565"/>
    <w:rsid w:val="00A82EDC"/>
    <w:rsid w:val="00AA6024"/>
    <w:rsid w:val="00AD3268"/>
    <w:rsid w:val="00AE2E85"/>
    <w:rsid w:val="00AE6AE5"/>
    <w:rsid w:val="00AF4176"/>
    <w:rsid w:val="00B21C07"/>
    <w:rsid w:val="00B263D8"/>
    <w:rsid w:val="00B30B3B"/>
    <w:rsid w:val="00B331F1"/>
    <w:rsid w:val="00B37792"/>
    <w:rsid w:val="00B42D1F"/>
    <w:rsid w:val="00B45C68"/>
    <w:rsid w:val="00B6510C"/>
    <w:rsid w:val="00BA2B89"/>
    <w:rsid w:val="00BB733B"/>
    <w:rsid w:val="00BE6977"/>
    <w:rsid w:val="00C12ED9"/>
    <w:rsid w:val="00C20DAC"/>
    <w:rsid w:val="00C36B60"/>
    <w:rsid w:val="00C478A6"/>
    <w:rsid w:val="00C5088F"/>
    <w:rsid w:val="00C60E03"/>
    <w:rsid w:val="00C90554"/>
    <w:rsid w:val="00C92A43"/>
    <w:rsid w:val="00C95A54"/>
    <w:rsid w:val="00CD2311"/>
    <w:rsid w:val="00CE603C"/>
    <w:rsid w:val="00CE6AF9"/>
    <w:rsid w:val="00CF2A1B"/>
    <w:rsid w:val="00CF5D8C"/>
    <w:rsid w:val="00D26029"/>
    <w:rsid w:val="00D511C5"/>
    <w:rsid w:val="00D70801"/>
    <w:rsid w:val="00D729AB"/>
    <w:rsid w:val="00D77964"/>
    <w:rsid w:val="00D97541"/>
    <w:rsid w:val="00DC5025"/>
    <w:rsid w:val="00DC5E81"/>
    <w:rsid w:val="00E04A37"/>
    <w:rsid w:val="00E07CEF"/>
    <w:rsid w:val="00E21A2E"/>
    <w:rsid w:val="00E2568B"/>
    <w:rsid w:val="00E373EC"/>
    <w:rsid w:val="00E377C1"/>
    <w:rsid w:val="00E447D9"/>
    <w:rsid w:val="00E4528F"/>
    <w:rsid w:val="00E56D3C"/>
    <w:rsid w:val="00E83232"/>
    <w:rsid w:val="00EB41ED"/>
    <w:rsid w:val="00EC078E"/>
    <w:rsid w:val="00EF454C"/>
    <w:rsid w:val="00EF6750"/>
    <w:rsid w:val="00F05D9E"/>
    <w:rsid w:val="00F0646E"/>
    <w:rsid w:val="00F103C4"/>
    <w:rsid w:val="00F11FC6"/>
    <w:rsid w:val="00F13712"/>
    <w:rsid w:val="00F25AF2"/>
    <w:rsid w:val="00F4368E"/>
    <w:rsid w:val="00F4625D"/>
    <w:rsid w:val="00F5260A"/>
    <w:rsid w:val="00F612F7"/>
    <w:rsid w:val="00FA004C"/>
    <w:rsid w:val="00FB10B9"/>
    <w:rsid w:val="00FC2186"/>
    <w:rsid w:val="00FC3F09"/>
    <w:rsid w:val="00FD14CB"/>
    <w:rsid w:val="00FE4653"/>
    <w:rsid w:val="00FE751A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8AF7"/>
  <w15:docId w15:val="{9A142D8D-CBA2-4858-AD95-047DA7CB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7C1"/>
  </w:style>
  <w:style w:type="paragraph" w:styleId="2">
    <w:name w:val="heading 2"/>
    <w:basedOn w:val="a"/>
    <w:next w:val="a"/>
    <w:link w:val="20"/>
    <w:semiHidden/>
    <w:unhideWhenUsed/>
    <w:qFormat/>
    <w:rsid w:val="00710340"/>
    <w:pPr>
      <w:keepNext/>
      <w:widowControl w:val="0"/>
      <w:numPr>
        <w:ilvl w:val="1"/>
        <w:numId w:val="2"/>
      </w:numPr>
      <w:suppressAutoHyphens/>
      <w:spacing w:after="0" w:line="240" w:lineRule="auto"/>
      <w:ind w:left="0" w:firstLine="0"/>
      <w:outlineLvl w:val="1"/>
    </w:pPr>
    <w:rPr>
      <w:rFonts w:ascii="a_Timer" w:eastAsia="DejaVu Sans" w:hAnsi="a_Timer" w:cs="a_Timer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7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1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B730D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710340"/>
    <w:rPr>
      <w:rFonts w:ascii="a_Timer" w:eastAsia="DejaVu Sans" w:hAnsi="a_Timer" w:cs="a_Timer"/>
      <w:kern w:val="2"/>
      <w:sz w:val="28"/>
      <w:szCs w:val="24"/>
      <w:lang w:eastAsia="ru-RU"/>
    </w:rPr>
  </w:style>
  <w:style w:type="paragraph" w:styleId="a7">
    <w:name w:val="Body Text"/>
    <w:aliases w:val="Основной текст Знак1,Основной текст Знак Знак"/>
    <w:basedOn w:val="a"/>
    <w:link w:val="21"/>
    <w:rsid w:val="00A222D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4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A222DD"/>
  </w:style>
  <w:style w:type="character" w:customStyle="1" w:styleId="21">
    <w:name w:val="Основной текст Знак2"/>
    <w:aliases w:val="Основной текст Знак1 Знак,Основной текст Знак Знак Знак"/>
    <w:link w:val="a7"/>
    <w:rsid w:val="00A222DD"/>
    <w:rPr>
      <w:rFonts w:ascii="Arial" w:eastAsia="Times New Roman" w:hAnsi="Arial" w:cs="Arial"/>
      <w:sz w:val="14"/>
      <w:szCs w:val="14"/>
      <w:lang w:eastAsia="ru-RU"/>
    </w:rPr>
  </w:style>
  <w:style w:type="paragraph" w:customStyle="1" w:styleId="ConsPlusNormal">
    <w:name w:val="ConsPlusNormal"/>
    <w:rsid w:val="00E04A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197373&amp;dst=1000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20&amp;n=197373&amp;dst=100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416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mulko</dc:creator>
  <cp:lastModifiedBy>Валентина Н. Заика</cp:lastModifiedBy>
  <cp:revision>5</cp:revision>
  <cp:lastPrinted>2024-04-21T23:42:00Z</cp:lastPrinted>
  <dcterms:created xsi:type="dcterms:W3CDTF">2024-04-21T22:36:00Z</dcterms:created>
  <dcterms:modified xsi:type="dcterms:W3CDTF">2024-04-21T23:49:00Z</dcterms:modified>
</cp:coreProperties>
</file>