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1AC6" w14:textId="77777777" w:rsidR="00A2570B" w:rsidRPr="00B62E87" w:rsidRDefault="00B62E87" w:rsidP="00B62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E87">
        <w:rPr>
          <w:rFonts w:ascii="Times New Roman" w:hAnsi="Times New Roman" w:cs="Times New Roman"/>
          <w:sz w:val="28"/>
          <w:szCs w:val="28"/>
        </w:rPr>
        <w:t>План-график</w:t>
      </w:r>
    </w:p>
    <w:p w14:paraId="4452BB4D" w14:textId="6C47BC40" w:rsidR="00B62E87" w:rsidRDefault="00B62E87" w:rsidP="00B62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B62E87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малому и среднему предпринимательству при Главе Черниговского района на 20</w:t>
      </w:r>
      <w:r w:rsidR="00B9417B">
        <w:rPr>
          <w:rFonts w:ascii="Times New Roman" w:hAnsi="Times New Roman" w:cs="Times New Roman"/>
          <w:sz w:val="28"/>
          <w:szCs w:val="28"/>
        </w:rPr>
        <w:t>2</w:t>
      </w:r>
      <w:r w:rsidR="008B0A15">
        <w:rPr>
          <w:rFonts w:ascii="Times New Roman" w:hAnsi="Times New Roman" w:cs="Times New Roman"/>
          <w:sz w:val="28"/>
          <w:szCs w:val="28"/>
        </w:rPr>
        <w:t>4</w:t>
      </w:r>
      <w:r w:rsidRPr="00B62E8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4E85A9B" w14:textId="77777777" w:rsidR="00B62E87" w:rsidRDefault="00B62E87" w:rsidP="00B62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8C82C" w14:textId="77777777" w:rsidR="000718C2" w:rsidRDefault="000718C2" w:rsidP="00B62E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95"/>
        <w:gridCol w:w="6378"/>
      </w:tblGrid>
      <w:tr w:rsidR="00B62E87" w14:paraId="2CFF3C88" w14:textId="77777777" w:rsidTr="00B62E87">
        <w:tc>
          <w:tcPr>
            <w:tcW w:w="594" w:type="dxa"/>
          </w:tcPr>
          <w:p w14:paraId="0D540DFD" w14:textId="77777777" w:rsidR="00B62E87" w:rsidRDefault="00B62E87" w:rsidP="00B6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CA959C1" w14:textId="77777777" w:rsidR="00B62E87" w:rsidRDefault="00B62E87" w:rsidP="00B6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95" w:type="dxa"/>
          </w:tcPr>
          <w:p w14:paraId="37E53FD1" w14:textId="77777777" w:rsidR="00B62E87" w:rsidRDefault="00B62E87" w:rsidP="00B6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78" w:type="dxa"/>
          </w:tcPr>
          <w:p w14:paraId="70CE14C2" w14:textId="121D03E8" w:rsidR="00B62E87" w:rsidRDefault="00B62E87" w:rsidP="00B6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8B0A15">
              <w:rPr>
                <w:rFonts w:ascii="Times New Roman" w:hAnsi="Times New Roman" w:cs="Times New Roman"/>
                <w:sz w:val="28"/>
                <w:szCs w:val="28"/>
              </w:rPr>
              <w:t>/формат проведения</w:t>
            </w:r>
          </w:p>
        </w:tc>
      </w:tr>
      <w:tr w:rsidR="00B62E87" w14:paraId="12BD1962" w14:textId="77777777" w:rsidTr="00B62E87">
        <w:tc>
          <w:tcPr>
            <w:tcW w:w="594" w:type="dxa"/>
          </w:tcPr>
          <w:p w14:paraId="56C1F02B" w14:textId="77777777" w:rsidR="00B62E87" w:rsidRDefault="00B62E87" w:rsidP="00B6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6901519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14:paraId="69277564" w14:textId="2CF0D398" w:rsidR="00B62E87" w:rsidRDefault="007F2E54" w:rsidP="0087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1" w:name="_GoBack"/>
            <w:bookmarkEnd w:id="1"/>
            <w:r w:rsidR="00B94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0A1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62E8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E0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A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68CE319C" w14:textId="71233585" w:rsidR="00B62E87" w:rsidRDefault="00B62E87" w:rsidP="00B6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Черниговка, ул. Буденного 23, малый зал, 2 этаж</w:t>
            </w:r>
          </w:p>
          <w:p w14:paraId="29CF5A04" w14:textId="2B0446CA" w:rsidR="008B0A15" w:rsidRDefault="008B0A15" w:rsidP="00B6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заседание</w:t>
            </w:r>
          </w:p>
        </w:tc>
      </w:tr>
      <w:bookmarkEnd w:id="0"/>
      <w:tr w:rsidR="008B0A15" w14:paraId="3FC0EA13" w14:textId="77777777" w:rsidTr="00B62E87">
        <w:tc>
          <w:tcPr>
            <w:tcW w:w="594" w:type="dxa"/>
          </w:tcPr>
          <w:p w14:paraId="7B83747A" w14:textId="77777777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14:paraId="7D186F24" w14:textId="687BAB87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6378" w:type="dxa"/>
          </w:tcPr>
          <w:p w14:paraId="168976A6" w14:textId="77777777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Черниговка, ул. Буденного 23, малый зал, 2 этаж</w:t>
            </w:r>
          </w:p>
          <w:p w14:paraId="2D6CBDFA" w14:textId="6BF47AEC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заседание</w:t>
            </w:r>
          </w:p>
        </w:tc>
      </w:tr>
      <w:tr w:rsidR="008B0A15" w14:paraId="504423EB" w14:textId="77777777" w:rsidTr="00B62E87">
        <w:tc>
          <w:tcPr>
            <w:tcW w:w="594" w:type="dxa"/>
          </w:tcPr>
          <w:p w14:paraId="66E0B4F7" w14:textId="77777777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14:paraId="558B4E4E" w14:textId="074356B0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6378" w:type="dxa"/>
          </w:tcPr>
          <w:p w14:paraId="74A413D7" w14:textId="77777777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Черниговка, ул. Буденного 23, малый зал, 2 этаж</w:t>
            </w:r>
          </w:p>
          <w:p w14:paraId="5C47F9B9" w14:textId="559A1BEF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заседание</w:t>
            </w:r>
          </w:p>
        </w:tc>
      </w:tr>
      <w:tr w:rsidR="008B0A15" w14:paraId="5054A9C3" w14:textId="77777777" w:rsidTr="00B62E87">
        <w:tc>
          <w:tcPr>
            <w:tcW w:w="594" w:type="dxa"/>
          </w:tcPr>
          <w:p w14:paraId="6122D5EC" w14:textId="77777777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</w:tcPr>
          <w:p w14:paraId="107599A0" w14:textId="4C5DA59A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6378" w:type="dxa"/>
          </w:tcPr>
          <w:p w14:paraId="598A9790" w14:textId="77777777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Черниговка, ул. Буденного 23, малый зал, 2 этаж</w:t>
            </w:r>
          </w:p>
          <w:p w14:paraId="0A934F44" w14:textId="34E54ACD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заседание</w:t>
            </w:r>
          </w:p>
        </w:tc>
      </w:tr>
      <w:tr w:rsidR="008B0A15" w14:paraId="7CE0742E" w14:textId="77777777" w:rsidTr="00B62E87">
        <w:tc>
          <w:tcPr>
            <w:tcW w:w="594" w:type="dxa"/>
          </w:tcPr>
          <w:p w14:paraId="0DC8613A" w14:textId="6EC924F4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5" w:type="dxa"/>
          </w:tcPr>
          <w:p w14:paraId="5B469A6D" w14:textId="52071B39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6378" w:type="dxa"/>
          </w:tcPr>
          <w:p w14:paraId="7602E116" w14:textId="77777777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Черниговка, ул. Буденного 23, малый зал, 2 этаж</w:t>
            </w:r>
          </w:p>
          <w:p w14:paraId="3E9F35D1" w14:textId="678205D2" w:rsidR="008B0A15" w:rsidRDefault="008B0A15" w:rsidP="008B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заседание</w:t>
            </w:r>
          </w:p>
        </w:tc>
      </w:tr>
    </w:tbl>
    <w:p w14:paraId="5B01714F" w14:textId="77777777" w:rsidR="00B62E87" w:rsidRDefault="00B62E87" w:rsidP="00B62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64CAE0" w14:textId="77777777" w:rsidR="000718C2" w:rsidRDefault="000718C2" w:rsidP="00B62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7D1C8" w14:textId="77777777" w:rsidR="000718C2" w:rsidRDefault="000718C2" w:rsidP="00B62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7E0C3" w14:textId="77777777" w:rsidR="000718C2" w:rsidRDefault="000718C2" w:rsidP="00B62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Возможны изменения даты и места проведения заседаний</w:t>
      </w:r>
    </w:p>
    <w:p w14:paraId="6D068376" w14:textId="77777777" w:rsidR="00A824AF" w:rsidRDefault="00A824AF" w:rsidP="00B62E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E31FD" w14:textId="599FC9A7" w:rsidR="00F35B11" w:rsidRDefault="00F35B11" w:rsidP="00F35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                                                     </w:t>
      </w:r>
      <w:r w:rsidR="00B40DD1">
        <w:rPr>
          <w:rFonts w:ascii="Times New Roman" w:hAnsi="Times New Roman" w:cs="Times New Roman"/>
          <w:sz w:val="28"/>
          <w:szCs w:val="28"/>
        </w:rPr>
        <w:t xml:space="preserve">Ю.О. </w:t>
      </w:r>
      <w:proofErr w:type="spellStart"/>
      <w:r w:rsidR="00B40DD1">
        <w:rPr>
          <w:rFonts w:ascii="Times New Roman" w:hAnsi="Times New Roman" w:cs="Times New Roman"/>
          <w:sz w:val="28"/>
          <w:szCs w:val="28"/>
        </w:rPr>
        <w:t>Пахно</w:t>
      </w:r>
      <w:proofErr w:type="spellEnd"/>
    </w:p>
    <w:p w14:paraId="260094F2" w14:textId="77777777" w:rsidR="00A824AF" w:rsidRPr="00B62E87" w:rsidRDefault="00A824AF" w:rsidP="00A824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24AF" w:rsidRPr="00B62E87" w:rsidSect="007731F1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87"/>
    <w:rsid w:val="00016FE0"/>
    <w:rsid w:val="000718C2"/>
    <w:rsid w:val="000B6BA7"/>
    <w:rsid w:val="002365D8"/>
    <w:rsid w:val="006040EF"/>
    <w:rsid w:val="00741AA9"/>
    <w:rsid w:val="007731F1"/>
    <w:rsid w:val="007F2E54"/>
    <w:rsid w:val="00874BEE"/>
    <w:rsid w:val="008B0A15"/>
    <w:rsid w:val="009637FC"/>
    <w:rsid w:val="00A14977"/>
    <w:rsid w:val="00A2570B"/>
    <w:rsid w:val="00A824AF"/>
    <w:rsid w:val="00AB3E16"/>
    <w:rsid w:val="00B02D39"/>
    <w:rsid w:val="00B40DD1"/>
    <w:rsid w:val="00B62E87"/>
    <w:rsid w:val="00B9417B"/>
    <w:rsid w:val="00C36F32"/>
    <w:rsid w:val="00DE0BA1"/>
    <w:rsid w:val="00E76279"/>
    <w:rsid w:val="00E941A9"/>
    <w:rsid w:val="00F3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1D7F"/>
  <w15:chartTrackingRefBased/>
  <w15:docId w15:val="{F7B9D9C0-38F3-4EF7-834E-3B1240C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semenova_a</cp:lastModifiedBy>
  <cp:revision>4</cp:revision>
  <cp:lastPrinted>2024-03-13T05:29:00Z</cp:lastPrinted>
  <dcterms:created xsi:type="dcterms:W3CDTF">2024-01-23T01:23:00Z</dcterms:created>
  <dcterms:modified xsi:type="dcterms:W3CDTF">2024-03-13T05:30:00Z</dcterms:modified>
</cp:coreProperties>
</file>