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82D91" w14:textId="043E4BA2" w:rsidR="00604A6C" w:rsidRPr="00533F1C" w:rsidRDefault="00544250" w:rsidP="00604A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F1C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030EE8">
        <w:rPr>
          <w:rFonts w:ascii="Times New Roman" w:hAnsi="Times New Roman" w:cs="Times New Roman"/>
          <w:b/>
          <w:sz w:val="28"/>
          <w:szCs w:val="28"/>
        </w:rPr>
        <w:t>6</w:t>
      </w:r>
    </w:p>
    <w:p w14:paraId="03DB1AD6" w14:textId="30A9AA04" w:rsidR="00544250" w:rsidRPr="00533F1C" w:rsidRDefault="00D87103" w:rsidP="005442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Дистанционного </w:t>
      </w:r>
      <w:r w:rsidR="00544250" w:rsidRPr="00533F1C">
        <w:rPr>
          <w:rFonts w:ascii="Times New Roman" w:hAnsi="Times New Roman" w:cs="Times New Roman"/>
          <w:b/>
          <w:sz w:val="28"/>
          <w:szCs w:val="28"/>
        </w:rPr>
        <w:t xml:space="preserve">заседания координационного Совета по развитию малого и среднего предпринимательства при Главе администрации Черниговского </w:t>
      </w:r>
      <w:r w:rsidR="004D21D4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</w:p>
    <w:p w14:paraId="4F2F0CBF" w14:textId="6C104A84" w:rsidR="00544250" w:rsidRDefault="004D21D4" w:rsidP="00544250">
      <w:pPr>
        <w:pStyle w:val="a3"/>
        <w:jc w:val="both"/>
        <w:rPr>
          <w:rFonts w:cs="Times New Roman"/>
          <w:b/>
          <w:szCs w:val="28"/>
        </w:rPr>
      </w:pPr>
      <w:bookmarkStart w:id="0" w:name="_GoBack"/>
      <w:bookmarkEnd w:id="0"/>
      <w:r>
        <w:rPr>
          <w:rFonts w:cs="Times New Roman"/>
          <w:b/>
          <w:szCs w:val="28"/>
        </w:rPr>
        <w:t xml:space="preserve">                     </w:t>
      </w:r>
      <w:r w:rsidR="00544250" w:rsidRPr="00533F1C">
        <w:rPr>
          <w:rFonts w:cs="Times New Roman"/>
          <w:b/>
          <w:szCs w:val="28"/>
        </w:rPr>
        <w:t xml:space="preserve">                                                                                          с. Черниговка</w:t>
      </w:r>
    </w:p>
    <w:p w14:paraId="4807A044" w14:textId="77777777" w:rsidR="009E4749" w:rsidRPr="00533F1C" w:rsidRDefault="009E4749" w:rsidP="00544250">
      <w:pPr>
        <w:pStyle w:val="a3"/>
        <w:jc w:val="both"/>
        <w:rPr>
          <w:rFonts w:cs="Times New Roman"/>
          <w:b/>
          <w:szCs w:val="28"/>
        </w:rPr>
      </w:pPr>
    </w:p>
    <w:p w14:paraId="5B08E63C" w14:textId="77777777" w:rsidR="00544250" w:rsidRPr="00533F1C" w:rsidRDefault="00544250" w:rsidP="00AE21C9">
      <w:pPr>
        <w:pStyle w:val="a3"/>
        <w:jc w:val="both"/>
        <w:rPr>
          <w:rFonts w:cs="Times New Roman"/>
          <w:b/>
          <w:szCs w:val="28"/>
          <w:u w:val="single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821"/>
        <w:gridCol w:w="4678"/>
      </w:tblGrid>
      <w:tr w:rsidR="00D76257" w14:paraId="5E881EBA" w14:textId="77777777" w:rsidTr="00030EE8">
        <w:trPr>
          <w:jc w:val="center"/>
        </w:trPr>
        <w:tc>
          <w:tcPr>
            <w:tcW w:w="4821" w:type="dxa"/>
          </w:tcPr>
          <w:p w14:paraId="4C4CF72D" w14:textId="3FEC6757" w:rsidR="00D76257" w:rsidRPr="00C4311B" w:rsidRDefault="00604A6C" w:rsidP="00AE21C9">
            <w:pPr>
              <w:pStyle w:val="a3"/>
              <w:tabs>
                <w:tab w:val="left" w:pos="2127"/>
              </w:tabs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Салюк Ольга Геннадьевна</w:t>
            </w:r>
          </w:p>
        </w:tc>
        <w:tc>
          <w:tcPr>
            <w:tcW w:w="4678" w:type="dxa"/>
          </w:tcPr>
          <w:p w14:paraId="3FB359C8" w14:textId="011562D1" w:rsidR="00D76257" w:rsidRPr="00D94990" w:rsidRDefault="00D94990" w:rsidP="00AE21C9">
            <w:pPr>
              <w:pStyle w:val="a3"/>
              <w:tabs>
                <w:tab w:val="left" w:pos="2127"/>
              </w:tabs>
              <w:rPr>
                <w:rFonts w:cs="Times New Roman"/>
                <w:szCs w:val="28"/>
              </w:rPr>
            </w:pPr>
            <w:r w:rsidRPr="00D94990">
              <w:rPr>
                <w:rFonts w:cs="Times New Roman"/>
                <w:szCs w:val="28"/>
              </w:rPr>
              <w:t>Врио Главы Черниговского муниципального округа</w:t>
            </w:r>
          </w:p>
        </w:tc>
      </w:tr>
      <w:tr w:rsidR="009E4749" w14:paraId="2FA9D6CC" w14:textId="77777777" w:rsidTr="00030EE8">
        <w:trPr>
          <w:jc w:val="center"/>
        </w:trPr>
        <w:tc>
          <w:tcPr>
            <w:tcW w:w="4821" w:type="dxa"/>
          </w:tcPr>
          <w:p w14:paraId="12E51776" w14:textId="77777777" w:rsidR="009E4749" w:rsidRPr="00C4311B" w:rsidRDefault="009E4749" w:rsidP="00AE21C9">
            <w:pPr>
              <w:pStyle w:val="a3"/>
              <w:tabs>
                <w:tab w:val="left" w:pos="2127"/>
              </w:tabs>
              <w:rPr>
                <w:rFonts w:cs="Times New Roman"/>
                <w:b/>
                <w:szCs w:val="28"/>
              </w:rPr>
            </w:pPr>
            <w:r w:rsidRPr="00C4311B">
              <w:rPr>
                <w:rFonts w:cs="Times New Roman"/>
                <w:b/>
                <w:szCs w:val="28"/>
              </w:rPr>
              <w:t>Заместитель председателя Совета</w:t>
            </w:r>
          </w:p>
          <w:p w14:paraId="2DB659BB" w14:textId="77777777" w:rsidR="009E4749" w:rsidRDefault="009E4749" w:rsidP="00AE21C9">
            <w:pPr>
              <w:pStyle w:val="a3"/>
              <w:tabs>
                <w:tab w:val="left" w:pos="2127"/>
              </w:tabs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Пахно</w:t>
            </w:r>
            <w:proofErr w:type="spellEnd"/>
            <w:r>
              <w:rPr>
                <w:rFonts w:cs="Times New Roman"/>
                <w:szCs w:val="28"/>
              </w:rPr>
              <w:t xml:space="preserve"> Юрий Олегович</w:t>
            </w:r>
          </w:p>
          <w:p w14:paraId="41EDD2AA" w14:textId="08CCA3D8" w:rsidR="00C4311B" w:rsidRDefault="00C4311B" w:rsidP="00AE21C9">
            <w:pPr>
              <w:pStyle w:val="a3"/>
              <w:tabs>
                <w:tab w:val="left" w:pos="2127"/>
              </w:tabs>
              <w:rPr>
                <w:rFonts w:cs="Times New Roman"/>
                <w:szCs w:val="28"/>
              </w:rPr>
            </w:pPr>
          </w:p>
        </w:tc>
        <w:tc>
          <w:tcPr>
            <w:tcW w:w="4678" w:type="dxa"/>
          </w:tcPr>
          <w:p w14:paraId="5BB7A7B6" w14:textId="6AD617B9" w:rsidR="009E4749" w:rsidRDefault="009E4749" w:rsidP="00AE21C9">
            <w:pPr>
              <w:pStyle w:val="a3"/>
              <w:tabs>
                <w:tab w:val="left" w:pos="2127"/>
              </w:tabs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Индивидуальный предприниматель</w:t>
            </w:r>
          </w:p>
        </w:tc>
      </w:tr>
      <w:tr w:rsidR="009E4749" w14:paraId="38161A6C" w14:textId="77777777" w:rsidTr="00030EE8">
        <w:trPr>
          <w:jc w:val="center"/>
        </w:trPr>
        <w:tc>
          <w:tcPr>
            <w:tcW w:w="4821" w:type="dxa"/>
          </w:tcPr>
          <w:p w14:paraId="2921CEF4" w14:textId="77777777" w:rsidR="009E4749" w:rsidRPr="00C4311B" w:rsidRDefault="009E4749" w:rsidP="00AE21C9">
            <w:pPr>
              <w:pStyle w:val="a3"/>
              <w:tabs>
                <w:tab w:val="left" w:pos="2127"/>
              </w:tabs>
              <w:rPr>
                <w:rFonts w:cs="Times New Roman"/>
                <w:b/>
                <w:szCs w:val="28"/>
              </w:rPr>
            </w:pPr>
            <w:r w:rsidRPr="00C4311B">
              <w:rPr>
                <w:rFonts w:cs="Times New Roman"/>
                <w:b/>
                <w:szCs w:val="28"/>
              </w:rPr>
              <w:t>Секретарь Совета:</w:t>
            </w:r>
          </w:p>
          <w:p w14:paraId="21A2163F" w14:textId="3E230CCC" w:rsidR="009E4749" w:rsidRDefault="009E4749" w:rsidP="00AE21C9">
            <w:pPr>
              <w:pStyle w:val="a3"/>
              <w:tabs>
                <w:tab w:val="left" w:pos="2127"/>
              </w:tabs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Семенова Алена Николаевна</w:t>
            </w:r>
          </w:p>
        </w:tc>
        <w:tc>
          <w:tcPr>
            <w:tcW w:w="4678" w:type="dxa"/>
          </w:tcPr>
          <w:p w14:paraId="623C22F6" w14:textId="2F0F91E4" w:rsidR="009E4749" w:rsidRDefault="009E4749" w:rsidP="00AE21C9">
            <w:pPr>
              <w:pStyle w:val="a3"/>
              <w:tabs>
                <w:tab w:val="left" w:pos="2127"/>
              </w:tabs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Главный специалист 2 разряда отдела экономики администрации Черниговского муниципального округа</w:t>
            </w:r>
          </w:p>
        </w:tc>
      </w:tr>
      <w:tr w:rsidR="009E4749" w14:paraId="6C668293" w14:textId="77777777" w:rsidTr="00030EE8">
        <w:trPr>
          <w:jc w:val="center"/>
        </w:trPr>
        <w:tc>
          <w:tcPr>
            <w:tcW w:w="4821" w:type="dxa"/>
          </w:tcPr>
          <w:p w14:paraId="71F92463" w14:textId="77777777" w:rsidR="009E4749" w:rsidRDefault="009E4749" w:rsidP="00AE21C9">
            <w:pPr>
              <w:pStyle w:val="a3"/>
              <w:tabs>
                <w:tab w:val="left" w:pos="2127"/>
              </w:tabs>
              <w:rPr>
                <w:rFonts w:cs="Times New Roman"/>
                <w:b/>
                <w:szCs w:val="28"/>
              </w:rPr>
            </w:pPr>
            <w:r w:rsidRPr="00C4311B">
              <w:rPr>
                <w:rFonts w:cs="Times New Roman"/>
                <w:b/>
                <w:szCs w:val="28"/>
              </w:rPr>
              <w:t>Присутствовали:</w:t>
            </w:r>
          </w:p>
          <w:p w14:paraId="43008005" w14:textId="479D209E" w:rsidR="00C4311B" w:rsidRPr="00C4311B" w:rsidRDefault="00C4311B" w:rsidP="00AE21C9">
            <w:pPr>
              <w:pStyle w:val="a3"/>
              <w:tabs>
                <w:tab w:val="left" w:pos="2127"/>
              </w:tabs>
              <w:rPr>
                <w:rFonts w:cs="Times New Roman"/>
                <w:b/>
                <w:szCs w:val="28"/>
              </w:rPr>
            </w:pPr>
          </w:p>
        </w:tc>
        <w:tc>
          <w:tcPr>
            <w:tcW w:w="4678" w:type="dxa"/>
          </w:tcPr>
          <w:p w14:paraId="053C110B" w14:textId="77777777" w:rsidR="009E4749" w:rsidRDefault="009E4749" w:rsidP="00AE21C9">
            <w:pPr>
              <w:pStyle w:val="a3"/>
              <w:tabs>
                <w:tab w:val="left" w:pos="2127"/>
              </w:tabs>
              <w:rPr>
                <w:rFonts w:cs="Times New Roman"/>
                <w:szCs w:val="28"/>
              </w:rPr>
            </w:pPr>
          </w:p>
        </w:tc>
      </w:tr>
      <w:tr w:rsidR="009E4749" w14:paraId="637CD929" w14:textId="77777777" w:rsidTr="00030EE8">
        <w:trPr>
          <w:jc w:val="center"/>
        </w:trPr>
        <w:tc>
          <w:tcPr>
            <w:tcW w:w="4821" w:type="dxa"/>
          </w:tcPr>
          <w:p w14:paraId="33AC285B" w14:textId="68F3D144" w:rsidR="009E4749" w:rsidRDefault="009E4749" w:rsidP="00AE21C9">
            <w:pPr>
              <w:pStyle w:val="a3"/>
              <w:tabs>
                <w:tab w:val="left" w:pos="2127"/>
              </w:tabs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Коровицкая Дарья Леонидовна</w:t>
            </w:r>
          </w:p>
        </w:tc>
        <w:tc>
          <w:tcPr>
            <w:tcW w:w="4678" w:type="dxa"/>
          </w:tcPr>
          <w:p w14:paraId="003F7ADB" w14:textId="77777777" w:rsidR="009E4749" w:rsidRPr="0072342F" w:rsidRDefault="009E4749" w:rsidP="00AE21C9">
            <w:pPr>
              <w:pStyle w:val="a8"/>
              <w:spacing w:after="0"/>
              <w:ind w:left="-567" w:firstLine="567"/>
              <w:jc w:val="both"/>
              <w:rPr>
                <w:sz w:val="26"/>
                <w:szCs w:val="26"/>
              </w:rPr>
            </w:pPr>
            <w:r w:rsidRPr="0072342F">
              <w:rPr>
                <w:sz w:val="26"/>
                <w:szCs w:val="26"/>
              </w:rPr>
              <w:t xml:space="preserve">Начальник отдела экономики </w:t>
            </w:r>
          </w:p>
          <w:p w14:paraId="1E58D9A9" w14:textId="77777777" w:rsidR="009E4749" w:rsidRPr="0072342F" w:rsidRDefault="009E4749" w:rsidP="00AE21C9">
            <w:pPr>
              <w:pStyle w:val="a8"/>
              <w:spacing w:after="0"/>
              <w:ind w:left="-567" w:firstLine="567"/>
              <w:jc w:val="both"/>
              <w:rPr>
                <w:sz w:val="26"/>
                <w:szCs w:val="26"/>
              </w:rPr>
            </w:pPr>
            <w:r w:rsidRPr="0072342F">
              <w:rPr>
                <w:sz w:val="26"/>
                <w:szCs w:val="26"/>
              </w:rPr>
              <w:t>администрации Черниговского</w:t>
            </w:r>
          </w:p>
          <w:p w14:paraId="1FD5BCD7" w14:textId="77777777" w:rsidR="009E4749" w:rsidRDefault="009E4749" w:rsidP="00AE21C9">
            <w:pPr>
              <w:pStyle w:val="a3"/>
              <w:tabs>
                <w:tab w:val="left" w:pos="2127"/>
              </w:tabs>
              <w:rPr>
                <w:sz w:val="26"/>
                <w:szCs w:val="26"/>
              </w:rPr>
            </w:pPr>
            <w:r w:rsidRPr="0072342F">
              <w:rPr>
                <w:sz w:val="26"/>
                <w:szCs w:val="26"/>
              </w:rPr>
              <w:t>муниципального округ</w:t>
            </w:r>
          </w:p>
          <w:p w14:paraId="6E94F4B6" w14:textId="4C9F8C49" w:rsidR="00C4311B" w:rsidRDefault="00C4311B" w:rsidP="00AE21C9">
            <w:pPr>
              <w:pStyle w:val="a3"/>
              <w:tabs>
                <w:tab w:val="left" w:pos="2127"/>
              </w:tabs>
              <w:rPr>
                <w:rFonts w:cs="Times New Roman"/>
                <w:szCs w:val="28"/>
              </w:rPr>
            </w:pPr>
          </w:p>
        </w:tc>
      </w:tr>
      <w:tr w:rsidR="009E4749" w14:paraId="5B859696" w14:textId="77777777" w:rsidTr="00030EE8">
        <w:trPr>
          <w:jc w:val="center"/>
        </w:trPr>
        <w:tc>
          <w:tcPr>
            <w:tcW w:w="4821" w:type="dxa"/>
          </w:tcPr>
          <w:p w14:paraId="5D7BACEC" w14:textId="77777777" w:rsidR="009E4749" w:rsidRDefault="00C4311B" w:rsidP="00AE21C9">
            <w:pPr>
              <w:pStyle w:val="a3"/>
              <w:tabs>
                <w:tab w:val="left" w:pos="2127"/>
              </w:tabs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Гальчинский</w:t>
            </w:r>
            <w:proofErr w:type="spellEnd"/>
            <w:r>
              <w:rPr>
                <w:rFonts w:cs="Times New Roman"/>
                <w:szCs w:val="28"/>
              </w:rPr>
              <w:t xml:space="preserve"> Эдуард Евгеньевич</w:t>
            </w:r>
          </w:p>
          <w:p w14:paraId="2DC9CA59" w14:textId="77777777" w:rsidR="00C4311B" w:rsidRDefault="00C4311B" w:rsidP="00AE21C9">
            <w:pPr>
              <w:pStyle w:val="a3"/>
              <w:tabs>
                <w:tab w:val="left" w:pos="2127"/>
              </w:tabs>
              <w:rPr>
                <w:rFonts w:cs="Times New Roman"/>
                <w:szCs w:val="28"/>
              </w:rPr>
            </w:pPr>
          </w:p>
          <w:p w14:paraId="578E929F" w14:textId="6CA5C029" w:rsidR="00C4311B" w:rsidRDefault="00C4311B" w:rsidP="00AE21C9">
            <w:pPr>
              <w:pStyle w:val="a3"/>
              <w:tabs>
                <w:tab w:val="left" w:pos="2127"/>
              </w:tabs>
              <w:rPr>
                <w:rFonts w:cs="Times New Roman"/>
                <w:szCs w:val="28"/>
              </w:rPr>
            </w:pPr>
          </w:p>
        </w:tc>
        <w:tc>
          <w:tcPr>
            <w:tcW w:w="4678" w:type="dxa"/>
          </w:tcPr>
          <w:p w14:paraId="617B5CAC" w14:textId="77777777" w:rsidR="009E4749" w:rsidRDefault="009E4749" w:rsidP="00AE21C9">
            <w:pPr>
              <w:pStyle w:val="a3"/>
              <w:tabs>
                <w:tab w:val="left" w:pos="2127"/>
              </w:tabs>
              <w:rPr>
                <w:sz w:val="26"/>
                <w:szCs w:val="26"/>
              </w:rPr>
            </w:pPr>
            <w:r w:rsidRPr="0072342F">
              <w:rPr>
                <w:sz w:val="26"/>
                <w:szCs w:val="26"/>
              </w:rPr>
              <w:t>Индивидуальный предприниматель</w:t>
            </w:r>
          </w:p>
          <w:p w14:paraId="139BCFF5" w14:textId="317913D5" w:rsidR="00C4311B" w:rsidRDefault="00C4311B" w:rsidP="00AE21C9">
            <w:pPr>
              <w:pStyle w:val="a3"/>
              <w:tabs>
                <w:tab w:val="left" w:pos="2127"/>
              </w:tabs>
              <w:rPr>
                <w:rFonts w:cs="Times New Roman"/>
                <w:szCs w:val="28"/>
              </w:rPr>
            </w:pPr>
            <w:r>
              <w:rPr>
                <w:sz w:val="26"/>
                <w:szCs w:val="26"/>
              </w:rPr>
              <w:t>Директор ООО «Управдом»</w:t>
            </w:r>
          </w:p>
        </w:tc>
      </w:tr>
      <w:tr w:rsidR="009E4749" w14:paraId="63C59459" w14:textId="77777777" w:rsidTr="00030EE8">
        <w:trPr>
          <w:jc w:val="center"/>
        </w:trPr>
        <w:tc>
          <w:tcPr>
            <w:tcW w:w="4821" w:type="dxa"/>
          </w:tcPr>
          <w:p w14:paraId="6EA29665" w14:textId="77777777" w:rsidR="00C4311B" w:rsidRPr="0072342F" w:rsidRDefault="00C4311B" w:rsidP="00AE21C9">
            <w:pPr>
              <w:pStyle w:val="a8"/>
              <w:spacing w:after="0"/>
              <w:ind w:left="-567" w:firstLine="567"/>
              <w:jc w:val="both"/>
              <w:rPr>
                <w:sz w:val="26"/>
                <w:szCs w:val="26"/>
              </w:rPr>
            </w:pPr>
            <w:r w:rsidRPr="0072342F">
              <w:rPr>
                <w:sz w:val="26"/>
                <w:szCs w:val="26"/>
              </w:rPr>
              <w:t xml:space="preserve">Кошеварова </w:t>
            </w:r>
          </w:p>
          <w:p w14:paraId="00E13AD6" w14:textId="77777777" w:rsidR="00C4311B" w:rsidRDefault="00C4311B" w:rsidP="00AE21C9">
            <w:pPr>
              <w:pStyle w:val="a3"/>
              <w:tabs>
                <w:tab w:val="left" w:pos="2127"/>
              </w:tabs>
              <w:rPr>
                <w:sz w:val="26"/>
                <w:szCs w:val="26"/>
              </w:rPr>
            </w:pPr>
            <w:r w:rsidRPr="0072342F">
              <w:rPr>
                <w:sz w:val="26"/>
                <w:szCs w:val="26"/>
              </w:rPr>
              <w:t>Вера Владимировна</w:t>
            </w:r>
          </w:p>
          <w:p w14:paraId="2EEED541" w14:textId="7BEAFC62" w:rsidR="00AE21C9" w:rsidRPr="00C4311B" w:rsidRDefault="00AE21C9" w:rsidP="00AE21C9">
            <w:pPr>
              <w:pStyle w:val="a3"/>
              <w:tabs>
                <w:tab w:val="left" w:pos="2127"/>
              </w:tabs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14:paraId="1B77F382" w14:textId="198C71EE" w:rsidR="009E4749" w:rsidRDefault="009E4749" w:rsidP="00AE21C9">
            <w:pPr>
              <w:pStyle w:val="a3"/>
              <w:tabs>
                <w:tab w:val="left" w:pos="2127"/>
              </w:tabs>
              <w:rPr>
                <w:rFonts w:cs="Times New Roman"/>
                <w:szCs w:val="28"/>
              </w:rPr>
            </w:pPr>
            <w:r w:rsidRPr="0072342F">
              <w:rPr>
                <w:sz w:val="26"/>
                <w:szCs w:val="26"/>
              </w:rPr>
              <w:t>Индивидуальный предприниматель</w:t>
            </w:r>
          </w:p>
        </w:tc>
      </w:tr>
      <w:tr w:rsidR="009E4749" w14:paraId="45454B0C" w14:textId="77777777" w:rsidTr="00030EE8">
        <w:trPr>
          <w:jc w:val="center"/>
        </w:trPr>
        <w:tc>
          <w:tcPr>
            <w:tcW w:w="4821" w:type="dxa"/>
          </w:tcPr>
          <w:p w14:paraId="492AE14D" w14:textId="5A4D065B" w:rsidR="00C4311B" w:rsidRDefault="00C4311B" w:rsidP="00AE21C9">
            <w:pPr>
              <w:pStyle w:val="Standard"/>
              <w:spacing w:line="276" w:lineRule="auto"/>
              <w:ind w:left="-567" w:firstLine="567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Ворожцова Елена Валерьевна</w:t>
            </w:r>
          </w:p>
          <w:p w14:paraId="2DD8F72B" w14:textId="77777777" w:rsidR="009E4749" w:rsidRDefault="009E4749" w:rsidP="00AE21C9">
            <w:pPr>
              <w:pStyle w:val="a3"/>
              <w:tabs>
                <w:tab w:val="left" w:pos="2127"/>
              </w:tabs>
              <w:rPr>
                <w:rFonts w:cs="Times New Roman"/>
                <w:szCs w:val="28"/>
              </w:rPr>
            </w:pPr>
          </w:p>
        </w:tc>
        <w:tc>
          <w:tcPr>
            <w:tcW w:w="4678" w:type="dxa"/>
          </w:tcPr>
          <w:p w14:paraId="778F087B" w14:textId="3BFB6A30" w:rsidR="009E4749" w:rsidRDefault="009E4749" w:rsidP="00AE21C9">
            <w:pPr>
              <w:pStyle w:val="a3"/>
              <w:tabs>
                <w:tab w:val="left" w:pos="2127"/>
              </w:tabs>
              <w:rPr>
                <w:rFonts w:cs="Times New Roman"/>
                <w:szCs w:val="28"/>
              </w:rPr>
            </w:pPr>
            <w:r w:rsidRPr="0072342F">
              <w:rPr>
                <w:sz w:val="26"/>
                <w:szCs w:val="26"/>
              </w:rPr>
              <w:t>Индивидуальный предприниматель</w:t>
            </w:r>
          </w:p>
        </w:tc>
      </w:tr>
      <w:tr w:rsidR="009E4749" w14:paraId="02AF2FE4" w14:textId="77777777" w:rsidTr="00030EE8">
        <w:trPr>
          <w:jc w:val="center"/>
        </w:trPr>
        <w:tc>
          <w:tcPr>
            <w:tcW w:w="4821" w:type="dxa"/>
          </w:tcPr>
          <w:p w14:paraId="61935F18" w14:textId="77777777" w:rsidR="009E4749" w:rsidRDefault="00C4311B" w:rsidP="00AE21C9">
            <w:pPr>
              <w:pStyle w:val="a3"/>
              <w:tabs>
                <w:tab w:val="left" w:pos="2127"/>
              </w:tabs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Гальченко Виктор Николаевич</w:t>
            </w:r>
          </w:p>
          <w:p w14:paraId="0E5CE8A6" w14:textId="08C3FB7B" w:rsidR="00C4311B" w:rsidRDefault="00C4311B" w:rsidP="00AE21C9">
            <w:pPr>
              <w:pStyle w:val="a3"/>
              <w:tabs>
                <w:tab w:val="left" w:pos="2127"/>
              </w:tabs>
              <w:rPr>
                <w:rFonts w:cs="Times New Roman"/>
                <w:szCs w:val="28"/>
              </w:rPr>
            </w:pPr>
          </w:p>
        </w:tc>
        <w:tc>
          <w:tcPr>
            <w:tcW w:w="4678" w:type="dxa"/>
          </w:tcPr>
          <w:p w14:paraId="1D55E141" w14:textId="37258C27" w:rsidR="009E4749" w:rsidRDefault="009E4749" w:rsidP="00AE21C9">
            <w:pPr>
              <w:pStyle w:val="a3"/>
              <w:tabs>
                <w:tab w:val="left" w:pos="2127"/>
              </w:tabs>
              <w:rPr>
                <w:rFonts w:cs="Times New Roman"/>
                <w:szCs w:val="28"/>
              </w:rPr>
            </w:pPr>
            <w:r w:rsidRPr="0072342F">
              <w:rPr>
                <w:sz w:val="26"/>
                <w:szCs w:val="26"/>
              </w:rPr>
              <w:t>Индивидуальный предприниматель</w:t>
            </w:r>
          </w:p>
        </w:tc>
      </w:tr>
      <w:tr w:rsidR="009E4749" w14:paraId="1FB7B5EC" w14:textId="77777777" w:rsidTr="00030EE8">
        <w:trPr>
          <w:jc w:val="center"/>
        </w:trPr>
        <w:tc>
          <w:tcPr>
            <w:tcW w:w="4821" w:type="dxa"/>
          </w:tcPr>
          <w:p w14:paraId="198447DD" w14:textId="77777777" w:rsidR="009E4749" w:rsidRDefault="00C4311B" w:rsidP="00AE21C9">
            <w:pPr>
              <w:pStyle w:val="a3"/>
              <w:tabs>
                <w:tab w:val="left" w:pos="2127"/>
              </w:tabs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Карпенко Ксения Сергеевна</w:t>
            </w:r>
          </w:p>
          <w:p w14:paraId="15CCF6ED" w14:textId="68477C9B" w:rsidR="00C4311B" w:rsidRDefault="00C4311B" w:rsidP="00AE21C9">
            <w:pPr>
              <w:pStyle w:val="a3"/>
              <w:tabs>
                <w:tab w:val="left" w:pos="2127"/>
              </w:tabs>
              <w:rPr>
                <w:rFonts w:cs="Times New Roman"/>
                <w:szCs w:val="28"/>
              </w:rPr>
            </w:pPr>
          </w:p>
        </w:tc>
        <w:tc>
          <w:tcPr>
            <w:tcW w:w="4678" w:type="dxa"/>
          </w:tcPr>
          <w:p w14:paraId="7329A54F" w14:textId="5454C2F2" w:rsidR="009E4749" w:rsidRDefault="009E4749" w:rsidP="00AE21C9">
            <w:pPr>
              <w:pStyle w:val="a3"/>
              <w:tabs>
                <w:tab w:val="left" w:pos="2127"/>
              </w:tabs>
              <w:rPr>
                <w:rFonts w:cs="Times New Roman"/>
                <w:szCs w:val="28"/>
              </w:rPr>
            </w:pPr>
            <w:r w:rsidRPr="0072342F">
              <w:rPr>
                <w:sz w:val="26"/>
                <w:szCs w:val="26"/>
              </w:rPr>
              <w:t>Индивидуальный предприниматель</w:t>
            </w:r>
          </w:p>
        </w:tc>
      </w:tr>
      <w:tr w:rsidR="009E4749" w14:paraId="7710D456" w14:textId="77777777" w:rsidTr="00030EE8">
        <w:trPr>
          <w:jc w:val="center"/>
        </w:trPr>
        <w:tc>
          <w:tcPr>
            <w:tcW w:w="4821" w:type="dxa"/>
          </w:tcPr>
          <w:p w14:paraId="442848C2" w14:textId="77777777" w:rsidR="009E4749" w:rsidRDefault="00C4311B" w:rsidP="00AE21C9">
            <w:pPr>
              <w:pStyle w:val="a3"/>
              <w:tabs>
                <w:tab w:val="left" w:pos="2127"/>
              </w:tabs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Философенко Олеся Александровна</w:t>
            </w:r>
          </w:p>
          <w:p w14:paraId="65CAD9B3" w14:textId="1D2233C2" w:rsidR="00C4311B" w:rsidRDefault="00C4311B" w:rsidP="00AE21C9">
            <w:pPr>
              <w:pStyle w:val="a3"/>
              <w:tabs>
                <w:tab w:val="left" w:pos="2127"/>
              </w:tabs>
              <w:rPr>
                <w:rFonts w:cs="Times New Roman"/>
                <w:szCs w:val="28"/>
              </w:rPr>
            </w:pPr>
          </w:p>
        </w:tc>
        <w:tc>
          <w:tcPr>
            <w:tcW w:w="4678" w:type="dxa"/>
          </w:tcPr>
          <w:p w14:paraId="320EA65C" w14:textId="52C79820" w:rsidR="009E4749" w:rsidRDefault="009E4749" w:rsidP="00AE21C9">
            <w:pPr>
              <w:pStyle w:val="a3"/>
              <w:tabs>
                <w:tab w:val="left" w:pos="2127"/>
              </w:tabs>
              <w:rPr>
                <w:rFonts w:cs="Times New Roman"/>
                <w:szCs w:val="28"/>
              </w:rPr>
            </w:pPr>
            <w:r w:rsidRPr="0072342F">
              <w:rPr>
                <w:sz w:val="26"/>
                <w:szCs w:val="26"/>
              </w:rPr>
              <w:t>Индивидуальный предприниматель</w:t>
            </w:r>
          </w:p>
        </w:tc>
      </w:tr>
      <w:tr w:rsidR="009E4749" w14:paraId="6B265BA3" w14:textId="77777777" w:rsidTr="00030EE8">
        <w:trPr>
          <w:jc w:val="center"/>
        </w:trPr>
        <w:tc>
          <w:tcPr>
            <w:tcW w:w="4821" w:type="dxa"/>
          </w:tcPr>
          <w:p w14:paraId="220095D6" w14:textId="77777777" w:rsidR="009E4749" w:rsidRDefault="00C4311B" w:rsidP="00AE21C9">
            <w:pPr>
              <w:pStyle w:val="a3"/>
              <w:tabs>
                <w:tab w:val="left" w:pos="2127"/>
              </w:tabs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Коломеец</w:t>
            </w:r>
            <w:proofErr w:type="spellEnd"/>
            <w:r>
              <w:rPr>
                <w:rFonts w:cs="Times New Roman"/>
                <w:szCs w:val="28"/>
              </w:rPr>
              <w:t xml:space="preserve"> Ирина Юрьевна</w:t>
            </w:r>
          </w:p>
          <w:p w14:paraId="5BAEDAEE" w14:textId="315B98C5" w:rsidR="00C4311B" w:rsidRDefault="00C4311B" w:rsidP="00AE21C9">
            <w:pPr>
              <w:pStyle w:val="a3"/>
              <w:tabs>
                <w:tab w:val="left" w:pos="2127"/>
              </w:tabs>
              <w:rPr>
                <w:rFonts w:cs="Times New Roman"/>
                <w:szCs w:val="28"/>
              </w:rPr>
            </w:pPr>
          </w:p>
        </w:tc>
        <w:tc>
          <w:tcPr>
            <w:tcW w:w="4678" w:type="dxa"/>
          </w:tcPr>
          <w:p w14:paraId="5E11C7AF" w14:textId="4E23F823" w:rsidR="009E4749" w:rsidRDefault="009E4749" w:rsidP="00AE21C9">
            <w:pPr>
              <w:pStyle w:val="a3"/>
              <w:tabs>
                <w:tab w:val="left" w:pos="2127"/>
              </w:tabs>
              <w:rPr>
                <w:rFonts w:cs="Times New Roman"/>
                <w:szCs w:val="28"/>
              </w:rPr>
            </w:pPr>
            <w:r w:rsidRPr="0072342F">
              <w:rPr>
                <w:sz w:val="26"/>
                <w:szCs w:val="26"/>
              </w:rPr>
              <w:t>Индивидуальный предприниматель</w:t>
            </w:r>
          </w:p>
        </w:tc>
      </w:tr>
      <w:tr w:rsidR="009E4749" w14:paraId="37092C0A" w14:textId="77777777" w:rsidTr="00030EE8">
        <w:trPr>
          <w:jc w:val="center"/>
        </w:trPr>
        <w:tc>
          <w:tcPr>
            <w:tcW w:w="4821" w:type="dxa"/>
          </w:tcPr>
          <w:p w14:paraId="49EFF476" w14:textId="77777777" w:rsidR="009E4749" w:rsidRDefault="00C4311B" w:rsidP="00AE21C9">
            <w:pPr>
              <w:pStyle w:val="a3"/>
              <w:tabs>
                <w:tab w:val="left" w:pos="2127"/>
              </w:tabs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Маханько</w:t>
            </w:r>
            <w:proofErr w:type="spellEnd"/>
            <w:r>
              <w:rPr>
                <w:rFonts w:cs="Times New Roman"/>
                <w:szCs w:val="28"/>
              </w:rPr>
              <w:t xml:space="preserve"> Маргарита Алексеевна</w:t>
            </w:r>
          </w:p>
          <w:p w14:paraId="39967EF7" w14:textId="73C79019" w:rsidR="00C4311B" w:rsidRDefault="00C4311B" w:rsidP="00AE21C9">
            <w:pPr>
              <w:pStyle w:val="a3"/>
              <w:tabs>
                <w:tab w:val="left" w:pos="2127"/>
              </w:tabs>
              <w:rPr>
                <w:rFonts w:cs="Times New Roman"/>
                <w:szCs w:val="28"/>
              </w:rPr>
            </w:pPr>
          </w:p>
        </w:tc>
        <w:tc>
          <w:tcPr>
            <w:tcW w:w="4678" w:type="dxa"/>
          </w:tcPr>
          <w:p w14:paraId="5D91A238" w14:textId="54F341DD" w:rsidR="009E4749" w:rsidRDefault="009E4749" w:rsidP="00AE21C9">
            <w:pPr>
              <w:pStyle w:val="a3"/>
              <w:tabs>
                <w:tab w:val="left" w:pos="2127"/>
              </w:tabs>
              <w:rPr>
                <w:rFonts w:cs="Times New Roman"/>
                <w:szCs w:val="28"/>
              </w:rPr>
            </w:pPr>
            <w:r w:rsidRPr="0072342F">
              <w:rPr>
                <w:sz w:val="26"/>
                <w:szCs w:val="26"/>
              </w:rPr>
              <w:t>Индивидуальный предприниматель</w:t>
            </w:r>
          </w:p>
        </w:tc>
      </w:tr>
      <w:tr w:rsidR="009E4749" w14:paraId="10FB7267" w14:textId="77777777" w:rsidTr="00030EE8">
        <w:trPr>
          <w:jc w:val="center"/>
        </w:trPr>
        <w:tc>
          <w:tcPr>
            <w:tcW w:w="4821" w:type="dxa"/>
          </w:tcPr>
          <w:p w14:paraId="1F451120" w14:textId="77777777" w:rsidR="009E4749" w:rsidRDefault="00C4311B" w:rsidP="00AE21C9">
            <w:pPr>
              <w:pStyle w:val="a3"/>
              <w:tabs>
                <w:tab w:val="left" w:pos="2127"/>
              </w:tabs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Точенюк</w:t>
            </w:r>
            <w:proofErr w:type="spellEnd"/>
            <w:r>
              <w:rPr>
                <w:rFonts w:cs="Times New Roman"/>
                <w:szCs w:val="28"/>
              </w:rPr>
              <w:t xml:space="preserve"> Александр Викторович</w:t>
            </w:r>
          </w:p>
          <w:p w14:paraId="75EB5279" w14:textId="4E72A587" w:rsidR="00C4311B" w:rsidRDefault="00C4311B" w:rsidP="00AE21C9">
            <w:pPr>
              <w:pStyle w:val="a3"/>
              <w:tabs>
                <w:tab w:val="left" w:pos="2127"/>
              </w:tabs>
              <w:rPr>
                <w:rFonts w:cs="Times New Roman"/>
                <w:szCs w:val="28"/>
              </w:rPr>
            </w:pPr>
          </w:p>
        </w:tc>
        <w:tc>
          <w:tcPr>
            <w:tcW w:w="4678" w:type="dxa"/>
          </w:tcPr>
          <w:p w14:paraId="5FC7D9CD" w14:textId="13328B63" w:rsidR="009E4749" w:rsidRDefault="009E4749" w:rsidP="00AE21C9">
            <w:pPr>
              <w:pStyle w:val="a3"/>
              <w:tabs>
                <w:tab w:val="left" w:pos="2127"/>
              </w:tabs>
              <w:rPr>
                <w:rFonts w:cs="Times New Roman"/>
                <w:szCs w:val="28"/>
              </w:rPr>
            </w:pPr>
            <w:r w:rsidRPr="0072342F">
              <w:rPr>
                <w:sz w:val="26"/>
                <w:szCs w:val="26"/>
              </w:rPr>
              <w:t>Индивидуальный предприниматель</w:t>
            </w:r>
          </w:p>
        </w:tc>
      </w:tr>
      <w:tr w:rsidR="009E4749" w14:paraId="62DB1E2C" w14:textId="77777777" w:rsidTr="00030EE8">
        <w:trPr>
          <w:jc w:val="center"/>
        </w:trPr>
        <w:tc>
          <w:tcPr>
            <w:tcW w:w="4821" w:type="dxa"/>
          </w:tcPr>
          <w:p w14:paraId="0FEC89B2" w14:textId="77777777" w:rsidR="00C4311B" w:rsidRDefault="00C4311B" w:rsidP="00AE21C9">
            <w:pPr>
              <w:pStyle w:val="a3"/>
              <w:tabs>
                <w:tab w:val="left" w:pos="2127"/>
              </w:tabs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Зверев Вячеслав Юрьевич</w:t>
            </w:r>
          </w:p>
          <w:p w14:paraId="1960A699" w14:textId="04321216" w:rsidR="00C4311B" w:rsidRDefault="00C4311B" w:rsidP="00AE21C9">
            <w:pPr>
              <w:pStyle w:val="a3"/>
              <w:tabs>
                <w:tab w:val="left" w:pos="2127"/>
              </w:tabs>
              <w:rPr>
                <w:rFonts w:cs="Times New Roman"/>
                <w:szCs w:val="28"/>
              </w:rPr>
            </w:pPr>
          </w:p>
        </w:tc>
        <w:tc>
          <w:tcPr>
            <w:tcW w:w="4678" w:type="dxa"/>
          </w:tcPr>
          <w:p w14:paraId="2BE3F282" w14:textId="151A0F1D" w:rsidR="009E4749" w:rsidRDefault="009E4749" w:rsidP="00AE21C9">
            <w:pPr>
              <w:pStyle w:val="a3"/>
              <w:tabs>
                <w:tab w:val="left" w:pos="2127"/>
              </w:tabs>
              <w:rPr>
                <w:rFonts w:cs="Times New Roman"/>
                <w:szCs w:val="28"/>
              </w:rPr>
            </w:pPr>
            <w:r w:rsidRPr="0072342F">
              <w:rPr>
                <w:sz w:val="26"/>
                <w:szCs w:val="26"/>
              </w:rPr>
              <w:t>Индивидуальный предприниматель</w:t>
            </w:r>
          </w:p>
        </w:tc>
      </w:tr>
      <w:tr w:rsidR="009E4749" w14:paraId="2CE035EB" w14:textId="77777777" w:rsidTr="00030EE8">
        <w:trPr>
          <w:jc w:val="center"/>
        </w:trPr>
        <w:tc>
          <w:tcPr>
            <w:tcW w:w="4821" w:type="dxa"/>
          </w:tcPr>
          <w:p w14:paraId="0445ED7D" w14:textId="77777777" w:rsidR="009E4749" w:rsidRDefault="00C4311B" w:rsidP="00AE21C9">
            <w:pPr>
              <w:pStyle w:val="a3"/>
              <w:tabs>
                <w:tab w:val="left" w:pos="2127"/>
              </w:tabs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Скворцова Ольга Владимировна</w:t>
            </w:r>
          </w:p>
          <w:p w14:paraId="0B2159A0" w14:textId="20374B06" w:rsidR="00C4311B" w:rsidRDefault="00C4311B" w:rsidP="00AE21C9">
            <w:pPr>
              <w:pStyle w:val="a3"/>
              <w:tabs>
                <w:tab w:val="left" w:pos="2127"/>
              </w:tabs>
              <w:rPr>
                <w:rFonts w:cs="Times New Roman"/>
                <w:szCs w:val="28"/>
              </w:rPr>
            </w:pPr>
          </w:p>
        </w:tc>
        <w:tc>
          <w:tcPr>
            <w:tcW w:w="4678" w:type="dxa"/>
          </w:tcPr>
          <w:p w14:paraId="19780839" w14:textId="23C27D37" w:rsidR="009E4749" w:rsidRDefault="009E4749" w:rsidP="00AE21C9">
            <w:pPr>
              <w:pStyle w:val="a3"/>
              <w:tabs>
                <w:tab w:val="left" w:pos="2127"/>
              </w:tabs>
              <w:rPr>
                <w:rFonts w:cs="Times New Roman"/>
                <w:szCs w:val="28"/>
              </w:rPr>
            </w:pPr>
            <w:r w:rsidRPr="0072342F">
              <w:rPr>
                <w:sz w:val="26"/>
                <w:szCs w:val="26"/>
              </w:rPr>
              <w:lastRenderedPageBreak/>
              <w:t>Индивидуальный предприниматель</w:t>
            </w:r>
          </w:p>
        </w:tc>
      </w:tr>
      <w:tr w:rsidR="009E4749" w14:paraId="35B97D1A" w14:textId="77777777" w:rsidTr="00030EE8">
        <w:trPr>
          <w:jc w:val="center"/>
        </w:trPr>
        <w:tc>
          <w:tcPr>
            <w:tcW w:w="4821" w:type="dxa"/>
          </w:tcPr>
          <w:p w14:paraId="5AAB9D24" w14:textId="77777777" w:rsidR="009E4749" w:rsidRDefault="00C4311B" w:rsidP="00AE21C9">
            <w:pPr>
              <w:pStyle w:val="a3"/>
              <w:tabs>
                <w:tab w:val="left" w:pos="2127"/>
              </w:tabs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Новикова Ксения Валерьевна</w:t>
            </w:r>
          </w:p>
          <w:p w14:paraId="30814F97" w14:textId="4ABD4923" w:rsidR="00C4311B" w:rsidRDefault="00C4311B" w:rsidP="00AE21C9">
            <w:pPr>
              <w:pStyle w:val="a3"/>
              <w:tabs>
                <w:tab w:val="left" w:pos="2127"/>
              </w:tabs>
              <w:rPr>
                <w:rFonts w:cs="Times New Roman"/>
                <w:szCs w:val="28"/>
              </w:rPr>
            </w:pPr>
          </w:p>
        </w:tc>
        <w:tc>
          <w:tcPr>
            <w:tcW w:w="4678" w:type="dxa"/>
          </w:tcPr>
          <w:p w14:paraId="6BD717D0" w14:textId="008589DF" w:rsidR="009E4749" w:rsidRDefault="009E4749" w:rsidP="00AE21C9">
            <w:pPr>
              <w:pStyle w:val="a3"/>
              <w:tabs>
                <w:tab w:val="left" w:pos="2127"/>
              </w:tabs>
              <w:rPr>
                <w:rFonts w:cs="Times New Roman"/>
                <w:szCs w:val="28"/>
              </w:rPr>
            </w:pPr>
            <w:r w:rsidRPr="0072342F">
              <w:rPr>
                <w:sz w:val="26"/>
                <w:szCs w:val="26"/>
              </w:rPr>
              <w:t>Индивидуальный предприниматель</w:t>
            </w:r>
          </w:p>
        </w:tc>
      </w:tr>
      <w:tr w:rsidR="009E4749" w14:paraId="4ABA670D" w14:textId="77777777" w:rsidTr="00030EE8">
        <w:trPr>
          <w:jc w:val="center"/>
        </w:trPr>
        <w:tc>
          <w:tcPr>
            <w:tcW w:w="4821" w:type="dxa"/>
          </w:tcPr>
          <w:p w14:paraId="32D4415D" w14:textId="77777777" w:rsidR="009E4749" w:rsidRDefault="00C4311B" w:rsidP="00AE21C9">
            <w:pPr>
              <w:pStyle w:val="a3"/>
              <w:tabs>
                <w:tab w:val="left" w:pos="2127"/>
              </w:tabs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Протасова Ирина Владимировна</w:t>
            </w:r>
          </w:p>
          <w:p w14:paraId="28010FB6" w14:textId="712EFE07" w:rsidR="00C4311B" w:rsidRDefault="00C4311B" w:rsidP="00AE21C9">
            <w:pPr>
              <w:pStyle w:val="a3"/>
              <w:tabs>
                <w:tab w:val="left" w:pos="2127"/>
              </w:tabs>
              <w:rPr>
                <w:rFonts w:cs="Times New Roman"/>
                <w:szCs w:val="28"/>
              </w:rPr>
            </w:pPr>
          </w:p>
        </w:tc>
        <w:tc>
          <w:tcPr>
            <w:tcW w:w="4678" w:type="dxa"/>
          </w:tcPr>
          <w:p w14:paraId="4BC4749C" w14:textId="1E06E43D" w:rsidR="009E4749" w:rsidRDefault="009E4749" w:rsidP="00AE21C9">
            <w:pPr>
              <w:pStyle w:val="a3"/>
              <w:tabs>
                <w:tab w:val="left" w:pos="2127"/>
              </w:tabs>
              <w:rPr>
                <w:rFonts w:cs="Times New Roman"/>
                <w:szCs w:val="28"/>
              </w:rPr>
            </w:pPr>
            <w:r w:rsidRPr="0072342F">
              <w:rPr>
                <w:sz w:val="26"/>
                <w:szCs w:val="26"/>
              </w:rPr>
              <w:t>Индивидуальный предприниматель</w:t>
            </w:r>
          </w:p>
        </w:tc>
      </w:tr>
      <w:tr w:rsidR="00C4311B" w14:paraId="745BEE9D" w14:textId="77777777" w:rsidTr="00030EE8">
        <w:trPr>
          <w:jc w:val="center"/>
        </w:trPr>
        <w:tc>
          <w:tcPr>
            <w:tcW w:w="4821" w:type="dxa"/>
          </w:tcPr>
          <w:p w14:paraId="6C7B2DF9" w14:textId="77777777" w:rsidR="00C4311B" w:rsidRDefault="00C4311B" w:rsidP="00AE21C9">
            <w:pPr>
              <w:pStyle w:val="a3"/>
              <w:tabs>
                <w:tab w:val="left" w:pos="2127"/>
              </w:tabs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Гулидов</w:t>
            </w:r>
            <w:proofErr w:type="spellEnd"/>
            <w:r>
              <w:rPr>
                <w:rFonts w:cs="Times New Roman"/>
                <w:szCs w:val="28"/>
              </w:rPr>
              <w:t xml:space="preserve"> Павел Викторович</w:t>
            </w:r>
          </w:p>
          <w:p w14:paraId="4DC87121" w14:textId="76747360" w:rsidR="00C4311B" w:rsidRDefault="00C4311B" w:rsidP="00AE21C9">
            <w:pPr>
              <w:pStyle w:val="a3"/>
              <w:tabs>
                <w:tab w:val="left" w:pos="2127"/>
              </w:tabs>
              <w:rPr>
                <w:rFonts w:cs="Times New Roman"/>
                <w:szCs w:val="28"/>
              </w:rPr>
            </w:pPr>
          </w:p>
        </w:tc>
        <w:tc>
          <w:tcPr>
            <w:tcW w:w="4678" w:type="dxa"/>
          </w:tcPr>
          <w:p w14:paraId="1DA8EB69" w14:textId="16BE2329" w:rsidR="00C4311B" w:rsidRPr="0072342F" w:rsidRDefault="00C4311B" w:rsidP="00AE21C9">
            <w:pPr>
              <w:pStyle w:val="a3"/>
              <w:tabs>
                <w:tab w:val="left" w:pos="2127"/>
              </w:tabs>
              <w:rPr>
                <w:sz w:val="26"/>
                <w:szCs w:val="26"/>
              </w:rPr>
            </w:pPr>
            <w:r w:rsidRPr="0072342F">
              <w:rPr>
                <w:sz w:val="26"/>
                <w:szCs w:val="26"/>
              </w:rPr>
              <w:t>Индивидуальный предприниматель</w:t>
            </w:r>
          </w:p>
        </w:tc>
      </w:tr>
    </w:tbl>
    <w:p w14:paraId="1533B1D0" w14:textId="77777777" w:rsidR="00544250" w:rsidRPr="00533F1C" w:rsidRDefault="00544250" w:rsidP="00AE21C9">
      <w:pPr>
        <w:pStyle w:val="a3"/>
        <w:tabs>
          <w:tab w:val="left" w:pos="2127"/>
        </w:tabs>
        <w:jc w:val="right"/>
        <w:rPr>
          <w:rFonts w:cs="Times New Roman"/>
          <w:szCs w:val="28"/>
        </w:rPr>
      </w:pPr>
    </w:p>
    <w:p w14:paraId="640B9202" w14:textId="77777777" w:rsidR="00544250" w:rsidRPr="00533F1C" w:rsidRDefault="00544250" w:rsidP="00544250">
      <w:pPr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</w:p>
    <w:p w14:paraId="1E2E42D8" w14:textId="387A7B88" w:rsidR="00D72DEA" w:rsidRPr="00533F1C" w:rsidRDefault="00EB6A88" w:rsidP="0006274C">
      <w:pPr>
        <w:rPr>
          <w:rFonts w:ascii="Times New Roman" w:hAnsi="Times New Roman" w:cs="Times New Roman"/>
          <w:b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b/>
          <w:sz w:val="28"/>
          <w:szCs w:val="28"/>
          <w:lang w:eastAsia="zh-CN" w:bidi="hi-IN"/>
        </w:rPr>
        <w:t xml:space="preserve">                                              </w:t>
      </w:r>
      <w:r w:rsidR="00D72DEA" w:rsidRPr="00533F1C">
        <w:rPr>
          <w:rFonts w:ascii="Times New Roman" w:hAnsi="Times New Roman" w:cs="Times New Roman"/>
          <w:b/>
          <w:sz w:val="28"/>
          <w:szCs w:val="28"/>
          <w:lang w:eastAsia="zh-CN" w:bidi="hi-IN"/>
        </w:rPr>
        <w:t>Повестка заседания:</w:t>
      </w:r>
    </w:p>
    <w:p w14:paraId="300D0EB4" w14:textId="77777777" w:rsidR="00BE2FF0" w:rsidRPr="00BE2FF0" w:rsidRDefault="00BE2FF0" w:rsidP="00BE2FF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E2FF0">
        <w:rPr>
          <w:rFonts w:ascii="Times New Roman" w:hAnsi="Times New Roman" w:cs="Times New Roman"/>
          <w:sz w:val="28"/>
          <w:szCs w:val="28"/>
        </w:rPr>
        <w:t>Рассмотрение проекта нормативно правового акта об установлении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Черниговского муниципального округа.</w:t>
      </w:r>
    </w:p>
    <w:p w14:paraId="6C306771" w14:textId="77777777" w:rsidR="008313F9" w:rsidRPr="00533F1C" w:rsidRDefault="008313F9" w:rsidP="008313F9">
      <w:pPr>
        <w:pStyle w:val="a3"/>
        <w:ind w:left="360"/>
        <w:jc w:val="both"/>
        <w:rPr>
          <w:rFonts w:cs="Times New Roman"/>
          <w:szCs w:val="28"/>
        </w:rPr>
      </w:pPr>
    </w:p>
    <w:p w14:paraId="5D00508A" w14:textId="1916744D" w:rsidR="00523CDA" w:rsidRPr="00B058F7" w:rsidRDefault="00B058F7" w:rsidP="00523CDA">
      <w:pPr>
        <w:pStyle w:val="a3"/>
        <w:ind w:left="360"/>
        <w:jc w:val="both"/>
        <w:rPr>
          <w:rFonts w:cs="Times New Roman"/>
          <w:b/>
          <w:szCs w:val="28"/>
        </w:rPr>
      </w:pPr>
      <w:r w:rsidRPr="00B058F7">
        <w:rPr>
          <w:rFonts w:cs="Times New Roman"/>
          <w:b/>
          <w:szCs w:val="28"/>
        </w:rPr>
        <w:t>Решили</w:t>
      </w:r>
      <w:r>
        <w:rPr>
          <w:rFonts w:cs="Times New Roman"/>
          <w:b/>
          <w:szCs w:val="28"/>
        </w:rPr>
        <w:t>:</w:t>
      </w:r>
    </w:p>
    <w:p w14:paraId="6408F6FA" w14:textId="0FB97323" w:rsidR="00523CDA" w:rsidRPr="00AE21C9" w:rsidRDefault="00523CDA" w:rsidP="00C934BF">
      <w:pPr>
        <w:pStyle w:val="a3"/>
        <w:ind w:firstLine="360"/>
        <w:jc w:val="both"/>
        <w:rPr>
          <w:rFonts w:cs="Times New Roman"/>
          <w:szCs w:val="28"/>
        </w:rPr>
      </w:pPr>
    </w:p>
    <w:p w14:paraId="16FCA25C" w14:textId="0A471567" w:rsidR="00C934BF" w:rsidRPr="00C934BF" w:rsidRDefault="00C934BF" w:rsidP="00C934B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мессенджере </w:t>
      </w:r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r>
        <w:rPr>
          <w:rFonts w:ascii="Times New Roman" w:hAnsi="Times New Roman" w:cs="Times New Roman"/>
          <w:sz w:val="28"/>
          <w:szCs w:val="28"/>
        </w:rPr>
        <w:t>, в группе Совет предпринимателей, координационному совету было предложено оставить свое мнение о принятии нормативно правового акта</w:t>
      </w:r>
      <w:r w:rsidRPr="00C934BF">
        <w:rPr>
          <w:rFonts w:ascii="Times New Roman" w:hAnsi="Times New Roman" w:cs="Times New Roman"/>
          <w:sz w:val="28"/>
          <w:szCs w:val="28"/>
        </w:rPr>
        <w:t xml:space="preserve"> </w:t>
      </w:r>
      <w:r w:rsidRPr="00BE2FF0">
        <w:rPr>
          <w:rFonts w:ascii="Times New Roman" w:hAnsi="Times New Roman" w:cs="Times New Roman"/>
          <w:sz w:val="28"/>
          <w:szCs w:val="28"/>
        </w:rPr>
        <w:t>об установлении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Черниговского муниципального округа.</w:t>
      </w:r>
    </w:p>
    <w:p w14:paraId="7C294AFC" w14:textId="28CED476" w:rsidR="00AE21C9" w:rsidRPr="00C934BF" w:rsidRDefault="00AE21C9" w:rsidP="00AE21C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DC3BA00" w14:textId="4F4EEFC4" w:rsidR="00D76257" w:rsidRDefault="00D76257" w:rsidP="00D7625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762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Вынесено на голосование:</w:t>
      </w:r>
    </w:p>
    <w:p w14:paraId="22510CA5" w14:textId="77777777" w:rsidR="00030EE8" w:rsidRPr="00D76257" w:rsidRDefault="00030EE8" w:rsidP="00D7625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8C38251" w14:textId="3F064B5A" w:rsidR="00D76257" w:rsidRDefault="00D76257" w:rsidP="00D76257">
      <w:pPr>
        <w:pStyle w:val="a3"/>
        <w:widowControl w:val="0"/>
        <w:autoSpaceDN w:val="0"/>
        <w:ind w:left="-567" w:firstLine="567"/>
        <w:jc w:val="both"/>
        <w:textAlignment w:val="baseline"/>
        <w:rPr>
          <w:rFonts w:cs="Times New Roman"/>
          <w:color w:val="000000" w:themeColor="text1"/>
          <w:szCs w:val="28"/>
        </w:rPr>
      </w:pPr>
      <w:r w:rsidRPr="00D76257">
        <w:rPr>
          <w:rFonts w:cs="Times New Roman"/>
          <w:color w:val="000000" w:themeColor="text1"/>
          <w:szCs w:val="28"/>
        </w:rPr>
        <w:t xml:space="preserve">Число голосов: ЗА- </w:t>
      </w:r>
      <w:r>
        <w:rPr>
          <w:rFonts w:cs="Times New Roman"/>
          <w:color w:val="000000" w:themeColor="text1"/>
          <w:szCs w:val="28"/>
        </w:rPr>
        <w:t>15</w:t>
      </w:r>
      <w:r w:rsidR="00C934BF">
        <w:rPr>
          <w:rFonts w:cs="Times New Roman"/>
          <w:color w:val="000000" w:themeColor="text1"/>
          <w:szCs w:val="28"/>
        </w:rPr>
        <w:t>, против – 0, воздержались – 0.</w:t>
      </w:r>
    </w:p>
    <w:p w14:paraId="42C36FA3" w14:textId="77777777" w:rsidR="00030EE8" w:rsidRDefault="00030EE8" w:rsidP="00D76257">
      <w:pPr>
        <w:pStyle w:val="a3"/>
        <w:widowControl w:val="0"/>
        <w:autoSpaceDN w:val="0"/>
        <w:ind w:left="-567" w:firstLine="567"/>
        <w:jc w:val="both"/>
        <w:textAlignment w:val="baseline"/>
        <w:rPr>
          <w:rFonts w:cs="Times New Roman"/>
          <w:color w:val="000000" w:themeColor="text1"/>
          <w:szCs w:val="28"/>
        </w:rPr>
      </w:pPr>
    </w:p>
    <w:p w14:paraId="6F85808D" w14:textId="1A5ED2A3" w:rsidR="00C934BF" w:rsidRPr="00D76257" w:rsidRDefault="001455D0" w:rsidP="00D76257">
      <w:pPr>
        <w:pStyle w:val="a3"/>
        <w:widowControl w:val="0"/>
        <w:autoSpaceDN w:val="0"/>
        <w:ind w:left="-567" w:firstLine="567"/>
        <w:jc w:val="both"/>
        <w:textAlignment w:val="baseline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Результаты голосования указаны в приложении на 2 л. в 1 экз.</w:t>
      </w:r>
    </w:p>
    <w:p w14:paraId="1BF13636" w14:textId="5592DA0B" w:rsidR="00523CDA" w:rsidRPr="00533F1C" w:rsidRDefault="00523CDA" w:rsidP="00BE2FF0">
      <w:pPr>
        <w:pStyle w:val="a3"/>
        <w:widowControl w:val="0"/>
        <w:autoSpaceDN w:val="0"/>
        <w:ind w:left="360"/>
        <w:jc w:val="both"/>
        <w:textAlignment w:val="baseline"/>
        <w:rPr>
          <w:rFonts w:cs="Times New Roman"/>
          <w:szCs w:val="28"/>
        </w:rPr>
      </w:pPr>
    </w:p>
    <w:p w14:paraId="4F9C100D" w14:textId="77777777" w:rsidR="00E03662" w:rsidRPr="00533F1C" w:rsidRDefault="00E03662" w:rsidP="00523CDA">
      <w:pPr>
        <w:pStyle w:val="a3"/>
        <w:widowControl w:val="0"/>
        <w:autoSpaceDN w:val="0"/>
        <w:ind w:left="360"/>
        <w:jc w:val="both"/>
        <w:textAlignment w:val="baseline"/>
        <w:rPr>
          <w:rFonts w:cs="Times New Roman"/>
          <w:szCs w:val="28"/>
        </w:rPr>
      </w:pPr>
    </w:p>
    <w:p w14:paraId="2F73FE84" w14:textId="0FF7EBB2" w:rsidR="00533F1C" w:rsidRPr="00533F1C" w:rsidRDefault="00533F1C" w:rsidP="0092212B">
      <w:pPr>
        <w:pStyle w:val="a3"/>
        <w:widowControl w:val="0"/>
        <w:autoSpaceDN w:val="0"/>
        <w:ind w:left="360"/>
        <w:jc w:val="both"/>
        <w:textAlignment w:val="baseline"/>
        <w:rPr>
          <w:rFonts w:cs="Times New Roman"/>
          <w:szCs w:val="28"/>
        </w:rPr>
      </w:pPr>
    </w:p>
    <w:p w14:paraId="3519B8B2" w14:textId="72B87D5A" w:rsidR="00533F1C" w:rsidRPr="00533F1C" w:rsidRDefault="00533F1C" w:rsidP="0092212B">
      <w:pPr>
        <w:pStyle w:val="a3"/>
        <w:widowControl w:val="0"/>
        <w:autoSpaceDN w:val="0"/>
        <w:ind w:left="360"/>
        <w:jc w:val="both"/>
        <w:textAlignment w:val="baseline"/>
        <w:rPr>
          <w:rFonts w:cs="Times New Roman"/>
          <w:szCs w:val="28"/>
        </w:rPr>
      </w:pPr>
    </w:p>
    <w:p w14:paraId="2AADDF61" w14:textId="77777777" w:rsidR="00533F1C" w:rsidRPr="00533F1C" w:rsidRDefault="00533F1C" w:rsidP="0092212B">
      <w:pPr>
        <w:pStyle w:val="a3"/>
        <w:widowControl w:val="0"/>
        <w:autoSpaceDN w:val="0"/>
        <w:ind w:left="360"/>
        <w:jc w:val="both"/>
        <w:textAlignment w:val="baseline"/>
        <w:rPr>
          <w:rFonts w:cs="Times New Roman"/>
          <w:szCs w:val="28"/>
        </w:rPr>
      </w:pPr>
    </w:p>
    <w:p w14:paraId="1C0B25DE" w14:textId="53C5ECFF" w:rsidR="00533F1C" w:rsidRPr="00533F1C" w:rsidRDefault="00AE21C9" w:rsidP="00533F1C">
      <w:pPr>
        <w:pStyle w:val="a3"/>
        <w:jc w:val="both"/>
        <w:rPr>
          <w:rStyle w:val="a5"/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/>
          <w:szCs w:val="28"/>
        </w:rPr>
        <w:t>Заместитель председателя Совета</w:t>
      </w:r>
      <w:r w:rsidR="00533F1C" w:rsidRPr="00533F1C">
        <w:rPr>
          <w:rFonts w:cs="Times New Roman"/>
          <w:szCs w:val="28"/>
        </w:rPr>
        <w:t xml:space="preserve">                                    </w:t>
      </w:r>
      <w:r>
        <w:rPr>
          <w:rFonts w:cs="Times New Roman"/>
          <w:szCs w:val="28"/>
        </w:rPr>
        <w:t xml:space="preserve">          </w:t>
      </w:r>
      <w:r w:rsidR="00533F1C" w:rsidRPr="00533F1C">
        <w:rPr>
          <w:rFonts w:cs="Times New Roman"/>
          <w:szCs w:val="28"/>
        </w:rPr>
        <w:t xml:space="preserve">      </w:t>
      </w:r>
      <w:r>
        <w:rPr>
          <w:rFonts w:cs="Times New Roman"/>
          <w:szCs w:val="28"/>
        </w:rPr>
        <w:t xml:space="preserve">Ю.О. </w:t>
      </w:r>
      <w:proofErr w:type="spellStart"/>
      <w:r>
        <w:rPr>
          <w:rFonts w:cs="Times New Roman"/>
          <w:szCs w:val="28"/>
        </w:rPr>
        <w:t>Пахно</w:t>
      </w:r>
      <w:proofErr w:type="spellEnd"/>
    </w:p>
    <w:p w14:paraId="4D5DA18B" w14:textId="77777777" w:rsidR="00533F1C" w:rsidRPr="00934747" w:rsidRDefault="00533F1C" w:rsidP="0092212B">
      <w:pPr>
        <w:pStyle w:val="a3"/>
        <w:widowControl w:val="0"/>
        <w:autoSpaceDN w:val="0"/>
        <w:ind w:left="360"/>
        <w:jc w:val="both"/>
        <w:textAlignment w:val="baseline"/>
        <w:rPr>
          <w:rFonts w:cs="Times New Roman"/>
          <w:szCs w:val="28"/>
        </w:rPr>
      </w:pPr>
    </w:p>
    <w:p w14:paraId="4E9B74E2" w14:textId="77777777" w:rsidR="0092212B" w:rsidRPr="00934747" w:rsidRDefault="0092212B" w:rsidP="00B5305A">
      <w:pPr>
        <w:pStyle w:val="a3"/>
        <w:widowControl w:val="0"/>
        <w:autoSpaceDN w:val="0"/>
        <w:ind w:left="360"/>
        <w:jc w:val="both"/>
        <w:textAlignment w:val="baseline"/>
        <w:rPr>
          <w:rFonts w:cs="Times New Roman"/>
          <w:szCs w:val="28"/>
        </w:rPr>
      </w:pPr>
    </w:p>
    <w:p w14:paraId="46284FE6" w14:textId="3B4F1369" w:rsidR="00C87C76" w:rsidRPr="00080C48" w:rsidRDefault="00C87C76" w:rsidP="00B5305A">
      <w:pPr>
        <w:pStyle w:val="a3"/>
        <w:widowControl w:val="0"/>
        <w:tabs>
          <w:tab w:val="clear" w:pos="708"/>
        </w:tabs>
        <w:autoSpaceDN w:val="0"/>
        <w:ind w:left="360"/>
        <w:jc w:val="both"/>
        <w:textAlignment w:val="baseline"/>
        <w:rPr>
          <w:rStyle w:val="a5"/>
          <w:rFonts w:ascii="Times New Roman" w:hAnsi="Times New Roman" w:cs="Times New Roman"/>
          <w:sz w:val="26"/>
          <w:szCs w:val="26"/>
          <w:lang w:val="ru-RU"/>
        </w:rPr>
      </w:pPr>
    </w:p>
    <w:sectPr w:rsidR="00C87C76" w:rsidRPr="00080C48" w:rsidSect="00B058F7">
      <w:pgSz w:w="11906" w:h="16838" w:code="9"/>
      <w:pgMar w:top="567" w:right="567" w:bottom="993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Calibri"/>
    <w:charset w:val="CC"/>
    <w:family w:val="swiss"/>
    <w:pitch w:val="variable"/>
    <w:sig w:usb0="00000000" w:usb1="D200FDFF" w:usb2="0A24602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nQuanYi Micro Hei">
    <w:altName w:val="MS Gothic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ohit Hindi">
    <w:altName w:val="MS Gothic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28BB"/>
    <w:multiLevelType w:val="hybridMultilevel"/>
    <w:tmpl w:val="E8FEED10"/>
    <w:lvl w:ilvl="0" w:tplc="1AD4A73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C7654"/>
    <w:multiLevelType w:val="hybridMultilevel"/>
    <w:tmpl w:val="5BE249F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17E01"/>
    <w:multiLevelType w:val="hybridMultilevel"/>
    <w:tmpl w:val="EFE4B6E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30414"/>
    <w:multiLevelType w:val="hybridMultilevel"/>
    <w:tmpl w:val="F6DAD4A4"/>
    <w:lvl w:ilvl="0" w:tplc="CB006152">
      <w:start w:val="1"/>
      <w:numFmt w:val="decimal"/>
      <w:lvlText w:val="%1)"/>
      <w:lvlJc w:val="left"/>
      <w:pPr>
        <w:ind w:left="1191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F112242"/>
    <w:multiLevelType w:val="hybridMultilevel"/>
    <w:tmpl w:val="9A7AB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87A69"/>
    <w:multiLevelType w:val="hybridMultilevel"/>
    <w:tmpl w:val="F076663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D4B26"/>
    <w:multiLevelType w:val="hybridMultilevel"/>
    <w:tmpl w:val="F076663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740E1"/>
    <w:multiLevelType w:val="hybridMultilevel"/>
    <w:tmpl w:val="9F92292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703E1"/>
    <w:multiLevelType w:val="hybridMultilevel"/>
    <w:tmpl w:val="99C6CD00"/>
    <w:lvl w:ilvl="0" w:tplc="87F06A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1317AC7"/>
    <w:multiLevelType w:val="hybridMultilevel"/>
    <w:tmpl w:val="3FAC047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1517E"/>
    <w:multiLevelType w:val="hybridMultilevel"/>
    <w:tmpl w:val="499AF8A8"/>
    <w:lvl w:ilvl="0" w:tplc="064C077A">
      <w:start w:val="1"/>
      <w:numFmt w:val="decimal"/>
      <w:lvlText w:val="%1."/>
      <w:lvlJc w:val="left"/>
      <w:pPr>
        <w:ind w:left="786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3E5520"/>
    <w:multiLevelType w:val="hybridMultilevel"/>
    <w:tmpl w:val="65084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42899"/>
    <w:multiLevelType w:val="hybridMultilevel"/>
    <w:tmpl w:val="845EB08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D71D3"/>
    <w:multiLevelType w:val="hybridMultilevel"/>
    <w:tmpl w:val="9F92292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13890"/>
    <w:multiLevelType w:val="hybridMultilevel"/>
    <w:tmpl w:val="C910F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F8191D"/>
    <w:multiLevelType w:val="hybridMultilevel"/>
    <w:tmpl w:val="437410E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021D44"/>
    <w:multiLevelType w:val="hybridMultilevel"/>
    <w:tmpl w:val="16A40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4969E6"/>
    <w:multiLevelType w:val="hybridMultilevel"/>
    <w:tmpl w:val="9A7AB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E422DD"/>
    <w:multiLevelType w:val="hybridMultilevel"/>
    <w:tmpl w:val="0D88A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763DE"/>
    <w:multiLevelType w:val="hybridMultilevel"/>
    <w:tmpl w:val="9A7AB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0110A2"/>
    <w:multiLevelType w:val="hybridMultilevel"/>
    <w:tmpl w:val="F076663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BA24B1"/>
    <w:multiLevelType w:val="hybridMultilevel"/>
    <w:tmpl w:val="408EF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98620D"/>
    <w:multiLevelType w:val="multilevel"/>
    <w:tmpl w:val="CC9C0B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eastAsia="DejaVu Sans" w:hAnsi="Times New Roman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3FF677AD"/>
    <w:multiLevelType w:val="hybridMultilevel"/>
    <w:tmpl w:val="A1502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8F1477"/>
    <w:multiLevelType w:val="hybridMultilevel"/>
    <w:tmpl w:val="24F40128"/>
    <w:lvl w:ilvl="0" w:tplc="064C077A">
      <w:start w:val="1"/>
      <w:numFmt w:val="decimal"/>
      <w:lvlText w:val="%1."/>
      <w:lvlJc w:val="left"/>
      <w:pPr>
        <w:ind w:left="786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E1B3D"/>
    <w:multiLevelType w:val="hybridMultilevel"/>
    <w:tmpl w:val="E6F6E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3B4738"/>
    <w:multiLevelType w:val="multilevel"/>
    <w:tmpl w:val="CC9C0B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eastAsia="DejaVu Sans" w:hAnsi="Times New Roman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572E351A"/>
    <w:multiLevelType w:val="hybridMultilevel"/>
    <w:tmpl w:val="45E8660A"/>
    <w:lvl w:ilvl="0" w:tplc="ED74225E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9C180C"/>
    <w:multiLevelType w:val="hybridMultilevel"/>
    <w:tmpl w:val="4A841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5A5E61"/>
    <w:multiLevelType w:val="hybridMultilevel"/>
    <w:tmpl w:val="064E6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604938"/>
    <w:multiLevelType w:val="hybridMultilevel"/>
    <w:tmpl w:val="3796BDE0"/>
    <w:lvl w:ilvl="0" w:tplc="E0CA5DF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C5109C8"/>
    <w:multiLevelType w:val="hybridMultilevel"/>
    <w:tmpl w:val="6016A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A811CD"/>
    <w:multiLevelType w:val="hybridMultilevel"/>
    <w:tmpl w:val="0400DF9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C046F1"/>
    <w:multiLevelType w:val="hybridMultilevel"/>
    <w:tmpl w:val="B45A8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9"/>
  </w:num>
  <w:num w:numId="3">
    <w:abstractNumId w:val="4"/>
  </w:num>
  <w:num w:numId="4">
    <w:abstractNumId w:val="17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6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22"/>
  </w:num>
  <w:num w:numId="11">
    <w:abstractNumId w:val="3"/>
  </w:num>
  <w:num w:numId="12">
    <w:abstractNumId w:val="32"/>
  </w:num>
  <w:num w:numId="13">
    <w:abstractNumId w:val="15"/>
  </w:num>
  <w:num w:numId="14">
    <w:abstractNumId w:val="9"/>
  </w:num>
  <w:num w:numId="15">
    <w:abstractNumId w:val="2"/>
  </w:num>
  <w:num w:numId="16">
    <w:abstractNumId w:val="12"/>
  </w:num>
  <w:num w:numId="17">
    <w:abstractNumId w:val="1"/>
  </w:num>
  <w:num w:numId="18">
    <w:abstractNumId w:val="7"/>
  </w:num>
  <w:num w:numId="19">
    <w:abstractNumId w:val="13"/>
  </w:num>
  <w:num w:numId="20">
    <w:abstractNumId w:val="20"/>
  </w:num>
  <w:num w:numId="21">
    <w:abstractNumId w:val="28"/>
  </w:num>
  <w:num w:numId="22">
    <w:abstractNumId w:val="33"/>
  </w:num>
  <w:num w:numId="23">
    <w:abstractNumId w:val="23"/>
  </w:num>
  <w:num w:numId="24">
    <w:abstractNumId w:val="29"/>
  </w:num>
  <w:num w:numId="25">
    <w:abstractNumId w:val="18"/>
  </w:num>
  <w:num w:numId="26">
    <w:abstractNumId w:val="31"/>
  </w:num>
  <w:num w:numId="27">
    <w:abstractNumId w:val="14"/>
  </w:num>
  <w:num w:numId="28">
    <w:abstractNumId w:val="11"/>
  </w:num>
  <w:num w:numId="29">
    <w:abstractNumId w:val="25"/>
  </w:num>
  <w:num w:numId="30">
    <w:abstractNumId w:val="21"/>
  </w:num>
  <w:num w:numId="31">
    <w:abstractNumId w:val="6"/>
  </w:num>
  <w:num w:numId="32">
    <w:abstractNumId w:val="5"/>
  </w:num>
  <w:num w:numId="33">
    <w:abstractNumId w:val="0"/>
  </w:num>
  <w:num w:numId="34">
    <w:abstractNumId w:val="27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2B24"/>
    <w:rsid w:val="000007EA"/>
    <w:rsid w:val="000271DB"/>
    <w:rsid w:val="00030EE8"/>
    <w:rsid w:val="00034D70"/>
    <w:rsid w:val="0006274C"/>
    <w:rsid w:val="000754C0"/>
    <w:rsid w:val="00080C48"/>
    <w:rsid w:val="000A7D61"/>
    <w:rsid w:val="000B1DB9"/>
    <w:rsid w:val="000D4778"/>
    <w:rsid w:val="000E20DA"/>
    <w:rsid w:val="000F3857"/>
    <w:rsid w:val="000F6DE3"/>
    <w:rsid w:val="0010129A"/>
    <w:rsid w:val="00116CA2"/>
    <w:rsid w:val="00120AEB"/>
    <w:rsid w:val="001315FD"/>
    <w:rsid w:val="00131DAF"/>
    <w:rsid w:val="00137C5A"/>
    <w:rsid w:val="001455D0"/>
    <w:rsid w:val="001515BF"/>
    <w:rsid w:val="00157232"/>
    <w:rsid w:val="00184145"/>
    <w:rsid w:val="00191A11"/>
    <w:rsid w:val="00195334"/>
    <w:rsid w:val="001A19F2"/>
    <w:rsid w:val="001A5E8B"/>
    <w:rsid w:val="001C2D52"/>
    <w:rsid w:val="001E7236"/>
    <w:rsid w:val="00250825"/>
    <w:rsid w:val="00264844"/>
    <w:rsid w:val="0026671F"/>
    <w:rsid w:val="00281888"/>
    <w:rsid w:val="00295424"/>
    <w:rsid w:val="002E5968"/>
    <w:rsid w:val="00304265"/>
    <w:rsid w:val="00324946"/>
    <w:rsid w:val="00326900"/>
    <w:rsid w:val="00332148"/>
    <w:rsid w:val="00365F05"/>
    <w:rsid w:val="003752A8"/>
    <w:rsid w:val="0037586E"/>
    <w:rsid w:val="00380FE5"/>
    <w:rsid w:val="00384776"/>
    <w:rsid w:val="003A2CAA"/>
    <w:rsid w:val="003B0A7A"/>
    <w:rsid w:val="003D78CF"/>
    <w:rsid w:val="003E61AF"/>
    <w:rsid w:val="00400403"/>
    <w:rsid w:val="0040757A"/>
    <w:rsid w:val="00421610"/>
    <w:rsid w:val="0042238A"/>
    <w:rsid w:val="00430454"/>
    <w:rsid w:val="00442614"/>
    <w:rsid w:val="00452B24"/>
    <w:rsid w:val="004539F1"/>
    <w:rsid w:val="00466639"/>
    <w:rsid w:val="004714B2"/>
    <w:rsid w:val="00472C3F"/>
    <w:rsid w:val="004756D6"/>
    <w:rsid w:val="004823A8"/>
    <w:rsid w:val="00487A07"/>
    <w:rsid w:val="004A77FC"/>
    <w:rsid w:val="004B3FE6"/>
    <w:rsid w:val="004C13E7"/>
    <w:rsid w:val="004D21D4"/>
    <w:rsid w:val="004D38C6"/>
    <w:rsid w:val="004D44C2"/>
    <w:rsid w:val="004E0F72"/>
    <w:rsid w:val="004E1245"/>
    <w:rsid w:val="004F3A13"/>
    <w:rsid w:val="00505684"/>
    <w:rsid w:val="00523CDA"/>
    <w:rsid w:val="005243CA"/>
    <w:rsid w:val="00533F1C"/>
    <w:rsid w:val="00542858"/>
    <w:rsid w:val="00544250"/>
    <w:rsid w:val="005448BD"/>
    <w:rsid w:val="005470BD"/>
    <w:rsid w:val="00556BC9"/>
    <w:rsid w:val="00556DF0"/>
    <w:rsid w:val="00571D18"/>
    <w:rsid w:val="005868E4"/>
    <w:rsid w:val="005943F0"/>
    <w:rsid w:val="00596033"/>
    <w:rsid w:val="005A2397"/>
    <w:rsid w:val="005B417C"/>
    <w:rsid w:val="005B68EE"/>
    <w:rsid w:val="005D4ACF"/>
    <w:rsid w:val="005D6616"/>
    <w:rsid w:val="005D7341"/>
    <w:rsid w:val="005E3190"/>
    <w:rsid w:val="005E60F8"/>
    <w:rsid w:val="005E798A"/>
    <w:rsid w:val="005F2646"/>
    <w:rsid w:val="00604A6C"/>
    <w:rsid w:val="00675AD8"/>
    <w:rsid w:val="00686896"/>
    <w:rsid w:val="006978EB"/>
    <w:rsid w:val="006B5C71"/>
    <w:rsid w:val="006B7ACC"/>
    <w:rsid w:val="006C1A87"/>
    <w:rsid w:val="006C20FE"/>
    <w:rsid w:val="006C4385"/>
    <w:rsid w:val="006D1A84"/>
    <w:rsid w:val="006D78AF"/>
    <w:rsid w:val="006E2746"/>
    <w:rsid w:val="006E4F2C"/>
    <w:rsid w:val="006F4259"/>
    <w:rsid w:val="006F55A7"/>
    <w:rsid w:val="007068DA"/>
    <w:rsid w:val="00717C94"/>
    <w:rsid w:val="00721E3E"/>
    <w:rsid w:val="00727094"/>
    <w:rsid w:val="00727F8E"/>
    <w:rsid w:val="0073035A"/>
    <w:rsid w:val="00741F48"/>
    <w:rsid w:val="00747A2E"/>
    <w:rsid w:val="0075063D"/>
    <w:rsid w:val="007513F1"/>
    <w:rsid w:val="00762127"/>
    <w:rsid w:val="007648FA"/>
    <w:rsid w:val="007701C6"/>
    <w:rsid w:val="00771B82"/>
    <w:rsid w:val="007731F1"/>
    <w:rsid w:val="00783454"/>
    <w:rsid w:val="00786CFA"/>
    <w:rsid w:val="007B034E"/>
    <w:rsid w:val="007D3ADD"/>
    <w:rsid w:val="007E38D6"/>
    <w:rsid w:val="007E4CDF"/>
    <w:rsid w:val="007E66E5"/>
    <w:rsid w:val="007E787E"/>
    <w:rsid w:val="007F1954"/>
    <w:rsid w:val="00801D1C"/>
    <w:rsid w:val="008313F9"/>
    <w:rsid w:val="00856015"/>
    <w:rsid w:val="00870169"/>
    <w:rsid w:val="0087650D"/>
    <w:rsid w:val="00882679"/>
    <w:rsid w:val="0088341A"/>
    <w:rsid w:val="00884051"/>
    <w:rsid w:val="008A3C4D"/>
    <w:rsid w:val="008A4977"/>
    <w:rsid w:val="008B1F1E"/>
    <w:rsid w:val="008C014A"/>
    <w:rsid w:val="008C4B54"/>
    <w:rsid w:val="008C5167"/>
    <w:rsid w:val="008D3FBC"/>
    <w:rsid w:val="008E1B46"/>
    <w:rsid w:val="008F0B8E"/>
    <w:rsid w:val="008F7F38"/>
    <w:rsid w:val="00902EF8"/>
    <w:rsid w:val="0092212B"/>
    <w:rsid w:val="009352B9"/>
    <w:rsid w:val="00941F0E"/>
    <w:rsid w:val="00962281"/>
    <w:rsid w:val="0097323D"/>
    <w:rsid w:val="009802B8"/>
    <w:rsid w:val="00982A68"/>
    <w:rsid w:val="00993245"/>
    <w:rsid w:val="00993B08"/>
    <w:rsid w:val="009D429D"/>
    <w:rsid w:val="009E0E49"/>
    <w:rsid w:val="009E4749"/>
    <w:rsid w:val="009F1D3D"/>
    <w:rsid w:val="00A23151"/>
    <w:rsid w:val="00A2570B"/>
    <w:rsid w:val="00A43A24"/>
    <w:rsid w:val="00A47396"/>
    <w:rsid w:val="00A5454E"/>
    <w:rsid w:val="00A55511"/>
    <w:rsid w:val="00A80D10"/>
    <w:rsid w:val="00A93A3A"/>
    <w:rsid w:val="00AA0F7C"/>
    <w:rsid w:val="00AC17FE"/>
    <w:rsid w:val="00AD37BE"/>
    <w:rsid w:val="00AE21C9"/>
    <w:rsid w:val="00B00F94"/>
    <w:rsid w:val="00B01D52"/>
    <w:rsid w:val="00B058F7"/>
    <w:rsid w:val="00B101C0"/>
    <w:rsid w:val="00B1421F"/>
    <w:rsid w:val="00B32F56"/>
    <w:rsid w:val="00B35501"/>
    <w:rsid w:val="00B5305A"/>
    <w:rsid w:val="00B6414B"/>
    <w:rsid w:val="00B74ED7"/>
    <w:rsid w:val="00B86C32"/>
    <w:rsid w:val="00B87C31"/>
    <w:rsid w:val="00B91B7E"/>
    <w:rsid w:val="00B9739E"/>
    <w:rsid w:val="00BE2FF0"/>
    <w:rsid w:val="00BF3450"/>
    <w:rsid w:val="00BF46B9"/>
    <w:rsid w:val="00BF7113"/>
    <w:rsid w:val="00C051B5"/>
    <w:rsid w:val="00C07EA6"/>
    <w:rsid w:val="00C24A01"/>
    <w:rsid w:val="00C35A52"/>
    <w:rsid w:val="00C36B7D"/>
    <w:rsid w:val="00C4311B"/>
    <w:rsid w:val="00C57FA0"/>
    <w:rsid w:val="00C761BB"/>
    <w:rsid w:val="00C80EC7"/>
    <w:rsid w:val="00C87C76"/>
    <w:rsid w:val="00C934BF"/>
    <w:rsid w:val="00CA35F1"/>
    <w:rsid w:val="00CA44FC"/>
    <w:rsid w:val="00CC0AA7"/>
    <w:rsid w:val="00CC4329"/>
    <w:rsid w:val="00CC4931"/>
    <w:rsid w:val="00CE08E8"/>
    <w:rsid w:val="00CE2B2A"/>
    <w:rsid w:val="00CE3FEE"/>
    <w:rsid w:val="00D16FA8"/>
    <w:rsid w:val="00D24F42"/>
    <w:rsid w:val="00D40B3A"/>
    <w:rsid w:val="00D6707B"/>
    <w:rsid w:val="00D672BA"/>
    <w:rsid w:val="00D708EC"/>
    <w:rsid w:val="00D72DEA"/>
    <w:rsid w:val="00D75888"/>
    <w:rsid w:val="00D76257"/>
    <w:rsid w:val="00D87103"/>
    <w:rsid w:val="00D94990"/>
    <w:rsid w:val="00D95F20"/>
    <w:rsid w:val="00D9673C"/>
    <w:rsid w:val="00DA54BD"/>
    <w:rsid w:val="00DB51FD"/>
    <w:rsid w:val="00DB5A44"/>
    <w:rsid w:val="00DC101F"/>
    <w:rsid w:val="00DC7FDA"/>
    <w:rsid w:val="00DE17C3"/>
    <w:rsid w:val="00DE2E3A"/>
    <w:rsid w:val="00DE6098"/>
    <w:rsid w:val="00DF5688"/>
    <w:rsid w:val="00DF5C0E"/>
    <w:rsid w:val="00DF7D74"/>
    <w:rsid w:val="00E03662"/>
    <w:rsid w:val="00E04BA2"/>
    <w:rsid w:val="00E209AA"/>
    <w:rsid w:val="00E3093F"/>
    <w:rsid w:val="00E37892"/>
    <w:rsid w:val="00E45640"/>
    <w:rsid w:val="00E46359"/>
    <w:rsid w:val="00E47C94"/>
    <w:rsid w:val="00E52EE1"/>
    <w:rsid w:val="00E61488"/>
    <w:rsid w:val="00E65717"/>
    <w:rsid w:val="00E7043E"/>
    <w:rsid w:val="00E879B2"/>
    <w:rsid w:val="00E90949"/>
    <w:rsid w:val="00E93122"/>
    <w:rsid w:val="00EA665F"/>
    <w:rsid w:val="00EB6A88"/>
    <w:rsid w:val="00EC4840"/>
    <w:rsid w:val="00EC7455"/>
    <w:rsid w:val="00ED728B"/>
    <w:rsid w:val="00EE626A"/>
    <w:rsid w:val="00EE6CDD"/>
    <w:rsid w:val="00F3040D"/>
    <w:rsid w:val="00F647E9"/>
    <w:rsid w:val="00F80F43"/>
    <w:rsid w:val="00FA5041"/>
    <w:rsid w:val="00FA6CC4"/>
    <w:rsid w:val="00FB1F2B"/>
    <w:rsid w:val="00FB202D"/>
    <w:rsid w:val="00FD7D30"/>
    <w:rsid w:val="00FE086E"/>
    <w:rsid w:val="00FE3B02"/>
    <w:rsid w:val="00FF18CE"/>
    <w:rsid w:val="00FF4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A7881"/>
  <w15:docId w15:val="{6376DB3E-B861-4D02-A76F-B3F51D863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87E"/>
  </w:style>
  <w:style w:type="paragraph" w:styleId="1">
    <w:name w:val="heading 1"/>
    <w:basedOn w:val="a"/>
    <w:next w:val="a"/>
    <w:link w:val="10"/>
    <w:uiPriority w:val="9"/>
    <w:qFormat/>
    <w:rsid w:val="009352B9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352B9"/>
    <w:pPr>
      <w:keepNext/>
      <w:keepLines/>
      <w:tabs>
        <w:tab w:val="left" w:pos="708"/>
      </w:tabs>
      <w:suppressAutoHyphens/>
      <w:spacing w:before="40" w:after="0" w:line="100" w:lineRule="atLeast"/>
      <w:outlineLvl w:val="1"/>
    </w:pPr>
    <w:rPr>
      <w:rFonts w:ascii="Times New Roman" w:eastAsiaTheme="majorEastAsia" w:hAnsi="Times New Roman" w:cs="Mangal"/>
      <w:sz w:val="28"/>
      <w:szCs w:val="23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52B9"/>
    <w:pPr>
      <w:tabs>
        <w:tab w:val="left" w:pos="708"/>
      </w:tabs>
      <w:suppressAutoHyphens/>
      <w:spacing w:after="0" w:line="240" w:lineRule="auto"/>
    </w:pPr>
    <w:rPr>
      <w:rFonts w:ascii="Times New Roman" w:eastAsia="WenQuanYi Micro Hei" w:hAnsi="Times New Roman" w:cs="Mangal"/>
      <w:color w:val="000000"/>
      <w:sz w:val="28"/>
      <w:szCs w:val="21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9352B9"/>
    <w:rPr>
      <w:rFonts w:ascii="Times New Roman" w:eastAsiaTheme="majorEastAsia" w:hAnsi="Times New Roman" w:cs="Mangal"/>
      <w:sz w:val="28"/>
      <w:szCs w:val="23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9352B9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table" w:styleId="a4">
    <w:name w:val="Table Grid"/>
    <w:basedOn w:val="a1"/>
    <w:uiPriority w:val="39"/>
    <w:rsid w:val="00EC4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qFormat/>
    <w:rsid w:val="004823A8"/>
    <w:rPr>
      <w:rFonts w:ascii="Segoe UI" w:hAnsi="Segoe UI" w:cs="Segoe UI"/>
      <w:sz w:val="18"/>
      <w:szCs w:val="18"/>
      <w:lang w:val="en-US" w:eastAsia="zh-CN"/>
    </w:rPr>
  </w:style>
  <w:style w:type="character" w:styleId="a6">
    <w:name w:val="Hyperlink"/>
    <w:basedOn w:val="a0"/>
    <w:uiPriority w:val="99"/>
    <w:unhideWhenUsed/>
    <w:rsid w:val="001A5E8B"/>
    <w:rPr>
      <w:color w:val="0563C1" w:themeColor="hyperlink"/>
      <w:u w:val="single"/>
    </w:rPr>
  </w:style>
  <w:style w:type="paragraph" w:styleId="a7">
    <w:name w:val="Balloon Text"/>
    <w:basedOn w:val="a"/>
    <w:link w:val="11"/>
    <w:uiPriority w:val="99"/>
    <w:semiHidden/>
    <w:unhideWhenUsed/>
    <w:rsid w:val="001A5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1">
    <w:name w:val="Текст выноски Знак1"/>
    <w:basedOn w:val="a0"/>
    <w:link w:val="a7"/>
    <w:uiPriority w:val="99"/>
    <w:semiHidden/>
    <w:rsid w:val="001A5E8B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semiHidden/>
    <w:rsid w:val="00C36B7D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C36B7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List Paragraph"/>
    <w:basedOn w:val="a"/>
    <w:uiPriority w:val="34"/>
    <w:qFormat/>
    <w:rsid w:val="00EE6CDD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7B0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B5A44"/>
    <w:pPr>
      <w:widowControl w:val="0"/>
      <w:suppressAutoHyphens/>
      <w:autoSpaceDN w:val="0"/>
      <w:spacing w:after="0" w:line="240" w:lineRule="auto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character" w:styleId="ac">
    <w:name w:val="Emphasis"/>
    <w:basedOn w:val="a0"/>
    <w:qFormat/>
    <w:rsid w:val="00DF7D74"/>
    <w:rPr>
      <w:i/>
      <w:iCs/>
    </w:rPr>
  </w:style>
  <w:style w:type="paragraph" w:customStyle="1" w:styleId="Default">
    <w:name w:val="Default"/>
    <w:rsid w:val="007068DA"/>
    <w:pPr>
      <w:autoSpaceDE w:val="0"/>
      <w:autoSpaceDN w:val="0"/>
      <w:adjustRightInd w:val="0"/>
      <w:spacing w:after="0" w:line="240" w:lineRule="auto"/>
    </w:pPr>
    <w:rPr>
      <w:rFonts w:ascii="Times New Roman" w:eastAsia="WenQuanYi Micro Hei" w:hAnsi="Times New Roman" w:cs="Times New Roman"/>
      <w:color w:val="000000"/>
      <w:sz w:val="24"/>
      <w:szCs w:val="24"/>
      <w:lang w:eastAsia="zh-CN"/>
    </w:rPr>
  </w:style>
  <w:style w:type="character" w:styleId="ad">
    <w:name w:val="Strong"/>
    <w:basedOn w:val="a0"/>
    <w:uiPriority w:val="22"/>
    <w:qFormat/>
    <w:rsid w:val="00E45640"/>
    <w:rPr>
      <w:b/>
      <w:bCs/>
    </w:rPr>
  </w:style>
  <w:style w:type="paragraph" w:customStyle="1" w:styleId="ae">
    <w:name w:val="Содержимое таблицы"/>
    <w:basedOn w:val="a"/>
    <w:qFormat/>
    <w:rsid w:val="00E65717"/>
    <w:pPr>
      <w:suppressLineNumbers/>
      <w:suppressAutoHyphens/>
      <w:spacing w:line="256" w:lineRule="auto"/>
    </w:pPr>
    <w:rPr>
      <w:rFonts w:ascii="Calibri" w:eastAsia="Calibri" w:hAnsi="Calibri" w:cs="Times New Roman"/>
    </w:rPr>
  </w:style>
  <w:style w:type="character" w:customStyle="1" w:styleId="bolder">
    <w:name w:val="bolder"/>
    <w:basedOn w:val="a0"/>
    <w:rsid w:val="00E65717"/>
  </w:style>
  <w:style w:type="character" w:customStyle="1" w:styleId="12">
    <w:name w:val="Неразрешенное упоминание1"/>
    <w:basedOn w:val="a0"/>
    <w:uiPriority w:val="99"/>
    <w:semiHidden/>
    <w:unhideWhenUsed/>
    <w:rsid w:val="004E12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TORGI</dc:creator>
  <cp:keywords/>
  <dc:description/>
  <cp:lastModifiedBy>semenova_a</cp:lastModifiedBy>
  <cp:revision>172</cp:revision>
  <cp:lastPrinted>2025-01-14T00:37:00Z</cp:lastPrinted>
  <dcterms:created xsi:type="dcterms:W3CDTF">2020-12-15T08:19:00Z</dcterms:created>
  <dcterms:modified xsi:type="dcterms:W3CDTF">2025-01-14T00:37:00Z</dcterms:modified>
</cp:coreProperties>
</file>